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E9" w:rsidRDefault="00A610E9" w:rsidP="00964C4E">
      <w:pPr>
        <w:pStyle w:val="a7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610E9" w:rsidRPr="00A610E9" w:rsidRDefault="00A610E9" w:rsidP="00A610E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A610E9">
        <w:rPr>
          <w:rFonts w:ascii="TH SarabunIT๙" w:eastAsia="Calibri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185A5B66" wp14:editId="5D7115DE">
                <wp:simplePos x="0" y="0"/>
                <wp:positionH relativeFrom="column">
                  <wp:posOffset>5428488</wp:posOffset>
                </wp:positionH>
                <wp:positionV relativeFrom="paragraph">
                  <wp:posOffset>-322656</wp:posOffset>
                </wp:positionV>
                <wp:extent cx="885139" cy="321869"/>
                <wp:effectExtent l="0" t="0" r="0" b="2540"/>
                <wp:wrapNone/>
                <wp:docPr id="3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39" cy="32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0E9" w:rsidRPr="00D0042B" w:rsidRDefault="00A610E9" w:rsidP="00A610E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004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D004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D004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  <w:p w:rsidR="00A610E9" w:rsidRDefault="00A610E9" w:rsidP="00A610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27.45pt;margin-top:-25.4pt;width:69.7pt;height:25.3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" filled="f" stroked="f">
                <v:textbox>
                  <w:txbxContent>
                    <w:p w:rsidR="00A610E9" w:rsidRPr="00D0042B" w:rsidRDefault="00A610E9" w:rsidP="00A610E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0042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D0042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D0042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</w:p>
                    <w:p w:rsidR="00A610E9" w:rsidRDefault="00A610E9" w:rsidP="00A610E9"/>
                  </w:txbxContent>
                </v:textbox>
              </v:shape>
            </w:pict>
          </mc:Fallback>
        </mc:AlternateContent>
      </w:r>
      <w:r w:rsidRPr="00A610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หนังสือรับรอง</w:t>
      </w:r>
      <w:r w:rsidRPr="00A610E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การประเมินผลการ</w:t>
      </w:r>
      <w:r w:rsidRPr="00A610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ควบคุมภายใน</w:t>
      </w:r>
    </w:p>
    <w:p w:rsidR="00A610E9" w:rsidRPr="00A610E9" w:rsidRDefault="00A610E9" w:rsidP="00A610E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610E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(ระดับหน่วยงานของรัฐ)</w:t>
      </w:r>
    </w:p>
    <w:p w:rsidR="00A610E9" w:rsidRPr="00A610E9" w:rsidRDefault="00A610E9" w:rsidP="00A610E9">
      <w:pPr>
        <w:autoSpaceDE w:val="0"/>
        <w:autoSpaceDN w:val="0"/>
        <w:adjustRightInd w:val="0"/>
        <w:spacing w:before="240" w:after="0" w:line="240" w:lineRule="auto"/>
        <w:ind w:left="567" w:hanging="567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A610E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เรียน</w:t>
      </w:r>
      <w:r w:rsidRPr="00A610E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610E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ผู้ว่าราชการจังหวัดบึงกาฬ</w:t>
      </w:r>
    </w:p>
    <w:p w:rsidR="00A610E9" w:rsidRPr="00A610E9" w:rsidRDefault="00A610E9" w:rsidP="00A610E9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pacing w:val="-8"/>
          <w:sz w:val="16"/>
          <w:szCs w:val="16"/>
        </w:rPr>
      </w:pPr>
    </w:p>
    <w:p w:rsidR="00A610E9" w:rsidRPr="00A610E9" w:rsidRDefault="00A610E9" w:rsidP="00A610E9">
      <w:pPr>
        <w:spacing w:after="0" w:line="240" w:lineRule="auto"/>
        <w:ind w:firstLine="128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610E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เทศบาลเมือง</w:t>
      </w:r>
      <w:r w:rsidRPr="00A610E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บึงกาฬ</w:t>
      </w:r>
      <w:r w:rsidRPr="00A610E9">
        <w:rPr>
          <w:rFonts w:ascii="TH SarabunIT๙" w:eastAsia="Calibri" w:hAnsi="TH SarabunIT๙" w:cs="TH SarabunIT๙"/>
          <w:sz w:val="32"/>
          <w:szCs w:val="32"/>
          <w:cs/>
        </w:rPr>
        <w:t xml:space="preserve"> ได้ประเมินผลการควบคุมภายในของหน่วยสำหรับปีสิ้นสุด</w:t>
      </w: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610E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วันที่ ๓๐ เดือน</w:t>
      </w:r>
      <w:r w:rsidRPr="00A610E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A610E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กันยายน พ.ศ. ๒๕๖</w:t>
      </w:r>
      <w:r w:rsidRPr="00A610E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A610E9">
        <w:rPr>
          <w:rFonts w:ascii="TH SarabunIT๙" w:eastAsia="Calibri" w:hAnsi="TH SarabunIT๙" w:cs="TH SarabunIT๙"/>
          <w:sz w:val="32"/>
          <w:szCs w:val="32"/>
          <w:cs/>
        </w:rPr>
        <w:t xml:space="preserve"> ด้วยวิธีการที่หน่วยงานกำหนดซึ่งเป็นไปตามหลักเกณฑ์กระทรวงการคลังว่าด้วยมาตรฐานและหลักเกณฑ์ปฏิบัติ การควบคุมภายในสำหรับหน่วยงานของรัฐ พ.ศ. ๒๕๖๑  โดยมีวัตถุประสงค์เพื่อให้ความมั่นใจอย่างสมเหตุสมผลว่าภารกิจของหน่วยงานจะบรรลุวัตถุประสงค์ของการควบคุมภายในด้านการดำเนินงานที่มีประสิทธิผล ประสิทธิภาพ ด้านการรายงานที่เกี่ยวข้องกับการเงิน และไม่ใช่การเงินที่เชื่อถือได้ ทันเวลา และโปร่งใส รวมทั้งด้านการปฏิบัติตามกฎหมาย ระเบียบ และข้อบังคับที่เกี่ยวข้องกับการดำเนินงาน</w:t>
      </w:r>
    </w:p>
    <w:p w:rsidR="00A610E9" w:rsidRPr="00A610E9" w:rsidRDefault="00A610E9" w:rsidP="00A610E9">
      <w:pPr>
        <w:spacing w:after="0" w:line="240" w:lineRule="auto"/>
        <w:ind w:firstLine="1287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A610E9" w:rsidRPr="00A610E9" w:rsidRDefault="00A610E9" w:rsidP="00A610E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610E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610E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จากผลการประเมินดังกล่าว </w:t>
      </w:r>
      <w:r w:rsidRPr="00A610E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เทศบาลเมือง</w:t>
      </w:r>
      <w:r w:rsidRPr="00A610E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บึงกาฬ</w:t>
      </w:r>
      <w:r w:rsidRPr="00A610E9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เห็นว่า การควบคุมภายในของหน่วยงานมีความเพียงพอ ปฏิบัติตามอย่างต่อเนื่อง และเป็นไป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 ๒๕๖๑ ภายใต้การกำกับดูแลของ ผู้ว่าราชการจังหวัด</w:t>
      </w: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>บึงกาฬ</w:t>
      </w:r>
    </w:p>
    <w:p w:rsidR="00A610E9" w:rsidRPr="00A610E9" w:rsidRDefault="00A610E9" w:rsidP="00A610E9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A610E9" w:rsidRPr="00A610E9" w:rsidRDefault="00A610E9" w:rsidP="00A610E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610E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610E9">
        <w:rPr>
          <w:rFonts w:ascii="TH SarabunIT๙" w:eastAsia="Calibri" w:hAnsi="TH SarabunIT๙" w:cs="TH SarabunIT๙"/>
          <w:sz w:val="32"/>
          <w:szCs w:val="32"/>
          <w:cs/>
        </w:rPr>
        <w:tab/>
        <w:t>อย่างไรก็ดี มีความเสี่ยงและได้กำหนดปรับปรุงการควบคุมภายใน ในปีงบประมาณหรือปฏิทินถัดไป สรุปได้ดังนี้</w:t>
      </w:r>
    </w:p>
    <w:p w:rsidR="00A610E9" w:rsidRPr="00A610E9" w:rsidRDefault="00A610E9" w:rsidP="00A610E9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A610E9" w:rsidRPr="00A610E9" w:rsidRDefault="00A610E9" w:rsidP="00A610E9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A610E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1.สำนักปลัด</w:t>
      </w:r>
    </w:p>
    <w:p w:rsidR="00A610E9" w:rsidRPr="00A610E9" w:rsidRDefault="00A610E9" w:rsidP="00A610E9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>1. การพัฒนาบุคลากร โดยการส่งบุคลากรเข้ารับการฝึกอบรมยังไม่เป็นไปตามเป้าหมาย หรือแผนที่กำหนด ด้านกระบวนการดำเนินงาน บุคลากรยังไม่ให้ความร่วมมือในการสมัครเข้าร่วมการฝึกอบรม ด้านรายงานการเงิน งบประมาณงบที่ตั้งไว้ไม่เพียงพอกับบุคลากรของเทศบาลที่มีจำนวนมาก</w:t>
      </w:r>
    </w:p>
    <w:p w:rsidR="00A610E9" w:rsidRPr="00A610E9" w:rsidRDefault="00A610E9" w:rsidP="00A610E9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 xml:space="preserve">2. การบริหารงานทั่วไป การติดต่อราชการที่ไม่ได้รับความสะดวก เมื่อสำนักงานเทศบาลเมืองบึงกาฬแยกอาคารสำนักงานออกเป็นหลายส่วน การบริการประชาชนจึงไม่ได้รับความสะดวก ไม่รวมศูนย์บริการ ไม่ได้บริการร่วมจุดเดียวแบบเสร็จสิ้น ประชาชนเสียเวลาในการมาติดต่อราชการ </w:t>
      </w:r>
    </w:p>
    <w:p w:rsidR="00A610E9" w:rsidRPr="00A610E9" w:rsidRDefault="00A610E9" w:rsidP="00A610E9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 xml:space="preserve">3. งานสารบรรณ การบริหารจัดการเรื่องเอกสาร จากปัญหาในเรื่องการบริหารงานทั่วไป เทศบาลแยกสำนักงานออกเป็นหลายสำนักงาน ทำให้การรับส่งหนังสือ เอกสารทางราชการ การติดต่อประสานงานภายในหน่วยงานไม่สะดวกรวดเร็ว ขาดความต่อเนื่อง การบริหารงานไม่รวมศูนย์ </w:t>
      </w:r>
      <w:r w:rsidRPr="00A610E9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A610E9" w:rsidRPr="00A610E9" w:rsidRDefault="00A610E9" w:rsidP="00A610E9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>4. การเก็บรักษา การควบคุมทรัพย์สิน</w:t>
      </w:r>
      <w:r w:rsidRPr="00A610E9">
        <w:rPr>
          <w:rFonts w:ascii="TH SarabunIT๙" w:hAnsi="TH SarabunIT๙" w:cs="TH SarabunIT๙"/>
          <w:sz w:val="32"/>
          <w:szCs w:val="32"/>
          <w:cs/>
        </w:rPr>
        <w:t xml:space="preserve">ของสำนักปลัด 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>ไม่เป็น</w:t>
      </w:r>
      <w:r w:rsidRPr="00A610E9">
        <w:rPr>
          <w:rFonts w:ascii="TH SarabunIT๙" w:hAnsi="TH SarabunIT๙" w:cs="TH SarabunIT๙"/>
          <w:sz w:val="32"/>
          <w:szCs w:val="32"/>
          <w:cs/>
        </w:rPr>
        <w:t>ระเบียบเรียบ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>เจ้าหน้าที่ขาดความเข้าใจในกระบวนการจัดซื้อจัดจ้าง การเก็บรักษา</w:t>
      </w:r>
      <w:r w:rsidRPr="00A610E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>การจัดการควบคุมพัสดุ การทำบัญชีเบิกจ่ายไม่เป็นปัจจุบัน</w:t>
      </w:r>
      <w:r w:rsidRPr="00A610E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10E9" w:rsidRPr="00A610E9" w:rsidRDefault="00A610E9" w:rsidP="00A610E9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A610E9" w:rsidRPr="00A610E9" w:rsidRDefault="00A610E9" w:rsidP="00A610E9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A610E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2.กองช่าง</w:t>
      </w:r>
    </w:p>
    <w:p w:rsidR="00A610E9" w:rsidRPr="00A610E9" w:rsidRDefault="00A610E9" w:rsidP="00A610E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10E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ab/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A610E9">
        <w:rPr>
          <w:rFonts w:ascii="TH SarabunIT๙" w:hAnsi="TH SarabunIT๙" w:cs="TH SarabunIT๙"/>
          <w:sz w:val="32"/>
          <w:szCs w:val="32"/>
          <w:cs/>
        </w:rPr>
        <w:t>กิจกรรมงานสำรวจ ออกแบบ เขียนแบบก่อสร้าง</w:t>
      </w:r>
    </w:p>
    <w:p w:rsidR="00A610E9" w:rsidRPr="00A610E9" w:rsidRDefault="00A610E9" w:rsidP="00A610E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610E9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610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>งานสำรวจ ระดับหรือแนวต่างๆ มีความเสี่ยงคืออุปกรณ์คอมพิวเตอร์ที่นำมาใช้งานมีปัญหาในการทำงาน การประมวลผลของเครื่อง และปัญหาเกี่ยวกับโปรแกรมการทำงาน ทำให้เจ้าหน้าที่ปฏิบัติงานไม่เป็นไปตามเป้าหมาย</w:t>
      </w:r>
    </w:p>
    <w:p w:rsidR="00A610E9" w:rsidRPr="00A610E9" w:rsidRDefault="00A610E9" w:rsidP="00A610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610E9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A610E9">
        <w:rPr>
          <w:rFonts w:ascii="TH SarabunIT๙" w:hAnsi="TH SarabunIT๙" w:cs="TH SarabunIT๙"/>
          <w:sz w:val="32"/>
          <w:szCs w:val="32"/>
          <w:cs/>
        </w:rPr>
        <w:t>กิจกรรมงานควบคุมงานก่อสร้าง</w:t>
      </w:r>
    </w:p>
    <w:p w:rsidR="00A610E9" w:rsidRPr="00A610E9" w:rsidRDefault="00A610E9" w:rsidP="00A610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A610E9" w:rsidRPr="00A610E9" w:rsidRDefault="00A610E9" w:rsidP="00A610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A610E9" w:rsidRPr="00A610E9" w:rsidRDefault="00A610E9" w:rsidP="00A610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610E9">
        <w:rPr>
          <w:rFonts w:ascii="TH SarabunIT๙" w:eastAsia="Calibri" w:hAnsi="TH SarabunIT๙" w:cs="TH SarabunIT๙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5660E03B" wp14:editId="5D871791">
                <wp:simplePos x="0" y="0"/>
                <wp:positionH relativeFrom="column">
                  <wp:posOffset>5434076</wp:posOffset>
                </wp:positionH>
                <wp:positionV relativeFrom="paragraph">
                  <wp:posOffset>-155550</wp:posOffset>
                </wp:positionV>
                <wp:extent cx="885139" cy="321869"/>
                <wp:effectExtent l="0" t="0" r="0" b="2540"/>
                <wp:wrapNone/>
                <wp:docPr id="3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39" cy="32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0E9" w:rsidRPr="00D0042B" w:rsidRDefault="00A610E9" w:rsidP="00A610E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004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D004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D004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  <w:p w:rsidR="00A610E9" w:rsidRDefault="00A610E9" w:rsidP="00A610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7.9pt;margin-top:-12.25pt;width:69.7pt;height:25.3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" filled="f" stroked="f">
                <v:textbox>
                  <w:txbxContent>
                    <w:p w:rsidR="00A610E9" w:rsidRPr="00D0042B" w:rsidRDefault="00A610E9" w:rsidP="00A610E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0042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D0042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D0042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</w:p>
                    <w:p w:rsidR="00A610E9" w:rsidRDefault="00A610E9" w:rsidP="00A610E9"/>
                  </w:txbxContent>
                </v:textbox>
              </v:shape>
            </w:pict>
          </mc:Fallback>
        </mc:AlternateContent>
      </w:r>
    </w:p>
    <w:p w:rsidR="00A610E9" w:rsidRPr="00A610E9" w:rsidRDefault="00A610E9" w:rsidP="00A610E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610E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610E9">
        <w:rPr>
          <w:rFonts w:ascii="TH SarabunIT๙" w:hAnsi="TH SarabunIT๙" w:cs="TH SarabunIT๙"/>
          <w:sz w:val="32"/>
          <w:szCs w:val="32"/>
          <w:cs/>
        </w:rPr>
        <w:t>ไม่มีการตรวจสอบวัสดุอุปกรณ์ก่อนใช้งาน และ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>ไม่ได้</w:t>
      </w:r>
      <w:r w:rsidRPr="00A610E9">
        <w:rPr>
          <w:rFonts w:ascii="TH SarabunIT๙" w:hAnsi="TH SarabunIT๙" w:cs="TH SarabunIT๙"/>
          <w:sz w:val="32"/>
          <w:szCs w:val="32"/>
          <w:cs/>
        </w:rPr>
        <w:t>รับการเห็นชอบจากคณะกรรมการตรวจการจ้างก่อนการใช้งาน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 xml:space="preserve"> ผู้ปฏิบัติเกี่ยวกับการควบคุมงานก่อสร้างมีไม่เพียงพอกับโครงการของเทศบาล ซึ่งทำให้การควบคุมงานไม่ครอบคลุมทุกโครงการ </w:t>
      </w:r>
    </w:p>
    <w:p w:rsidR="00A610E9" w:rsidRPr="00A610E9" w:rsidRDefault="00A610E9" w:rsidP="00A610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610E9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A610E9">
        <w:rPr>
          <w:rFonts w:ascii="TH SarabunIT๙" w:hAnsi="TH SarabunIT๙" w:cs="TH SarabunIT๙"/>
          <w:sz w:val="32"/>
          <w:szCs w:val="32"/>
          <w:cs/>
        </w:rPr>
        <w:t>กิจกรรมงานสาธารณูปโภค</w:t>
      </w:r>
    </w:p>
    <w:p w:rsidR="00A610E9" w:rsidRPr="00A610E9" w:rsidRDefault="00A610E9" w:rsidP="00A610E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610E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610E9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>ไม่ได้ต้อง</w:t>
      </w:r>
      <w:r w:rsidRPr="00A610E9">
        <w:rPr>
          <w:rFonts w:ascii="TH SarabunIT๙" w:hAnsi="TH SarabunIT๙" w:cs="TH SarabunIT๙"/>
          <w:sz w:val="32"/>
          <w:szCs w:val="32"/>
          <w:cs/>
        </w:rPr>
        <w:t>เตรียม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Pr="00A610E9">
        <w:rPr>
          <w:rFonts w:ascii="TH SarabunIT๙" w:hAnsi="TH SarabunIT๙" w:cs="TH SarabunIT๙"/>
          <w:sz w:val="32"/>
          <w:szCs w:val="32"/>
          <w:cs/>
        </w:rPr>
        <w:t>พร้อม สำหรับบริการงานด้านสาธารณูปโภคอย่างสม่ำเสมอและ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>ไม่ได้</w:t>
      </w:r>
      <w:r w:rsidRPr="00A610E9">
        <w:rPr>
          <w:rFonts w:ascii="TH SarabunIT๙" w:hAnsi="TH SarabunIT๙" w:cs="TH SarabunIT๙"/>
          <w:sz w:val="32"/>
          <w:szCs w:val="32"/>
          <w:cs/>
        </w:rPr>
        <w:t>มีการฝึกปฏิบัติการแก้ไขปัญหาเร่งด่วนอย่างสม่ำเสมอ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10E9">
        <w:rPr>
          <w:rFonts w:ascii="TH SarabunIT๙" w:hAnsi="TH SarabunIT๙" w:cs="TH SarabunIT๙"/>
          <w:sz w:val="32"/>
          <w:szCs w:val="32"/>
          <w:cs/>
        </w:rPr>
        <w:t>ส่งเจ้าหน้าที่เข้ารับการฝึกอบรมงานด้านสาธารณูปโภค ขอรับคำปรึกษาจากหน่วยงานที่รับผิดชอบโดยตรง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>จาก การไฟฟ้าส่วนภูมิภาค การประปาส่วนภูมิภาค</w:t>
      </w:r>
    </w:p>
    <w:p w:rsidR="00A610E9" w:rsidRPr="00A610E9" w:rsidRDefault="00A610E9" w:rsidP="00A610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610E9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A610E9">
        <w:rPr>
          <w:rFonts w:ascii="TH SarabunIT๙" w:hAnsi="TH SarabunIT๙" w:cs="TH SarabunIT๙"/>
          <w:sz w:val="32"/>
          <w:szCs w:val="32"/>
          <w:cs/>
        </w:rPr>
        <w:t>กิจกรรมงานผังเมือง</w:t>
      </w:r>
    </w:p>
    <w:p w:rsidR="00A610E9" w:rsidRPr="00A610E9" w:rsidRDefault="00A610E9" w:rsidP="00A610E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610E9">
        <w:rPr>
          <w:rFonts w:ascii="TH SarabunIT๙" w:hAnsi="TH SarabunIT๙" w:cs="TH SarabunIT๙" w:hint="cs"/>
          <w:sz w:val="32"/>
          <w:szCs w:val="32"/>
          <w:cs/>
        </w:rPr>
        <w:t>- เจ้าหน้าที่ไม่มีความเชี่ยวชาญเกี่ยวกับระเบียบ กฎหมาย การผังเมือง ซึ่งต้องปฏิบัติให้ถูกต้องตามวัตถุประสงค์ของการขออนุญาตก่อสร้างอาคาร โดย</w:t>
      </w:r>
      <w:r w:rsidRPr="00A610E9">
        <w:rPr>
          <w:rFonts w:ascii="TH SarabunIT๙" w:hAnsi="TH SarabunIT๙" w:cs="TH SarabunIT๙"/>
          <w:sz w:val="32"/>
          <w:szCs w:val="32"/>
          <w:cs/>
        </w:rPr>
        <w:t>ปรึกษาหารือกับผู้เชี่ยวชาญที่สำนักงาน</w:t>
      </w:r>
      <w:proofErr w:type="spellStart"/>
      <w:r w:rsidRPr="00A610E9">
        <w:rPr>
          <w:rFonts w:ascii="TH SarabunIT๙" w:hAnsi="TH SarabunIT๙" w:cs="TH SarabunIT๙"/>
          <w:sz w:val="32"/>
          <w:szCs w:val="32"/>
          <w:cs/>
        </w:rPr>
        <w:t>โยธาธิ</w:t>
      </w:r>
      <w:proofErr w:type="spellEnd"/>
      <w:r w:rsidRPr="00A610E9">
        <w:rPr>
          <w:rFonts w:ascii="TH SarabunIT๙" w:hAnsi="TH SarabunIT๙" w:cs="TH SarabunIT๙"/>
          <w:sz w:val="32"/>
          <w:szCs w:val="32"/>
          <w:cs/>
        </w:rPr>
        <w:t>การและผังเมืองจังหวัด</w:t>
      </w:r>
    </w:p>
    <w:p w:rsidR="00A610E9" w:rsidRPr="00A610E9" w:rsidRDefault="00A610E9" w:rsidP="00A610E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A610E9">
        <w:rPr>
          <w:rFonts w:ascii="TH SarabunIT๙" w:hAnsi="TH SarabunIT๙" w:cs="TH SarabunIT๙" w:hint="cs"/>
          <w:sz w:val="32"/>
          <w:szCs w:val="32"/>
          <w:cs/>
        </w:rPr>
        <w:t>- ประชาชนไม่เข้าใจกระบวนการขั้นตอนการปฏิบัติรวมถึงเอกสารที่ต้องใช้ประกอบการพิจารณาอนุญาตก่อสร้าง ไม่มีการเผยแพร่ประชาสัมพันธ์ ความรู้เกี่ยวกับกฎหมาย</w:t>
      </w:r>
      <w:r w:rsidRPr="00A610E9">
        <w:rPr>
          <w:rFonts w:ascii="TH SarabunIT๙" w:hAnsi="TH SarabunIT๙" w:cs="TH SarabunIT๙"/>
          <w:sz w:val="32"/>
          <w:szCs w:val="32"/>
          <w:cs/>
        </w:rPr>
        <w:t>การผังเมืองและกฎหมายอื่น ที่เกี่ยวข้อง</w:t>
      </w:r>
    </w:p>
    <w:p w:rsidR="00A610E9" w:rsidRPr="00A610E9" w:rsidRDefault="00A610E9" w:rsidP="00A610E9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610E9" w:rsidRPr="00A610E9" w:rsidRDefault="00A610E9" w:rsidP="00A610E9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A610E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3.กองคลัง</w:t>
      </w:r>
    </w:p>
    <w:p w:rsidR="00A610E9" w:rsidRPr="00A610E9" w:rsidRDefault="00A610E9" w:rsidP="00A610E9">
      <w:pPr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ab/>
        <w:t>1.</w:t>
      </w:r>
      <w:r w:rsidRPr="00A610E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กิจกรรมด้านการเงินและบัญชี</w:t>
      </w: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A610E9" w:rsidRPr="00A610E9" w:rsidRDefault="00A610E9" w:rsidP="00A610E9">
      <w:pPr>
        <w:spacing w:after="0" w:line="240" w:lineRule="auto"/>
        <w:ind w:left="1418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ab/>
        <w:t>เจ้าหน้าที่บุคลากรผู้รับผิดชอบในงานด้านการเงินและบัญชี จำต้องปฏิบัติงานอย่างเคร่งครัดกับระเบียบ กฎหมาย มติและข้อบังคับ การบันทึกรายงานการเงิน การบันทึกบัญชีการรับจ่ายเงิน การจัดทำฎีกาเบิกจ่าย จัดทำตามระเบียบกระทรวงมหาดไทย ว่าด้วยการรับเงิน การเบิกจ่ายเงิน การฝากเงิน การเก็บรักษาเงินและการตรวจเงิน ขององค์กรปกครองส่วนท้องถิ่น พ.ศ. 2547 แก้ไขเพิ่มเติม ฉบับที่ 3 พ.ศ. 2558 ทั้งต้องปฏิบัติตามมาตรฐานการบัญชีภาครัฐและนโยบายการบัญชีภาครัฐ พ.ศ. 2561 หนังสือสั่งการ ระเบียบที่เกี่ยวข้อง ต้องปรับสู่ความเป็น</w:t>
      </w:r>
      <w:proofErr w:type="spellStart"/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>ดิจิทัล</w:t>
      </w:r>
      <w:proofErr w:type="spellEnd"/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นำการจัดทำบัญชี การบันทึกรายงานการเงิน การบันทึกบัญชีการรับจ่ายเงิน การจัดทำฎีกาเบิกจ่ายปัจจุบันเข้าสู่ระบบอินเตอร์เน็ตทั้งหมดโดยนำเข้าโปรแกรม ผู้รับผิดชอบจึงปฏิบัติได้ไม่ครบถ้วนตามที่กำหนด</w:t>
      </w:r>
    </w:p>
    <w:p w:rsidR="00A610E9" w:rsidRPr="00A610E9" w:rsidRDefault="00A610E9" w:rsidP="00A610E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A610E9" w:rsidRPr="00A610E9" w:rsidRDefault="00A610E9" w:rsidP="00A610E9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A610E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4.กองยุทธศาสตร์และงบประมาณ</w:t>
      </w:r>
    </w:p>
    <w:p w:rsidR="00A610E9" w:rsidRPr="00A610E9" w:rsidRDefault="00A610E9" w:rsidP="00A610E9">
      <w:pPr>
        <w:spacing w:after="0" w:line="259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>1.กิจกรรมงานงานวิเคราะห์นโยบายและแผน</w:t>
      </w:r>
    </w:p>
    <w:p w:rsidR="00A610E9" w:rsidRPr="00A610E9" w:rsidRDefault="00A610E9" w:rsidP="00A610E9">
      <w:pPr>
        <w:spacing w:after="0" w:line="259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>- ประชาชนไม่ให้ความร่วมมือในการเข้าร่วมประชุมประชาคมท้องถิ่น และงบประมาณเทศบาลมีจำกัด ไม่สนองตอบความต้องการของประชาชน โดยกิจกรรมโครงการที่บรรจุในแผนพัฒนาท้องถิ่นไม่สามารถดำเนินการได้ตามเป้าหมาย โดยเฉพาะกิจกรรมโครงการด้านโครงสร้างพื้นฐาน</w:t>
      </w:r>
    </w:p>
    <w:p w:rsidR="00A610E9" w:rsidRPr="00A610E9" w:rsidRDefault="00A610E9" w:rsidP="00A610E9">
      <w:pPr>
        <w:spacing w:after="0" w:line="259" w:lineRule="auto"/>
        <w:ind w:left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 xml:space="preserve">2.กิจกรรมการลงข้อมูลระบบสารสนเทศเพื่อการวางแผน และประเมินผลของ </w:t>
      </w:r>
      <w:proofErr w:type="spellStart"/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>อปท</w:t>
      </w:r>
      <w:proofErr w:type="spellEnd"/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 xml:space="preserve">.                   (ระบบ </w:t>
      </w:r>
      <w:r w:rsidRPr="00A610E9">
        <w:rPr>
          <w:rFonts w:ascii="TH SarabunIT๙" w:eastAsia="Calibri" w:hAnsi="TH SarabunIT๙" w:cs="TH SarabunIT๙"/>
          <w:sz w:val="32"/>
          <w:szCs w:val="32"/>
        </w:rPr>
        <w:t>e-plan</w:t>
      </w: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A610E9" w:rsidRPr="00A610E9" w:rsidRDefault="00A610E9" w:rsidP="00A610E9">
      <w:pPr>
        <w:spacing w:after="0" w:line="259" w:lineRule="auto"/>
        <w:ind w:left="144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610E9" w:rsidRDefault="00A610E9" w:rsidP="00A610E9">
      <w:pPr>
        <w:spacing w:after="0" w:line="259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610E9" w:rsidRPr="00A610E9" w:rsidRDefault="00A610E9" w:rsidP="00A610E9">
      <w:pPr>
        <w:spacing w:after="0" w:line="259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610E9">
        <w:rPr>
          <w:rFonts w:ascii="TH SarabunIT๙" w:eastAsia="Calibri" w:hAnsi="TH SarabunIT๙" w:cs="TH SarabunIT๙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52C3A5F6" wp14:editId="36C2A67C">
                <wp:simplePos x="0" y="0"/>
                <wp:positionH relativeFrom="column">
                  <wp:posOffset>5397500</wp:posOffset>
                </wp:positionH>
                <wp:positionV relativeFrom="paragraph">
                  <wp:posOffset>-19050</wp:posOffset>
                </wp:positionV>
                <wp:extent cx="884555" cy="321310"/>
                <wp:effectExtent l="0" t="0" r="0" b="2540"/>
                <wp:wrapNone/>
                <wp:docPr id="3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0E9" w:rsidRPr="00D0042B" w:rsidRDefault="00A610E9" w:rsidP="00A610E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004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D004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D004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  <w:p w:rsidR="00A610E9" w:rsidRDefault="00A610E9" w:rsidP="00A610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25pt;margin-top:-1.5pt;width:69.65pt;height:25.3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" filled="f" stroked="f">
                <v:textbox>
                  <w:txbxContent>
                    <w:p w:rsidR="00A610E9" w:rsidRPr="00D0042B" w:rsidRDefault="00A610E9" w:rsidP="00A610E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0042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D0042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D0042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</w:p>
                    <w:p w:rsidR="00A610E9" w:rsidRDefault="00A610E9" w:rsidP="00A610E9"/>
                  </w:txbxContent>
                </v:textbox>
              </v:shape>
            </w:pict>
          </mc:Fallback>
        </mc:AlternateContent>
      </w:r>
    </w:p>
    <w:p w:rsidR="00A610E9" w:rsidRPr="00A610E9" w:rsidRDefault="00A610E9" w:rsidP="00A610E9">
      <w:pPr>
        <w:spacing w:after="0" w:line="259" w:lineRule="auto"/>
        <w:ind w:left="144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610E9" w:rsidRPr="00A610E9" w:rsidRDefault="00A610E9" w:rsidP="00A610E9">
      <w:pPr>
        <w:spacing w:after="0" w:line="259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>- ระบบมีการปรับปรุงระบบใหม่ในปีงบประมาณ พ.ศ.2563 เป็นต้นมาจากเมนูแผนพัฒนาท้องถิ่น 4 ปี เป็นแผนพัฒนาท้องถิ่น 5 ปี เพื่อให้สอดคล้องกับแนวในการทบทวนแผนพัฒนาท้องถิ่น และเชื่อมกับระบบ</w:t>
      </w:r>
      <w:r w:rsidRPr="00A610E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A610E9">
        <w:rPr>
          <w:rFonts w:ascii="TH SarabunIT๙" w:eastAsia="Calibri" w:hAnsi="TH SarabunIT๙" w:cs="TH SarabunIT๙"/>
          <w:sz w:val="32"/>
          <w:szCs w:val="32"/>
        </w:rPr>
        <w:t>e-LAAs</w:t>
      </w: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>) ทำให้เกิดปัญหาเนื่องจากข้อมูลสองระบบไม่ตรงกัน สัญญาณอินเตอร์เน็ต ทำให้การลงข้อมูลในบางครั้งช้าและไม่เสถียร</w:t>
      </w:r>
    </w:p>
    <w:p w:rsidR="00A610E9" w:rsidRPr="00A610E9" w:rsidRDefault="00A610E9" w:rsidP="00A610E9">
      <w:pPr>
        <w:spacing w:after="0" w:line="259" w:lineRule="auto"/>
        <w:ind w:left="74"/>
        <w:rPr>
          <w:rFonts w:ascii="TH SarabunIT๙" w:eastAsia="Calibri" w:hAnsi="TH SarabunIT๙" w:cs="TH SarabunIT๙"/>
          <w:sz w:val="32"/>
          <w:szCs w:val="32"/>
        </w:rPr>
      </w:pP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ab/>
        <w:t>3.กิจกรรมการโอนเงินงบประมาณและการเปลี่ยนแปลงคำชี้แจงงบประมาณ</w:t>
      </w:r>
    </w:p>
    <w:p w:rsidR="00A610E9" w:rsidRPr="00A610E9" w:rsidRDefault="00A610E9" w:rsidP="00A610E9">
      <w:pPr>
        <w:spacing w:after="0" w:line="259" w:lineRule="auto"/>
        <w:ind w:left="1514" w:firstLine="64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>- การใช้จ่ายงบประมาณไม่เป็นไปตามแผนงาน การตั้งงบประมาณไม่เพียงพอกับความจำเป็นที่จะต้องใช้ โอนเงินงบประมาณหลายครั้งในปีงบฯ ไม่เพียงพอกับการใช้จ่ายและถูกต้องตามระเบียบและหนังสือสั่งการที่เกี่ยวข้อง</w:t>
      </w:r>
    </w:p>
    <w:p w:rsidR="00A610E9" w:rsidRPr="00A610E9" w:rsidRDefault="00A610E9" w:rsidP="00A610E9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610E9" w:rsidRPr="00A610E9" w:rsidRDefault="00A610E9" w:rsidP="00A610E9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</w:pPr>
      <w:r w:rsidRPr="00A610E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5.กองสาธารณสุขและสิ่งแวดล้อม</w:t>
      </w:r>
    </w:p>
    <w:p w:rsidR="00A610E9" w:rsidRPr="00A610E9" w:rsidRDefault="00A610E9" w:rsidP="00A610E9">
      <w:pPr>
        <w:spacing w:after="0" w:line="259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>1.การรณรงค์ป้องกันและควบคุมโรคติดต่อ</w:t>
      </w:r>
    </w:p>
    <w:p w:rsidR="00A610E9" w:rsidRPr="00A610E9" w:rsidRDefault="00A610E9" w:rsidP="00A610E9">
      <w:pPr>
        <w:spacing w:after="0" w:line="259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>- ประชาชนในพื้นที่และประชาชนแฝงอาศัยอยู่จำนวนมาก การคมนาคมขนส่งสะดวกการเดินทางเข้าออกต่างจังหวัดบ่อยครั้ง ส่งผลให้เกิดโรคติดต่อของประชาชนในพื้นที่ พื้นที่ความรับผิดชอบกว้าง ยากต่อการสอบสวนโรคและการควบคุมโรคติดต่อ</w:t>
      </w:r>
    </w:p>
    <w:p w:rsidR="00A610E9" w:rsidRPr="00A610E9" w:rsidRDefault="00A610E9" w:rsidP="00A610E9">
      <w:pPr>
        <w:spacing w:after="0" w:line="259" w:lineRule="auto"/>
        <w:ind w:left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>2.การจัดเก็บขยะมูลฝอย</w:t>
      </w:r>
    </w:p>
    <w:p w:rsidR="00A610E9" w:rsidRPr="00A610E9" w:rsidRDefault="00A610E9" w:rsidP="00A610E9">
      <w:pPr>
        <w:spacing w:after="0" w:line="259" w:lineRule="auto"/>
        <w:ind w:left="144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A610E9">
        <w:rPr>
          <w:rFonts w:ascii="TH SarabunIT๙" w:eastAsia="Calibri" w:hAnsi="TH SarabunIT๙" w:cs="TH SarabunIT๙" w:hint="cs"/>
          <w:sz w:val="32"/>
          <w:szCs w:val="32"/>
          <w:cs/>
        </w:rPr>
        <w:tab/>
        <w:t>- ประชาชนและประชาชนแฝงในพื้นที่มีเป็นจำนวนมากชุมชนขยายตัวอย่างต่อเนื่อง ปริมาณขยะมูลฝอยจึงเพิ่มจำนวน โดยที่รถขนถ่ายขยะมีจำนวนเท่าเดิม ซึ่งมีขยะตกค้างอยู่ทำให้ประชาชนร้องเรียนการจัดเก็บขยะ</w:t>
      </w:r>
    </w:p>
    <w:p w:rsidR="00A610E9" w:rsidRPr="00A610E9" w:rsidRDefault="00A610E9" w:rsidP="00A610E9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610E9" w:rsidRPr="00A610E9" w:rsidRDefault="00A610E9" w:rsidP="00A610E9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A610E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6.กองสวัสดิการสังคม</w:t>
      </w:r>
    </w:p>
    <w:p w:rsidR="00A610E9" w:rsidRPr="00A610E9" w:rsidRDefault="00A610E9" w:rsidP="00A610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610E9">
        <w:rPr>
          <w:rFonts w:ascii="TH SarabunIT๙" w:hAnsi="TH SarabunIT๙" w:cs="TH SarabunIT๙"/>
          <w:sz w:val="32"/>
          <w:szCs w:val="32"/>
          <w:cs/>
        </w:rPr>
        <w:t>1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A610E9">
        <w:rPr>
          <w:rFonts w:ascii="TH SarabunIT๙" w:hAnsi="TH SarabunIT๙" w:cs="TH SarabunIT๙"/>
          <w:sz w:val="32"/>
          <w:szCs w:val="32"/>
          <w:cs/>
        </w:rPr>
        <w:t>งานสังคมสงเคราะห์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 xml:space="preserve">   (</w:t>
      </w:r>
      <w:r w:rsidRPr="00A610E9">
        <w:rPr>
          <w:rFonts w:ascii="TH SarabunIT๙" w:hAnsi="TH SarabunIT๙" w:cs="TH SarabunIT๙"/>
          <w:sz w:val="32"/>
          <w:szCs w:val="32"/>
          <w:cs/>
        </w:rPr>
        <w:t>งานขึ้นทะเบียนและต่ออายุบัตรคนพิการ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610E9" w:rsidRPr="00A610E9" w:rsidRDefault="00A610E9" w:rsidP="00A610E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610E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610E9">
        <w:rPr>
          <w:rFonts w:ascii="TH SarabunIT๙" w:hAnsi="TH SarabunIT๙" w:cs="TH SarabunIT๙"/>
          <w:sz w:val="32"/>
          <w:szCs w:val="32"/>
          <w:cs/>
        </w:rPr>
        <w:t>มีการดำเนินการประชาสัมพันธ์ให้กับประชาชนหรือผู้พิการที่จะขึ้นทะเบียนขอรับบัตรคนพิการ</w:t>
      </w:r>
    </w:p>
    <w:p w:rsidR="00A610E9" w:rsidRPr="00A610E9" w:rsidRDefault="00A610E9" w:rsidP="00A610E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610E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610E9">
        <w:rPr>
          <w:rFonts w:ascii="TH SarabunIT๙" w:hAnsi="TH SarabunIT๙" w:cs="TH SarabunIT๙"/>
          <w:sz w:val="32"/>
          <w:szCs w:val="32"/>
          <w:cs/>
        </w:rPr>
        <w:t>มีการประสานงานไปยังผู้ใหญ่บ้านหรือสมาชิกสภาเทศบาลให้กำชับไปยังผู้พิการในพื้นที่ หากบัตรหมดอายุให้รีบมาขึ้นทะเบียนต่ออายุบัตรคนพิการ</w:t>
      </w:r>
    </w:p>
    <w:p w:rsidR="00A610E9" w:rsidRPr="00A610E9" w:rsidRDefault="00A610E9" w:rsidP="00A610E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610E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610E9">
        <w:rPr>
          <w:rFonts w:ascii="TH SarabunIT๙" w:hAnsi="TH SarabunIT๙" w:cs="TH SarabunIT๙"/>
          <w:sz w:val="32"/>
          <w:szCs w:val="32"/>
          <w:cs/>
        </w:rPr>
        <w:t>มีการจัดส่งเจ้าหน้าที่ที่รับผิดชอบเข้ารับการอบรมเกี่ยวกับหลักเกณฑ์ สิทธิและแนวทางในการรับขึ้นทะเบียน</w:t>
      </w:r>
    </w:p>
    <w:p w:rsidR="00A610E9" w:rsidRPr="00A610E9" w:rsidRDefault="00A610E9" w:rsidP="00A610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610E9">
        <w:rPr>
          <w:rFonts w:ascii="TH SarabunIT๙" w:hAnsi="TH SarabunIT๙" w:cs="TH SarabunIT๙"/>
          <w:sz w:val="32"/>
          <w:szCs w:val="32"/>
          <w:cs/>
        </w:rPr>
        <w:t>2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610E9">
        <w:rPr>
          <w:rFonts w:ascii="TH SarabunIT๙" w:hAnsi="TH SarabunIT๙" w:cs="TH SarabunIT๙"/>
          <w:sz w:val="32"/>
          <w:szCs w:val="32"/>
          <w:cs/>
        </w:rPr>
        <w:t xml:space="preserve"> งานสวัสดิการเด็กและเยาวชน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A610E9">
        <w:rPr>
          <w:rFonts w:ascii="TH SarabunIT๙" w:hAnsi="TH SarabunIT๙" w:cs="TH SarabunIT๙"/>
          <w:sz w:val="32"/>
          <w:szCs w:val="32"/>
          <w:cs/>
        </w:rPr>
        <w:t>โครงการเงินอุดหนุนเพื่อการเลี้ยงดูเด็กแรกเกิด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610E9" w:rsidRPr="00A610E9" w:rsidRDefault="00A610E9" w:rsidP="00A610E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610E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610E9">
        <w:rPr>
          <w:rFonts w:ascii="TH SarabunIT๙" w:hAnsi="TH SarabunIT๙" w:cs="TH SarabunIT๙"/>
          <w:sz w:val="32"/>
          <w:szCs w:val="32"/>
          <w:cs/>
        </w:rPr>
        <w:t>มีการมอบหมายให้เจ้าหน้าที่ที่รับผิดชอบได้ศึกษาระเบียบและหลักเกณฑ์การรับขึ้นทะเบียนผู้มีสิทธิและวางแนวทางการดำเนินงาน ตามระเบียบกรมกิจการเด็กและเยาวชน</w:t>
      </w:r>
    </w:p>
    <w:p w:rsidR="00A610E9" w:rsidRPr="00A610E9" w:rsidRDefault="00A610E9" w:rsidP="00A610E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A610E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610E9">
        <w:rPr>
          <w:rFonts w:ascii="TH SarabunIT๙" w:hAnsi="TH SarabunIT๙" w:cs="TH SarabunIT๙"/>
          <w:sz w:val="32"/>
          <w:szCs w:val="32"/>
          <w:cs/>
        </w:rPr>
        <w:t xml:space="preserve">มีการประชาสัมพันธ์ให้ประชาชนเกิดความเข้าใจในหลักเกณฑ์และลำดับขั้นตอนการขึ้นทะเบียนเพื่อรับเงินอุดหนุนโครงการฯ           </w:t>
      </w:r>
    </w:p>
    <w:p w:rsidR="00A610E9" w:rsidRPr="00A610E9" w:rsidRDefault="00A610E9" w:rsidP="00A610E9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A610E9" w:rsidRPr="00A610E9" w:rsidRDefault="00A610E9" w:rsidP="00A610E9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A610E9" w:rsidRPr="00A610E9" w:rsidRDefault="00A610E9" w:rsidP="00A610E9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A610E9" w:rsidRPr="00A610E9" w:rsidRDefault="00A610E9" w:rsidP="00A610E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10E9">
        <w:rPr>
          <w:rFonts w:ascii="TH SarabunIT๙" w:eastAsia="Calibri" w:hAnsi="TH SarabunIT๙" w:cs="TH SarabunIT๙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00CADD6E" wp14:editId="019D7226">
                <wp:simplePos x="0" y="0"/>
                <wp:positionH relativeFrom="column">
                  <wp:posOffset>5441315</wp:posOffset>
                </wp:positionH>
                <wp:positionV relativeFrom="paragraph">
                  <wp:posOffset>99695</wp:posOffset>
                </wp:positionV>
                <wp:extent cx="884555" cy="321310"/>
                <wp:effectExtent l="0" t="0" r="0" b="2540"/>
                <wp:wrapNone/>
                <wp:docPr id="3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0E9" w:rsidRPr="00D0042B" w:rsidRDefault="00A610E9" w:rsidP="00A610E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004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D004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D004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  <w:p w:rsidR="00A610E9" w:rsidRDefault="00A610E9" w:rsidP="00A610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28.45pt;margin-top:7.85pt;width:69.65pt;height:25.3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" filled="f" stroked="f">
                <v:textbox>
                  <w:txbxContent>
                    <w:p w:rsidR="00A610E9" w:rsidRPr="00D0042B" w:rsidRDefault="00A610E9" w:rsidP="00A610E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0042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D0042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D0042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</w:p>
                    <w:p w:rsidR="00A610E9" w:rsidRDefault="00A610E9" w:rsidP="00A610E9"/>
                  </w:txbxContent>
                </v:textbox>
              </v:shape>
            </w:pict>
          </mc:Fallback>
        </mc:AlternateContent>
      </w:r>
    </w:p>
    <w:p w:rsidR="00A610E9" w:rsidRDefault="00A610E9" w:rsidP="00A610E9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</w:rPr>
      </w:pPr>
    </w:p>
    <w:p w:rsidR="00A610E9" w:rsidRDefault="00A610E9" w:rsidP="00A610E9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</w:rPr>
      </w:pPr>
    </w:p>
    <w:p w:rsidR="00A610E9" w:rsidRPr="00A610E9" w:rsidRDefault="00A610E9" w:rsidP="00A610E9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A610E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7.กองการศึกษา</w:t>
      </w:r>
    </w:p>
    <w:p w:rsidR="00A610E9" w:rsidRPr="00A610E9" w:rsidRDefault="00A610E9" w:rsidP="00A610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610E9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A610E9">
        <w:rPr>
          <w:rFonts w:ascii="TH SarabunIT๙" w:hAnsi="TH SarabunIT๙" w:cs="TH SarabunIT๙"/>
          <w:sz w:val="32"/>
          <w:szCs w:val="32"/>
          <w:cs/>
        </w:rPr>
        <w:t>การรักษาความปลอดภัยของเด็กนักเรียน</w:t>
      </w:r>
      <w:r w:rsidRPr="00A610E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10E9" w:rsidRPr="00A610E9" w:rsidRDefault="00A610E9" w:rsidP="00A610E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610E9">
        <w:rPr>
          <w:rFonts w:ascii="TH SarabunIT๙" w:hAnsi="TH SarabunIT๙" w:cs="TH SarabunIT๙"/>
          <w:sz w:val="32"/>
          <w:szCs w:val="32"/>
        </w:rPr>
        <w:t xml:space="preserve">- </w:t>
      </w:r>
      <w:r w:rsidRPr="00A610E9">
        <w:rPr>
          <w:rFonts w:ascii="TH SarabunIT๙" w:hAnsi="TH SarabunIT๙" w:cs="TH SarabunIT๙"/>
          <w:sz w:val="32"/>
          <w:szCs w:val="32"/>
          <w:cs/>
        </w:rPr>
        <w:t>ศูนย์พัฒนาเด็กเล็ก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>บางศูนย์ไม่มีรั้วกั้นป้องกันเด็กไม่ให้ออกไปนอกถนน ซึ่งส่วนใหญ่</w:t>
      </w:r>
      <w:r w:rsidRPr="00A610E9">
        <w:rPr>
          <w:rFonts w:ascii="TH SarabunIT๙" w:hAnsi="TH SarabunIT๙" w:cs="TH SarabunIT๙"/>
          <w:sz w:val="32"/>
          <w:szCs w:val="32"/>
          <w:cs/>
        </w:rPr>
        <w:t>ตั้งอยู่ในบริเวณวัดไม่สามารถปรับปรุงได้เต็มที่</w:t>
      </w:r>
      <w:r w:rsidRPr="00A610E9">
        <w:rPr>
          <w:rFonts w:ascii="TH SarabunIT๙" w:hAnsi="TH SarabunIT๙" w:cs="TH SarabunIT๙"/>
          <w:sz w:val="32"/>
          <w:szCs w:val="32"/>
        </w:rPr>
        <w:t xml:space="preserve"> 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610E9">
        <w:rPr>
          <w:rFonts w:ascii="TH SarabunIT๙" w:hAnsi="TH SarabunIT๙" w:cs="TH SarabunIT๙"/>
          <w:sz w:val="32"/>
          <w:szCs w:val="32"/>
          <w:cs/>
        </w:rPr>
        <w:t>ไม่มีบัตรแสดงตนผู้ปกครอง กรณีให้ผู้อื่นมารับเด็กนักเรียน</w:t>
      </w:r>
      <w:r w:rsidRPr="00A610E9">
        <w:rPr>
          <w:rFonts w:ascii="TH SarabunIT๙" w:hAnsi="TH SarabunIT๙" w:cs="TH SarabunIT๙"/>
          <w:sz w:val="32"/>
          <w:szCs w:val="32"/>
        </w:rPr>
        <w:t xml:space="preserve"> 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>ซึ่งอาจมีมิจฉาชีพสวมรอยรับเด็กกลับบ้านได้</w:t>
      </w:r>
    </w:p>
    <w:p w:rsidR="00A610E9" w:rsidRPr="00A610E9" w:rsidRDefault="00A610E9" w:rsidP="00A610E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A610E9">
        <w:rPr>
          <w:rFonts w:ascii="TH SarabunIT๙" w:hAnsi="TH SarabunIT๙" w:cs="TH SarabunIT๙"/>
          <w:sz w:val="32"/>
          <w:szCs w:val="32"/>
        </w:rPr>
        <w:t xml:space="preserve">2. </w:t>
      </w:r>
      <w:r w:rsidRPr="00A610E9">
        <w:rPr>
          <w:rFonts w:ascii="TH SarabunIT๙" w:hAnsi="TH SarabunIT๙" w:cs="TH SarabunIT๙"/>
          <w:sz w:val="32"/>
          <w:szCs w:val="32"/>
          <w:cs/>
        </w:rPr>
        <w:t>กิจกรรมการพัฒนาศูนย์พัฒนาเด็กเล็ก</w:t>
      </w:r>
    </w:p>
    <w:p w:rsidR="00A610E9" w:rsidRPr="00A610E9" w:rsidRDefault="00A610E9" w:rsidP="00A610E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610E9">
        <w:rPr>
          <w:rFonts w:ascii="TH SarabunIT๙" w:hAnsi="TH SarabunIT๙" w:cs="TH SarabunIT๙"/>
          <w:sz w:val="32"/>
          <w:szCs w:val="32"/>
        </w:rPr>
        <w:t xml:space="preserve">- 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การดำเนินงานของศูนย์พัฒนาเด็กเล็ก การประเมินผลที่ไม่ครอบคลุมทุกด้านและไม่เป็นไปตามมาตรฐานศูนย์พัฒนาเด็กเล็กของกรมส่งเสริมการปกครองท้องถิ่น </w:t>
      </w:r>
      <w:r w:rsidRPr="00A610E9">
        <w:rPr>
          <w:rFonts w:ascii="TH SarabunIT๙" w:hAnsi="TH SarabunIT๙" w:cs="TH SarabunIT๙"/>
          <w:sz w:val="32"/>
          <w:szCs w:val="32"/>
          <w:cs/>
        </w:rPr>
        <w:t>สถานที่และสภาพแวดล้อมของศูนย์พัฒนาเด็กเล็กขาดการ</w:t>
      </w:r>
      <w:r w:rsidRPr="00A610E9">
        <w:rPr>
          <w:rFonts w:ascii="TH SarabunIT๙" w:hAnsi="TH SarabunIT๙" w:cs="TH SarabunIT๙"/>
          <w:sz w:val="32"/>
          <w:szCs w:val="32"/>
        </w:rPr>
        <w:t xml:space="preserve"> </w:t>
      </w:r>
      <w:r w:rsidRPr="00A610E9">
        <w:rPr>
          <w:rFonts w:ascii="TH SarabunIT๙" w:hAnsi="TH SarabunIT๙" w:cs="TH SarabunIT๙"/>
          <w:sz w:val="32"/>
          <w:szCs w:val="32"/>
          <w:cs/>
        </w:rPr>
        <w:t>ปรับปรุงให้เหมาะสม</w:t>
      </w:r>
      <w:r w:rsidRPr="00A610E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10E9" w:rsidRPr="00A610E9" w:rsidRDefault="00A610E9" w:rsidP="00A610E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10E9">
        <w:rPr>
          <w:rFonts w:ascii="TH SarabunIT๙" w:hAnsi="TH SarabunIT๙" w:cs="TH SarabunIT๙"/>
          <w:sz w:val="32"/>
          <w:szCs w:val="32"/>
        </w:rPr>
        <w:t xml:space="preserve">       </w:t>
      </w:r>
      <w:r w:rsidRPr="00A610E9">
        <w:rPr>
          <w:rFonts w:ascii="TH SarabunIT๙" w:hAnsi="TH SarabunIT๙" w:cs="TH SarabunIT๙"/>
          <w:sz w:val="32"/>
          <w:szCs w:val="32"/>
        </w:rPr>
        <w:tab/>
      </w:r>
      <w:r w:rsidRPr="00A610E9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A610E9">
        <w:rPr>
          <w:rFonts w:ascii="TH SarabunIT๙" w:hAnsi="TH SarabunIT๙" w:cs="TH SarabunIT๙"/>
          <w:sz w:val="32"/>
          <w:szCs w:val="32"/>
          <w:cs/>
        </w:rPr>
        <w:t>กิจกรรมด้านศาสนาและวัฒนธรรม</w:t>
      </w:r>
      <w:r w:rsidRPr="00A610E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10E9" w:rsidRPr="00A610E9" w:rsidRDefault="00A610E9" w:rsidP="00A610E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610E9">
        <w:rPr>
          <w:rFonts w:ascii="TH SarabunIT๙" w:hAnsi="TH SarabunIT๙" w:cs="TH SarabunIT๙"/>
          <w:sz w:val="32"/>
          <w:szCs w:val="32"/>
        </w:rPr>
        <w:t xml:space="preserve">- </w:t>
      </w:r>
      <w:r w:rsidRPr="00A610E9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Pr="00A610E9">
        <w:rPr>
          <w:rFonts w:ascii="TH SarabunIT๙" w:hAnsi="TH SarabunIT๙" w:cs="TH SarabunIT๙" w:hint="cs"/>
          <w:sz w:val="32"/>
          <w:szCs w:val="32"/>
          <w:cs/>
        </w:rPr>
        <w:t>ผู้รับผิดชอบงานด้านศาสนา วัฒนธรรม จัดทำปฏิทินวันสำคัญต่างๆ สำหรับกิจกรรมทางประเพณี วัฒนธรรม รับผิดชอบหลายกิจกรรม ทำให้เกิดความผิดพลาดในการ</w:t>
      </w:r>
      <w:r w:rsidRPr="00A610E9">
        <w:rPr>
          <w:rFonts w:ascii="TH SarabunIT๙" w:hAnsi="TH SarabunIT๙" w:cs="TH SarabunIT๙"/>
          <w:sz w:val="32"/>
          <w:szCs w:val="32"/>
          <w:cs/>
        </w:rPr>
        <w:t xml:space="preserve">ดำเนินงานตามคู่มือปฏิทินการดำเนินงานวันสำคัญต่างๆ </w:t>
      </w:r>
    </w:p>
    <w:p w:rsidR="00A610E9" w:rsidRPr="00A610E9" w:rsidRDefault="00A610E9" w:rsidP="00A610E9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610E9" w:rsidRPr="00A610E9" w:rsidRDefault="00A610E9" w:rsidP="00A610E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610E9" w:rsidRPr="00A610E9" w:rsidRDefault="00A610E9" w:rsidP="00A610E9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610E9" w:rsidRPr="00A610E9" w:rsidRDefault="00A610E9" w:rsidP="00A610E9">
      <w:pPr>
        <w:spacing w:after="0" w:line="240" w:lineRule="auto"/>
        <w:ind w:left="2880" w:firstLine="720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  <w:r w:rsidRPr="00A610E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นาย</w:t>
      </w:r>
      <w:r w:rsidRPr="00A610E9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>ราชันย์  วะนาพรม</w:t>
      </w:r>
    </w:p>
    <w:p w:rsidR="00A610E9" w:rsidRPr="00A610E9" w:rsidRDefault="00A610E9" w:rsidP="00A610E9">
      <w:pPr>
        <w:spacing w:after="0" w:line="240" w:lineRule="auto"/>
        <w:ind w:left="2880" w:firstLine="720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  <w:r w:rsidRPr="00A610E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นายก</w:t>
      </w:r>
      <w:r w:rsidRPr="00A610E9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>เทศมนตรีเมืองบึงกาฬ</w:t>
      </w:r>
    </w:p>
    <w:p w:rsidR="00A610E9" w:rsidRPr="00A610E9" w:rsidRDefault="00A610E9" w:rsidP="00A610E9">
      <w:pPr>
        <w:spacing w:after="0" w:line="240" w:lineRule="auto"/>
        <w:ind w:left="2880" w:firstLine="720"/>
        <w:jc w:val="center"/>
        <w:rPr>
          <w:rFonts w:ascii="TH SarabunIT๙" w:eastAsia="Calibri" w:hAnsi="TH SarabunIT๙" w:cs="TH SarabunIT๙"/>
          <w:b/>
          <w:bCs/>
          <w:sz w:val="24"/>
          <w:szCs w:val="32"/>
          <w:cs/>
        </w:rPr>
      </w:pPr>
      <w:r w:rsidRPr="00A610E9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>วันที่        เดือน  ธันวาคม  พ.ศ. 2565</w:t>
      </w:r>
    </w:p>
    <w:p w:rsidR="00A610E9" w:rsidRDefault="00A610E9" w:rsidP="00964C4E">
      <w:pPr>
        <w:pStyle w:val="a7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610E9" w:rsidRDefault="00A610E9" w:rsidP="00964C4E">
      <w:pPr>
        <w:pStyle w:val="a7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610E9" w:rsidRDefault="00A610E9" w:rsidP="00964C4E">
      <w:pPr>
        <w:pStyle w:val="a7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610E9" w:rsidRDefault="00A610E9" w:rsidP="00964C4E">
      <w:pPr>
        <w:pStyle w:val="a7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610E9" w:rsidRDefault="00A610E9" w:rsidP="00964C4E">
      <w:pPr>
        <w:pStyle w:val="a7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610E9" w:rsidRDefault="00A610E9" w:rsidP="00964C4E">
      <w:pPr>
        <w:pStyle w:val="a7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610E9" w:rsidRDefault="00A610E9" w:rsidP="00964C4E">
      <w:pPr>
        <w:pStyle w:val="a7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610E9" w:rsidRDefault="00A610E9" w:rsidP="00964C4E">
      <w:pPr>
        <w:pStyle w:val="a7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610E9" w:rsidRDefault="00A610E9" w:rsidP="00964C4E">
      <w:pPr>
        <w:pStyle w:val="a7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610E9" w:rsidRDefault="00A610E9" w:rsidP="00964C4E">
      <w:pPr>
        <w:pStyle w:val="a7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610E9" w:rsidRDefault="00A610E9" w:rsidP="00964C4E">
      <w:pPr>
        <w:pStyle w:val="a7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610E9" w:rsidRDefault="00A610E9" w:rsidP="00964C4E">
      <w:pPr>
        <w:pStyle w:val="a7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610E9" w:rsidRDefault="00A610E9" w:rsidP="00964C4E">
      <w:pPr>
        <w:pStyle w:val="a7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610E9" w:rsidRDefault="00A610E9" w:rsidP="00964C4E">
      <w:pPr>
        <w:pStyle w:val="a7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610E9" w:rsidRDefault="00A610E9" w:rsidP="00964C4E">
      <w:pPr>
        <w:pStyle w:val="a7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610E9" w:rsidRDefault="00A610E9" w:rsidP="00964C4E">
      <w:pPr>
        <w:pStyle w:val="a7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610E9" w:rsidRDefault="00A610E9" w:rsidP="00964C4E">
      <w:pPr>
        <w:pStyle w:val="a7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64C4E" w:rsidRDefault="00642D1E" w:rsidP="00964C4E">
      <w:pPr>
        <w:pStyle w:val="a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766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EBAC4CE" wp14:editId="1E1CF91E">
                <wp:simplePos x="0" y="0"/>
                <wp:positionH relativeFrom="column">
                  <wp:posOffset>1269365</wp:posOffset>
                </wp:positionH>
                <wp:positionV relativeFrom="paragraph">
                  <wp:posOffset>28575</wp:posOffset>
                </wp:positionV>
                <wp:extent cx="3633470" cy="77152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31B" w:rsidRPr="0044766C" w:rsidRDefault="00E5131B" w:rsidP="0044766C">
                            <w:pPr>
                              <w:pStyle w:val="a7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4766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เทศบาลเมืองบึงกาฬ</w:t>
                            </w:r>
                            <w:r w:rsidRPr="0044766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44766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อำเภอเมือง  จังหวัดบึงกาฬ</w:t>
                            </w:r>
                          </w:p>
                          <w:p w:rsidR="00E5131B" w:rsidRPr="0044766C" w:rsidRDefault="00E5131B" w:rsidP="0044766C">
                            <w:pPr>
                              <w:pStyle w:val="a7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4766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รายงานผลการประเมินองค์ประกอบของการควบคุมภายใน</w:t>
                            </w:r>
                          </w:p>
                          <w:p w:rsidR="00E5131B" w:rsidRPr="0044766C" w:rsidRDefault="00E5131B" w:rsidP="0044766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4766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ณ วันที่ ๓๐ กันยายน ๒๕65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99.95pt;margin-top:2.25pt;width:286.1pt;height:60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" filled="f" stroked="f">
                <v:textbox>
                  <w:txbxContent>
                    <w:p w:rsidR="00E5131B" w:rsidRPr="0044766C" w:rsidRDefault="00E5131B" w:rsidP="0044766C">
                      <w:pPr>
                        <w:pStyle w:val="a7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4766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เทศบาลเมืองบึงกาฬ</w:t>
                      </w:r>
                      <w:r w:rsidRPr="0044766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44766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อำเภอเมือง  จังหวัดบึงกาฬ</w:t>
                      </w:r>
                    </w:p>
                    <w:p w:rsidR="00E5131B" w:rsidRPr="0044766C" w:rsidRDefault="00E5131B" w:rsidP="0044766C">
                      <w:pPr>
                        <w:pStyle w:val="a7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4766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รายงานผลการประเมินองค์ประกอบของการควบคุมภายใน</w:t>
                      </w:r>
                    </w:p>
                    <w:p w:rsidR="00E5131B" w:rsidRPr="0044766C" w:rsidRDefault="00E5131B" w:rsidP="0044766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4766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ณ วันที่ ๓๐ กันยายน ๒๕65</w:t>
                      </w:r>
                    </w:p>
                  </w:txbxContent>
                </v:textbox>
              </v:shape>
            </w:pict>
          </mc:Fallback>
        </mc:AlternateContent>
      </w:r>
      <w:r w:rsidRPr="004455A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8DA50D" wp14:editId="4D01C38E">
                <wp:simplePos x="0" y="0"/>
                <wp:positionH relativeFrom="column">
                  <wp:posOffset>5461883</wp:posOffset>
                </wp:positionH>
                <wp:positionV relativeFrom="paragraph">
                  <wp:posOffset>-87382</wp:posOffset>
                </wp:positionV>
                <wp:extent cx="914400" cy="292100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17001D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31" style="position:absolute;left:0;text-align:left;margin-left:430.05pt;margin-top:-6.9pt;width:1in;height:2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" fillcolor="window" stroked="f" strokeweight="2pt">
                <v:textbox>
                  <w:txbxContent>
                    <w:p w:rsidR="00E5131B" w:rsidRPr="00FC7368" w:rsidRDefault="00E5131B" w:rsidP="0017001D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  <w:proofErr w:type="spellEnd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p w:rsidR="00964C4E" w:rsidRDefault="00964C4E" w:rsidP="0017001D">
      <w:pPr>
        <w:pStyle w:val="a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7001D" w:rsidRPr="00964C4E" w:rsidRDefault="0017001D" w:rsidP="0017001D">
      <w:pPr>
        <w:pStyle w:val="a7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610E9" w:rsidRDefault="00A610E9" w:rsidP="00A610E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642D1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สำนักปลัด</w:t>
      </w:r>
    </w:p>
    <w:p w:rsidR="0017001D" w:rsidRDefault="0017001D" w:rsidP="0017001D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28"/>
        </w:rPr>
      </w:pPr>
    </w:p>
    <w:p w:rsidR="00A610E9" w:rsidRDefault="00A610E9" w:rsidP="0017001D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28"/>
        </w:rPr>
      </w:pPr>
    </w:p>
    <w:tbl>
      <w:tblPr>
        <w:tblpPr w:leftFromText="180" w:rightFromText="180" w:vertAnchor="text" w:horzAnchor="margin" w:tblpY="4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5245"/>
      </w:tblGrid>
      <w:tr w:rsidR="00A610E9" w:rsidRPr="0017001D" w:rsidTr="00A610E9">
        <w:tc>
          <w:tcPr>
            <w:tcW w:w="4644" w:type="dxa"/>
          </w:tcPr>
          <w:p w:rsidR="00A610E9" w:rsidRPr="0017001D" w:rsidRDefault="00A610E9" w:rsidP="00A610E9">
            <w:pPr>
              <w:keepNext/>
              <w:spacing w:after="0" w:line="240" w:lineRule="auto"/>
              <w:jc w:val="center"/>
              <w:outlineLvl w:val="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  <w:p w:rsidR="00A610E9" w:rsidRPr="0017001D" w:rsidRDefault="00A610E9" w:rsidP="00A610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(๑)</w:t>
            </w:r>
          </w:p>
        </w:tc>
        <w:tc>
          <w:tcPr>
            <w:tcW w:w="5245" w:type="dxa"/>
          </w:tcPr>
          <w:p w:rsidR="00A610E9" w:rsidRPr="0017001D" w:rsidRDefault="00A610E9" w:rsidP="00A610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ผลการประเมิน / ข้อสรุป</w:t>
            </w:r>
          </w:p>
          <w:p w:rsidR="00A610E9" w:rsidRPr="0017001D" w:rsidRDefault="00A610E9" w:rsidP="00A610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(๒)</w:t>
            </w:r>
          </w:p>
        </w:tc>
      </w:tr>
      <w:tr w:rsidR="00A610E9" w:rsidRPr="0017001D" w:rsidTr="00A610E9">
        <w:tc>
          <w:tcPr>
            <w:tcW w:w="4644" w:type="dxa"/>
          </w:tcPr>
          <w:p w:rsidR="00A610E9" w:rsidRDefault="00A610E9" w:rsidP="00A610E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สำนักปลัด</w:t>
            </w:r>
          </w:p>
          <w:p w:rsidR="00A610E9" w:rsidRPr="0017001D" w:rsidRDefault="00A610E9" w:rsidP="00A610E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.</w:t>
            </w: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A610E9" w:rsidRPr="0017001D" w:rsidRDefault="00A610E9" w:rsidP="00A610E9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17001D">
              <w:rPr>
                <w:rFonts w:hint="cs"/>
                <w:cs/>
              </w:rPr>
              <w:t xml:space="preserve">   </w:t>
            </w:r>
            <w:r>
              <w:rPr>
                <w:rFonts w:hint="cs"/>
                <w:cs/>
              </w:rPr>
              <w:t xml:space="preserve">  </w:t>
            </w:r>
            <w:r w:rsidRPr="0017001D">
              <w:rPr>
                <w:rFonts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๑.๑</w:t>
            </w:r>
            <w:r w:rsidRPr="001700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การยึดมั่นในคุณค่าของความซื่อตรงและจริยธรรม</w:t>
            </w:r>
          </w:p>
          <w:p w:rsidR="00A610E9" w:rsidRPr="0017001D" w:rsidRDefault="00A610E9" w:rsidP="00A610E9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17001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๑.๒ ผู้กำกับดูแลมีความเป็นอิสระจากฝ่ายบริหาร</w:t>
            </w:r>
            <w:r w:rsidRPr="001700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610E9" w:rsidRPr="0017001D" w:rsidRDefault="00A610E9" w:rsidP="00A610E9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และมีหน้าที่</w:t>
            </w:r>
            <w:proofErr w:type="spellStart"/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ดูแลให้มีการพัฒนาหรือปรับปรุงการควบคุมภายใน รวมถึงการ</w:t>
            </w:r>
            <w:proofErr w:type="spellStart"/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เกี่ยวกับการควบคุมภายใน</w:t>
            </w:r>
          </w:p>
          <w:p w:rsidR="00A610E9" w:rsidRPr="0017001D" w:rsidRDefault="00A610E9" w:rsidP="00A610E9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๑.๓</w:t>
            </w:r>
            <w:r w:rsidRPr="001700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ผู้บริหารจัดให้มีโครงสร้างองค์กร สายการบังคับบัญชา</w:t>
            </w:r>
            <w:proofErr w:type="spellStart"/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หน้าที่และความรับผิดชอบที่เหมาะสมใน</w:t>
            </w:r>
            <w:r w:rsidRPr="001700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การบรรลุวัตถุประสงค์ของหน่วยงานภายใต้มีการ</w:t>
            </w:r>
            <w:proofErr w:type="spellStart"/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ดูแลของผู้</w:t>
            </w:r>
            <w:proofErr w:type="spellStart"/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ดูแล</w:t>
            </w:r>
            <w:r w:rsidRPr="001700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610E9" w:rsidRPr="0017001D" w:rsidRDefault="00A610E9" w:rsidP="00A610E9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๑.๔</w:t>
            </w:r>
            <w:r w:rsidRPr="001700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การแสดงให้เห็นถึงความมุ่งมั่นในการสร้างแรงจูงใจ</w:t>
            </w:r>
            <w:r w:rsidRPr="001700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พัฒนาและรักษาบุคลากรที่มีความรู้ความสามารถที่</w:t>
            </w:r>
            <w:r w:rsidRPr="001700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สอดคล้องกับวัตถุประสงค์ของหน่วยงาน</w:t>
            </w:r>
          </w:p>
          <w:p w:rsidR="00A610E9" w:rsidRPr="0017001D" w:rsidRDefault="00A610E9" w:rsidP="00A610E9">
            <w:pPr>
              <w:pStyle w:val="a7"/>
              <w:rPr>
                <w:cs/>
              </w:rPr>
            </w:pPr>
            <w:r w:rsidRPr="001700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๑.๕</w:t>
            </w:r>
            <w:r w:rsidRPr="001700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proofErr w:type="spellStart"/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กําหนดให้</w:t>
            </w:r>
            <w:proofErr w:type="spellEnd"/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บุคลากรมีหน้าที่และความรับผิดชอบต่อผลการปฏิบัติงานตามระบบการควบคุม</w:t>
            </w:r>
            <w:r w:rsidRPr="001700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เพื่อให้บรรลุวัตถุประสงค์ของหน่วยงาน</w:t>
            </w:r>
          </w:p>
        </w:tc>
        <w:tc>
          <w:tcPr>
            <w:tcW w:w="5245" w:type="dxa"/>
          </w:tcPr>
          <w:p w:rsidR="00A610E9" w:rsidRPr="0044766C" w:rsidRDefault="00A610E9" w:rsidP="00A610E9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476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</w:t>
            </w:r>
          </w:p>
          <w:p w:rsidR="00A610E9" w:rsidRDefault="00A610E9" w:rsidP="00A610E9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10E9" w:rsidRPr="0017001D" w:rsidRDefault="00A610E9" w:rsidP="00A610E9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001D">
              <w:rPr>
                <w:rFonts w:ascii="TH SarabunIT๙" w:hAnsi="TH SarabunIT๙" w:cs="TH SarabunIT๙"/>
                <w:sz w:val="32"/>
                <w:szCs w:val="32"/>
                <w:cs/>
              </w:rPr>
              <w:t>-สำนักปลัดเทศบาล แบ่งโครงสร้างและปฏิบัติงานออกเป็น 4 ฝ่าย 17 ส่วนงาน</w:t>
            </w:r>
          </w:p>
          <w:p w:rsidR="00A610E9" w:rsidRPr="0017001D" w:rsidRDefault="00A610E9" w:rsidP="00A610E9">
            <w:pPr>
              <w:pStyle w:val="a7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700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๑.๑ ฝ่ายอำนวยการ</w:t>
            </w:r>
          </w:p>
          <w:p w:rsidR="00A610E9" w:rsidRPr="0017001D" w:rsidRDefault="00A610E9" w:rsidP="00A610E9">
            <w:pPr>
              <w:pStyle w:val="a7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      </w:t>
            </w:r>
            <w:bookmarkStart w:id="0" w:name="_Hlk48136257"/>
            <w:bookmarkStart w:id="1" w:name="_Hlk48136258"/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ab/>
              <w:t>-งานการเจ้าหน้าที่</w:t>
            </w: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A610E9" w:rsidRPr="0017001D" w:rsidRDefault="00A610E9" w:rsidP="00A610E9">
            <w:pPr>
              <w:pStyle w:val="a7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       </w:t>
            </w: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ab/>
              <w:t>-ส่งเสริมและพัฒนาบุคลากร</w:t>
            </w:r>
          </w:p>
          <w:p w:rsidR="00A610E9" w:rsidRPr="0017001D" w:rsidRDefault="00A610E9" w:rsidP="00A610E9">
            <w:pPr>
              <w:pStyle w:val="a7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       </w:t>
            </w: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ab/>
              <w:t>-งานส่งเสริมการท่องเที่ยว</w:t>
            </w:r>
          </w:p>
          <w:p w:rsidR="00A610E9" w:rsidRPr="0017001D" w:rsidRDefault="00A610E9" w:rsidP="00A610E9">
            <w:pPr>
              <w:pStyle w:val="a7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7001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</w:t>
            </w:r>
            <w:r w:rsidRPr="001700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bookmarkEnd w:id="0"/>
            <w:bookmarkEnd w:id="1"/>
            <w:r w:rsidRPr="001700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-งานส่งเสริมการเกษตร     </w:t>
            </w:r>
          </w:p>
          <w:p w:rsidR="00A610E9" w:rsidRPr="0017001D" w:rsidRDefault="00A610E9" w:rsidP="00A610E9">
            <w:pPr>
              <w:pStyle w:val="a7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700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๑.๒ ฝ่ายปกครอง</w:t>
            </w:r>
          </w:p>
          <w:p w:rsidR="00A610E9" w:rsidRPr="0017001D" w:rsidRDefault="00A610E9" w:rsidP="00A610E9">
            <w:pPr>
              <w:pStyle w:val="a7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 </w:t>
            </w: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ab/>
              <w:t>-งานทะเบียนราษฎร</w:t>
            </w:r>
          </w:p>
          <w:p w:rsidR="00A610E9" w:rsidRPr="0017001D" w:rsidRDefault="00A610E9" w:rsidP="00A610E9">
            <w:pPr>
              <w:pStyle w:val="a7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       </w:t>
            </w: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ab/>
              <w:t>-งานบัตรประจำตัวประชาชน</w:t>
            </w:r>
          </w:p>
          <w:p w:rsidR="00A610E9" w:rsidRPr="0017001D" w:rsidRDefault="00A610E9" w:rsidP="00A610E9">
            <w:pPr>
              <w:pStyle w:val="a7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       </w:t>
            </w: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ab/>
              <w:t>-งานเลือกตั้ง</w:t>
            </w:r>
          </w:p>
          <w:p w:rsidR="00A610E9" w:rsidRPr="0017001D" w:rsidRDefault="00A610E9" w:rsidP="00A610E9">
            <w:pPr>
              <w:pStyle w:val="a7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ab/>
              <w:t>-งานนิติการและการพาณิชย์</w:t>
            </w:r>
          </w:p>
          <w:p w:rsidR="00A610E9" w:rsidRPr="0017001D" w:rsidRDefault="00A610E9" w:rsidP="00A610E9">
            <w:pPr>
              <w:pStyle w:val="a7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   ๑.๓ ฝ่ายป้องกันและบรรเทาสาธารณภัย</w:t>
            </w:r>
          </w:p>
          <w:p w:rsidR="00A610E9" w:rsidRPr="0017001D" w:rsidRDefault="00A610E9" w:rsidP="00A610E9">
            <w:pPr>
              <w:pStyle w:val="a7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       </w:t>
            </w: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ab/>
              <w:t>-งานป้องกันและบรรเทาสาธารณภัย</w:t>
            </w:r>
          </w:p>
          <w:p w:rsidR="00A610E9" w:rsidRPr="0017001D" w:rsidRDefault="00A610E9" w:rsidP="00A610E9">
            <w:pPr>
              <w:pStyle w:val="a7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       </w:t>
            </w: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ab/>
              <w:t>-งานรักษาความสงบเรียบร้อย</w:t>
            </w:r>
          </w:p>
          <w:p w:rsidR="00A610E9" w:rsidRPr="0017001D" w:rsidRDefault="00A610E9" w:rsidP="00A610E9">
            <w:pPr>
              <w:pStyle w:val="a7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001D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        </w:t>
            </w:r>
            <w:r w:rsidRPr="0017001D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ab/>
              <w:t>-งานเทศกิจ</w:t>
            </w:r>
          </w:p>
          <w:p w:rsidR="00A610E9" w:rsidRPr="0017001D" w:rsidRDefault="00A610E9" w:rsidP="00A610E9">
            <w:pPr>
              <w:pStyle w:val="a7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001D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ab/>
              <w:t>-งานจราจร</w:t>
            </w:r>
          </w:p>
          <w:p w:rsidR="00A610E9" w:rsidRPr="0017001D" w:rsidRDefault="00A610E9" w:rsidP="00A610E9">
            <w:pPr>
              <w:pStyle w:val="a7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001D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    ๑.๔ ฝ่ายบริหารงานทั่วไป</w:t>
            </w:r>
          </w:p>
          <w:p w:rsidR="00A610E9" w:rsidRPr="0017001D" w:rsidRDefault="00A610E9" w:rsidP="00A610E9">
            <w:pPr>
              <w:pStyle w:val="a7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       </w:t>
            </w: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ab/>
              <w:t>-งานเลขานุการผู้บริหาร</w:t>
            </w:r>
          </w:p>
          <w:p w:rsidR="00A610E9" w:rsidRPr="0017001D" w:rsidRDefault="00A610E9" w:rsidP="00A610E9">
            <w:pPr>
              <w:pStyle w:val="a7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       </w:t>
            </w: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ab/>
              <w:t>-งานกิจการสภาเทศบาล</w:t>
            </w: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 </w:t>
            </w: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  <w:p w:rsidR="00A610E9" w:rsidRPr="0017001D" w:rsidRDefault="00A610E9" w:rsidP="00A610E9">
            <w:pPr>
              <w:pStyle w:val="a7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          -งานธุรการ</w:t>
            </w:r>
          </w:p>
          <w:p w:rsidR="00A610E9" w:rsidRPr="0017001D" w:rsidRDefault="00A610E9" w:rsidP="00A610E9">
            <w:pPr>
              <w:pStyle w:val="a7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          -งานสารบรรณ</w:t>
            </w:r>
          </w:p>
          <w:p w:rsidR="00A610E9" w:rsidRPr="0017001D" w:rsidRDefault="00A610E9" w:rsidP="00A610E9">
            <w:pPr>
              <w:pStyle w:val="a7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          -งานรัฐพิธี</w:t>
            </w: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</w:t>
            </w:r>
          </w:p>
          <w:p w:rsidR="00A610E9" w:rsidRPr="0017001D" w:rsidRDefault="00A610E9" w:rsidP="00A610E9">
            <w:pPr>
              <w:pStyle w:val="a7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โครงสร้างของสำนักปลัด เป็นโครงสร้างขนาดใหญ่ สายการบังคับบัญชา อำนาจหน้าที่ ความรับผิดชอบ จำเป็นต้องมีการปรับสายการบังคับบัญชาให้มีความสัมพันธ์ระหว่างหน่วยงานภายใน เพื่อสามารถรองรับการดำเนินงานในอนาคตได้อย่างคล่องตัวและมีประสิทธิภาพมากยิ่งขึ้น</w:t>
            </w:r>
          </w:p>
          <w:p w:rsidR="00A610E9" w:rsidRPr="0017001D" w:rsidRDefault="00A610E9" w:rsidP="00A610E9">
            <w:pPr>
              <w:pStyle w:val="a7"/>
              <w:rPr>
                <w:rFonts w:eastAsia="Calibri"/>
                <w:color w:val="000000"/>
                <w:cs/>
              </w:rPr>
            </w:pPr>
            <w:r w:rsidRPr="0017001D">
              <w:rPr>
                <w:rFonts w:eastAsia="Calibri"/>
                <w:color w:val="000000"/>
              </w:rPr>
              <w:t xml:space="preserve"> </w:t>
            </w:r>
          </w:p>
        </w:tc>
      </w:tr>
    </w:tbl>
    <w:p w:rsidR="00A5473C" w:rsidRDefault="002E2F83" w:rsidP="00642D1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DF8344" wp14:editId="40BBB2C7">
                <wp:simplePos x="0" y="0"/>
                <wp:positionH relativeFrom="column">
                  <wp:posOffset>5447030</wp:posOffset>
                </wp:positionH>
                <wp:positionV relativeFrom="paragraph">
                  <wp:posOffset>-33020</wp:posOffset>
                </wp:positionV>
                <wp:extent cx="914400" cy="292100"/>
                <wp:effectExtent l="0" t="0" r="0" b="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B55896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32" style="position:absolute;left:0;text-align:left;margin-left:428.9pt;margin-top:-2.6pt;width:1in;height:2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" fillcolor="window" stroked="f" strokeweight="2pt">
                <v:textbox>
                  <w:txbxContent>
                    <w:p w:rsidR="00E5131B" w:rsidRPr="00FC7368" w:rsidRDefault="00E5131B" w:rsidP="00B55896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  <w:proofErr w:type="spellEnd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47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5386"/>
      </w:tblGrid>
      <w:tr w:rsidR="002E2F83" w:rsidRPr="0017001D" w:rsidTr="002E2F83">
        <w:tc>
          <w:tcPr>
            <w:tcW w:w="4928" w:type="dxa"/>
          </w:tcPr>
          <w:p w:rsidR="002E2F83" w:rsidRPr="0017001D" w:rsidRDefault="002E2F83" w:rsidP="002E2F83">
            <w:pPr>
              <w:keepNext/>
              <w:spacing w:after="0" w:line="240" w:lineRule="auto"/>
              <w:jc w:val="center"/>
              <w:outlineLvl w:val="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  <w:p w:rsidR="002E2F83" w:rsidRPr="0017001D" w:rsidRDefault="002E2F83" w:rsidP="002E2F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(๑)</w:t>
            </w:r>
          </w:p>
        </w:tc>
        <w:tc>
          <w:tcPr>
            <w:tcW w:w="5386" w:type="dxa"/>
          </w:tcPr>
          <w:p w:rsidR="002E2F83" w:rsidRPr="0017001D" w:rsidRDefault="002E2F83" w:rsidP="002E2F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ผลการประเมิน / ข้อสรุป</w:t>
            </w:r>
          </w:p>
          <w:p w:rsidR="002E2F83" w:rsidRPr="0017001D" w:rsidRDefault="002E2F83" w:rsidP="002E2F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(๒)</w:t>
            </w:r>
          </w:p>
        </w:tc>
      </w:tr>
      <w:tr w:rsidR="002E2F83" w:rsidRPr="0017001D" w:rsidTr="002E2F83">
        <w:tc>
          <w:tcPr>
            <w:tcW w:w="4928" w:type="dxa"/>
          </w:tcPr>
          <w:p w:rsidR="002E2F83" w:rsidRDefault="002E2F83" w:rsidP="002E2F8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2E2F83" w:rsidRDefault="002E2F83" w:rsidP="002E2F8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2E2F83" w:rsidRDefault="002E2F83" w:rsidP="002E2F8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2E2F83" w:rsidRDefault="002E2F83" w:rsidP="002E2F8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2E2F83" w:rsidRDefault="002E2F83" w:rsidP="002E2F8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2E2F83" w:rsidRDefault="002E2F83" w:rsidP="002E2F8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2E2F83" w:rsidRDefault="002E2F83" w:rsidP="002E2F8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2E2F83" w:rsidRPr="0017001D" w:rsidRDefault="002E2F83" w:rsidP="002E2F8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  <w:p w:rsidR="002E2F83" w:rsidRPr="00B55896" w:rsidRDefault="002E2F83" w:rsidP="002E2F83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2.1 การระบุวัตถุประสงค์การควบคุมภายในของการปฏิบัติงานให้สอดคล้องกับวัตถุประสงค์ของหน่วยงานไว้อย่างชัดเจนและเพียงพอสามารถที่จะระบุและประเมินความเสี่ยงที่เกี่ยวข้องกับวัตถุประสงค์</w:t>
            </w:r>
          </w:p>
          <w:p w:rsidR="002E2F83" w:rsidRPr="00B55896" w:rsidRDefault="002E2F83" w:rsidP="002E2F83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89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2.2 การระบุความเสี่ยงที่มีผลต่อการบรรลุวัตถุประสงค์การควบคุมภายในอย่างครอบคลุมทั้งหน่วยงาน และวิเคราะห์ความเสี่ยงเพื่อกำหนดวิธีการจัดการความเสี่ยงนั้น</w:t>
            </w:r>
          </w:p>
          <w:p w:rsidR="002E2F83" w:rsidRPr="00B55896" w:rsidRDefault="002E2F83" w:rsidP="002E2F83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89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2.3 การพิจารณาโอกาสที่อาจเกิดการทุจริตเพื่อประกอบการประเมินความเสี่ยงที่ส่งผลต่อการบรรลุวัตถุประสงค์</w:t>
            </w:r>
          </w:p>
          <w:p w:rsidR="002E2F83" w:rsidRPr="00B55896" w:rsidRDefault="002E2F83" w:rsidP="002E2F83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2.4 การระบุและประเมินการเปลี่ยนแปลงที่อาจมีผลกระทบอย่างมีนัยสำคัญต่อระบบการควบคุมภายใน</w:t>
            </w:r>
          </w:p>
          <w:p w:rsidR="002E2F83" w:rsidRPr="0017001D" w:rsidRDefault="002E2F83" w:rsidP="002E2F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E2F83" w:rsidRPr="0017001D" w:rsidRDefault="002E2F83" w:rsidP="002E2F8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๓.</w:t>
            </w: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กิจกรรมการควบคุม</w:t>
            </w: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2E2F83" w:rsidRPr="00E74F4A" w:rsidRDefault="002E2F83" w:rsidP="002E2F83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E74F4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Pr="00E74F4A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E74F4A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ะบุและการพัฒนากิจกรรมการควบคุมเพื่อลดความเสี่ยงในการบรรลุวัตถุประสงค์ให้อยู่ในระดับที่ยอมรับได้</w:t>
            </w:r>
          </w:p>
          <w:p w:rsidR="002E2F83" w:rsidRPr="00E74F4A" w:rsidRDefault="002E2F83" w:rsidP="002E2F83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F4A">
              <w:rPr>
                <w:rFonts w:ascii="TH SarabunIT๙" w:hAnsi="TH SarabunIT๙" w:cs="TH SarabunIT๙"/>
                <w:sz w:val="32"/>
                <w:szCs w:val="32"/>
              </w:rPr>
              <w:t xml:space="preserve">       3.1 </w:t>
            </w:r>
            <w:r w:rsidRPr="00E74F4A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การระบุและการพัฒนากิจกรรมการควบคุมทั่วไปด้านเทคโนโลยี เพื่อสนับสนุนการบรรลุวัตถุประสงค์</w:t>
            </w:r>
          </w:p>
          <w:p w:rsidR="002E2F83" w:rsidRPr="00E74F4A" w:rsidRDefault="002E2F83" w:rsidP="002E2F83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4F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3.3 การจัดให้มีกิจกรรมการควบคุม โดยกำหนดไว้ในนโยบาย ประกอบด้วยผลสำเร็จที่คาดหวังและขั้นตอนการปฏิบัติงาน เพื่อนำนโยบายไปสู่การปฏิบัติจริง</w:t>
            </w:r>
          </w:p>
          <w:p w:rsidR="002E2F83" w:rsidRPr="0017001D" w:rsidRDefault="002E2F83" w:rsidP="002E2F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E2F83" w:rsidRDefault="002E2F83" w:rsidP="002E2F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2E2F83" w:rsidRPr="0017001D" w:rsidRDefault="002E2F83" w:rsidP="002E2F83">
            <w:pPr>
              <w:pStyle w:val="a7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86" w:type="dxa"/>
          </w:tcPr>
          <w:p w:rsidR="002E2F83" w:rsidRPr="0017001D" w:rsidRDefault="002E2F83" w:rsidP="002E2F83">
            <w:pPr>
              <w:pStyle w:val="a7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-ส่งเสริมบุคลากรในสังกัด เข้ารับการฝึกอบรม เพิ่มเติม ความรู้ ความสามารถทั้งภายในองค์กรและภายนอกองค์กร เพื่อนำความรู้ดังกล่าวมาประยุกต์ใช้กับการทำงานของตนเอง เพื่อประโยชน์แก่ตนเองและองค์กร</w:t>
            </w:r>
          </w:p>
          <w:p w:rsidR="002E2F83" w:rsidRDefault="002E2F83" w:rsidP="002E2F8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001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-มีการปรับปรุงคำสั่งแบ่งงานให้มีความชัดเจนและแจ้งเวียนให้เจ้าหน้าที่และพนักงานจ้างทุกคนรับทราบ</w:t>
            </w:r>
            <w:r w:rsidRPr="0017001D">
              <w:rPr>
                <w:rFonts w:eastAsia="Calibri"/>
                <w:color w:val="000000"/>
              </w:rPr>
              <w:t xml:space="preserve">   </w:t>
            </w:r>
          </w:p>
          <w:p w:rsidR="002E2F83" w:rsidRDefault="002E2F83" w:rsidP="002E2F8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E2F83" w:rsidRPr="0017001D" w:rsidRDefault="002E2F83" w:rsidP="002E2F8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E2F83" w:rsidRPr="0017001D" w:rsidRDefault="002E2F83" w:rsidP="002E2F8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00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700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๒.๑</w:t>
            </w:r>
            <w:r w:rsidRPr="001700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ผู้บริหารและบุคลากร สำนักปลัดมีส่วนร่วมในการแสดงความคิดเห็น ประเมินการบริหารความเสี่ยง และการควบคุมภายใน ประจำปีงบประมาณทั้งที่มาจากภายนอกเทศบาลและภายในเทศบาล โดยมีการจัดลำดับการบริหารความเสี่ยงและการควบคุมภายใน</w:t>
            </w:r>
          </w:p>
          <w:p w:rsidR="002E2F83" w:rsidRPr="0017001D" w:rsidRDefault="002E2F83" w:rsidP="002E2F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00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700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</w:t>
            </w:r>
            <w:r w:rsidRPr="001700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 กำหนดวิธีการบริหารความเสี่ยง และการควบคุมภายในให้มีผลกระทบน้อยที่สุด เพื่อป้องกันหรือลดความเสี่ยงที่จะเกิดซ้ำขึ้นอีก</w:t>
            </w:r>
          </w:p>
          <w:p w:rsidR="002E2F83" w:rsidRPr="0017001D" w:rsidRDefault="002E2F83" w:rsidP="002E2F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00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700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</w:t>
            </w:r>
            <w:r w:rsidRPr="001700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 ระเบียบ เทศบัญญัติ ข้อกฎหมายไม่เป็นปัจจุบัน ทำให้การปฏิบัติงานของเจ้าหน้าที่เกิดความล่าช้าและ</w:t>
            </w:r>
            <w:r w:rsidR="004A4DC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</w:t>
            </w:r>
            <w:r w:rsidRPr="001700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ต่อเนื่อง</w:t>
            </w:r>
          </w:p>
          <w:p w:rsidR="002E2F83" w:rsidRPr="0017001D" w:rsidRDefault="002E2F83" w:rsidP="002E2F8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17001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2E2F83" w:rsidRPr="0017001D" w:rsidRDefault="002E2F83" w:rsidP="002E2F8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:rsidR="002E2F83" w:rsidRPr="0017001D" w:rsidRDefault="002E2F83" w:rsidP="002E2F83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:rsidR="002E2F83" w:rsidRDefault="002E2F83" w:rsidP="002E2F8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:rsidR="002E2F83" w:rsidRDefault="002E2F83" w:rsidP="002E2F8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:rsidR="002E2F83" w:rsidRDefault="002E2F83" w:rsidP="002E2F8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:rsidR="002E2F83" w:rsidRPr="0017001D" w:rsidRDefault="002E2F83" w:rsidP="002E2F8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:rsidR="002E2F83" w:rsidRPr="0017001D" w:rsidRDefault="002E2F83" w:rsidP="002E2F83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  <w:p w:rsidR="002E2F83" w:rsidRPr="0017001D" w:rsidRDefault="002E2F83" w:rsidP="002E2F8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00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1</w:t>
            </w:r>
            <w:r w:rsidRPr="0017001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1700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ผู้บริหารและบุคลากร มีการกำหนดกิจกรรมและการมีส่วนร่วมในการทำกิจกรรมการควบคุมภายในให้ตรงตามวัตถุประสงค์ของการควบคุมภายใน</w:t>
            </w:r>
          </w:p>
          <w:p w:rsidR="008F7920" w:rsidRDefault="004A4DC8" w:rsidP="002E2F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2 </w:t>
            </w:r>
            <w:r w:rsidR="002E2F83" w:rsidRPr="001700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ผู้บริหารและบุคลากร มีการแลกเปลี่ยนความรู้ ความสามารถ สามารถถ่ายทอดความรู้ในด้านต่างๆ ไม่ว่าจะเป็นในเรื่องเทคโนโลยี ระบบกระบวนการทำงาน เพื่อสอดคล้องกับวัตถุประสงค์ขององค์กร ซึ่งนำไปสู่การปฏิบัติงานเป็นไปในทิศทางเดียวกัน</w:t>
            </w:r>
          </w:p>
          <w:p w:rsidR="002E2F83" w:rsidRDefault="008F7920" w:rsidP="002E2F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2E2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3.1 </w:t>
            </w:r>
            <w:r w:rsidR="002E2F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กิจกรรมการบริหารงานบุคคลและพัฒนาบุคลากร เพื่อพัฒนาศักยภาพของบุคลากรในสำนักงาน</w:t>
            </w:r>
          </w:p>
          <w:p w:rsidR="002E2F83" w:rsidRPr="0017001D" w:rsidRDefault="008F7920" w:rsidP="002E2F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</w:p>
        </w:tc>
      </w:tr>
    </w:tbl>
    <w:p w:rsidR="001567C1" w:rsidRDefault="001567C1" w:rsidP="00642D1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1567C1" w:rsidRDefault="002E2F83" w:rsidP="0017001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7EBF388" wp14:editId="31EA9919">
                <wp:simplePos x="0" y="0"/>
                <wp:positionH relativeFrom="column">
                  <wp:posOffset>5373149</wp:posOffset>
                </wp:positionH>
                <wp:positionV relativeFrom="paragraph">
                  <wp:posOffset>-79458</wp:posOffset>
                </wp:positionV>
                <wp:extent cx="914400" cy="310101"/>
                <wp:effectExtent l="0" t="0" r="0" b="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B55896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33" style="position:absolute;left:0;text-align:left;margin-left:423.1pt;margin-top:-6.25pt;width:1in;height:24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" fillcolor="window" stroked="f" strokeweight="2pt">
                <v:textbox>
                  <w:txbxContent>
                    <w:p w:rsidR="00E5131B" w:rsidRPr="00FC7368" w:rsidRDefault="00E5131B" w:rsidP="00B55896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  <w:proofErr w:type="spellEnd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p w:rsidR="0017001D" w:rsidRDefault="0017001D" w:rsidP="0017001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Cs w:val="22"/>
        </w:rPr>
      </w:pPr>
    </w:p>
    <w:p w:rsidR="002E2F83" w:rsidRPr="0017001D" w:rsidRDefault="002E2F83" w:rsidP="0017001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Cs w:val="22"/>
        </w:rPr>
      </w:pPr>
    </w:p>
    <w:tbl>
      <w:tblPr>
        <w:tblpPr w:leftFromText="180" w:rightFromText="180" w:vertAnchor="text" w:horzAnchor="margin" w:tblpXSpec="center" w:tblpY="13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5103"/>
      </w:tblGrid>
      <w:tr w:rsidR="00642D1E" w:rsidRPr="0017001D" w:rsidTr="00A5473C">
        <w:tc>
          <w:tcPr>
            <w:tcW w:w="4928" w:type="dxa"/>
          </w:tcPr>
          <w:p w:rsidR="00642D1E" w:rsidRPr="0017001D" w:rsidRDefault="00642D1E" w:rsidP="00642D1E">
            <w:pPr>
              <w:keepNext/>
              <w:spacing w:after="0" w:line="240" w:lineRule="auto"/>
              <w:jc w:val="center"/>
              <w:outlineLvl w:val="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  <w:p w:rsidR="00642D1E" w:rsidRPr="0017001D" w:rsidRDefault="00642D1E" w:rsidP="00642D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(๑)</w:t>
            </w:r>
          </w:p>
        </w:tc>
        <w:tc>
          <w:tcPr>
            <w:tcW w:w="5103" w:type="dxa"/>
          </w:tcPr>
          <w:p w:rsidR="00642D1E" w:rsidRPr="0017001D" w:rsidRDefault="00642D1E" w:rsidP="00642D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ผลการประเมิน / ข้อสรุป</w:t>
            </w:r>
          </w:p>
          <w:p w:rsidR="00642D1E" w:rsidRPr="0017001D" w:rsidRDefault="00642D1E" w:rsidP="00642D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00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(๒)</w:t>
            </w:r>
          </w:p>
        </w:tc>
      </w:tr>
      <w:tr w:rsidR="00642D1E" w:rsidRPr="0017001D" w:rsidTr="00A5473C">
        <w:tc>
          <w:tcPr>
            <w:tcW w:w="4928" w:type="dxa"/>
          </w:tcPr>
          <w:p w:rsidR="00642D1E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642D1E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642D1E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642D1E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642D1E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642D1E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642D1E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642D1E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642D1E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642D1E" w:rsidRPr="0017001D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001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4. สารสนเทศและการสื่อสาร</w:t>
            </w:r>
          </w:p>
          <w:p w:rsidR="00642D1E" w:rsidRPr="00B55896" w:rsidRDefault="00642D1E" w:rsidP="00642D1E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B55896">
              <w:rPr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r w:rsidRPr="00B5589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การจัดทำหรือการจัดหา และการใช้สารสนเทศที่เกี่ยวข้องและมีคุณภาพ เพื่อสนับสนุนให้มีการปฏิบัติตามการควบคุมภายในที่กำหนด</w:t>
            </w:r>
          </w:p>
          <w:p w:rsidR="00642D1E" w:rsidRPr="00B55896" w:rsidRDefault="00642D1E" w:rsidP="00642D1E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4.2 การสื่อสารภายในเกี่ยวกับสารสนเทศ รวมถึงวัตถุประสงค์และความรับผิดชอบที่มีต่อการควบคุมภายในซึ่งมีความจำเป็นในการสนับสนุนให้มีการปฏิบัติตามการควบคุมภายในที่กำหนด</w:t>
            </w:r>
          </w:p>
          <w:p w:rsidR="00642D1E" w:rsidRPr="00B55896" w:rsidRDefault="00642D1E" w:rsidP="00642D1E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4.3 การสื่อสารกับบุคคลภายนอกเกี่ยวกับเรื่องที่มีผลกระทบต่อการปฏิบัติตามการควบคุมภายในที่กำหนด</w:t>
            </w:r>
          </w:p>
          <w:p w:rsidR="00642D1E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642D1E" w:rsidRPr="0017001D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17001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 การติดตามประเมินผล</w:t>
            </w:r>
          </w:p>
          <w:p w:rsidR="00642D1E" w:rsidRPr="0017001D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00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5.1 การระบุ การพัฒนาและการดำเนินการประเมินผลระหว่างการปฏิบัติงาน และหรือการประเมินผลเป็นรายครั้งตามที่กำหนด เพื่อให้เกิดความมั่นใจว่าได้มีการปฏิบัติตามองค์ประกอบของการควบคุมภายใน</w:t>
            </w:r>
          </w:p>
          <w:p w:rsidR="00642D1E" w:rsidRPr="0017001D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00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5.2 การประเมินผลและสื่อสารข้อบกพร่องหรือจุดอ่อนของการควบคุมภายในอย่างทันเวลาต่อฝ่ายบริหารและผู้กำกับดูแล เพื่อให้รับผิดชอบสามารถสั่งการแก้ไขได้อย่างเหมาะสม</w:t>
            </w:r>
          </w:p>
        </w:tc>
        <w:tc>
          <w:tcPr>
            <w:tcW w:w="5103" w:type="dxa"/>
          </w:tcPr>
          <w:p w:rsidR="00642D1E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3.2 กิจกรรมงานด้านการบริหารงานทั่วไป เพื่อให้ประชาชนมาติดต่อราชการเทศบาลเมืองบึงกาฬ ได้รับความสะดวกและรวดเร็ว</w:t>
            </w:r>
          </w:p>
          <w:p w:rsidR="00642D1E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  <w:t>3.3 กิจกรรมงานสารบรรณ เพื่อให้งานเอกสารเป็นไปอย่างถูกต้องแมนยำและเกิดประสิทธิภาพสูงสุดในการดำเนินงาน</w:t>
            </w:r>
          </w:p>
          <w:p w:rsidR="00642D1E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  <w:t xml:space="preserve">3.4 กิจกรรมการเก็บรักษา การควบคุมทรัพย์สิน เพื่อให้การจัดการเก็บรักษาควบคุมทรัพย์สินของสำนักปลัด มีคุณภาพตรงกับความต้องการ และเป็นระเบียบเรียบ </w:t>
            </w:r>
          </w:p>
          <w:p w:rsidR="00642D1E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42D1E" w:rsidRPr="0017001D" w:rsidRDefault="00642D1E" w:rsidP="0019216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00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4</w:t>
            </w:r>
            <w:r w:rsidRPr="001700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.๑</w:t>
            </w:r>
            <w:r w:rsidRPr="001700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ช่องทางข้อมูลข่าวสาร โดยจัดให้มีศูนย์ข้อมูลข่าวสาร และเจ้าหน้าที่ดูแลประจำศูนย์ข้อมูลข่าวสารเพื่อให้ประชาชนได้รับข้อมูลข่าวสาร เบื้องต้นของทางเทศบาล</w:t>
            </w:r>
          </w:p>
          <w:p w:rsidR="00642D1E" w:rsidRPr="0017001D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00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4</w:t>
            </w:r>
            <w:r w:rsidRPr="001700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Pr="001700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 จัดให้มีการประชาสัมพันธ์ข่าวสารในรูปแบบ</w:t>
            </w:r>
            <w:r w:rsidR="001921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700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ต่าง ๆ เช่น หอกระจายข่าวประจำหมู่บ้าน หนังสือสั่งการ แผ่นพับใบประกาศ รถแห่ และช่องทางอื่นๆ เพื่อให้ประชาชนในพื้นที่ได้รับทราบถึงข้อมูลข้อมูลข่าวสารต่างๆ ของทางราชการ</w:t>
            </w:r>
          </w:p>
          <w:p w:rsidR="00642D1E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8F7920" w:rsidRDefault="008F7920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42D1E" w:rsidRPr="0017001D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00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5.1</w:t>
            </w:r>
            <w:r w:rsidRPr="001700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1700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ผู้บริหารและบุคลากร สำนักปลัด มีการทบทวนประเมินผลของกิจกรรมนั้นๆ เพื่อนำไปปรับปรุงแก้ไขและนำไปใช้ให้เกิดประโยชน์</w:t>
            </w:r>
          </w:p>
          <w:p w:rsidR="00642D1E" w:rsidRPr="0017001D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00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5.2 นำเสนอรายงานต่อผู้บริหารหรือผู้บังคับบัญชา ตามสายการบังคับบัญชาทุก 1 เดือน</w:t>
            </w:r>
          </w:p>
          <w:p w:rsidR="00642D1E" w:rsidRPr="0017001D" w:rsidRDefault="00642D1E" w:rsidP="00642D1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00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5.3 ติดตามข้อมูลข่าวสาร ระเบียบปฏิบัติต่างๆ และแจ้งเวียนเพื่อถือปฏิบัติอย่างชัดเจน </w:t>
            </w:r>
          </w:p>
        </w:tc>
      </w:tr>
    </w:tbl>
    <w:p w:rsidR="0017001D" w:rsidRDefault="0017001D" w:rsidP="0017001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Cs w:val="22"/>
        </w:rPr>
      </w:pPr>
    </w:p>
    <w:p w:rsidR="00B55896" w:rsidRPr="0017001D" w:rsidRDefault="00B55896" w:rsidP="0017001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Cs w:val="22"/>
        </w:rPr>
      </w:pPr>
    </w:p>
    <w:p w:rsidR="0017001D" w:rsidRDefault="0017001D" w:rsidP="0017001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Cs w:val="22"/>
        </w:rPr>
      </w:pPr>
    </w:p>
    <w:p w:rsidR="008F7920" w:rsidRDefault="008F7920" w:rsidP="0017001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Cs w:val="22"/>
        </w:rPr>
      </w:pPr>
    </w:p>
    <w:p w:rsidR="008F7920" w:rsidRDefault="008F7920" w:rsidP="0017001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Cs w:val="22"/>
        </w:rPr>
      </w:pPr>
    </w:p>
    <w:p w:rsidR="008F7920" w:rsidRDefault="008F7920" w:rsidP="0017001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Cs w:val="22"/>
        </w:rPr>
      </w:pPr>
    </w:p>
    <w:p w:rsidR="00330C19" w:rsidRDefault="002E2F83" w:rsidP="0017001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Cs w:val="22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2DB5EA0" wp14:editId="44C9FA57">
                <wp:simplePos x="0" y="0"/>
                <wp:positionH relativeFrom="column">
                  <wp:posOffset>5449570</wp:posOffset>
                </wp:positionH>
                <wp:positionV relativeFrom="paragraph">
                  <wp:posOffset>-53975</wp:posOffset>
                </wp:positionV>
                <wp:extent cx="914400" cy="292100"/>
                <wp:effectExtent l="0" t="0" r="0" b="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6417AC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34" style="position:absolute;left:0;text-align:left;margin-left:429.1pt;margin-top:-4.25pt;width:1in;height:23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" fillcolor="window" stroked="f" strokeweight="2pt">
                <v:textbox>
                  <w:txbxContent>
                    <w:p w:rsidR="00E5131B" w:rsidRPr="00FC7368" w:rsidRDefault="00E5131B" w:rsidP="006417AC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  <w:proofErr w:type="spellEnd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p w:rsidR="00330C19" w:rsidRDefault="00330C19" w:rsidP="0017001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Cs w:val="22"/>
        </w:rPr>
      </w:pPr>
    </w:p>
    <w:p w:rsidR="00570384" w:rsidRPr="00642D1E" w:rsidRDefault="00642D1E" w:rsidP="00642D1E">
      <w:pPr>
        <w:pStyle w:val="a7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42D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กองช่าง</w:t>
      </w:r>
    </w:p>
    <w:p w:rsidR="00570384" w:rsidRDefault="00570384" w:rsidP="0017001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Cs w:val="22"/>
        </w:rPr>
      </w:pPr>
    </w:p>
    <w:tbl>
      <w:tblPr>
        <w:tblStyle w:val="ab"/>
        <w:tblW w:w="9810" w:type="dxa"/>
        <w:tblInd w:w="-176" w:type="dxa"/>
        <w:tblLook w:val="04A0" w:firstRow="1" w:lastRow="0" w:firstColumn="1" w:lastColumn="0" w:noHBand="0" w:noVBand="1"/>
      </w:tblPr>
      <w:tblGrid>
        <w:gridCol w:w="4820"/>
        <w:gridCol w:w="4990"/>
      </w:tblGrid>
      <w:tr w:rsidR="00570384" w:rsidRPr="00642D1E" w:rsidTr="006417AC">
        <w:tc>
          <w:tcPr>
            <w:tcW w:w="4820" w:type="dxa"/>
          </w:tcPr>
          <w:p w:rsidR="00570384" w:rsidRPr="00642D1E" w:rsidRDefault="00570384" w:rsidP="005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990" w:type="dxa"/>
          </w:tcPr>
          <w:p w:rsidR="00570384" w:rsidRPr="00642D1E" w:rsidRDefault="00570384" w:rsidP="005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70384" w:rsidRPr="00642D1E" w:rsidTr="006417AC">
        <w:tc>
          <w:tcPr>
            <w:tcW w:w="4820" w:type="dxa"/>
          </w:tcPr>
          <w:p w:rsidR="00570384" w:rsidRPr="00642D1E" w:rsidRDefault="00570384" w:rsidP="0057038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</w:p>
          <w:p w:rsidR="00570384" w:rsidRPr="00642D1E" w:rsidRDefault="00570384" w:rsidP="00570384">
            <w:pPr>
              <w:pStyle w:val="aa"/>
              <w:numPr>
                <w:ilvl w:val="0"/>
                <w:numId w:val="3"/>
              </w:num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570384" w:rsidRPr="00642D1E" w:rsidRDefault="00570384" w:rsidP="00570384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กิจกรรมงานสำรวจ ออกแบบ เขียนแบบก่อสร้าง</w:t>
            </w:r>
          </w:p>
          <w:p w:rsidR="00570384" w:rsidRPr="00642D1E" w:rsidRDefault="00570384" w:rsidP="0057038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เป็นความเสี่ยงที่เกิดจากสภาพแวดล้อมภายใน</w:t>
            </w:r>
            <w:r w:rsidRPr="00642D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ดังนี้</w:t>
            </w:r>
          </w:p>
          <w:p w:rsidR="00570384" w:rsidRPr="00642D1E" w:rsidRDefault="00570384" w:rsidP="0057038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๑. เจ้าหน้าที่ผู้ปฏิบัติงานมีไม่เพียงพอจึงทำให้การปฏิบัติงานไม่สมบูรณ์ เช่น งานสำรวจระดับหรือแนวต่าง ๆ</w:t>
            </w:r>
          </w:p>
          <w:p w:rsidR="00570384" w:rsidRPr="00642D1E" w:rsidRDefault="00570384" w:rsidP="00570384">
            <w:pPr>
              <w:pStyle w:val="aa"/>
              <w:numPr>
                <w:ilvl w:val="0"/>
                <w:numId w:val="3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ยานพาหนะในการปฏิบัติงานไม่เพียงพอ</w:t>
            </w:r>
            <w:r w:rsidRPr="00642D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 รถยนต์ส่วนกลาง</w:t>
            </w:r>
            <w:r w:rsidRPr="00642D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570384" w:rsidRPr="00642D1E" w:rsidRDefault="00570384" w:rsidP="00570384">
            <w:pPr>
              <w:ind w:left="3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เป็นความเสี่ยงที่เกิดจากภาพแวดล้อมภายนอก ดังนี้</w:t>
            </w:r>
          </w:p>
          <w:p w:rsidR="00570384" w:rsidRPr="00642D1E" w:rsidRDefault="00570384" w:rsidP="00570384">
            <w:pPr>
              <w:pStyle w:val="aa"/>
              <w:numPr>
                <w:ilvl w:val="0"/>
                <w:numId w:val="4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กฎหมาย ระเบียบ หรือจากหน่วยงานที่</w:t>
            </w:r>
          </w:p>
          <w:p w:rsidR="00570384" w:rsidRPr="00642D1E" w:rsidRDefault="00570384" w:rsidP="0057038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เกี่ยวข้อง</w:t>
            </w:r>
          </w:p>
          <w:p w:rsidR="00570384" w:rsidRPr="00642D1E" w:rsidRDefault="00570384" w:rsidP="006417AC">
            <w:pPr>
              <w:pStyle w:val="aa"/>
              <w:ind w:left="46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กิจกรรมงานควบคุมงานก่อสร้าง</w:t>
            </w:r>
          </w:p>
          <w:p w:rsidR="00570384" w:rsidRPr="00642D1E" w:rsidRDefault="00570384" w:rsidP="006417AC">
            <w:pPr>
              <w:pStyle w:val="aa"/>
              <w:ind w:left="4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</w:p>
          <w:p w:rsidR="00570384" w:rsidRPr="00642D1E" w:rsidRDefault="00570384" w:rsidP="0057038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ดังนี้</w:t>
            </w:r>
          </w:p>
          <w:p w:rsidR="00570384" w:rsidRPr="00642D1E" w:rsidRDefault="00570384" w:rsidP="0057038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๑. เจ้าหน้าที่ผู้ปฏิบัติงานมีไม่เพียงพอ</w:t>
            </w:r>
          </w:p>
          <w:p w:rsidR="00570384" w:rsidRPr="00642D1E" w:rsidRDefault="00570384" w:rsidP="0057038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เป็นความเสี่ยงที่เกิดจากสภาพแวดล้อมภายนอก ดังนี้ การก่อสร้างโครงสร้างและวัสดุก่อสร้างบาง ส่วนไม่ได้มาตรฐาน หรือตามข้อกำหนดของแบบก่อสร้าง</w:t>
            </w:r>
          </w:p>
          <w:p w:rsidR="00570384" w:rsidRPr="00642D1E" w:rsidRDefault="00570384" w:rsidP="006417AC">
            <w:pPr>
              <w:ind w:left="46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กิจกรรมงานสาธารณูปโภค</w:t>
            </w:r>
          </w:p>
          <w:p w:rsidR="00570384" w:rsidRPr="00642D1E" w:rsidRDefault="00570384" w:rsidP="0057038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เป็นความเสี่ยงที่เกิดจากสภาพแวดล้อมภายใน</w:t>
            </w:r>
            <w:r w:rsidRPr="00642D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ดังนี้</w:t>
            </w:r>
          </w:p>
          <w:p w:rsidR="00570384" w:rsidRPr="00642D1E" w:rsidRDefault="00570384" w:rsidP="0057038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๑. เจ้าหน้าที่ผู้ปฏิบัติงานมีไม่เพียงพอ จึงทำ</w:t>
            </w:r>
          </w:p>
          <w:p w:rsidR="00570384" w:rsidRPr="00642D1E" w:rsidRDefault="00570384" w:rsidP="0057038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ให้การปฏิบัติงานไม่สมบูรณ์และทั่วถึง</w:t>
            </w:r>
          </w:p>
          <w:p w:rsidR="00570384" w:rsidRPr="00642D1E" w:rsidRDefault="00570384" w:rsidP="0057038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๒. เจ้าหน้าที่ไม่มีความเชี่ยวชาญในงานด้าน</w:t>
            </w:r>
          </w:p>
          <w:p w:rsidR="00570384" w:rsidRDefault="00570384" w:rsidP="00D267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เทคนิคของระบบงานต่าง ๆ เช่น ประปา ไฟฟ้า</w:t>
            </w:r>
            <w:r w:rsidR="006417A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ฯลฯ</w:t>
            </w:r>
            <w:r w:rsidRPr="00642D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  <w:p w:rsidR="00D26710" w:rsidRPr="00642D1E" w:rsidRDefault="00D26710" w:rsidP="005703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90" w:type="dxa"/>
          </w:tcPr>
          <w:p w:rsidR="00570384" w:rsidRPr="00642D1E" w:rsidRDefault="00570384" w:rsidP="0057038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</w:p>
          <w:p w:rsidR="00570384" w:rsidRPr="00642D1E" w:rsidRDefault="00570384" w:rsidP="005703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กองช่าง ได้วิเคราะห์ประเมินระบบการควบคุมภายใน </w:t>
            </w:r>
            <w:r w:rsidRPr="00642D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="00642D1E" w:rsidRPr="00642D1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ปรากฏ</w:t>
            </w: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โครงสร้างองค์กรตามคำสั่งแบ่งงาน ฯ</w:t>
            </w:r>
          </w:p>
          <w:p w:rsidR="00570384" w:rsidRPr="00642D1E" w:rsidRDefault="00570384" w:rsidP="005703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 ในภารกิจ ๒ ฝ่าย คือ</w:t>
            </w:r>
          </w:p>
          <w:p w:rsidR="00570384" w:rsidRPr="00642D1E" w:rsidRDefault="00570384" w:rsidP="005703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๑. ฝ่ายแบบแผนและก่อสร้าง</w:t>
            </w:r>
          </w:p>
          <w:p w:rsidR="00570384" w:rsidRPr="00642D1E" w:rsidRDefault="00570384" w:rsidP="005703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๒. ฝ่ายการโยธา</w:t>
            </w:r>
          </w:p>
          <w:p w:rsidR="00570384" w:rsidRPr="00642D1E" w:rsidRDefault="00570384" w:rsidP="00642D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โดยวิเคราะห์ ประเมินผลตามตามพระราชบัญญัติวินัย</w:t>
            </w:r>
            <w:r w:rsidRPr="00642D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การเงินการคลังของรัฐ พ.ศ. ๒๕๖๑ หลัก เกณฑ์กระทรวงการคลัง ว่าด้วยมาตรฐานและหลักเกณฑ์ปฏิบัติการควบคุมภายใน สำหรับหน่วยงานของรัฐ</w:t>
            </w:r>
            <w:r w:rsidRPr="00642D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พ.ศ.๒๕๖๑ พบว่า กิจกรรมงานสำรวจ ออกแบบ เขียนแบบก่อสร้าง</w:t>
            </w:r>
            <w:r w:rsidRPr="00642D1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กิจกรรมงานควบคุมงานก่อสร้าง</w:t>
            </w:r>
            <w:r w:rsidRPr="00642D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กิจกรรมงานสาธารณูปโภค และกิจกรรมงานผังเมือง</w:t>
            </w:r>
            <w:r w:rsidRPr="00642D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ไม่พบความเสี่ยงที่มีนัยสำคัญ แต่ต้องมีการติดตามและปรับปรุงอยู่อย่างสม่ำเสมอ</w:t>
            </w:r>
          </w:p>
        </w:tc>
      </w:tr>
    </w:tbl>
    <w:p w:rsidR="00570384" w:rsidRDefault="00570384" w:rsidP="00570384">
      <w:pPr>
        <w:ind w:left="7200" w:firstLine="720"/>
        <w:rPr>
          <w:rFonts w:ascii="TH SarabunPSK" w:hAnsi="TH SarabunPSK" w:cs="TH SarabunPSK"/>
          <w:b/>
          <w:bCs/>
          <w:sz w:val="28"/>
        </w:rPr>
      </w:pPr>
    </w:p>
    <w:p w:rsidR="00570384" w:rsidRDefault="00570384" w:rsidP="00570384">
      <w:pPr>
        <w:ind w:left="7200" w:firstLine="720"/>
        <w:rPr>
          <w:rFonts w:ascii="TH SarabunPSK" w:hAnsi="TH SarabunPSK" w:cs="TH SarabunPSK"/>
          <w:b/>
          <w:bCs/>
          <w:sz w:val="28"/>
        </w:rPr>
      </w:pPr>
    </w:p>
    <w:p w:rsidR="001567C1" w:rsidRDefault="001567C1" w:rsidP="00570384">
      <w:pPr>
        <w:ind w:left="7200" w:firstLine="720"/>
        <w:rPr>
          <w:rFonts w:ascii="TH SarabunPSK" w:hAnsi="TH SarabunPSK" w:cs="TH SarabunPSK"/>
          <w:b/>
          <w:bCs/>
          <w:sz w:val="28"/>
        </w:rPr>
      </w:pPr>
    </w:p>
    <w:p w:rsidR="00570384" w:rsidRDefault="00570384" w:rsidP="00570384">
      <w:pPr>
        <w:ind w:left="7200" w:firstLine="720"/>
        <w:rPr>
          <w:rFonts w:ascii="TH SarabunPSK" w:hAnsi="TH SarabunPSK" w:cs="TH SarabunPSK"/>
          <w:b/>
          <w:bCs/>
          <w:sz w:val="28"/>
        </w:rPr>
      </w:pPr>
    </w:p>
    <w:p w:rsidR="00D26710" w:rsidRDefault="002E2F83" w:rsidP="00570384">
      <w:pPr>
        <w:ind w:left="7200" w:firstLine="720"/>
        <w:rPr>
          <w:rFonts w:ascii="TH SarabunPSK" w:hAnsi="TH SarabunPSK" w:cs="TH SarabunPSK"/>
          <w:b/>
          <w:bCs/>
          <w:sz w:val="28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B082B67" wp14:editId="1375DA19">
                <wp:simplePos x="0" y="0"/>
                <wp:positionH relativeFrom="column">
                  <wp:posOffset>5473700</wp:posOffset>
                </wp:positionH>
                <wp:positionV relativeFrom="paragraph">
                  <wp:posOffset>-135890</wp:posOffset>
                </wp:positionV>
                <wp:extent cx="914400" cy="292100"/>
                <wp:effectExtent l="0" t="0" r="0" b="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6417AC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35" style="position:absolute;left:0;text-align:left;margin-left:431pt;margin-top:-10.7pt;width:1in;height:23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" fillcolor="window" stroked="f" strokeweight="2pt">
                <v:textbox>
                  <w:txbxContent>
                    <w:p w:rsidR="00E5131B" w:rsidRPr="00FC7368" w:rsidRDefault="00E5131B" w:rsidP="006417AC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  <w:proofErr w:type="spellEnd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b"/>
        <w:tblpPr w:leftFromText="180" w:rightFromText="180" w:vertAnchor="text" w:horzAnchor="margin" w:tblpXSpec="center" w:tblpY="538"/>
        <w:tblW w:w="9923" w:type="dxa"/>
        <w:tblLook w:val="04A0" w:firstRow="1" w:lastRow="0" w:firstColumn="1" w:lastColumn="0" w:noHBand="0" w:noVBand="1"/>
      </w:tblPr>
      <w:tblGrid>
        <w:gridCol w:w="5246"/>
        <w:gridCol w:w="4677"/>
      </w:tblGrid>
      <w:tr w:rsidR="002E2F83" w:rsidRPr="00642D1E" w:rsidTr="002E2F83">
        <w:tc>
          <w:tcPr>
            <w:tcW w:w="5246" w:type="dxa"/>
          </w:tcPr>
          <w:p w:rsidR="002E2F83" w:rsidRPr="00642D1E" w:rsidRDefault="002E2F83" w:rsidP="002E2F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677" w:type="dxa"/>
          </w:tcPr>
          <w:p w:rsidR="002E2F83" w:rsidRPr="00642D1E" w:rsidRDefault="002E2F83" w:rsidP="002E2F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2E2F83" w:rsidRPr="00642D1E" w:rsidTr="002E2F83">
        <w:tc>
          <w:tcPr>
            <w:tcW w:w="5246" w:type="dxa"/>
          </w:tcPr>
          <w:p w:rsidR="002E2F83" w:rsidRPr="00642D1E" w:rsidRDefault="002E2F83" w:rsidP="002E2F83">
            <w:pPr>
              <w:ind w:left="46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กิจกรรมงานผังเมือง</w:t>
            </w:r>
          </w:p>
          <w:p w:rsidR="002E2F83" w:rsidRPr="00642D1E" w:rsidRDefault="002E2F83" w:rsidP="002E2F8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</w:p>
          <w:p w:rsidR="002E2F83" w:rsidRPr="00642D1E" w:rsidRDefault="002E2F83" w:rsidP="002E2F8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ดังนี้</w:t>
            </w:r>
          </w:p>
          <w:p w:rsidR="002E2F83" w:rsidRPr="00642D1E" w:rsidRDefault="002E2F83" w:rsidP="002E2F8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๑. เจ้าหน้าที่ยังขาดความรู้ความเข้าใจในระเบียบ กฎหมาย เกี่ยวกับการผังเมืองและกฎหมายอื่นที่เกี่ยวข้องที่ต้องปฏิบัติให้ถูกต้องตามวัตถุประสงค์ของการขออนุญาตก่อสร้างอาคาร</w:t>
            </w:r>
          </w:p>
          <w:p w:rsidR="002E2F83" w:rsidRPr="00642D1E" w:rsidRDefault="002E2F83" w:rsidP="002E2F8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เป็นความเสี่ยงที่เกิดจากสภาพแวดล้อมภายนอก ดังนี้</w:t>
            </w:r>
          </w:p>
          <w:p w:rsidR="002E2F83" w:rsidRPr="00642D1E" w:rsidRDefault="002E2F83" w:rsidP="002E2F8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</w:t>
            </w: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การประชาสัมพันธ์เผยแพร่ความรู้เกี่ยวกับกฎหมายการผังเมืองและกฎหมายอื่น ที่เกี่ยวข้องที่จะ ต้องนำมาใช้ประกอบ</w:t>
            </w:r>
            <w:r w:rsidRPr="00642D1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การพิจารณาอนุญาตก่อสร้างอาคารให้ประชาชนยังไม่เพียงพอ จึงทำให้ประชาชนยังไม่เข้าใจในระเบียบ กฎหมายดังกล่าว</w:t>
            </w:r>
          </w:p>
          <w:p w:rsidR="002E2F83" w:rsidRPr="00642D1E" w:rsidRDefault="002E2F83" w:rsidP="002E2F8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๒. การประเมินความเสี่ยง</w:t>
            </w:r>
          </w:p>
          <w:p w:rsidR="002E2F83" w:rsidRPr="00642D1E" w:rsidRDefault="002E2F83" w:rsidP="002E2F8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</w:t>
            </w:r>
            <w:r w:rsidRPr="00642D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กิจกรรมงานสำรวจ ออกแบบ เขียนแบบก่อสร้าง</w:t>
            </w:r>
          </w:p>
          <w:p w:rsidR="002E2F83" w:rsidRPr="00642D1E" w:rsidRDefault="002E2F83" w:rsidP="002E2F8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เจ้าหน้าที่ผู้ปฏิบัติงานมีไม่เพียงพอ</w:t>
            </w:r>
          </w:p>
          <w:p w:rsidR="002E2F83" w:rsidRPr="00642D1E" w:rsidRDefault="002E2F83" w:rsidP="002E2F8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</w:t>
            </w:r>
            <w:r w:rsidRPr="00642D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กิจกรรมงานควบคุมงานก่อสร้าง</w:t>
            </w:r>
          </w:p>
          <w:p w:rsidR="002E2F83" w:rsidRPr="00642D1E" w:rsidRDefault="002E2F83" w:rsidP="002E2F8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เจ้าหน้าที่ผู้ปฏิบัติงานมีไม่เพียงพอ</w:t>
            </w:r>
          </w:p>
          <w:p w:rsidR="002E2F83" w:rsidRPr="00642D1E" w:rsidRDefault="002E2F83" w:rsidP="002E2F8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</w:t>
            </w:r>
            <w:r w:rsidRPr="00642D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กิจกรรมงานสาธารณูปโภค</w:t>
            </w:r>
          </w:p>
          <w:p w:rsidR="002E2F83" w:rsidRPr="00642D1E" w:rsidRDefault="002E2F83" w:rsidP="002E2F8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 เจ้าหน้าที่ผู้ปฏิบัติงาน มีไม่เพียงพอจึงทำ</w:t>
            </w:r>
          </w:p>
          <w:p w:rsidR="002E2F83" w:rsidRDefault="002E2F83" w:rsidP="002E2F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42D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ให้การปฏิบัติงานไม่สมบูรณ์</w:t>
            </w:r>
          </w:p>
          <w:p w:rsidR="002E2F83" w:rsidRPr="00642D1E" w:rsidRDefault="002E2F83" w:rsidP="002E2F83">
            <w:pPr>
              <w:ind w:left="46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กิจกรรมงานผังเมือง</w:t>
            </w:r>
          </w:p>
          <w:p w:rsidR="002E2F83" w:rsidRPr="00642D1E" w:rsidRDefault="002E2F83" w:rsidP="002E2F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๑.เจ้าหน้าที่ไม่มีความเชี่ยวชาญเกี่ยวกับการบังคับใช้ระเบียบ กฎหมาย เกี่ยวกับการผังเมืองและกฎหมายอื่นที่เกี่ยวข้องที่ต้องปฏิบัติให้ถูกต้องตามวัตถุประสงค์ของการขออนุญาตก่อสร้างอาคาร</w:t>
            </w:r>
          </w:p>
          <w:p w:rsidR="002E2F83" w:rsidRPr="00642D1E" w:rsidRDefault="002E2F83" w:rsidP="002E2F8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๓.กิจกรรมการควบคุม</w:t>
            </w:r>
          </w:p>
          <w:p w:rsidR="002E2F83" w:rsidRPr="00642D1E" w:rsidRDefault="002E2F83" w:rsidP="002E2F8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กิจกรรมงานสำรวจ ออกแบบ เขียนแบบก่อสร้าง</w:t>
            </w:r>
          </w:p>
          <w:p w:rsidR="002E2F83" w:rsidRPr="00642D1E" w:rsidRDefault="002E2F83" w:rsidP="002E2F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๑. การส่งเจ้าหน้าที่เข้ารับการอบรมเกี่ยวกับการควบคุมการก่อสร้างและบริหารจัดการเป็นไปตามระเบียบ</w:t>
            </w:r>
          </w:p>
          <w:p w:rsidR="002E2F83" w:rsidRPr="00D26710" w:rsidRDefault="002E2F83" w:rsidP="002E2F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๒. การใช้กฎหมาย ระเบียบ หรือจากหน่วยงานที่</w:t>
            </w:r>
            <w:r w:rsidRPr="00642D1E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กี่ยวข้อง</w:t>
            </w:r>
          </w:p>
          <w:p w:rsidR="002E2F83" w:rsidRPr="00642D1E" w:rsidRDefault="002E2F83" w:rsidP="002E2F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677" w:type="dxa"/>
          </w:tcPr>
          <w:p w:rsidR="002E2F83" w:rsidRPr="00642D1E" w:rsidRDefault="002E2F83" w:rsidP="002E2F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</w:p>
          <w:p w:rsidR="002E2F83" w:rsidRPr="00642D1E" w:rsidRDefault="002E2F83" w:rsidP="002E2F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70384" w:rsidRDefault="00570384" w:rsidP="00570384">
      <w:pPr>
        <w:ind w:left="7200" w:firstLine="720"/>
        <w:rPr>
          <w:rFonts w:ascii="TH SarabunPSK" w:hAnsi="TH SarabunPSK" w:cs="TH SarabunPSK"/>
          <w:b/>
          <w:bCs/>
          <w:sz w:val="28"/>
        </w:rPr>
      </w:pPr>
    </w:p>
    <w:p w:rsidR="00570384" w:rsidRDefault="002E2F83" w:rsidP="00570384">
      <w:pPr>
        <w:ind w:left="7200" w:firstLine="720"/>
        <w:rPr>
          <w:rFonts w:ascii="TH SarabunPSK" w:hAnsi="TH SarabunPSK" w:cs="TH SarabunPSK"/>
          <w:b/>
          <w:bCs/>
          <w:sz w:val="28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3C68919" wp14:editId="528667F6">
                <wp:simplePos x="0" y="0"/>
                <wp:positionH relativeFrom="column">
                  <wp:posOffset>5499100</wp:posOffset>
                </wp:positionH>
                <wp:positionV relativeFrom="paragraph">
                  <wp:posOffset>-79375</wp:posOffset>
                </wp:positionV>
                <wp:extent cx="914400" cy="292100"/>
                <wp:effectExtent l="0" t="0" r="0" b="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6417AC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" o:spid="_x0000_s1036" style="position:absolute;left:0;text-align:left;margin-left:433pt;margin-top:-6.25pt;width:1in;height:23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" fillcolor="window" stroked="f" strokeweight="2pt">
                <v:textbox>
                  <w:txbxContent>
                    <w:p w:rsidR="00E5131B" w:rsidRPr="00FC7368" w:rsidRDefault="00E5131B" w:rsidP="006417AC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  <w:proofErr w:type="spellEnd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b"/>
        <w:tblpPr w:leftFromText="180" w:rightFromText="180" w:vertAnchor="text" w:horzAnchor="margin" w:tblpY="439"/>
        <w:tblW w:w="9606" w:type="dxa"/>
        <w:tblLook w:val="04A0" w:firstRow="1" w:lastRow="0" w:firstColumn="1" w:lastColumn="0" w:noHBand="0" w:noVBand="1"/>
      </w:tblPr>
      <w:tblGrid>
        <w:gridCol w:w="4821"/>
        <w:gridCol w:w="4785"/>
      </w:tblGrid>
      <w:tr w:rsidR="002E2F83" w:rsidRPr="00642D1E" w:rsidTr="002E2F83">
        <w:tc>
          <w:tcPr>
            <w:tcW w:w="4821" w:type="dxa"/>
          </w:tcPr>
          <w:p w:rsidR="002E2F83" w:rsidRPr="00642D1E" w:rsidRDefault="002E2F83" w:rsidP="002E2F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785" w:type="dxa"/>
          </w:tcPr>
          <w:p w:rsidR="002E2F83" w:rsidRPr="00642D1E" w:rsidRDefault="002E2F83" w:rsidP="002E2F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2E2F83" w:rsidRPr="00642D1E" w:rsidTr="002E2F83">
        <w:tc>
          <w:tcPr>
            <w:tcW w:w="4821" w:type="dxa"/>
          </w:tcPr>
          <w:p w:rsidR="002E2F83" w:rsidRPr="00642D1E" w:rsidRDefault="002E2F83" w:rsidP="002E2F83">
            <w:pPr>
              <w:ind w:left="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กิจกรรมงานควบคุมงานก่อสร้าง</w:t>
            </w:r>
          </w:p>
          <w:p w:rsidR="002E2F83" w:rsidRPr="00642D1E" w:rsidRDefault="002E2F83" w:rsidP="002E2F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๑. จัดให้มีการตรวจสอบวัสดุอุปกรณ์ ก่อนใช้งาน และให้ได้รับการเห็นชอบจากคณะกรรมการตรวจการจ้างก่อนการใช้งานทุกครั้ง</w:t>
            </w:r>
          </w:p>
          <w:p w:rsidR="002E2F83" w:rsidRPr="00642D1E" w:rsidRDefault="002E2F83" w:rsidP="002E2F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๒. การใช้กฎหมาย ระเบียบ หรือจากหน่วย</w:t>
            </w:r>
          </w:p>
          <w:p w:rsidR="002E2F83" w:rsidRPr="00642D1E" w:rsidRDefault="002E2F83" w:rsidP="002E2F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งานที่เกี่ยวข้อง</w:t>
            </w:r>
          </w:p>
          <w:p w:rsidR="002E2F83" w:rsidRPr="00642D1E" w:rsidRDefault="002E2F83" w:rsidP="002E2F83">
            <w:pPr>
              <w:ind w:left="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กิจกรรมงานสาธารณูปโภค</w:t>
            </w:r>
          </w:p>
          <w:p w:rsidR="002E2F83" w:rsidRPr="00642D1E" w:rsidRDefault="002E2F83" w:rsidP="002E2F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๑. ขออัตราบุคลากรของกองช่าง</w:t>
            </w:r>
          </w:p>
          <w:p w:rsidR="002E2F83" w:rsidRPr="00642D1E" w:rsidRDefault="002E2F83" w:rsidP="002E2F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๒. ให้เจ้าหน้าที่เตรียมพร้อม สำหรับการบริการงาน ด้านสาธารณูปโภคอย่างสม่ำเสมอและมีการฝึกปฏิบัติการแก้ไขปัญหาเร่งด่วนอย่างสม่ำเสมอ</w:t>
            </w:r>
          </w:p>
          <w:p w:rsidR="002E2F83" w:rsidRPr="00642D1E" w:rsidRDefault="002E2F83" w:rsidP="002E2F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๓. ส่งเจ้าหน้าที่เข้ารับการฝึกอบรมงานด้านสาธารณูปโภค และขอรับคำปรึกษาจากหน่วยงานที่รับ ผิดชอบโดยตรง เช่นศูนย์พัฒนาฝีมือแรงงาน</w:t>
            </w:r>
          </w:p>
          <w:p w:rsidR="002E2F83" w:rsidRPr="00642D1E" w:rsidRDefault="002E2F83" w:rsidP="002E2F83">
            <w:pPr>
              <w:ind w:left="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กิจกรรมงานผังเมือง</w:t>
            </w:r>
          </w:p>
          <w:p w:rsidR="002E2F83" w:rsidRPr="00642D1E" w:rsidRDefault="002E2F83" w:rsidP="002E2F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๑.ขออัตราบุคลากรของกองช่าง</w:t>
            </w:r>
          </w:p>
          <w:p w:rsidR="002E2F83" w:rsidRPr="00642D1E" w:rsidRDefault="002E2F83" w:rsidP="002E2F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๒.ปรึกษาหารือกับผู้เชี่ยวชาญที่สำนักงาน</w:t>
            </w:r>
            <w:proofErr w:type="spellStart"/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โยธาธิ</w:t>
            </w:r>
            <w:proofErr w:type="spellEnd"/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การ และผังเมืองจังหวัด</w:t>
            </w:r>
          </w:p>
          <w:p w:rsidR="002E2F83" w:rsidRPr="006417AC" w:rsidRDefault="002E2F83" w:rsidP="002E2F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๓. คันหาข้อมูลเกี่ยวกับ กฎหมายการผังเมืองและกฎหมายอื่น ที่เกี่ยวข้องที่จะต้องนำมาใช้ประกอบการพิจารณาอนุญาตก่อร้างอาคารให้ประชาชนได้เข้าใจ</w:t>
            </w:r>
          </w:p>
          <w:p w:rsidR="002E2F83" w:rsidRPr="00642D1E" w:rsidRDefault="002E2F83" w:rsidP="002E2F8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๔. สารสนเทศและการสื่อสาร</w:t>
            </w:r>
          </w:p>
          <w:p w:rsidR="002E2F83" w:rsidRPr="00642D1E" w:rsidRDefault="002E2F83" w:rsidP="002E2F83">
            <w:pPr>
              <w:ind w:left="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กิจกรรมงานสำรวจ ออกแบบ เขียนแบบก่อสร้าง</w:t>
            </w:r>
          </w:p>
          <w:p w:rsidR="002E2F83" w:rsidRPr="00642D1E" w:rsidRDefault="002E2F83" w:rsidP="002E2F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๑. ปรับปรุงคำสั่งแบ่งงาน ให้มีความชัดเจนโดยตรวจ ข้อมูลเพิ่มเติมจากสภาพแวดล้อมภายในและภายนอก</w:t>
            </w:r>
          </w:p>
          <w:p w:rsidR="002E2F83" w:rsidRPr="00642D1E" w:rsidRDefault="002E2F83" w:rsidP="002E2F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๒.ตรวจสอบข้อมูลข่าวสาร เพื่อรองรับหนังสือสั่งการและกฎ ระเบียบต่าง ๆ ที่เกี่ยวข้อง</w:t>
            </w:r>
          </w:p>
          <w:p w:rsidR="002E2F83" w:rsidRPr="00642D1E" w:rsidRDefault="002E2F83" w:rsidP="002E2F83">
            <w:pPr>
              <w:ind w:left="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กิจกรรมงานควบคุมงานก่อสร้าง</w:t>
            </w:r>
          </w:p>
          <w:p w:rsidR="002E2F83" w:rsidRPr="00642D1E" w:rsidRDefault="002E2F83" w:rsidP="002E2F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๑. ปรับปรุงคำสั่งแบ่งงานให้มีความซัดเจนโดยตรวจ ข้อมูลเพิ่มเติมจากสภาพแวดล้มภายในและภายนอก</w:t>
            </w:r>
          </w:p>
          <w:p w:rsidR="002E2F83" w:rsidRDefault="002E2F83" w:rsidP="002E2F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๒. ตรวจสอบข้อมูลข่าวสาร เพื่อรองรับหนังสือสั่งการและกฎระเบียบต่างๆ ที่เกี่ยวข้อง</w:t>
            </w:r>
          </w:p>
          <w:p w:rsidR="002E2F83" w:rsidRPr="00642D1E" w:rsidRDefault="002E2F83" w:rsidP="002E2F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5" w:type="dxa"/>
          </w:tcPr>
          <w:p w:rsidR="002E2F83" w:rsidRPr="00642D1E" w:rsidRDefault="002E2F83" w:rsidP="002E2F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</w:p>
          <w:p w:rsidR="002E2F83" w:rsidRPr="00642D1E" w:rsidRDefault="002E2F83" w:rsidP="002E2F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567C1" w:rsidRDefault="002E2F83" w:rsidP="00570384">
      <w:pPr>
        <w:ind w:left="7200" w:firstLine="720"/>
        <w:rPr>
          <w:rFonts w:ascii="TH SarabunPSK" w:hAnsi="TH SarabunPSK" w:cs="TH SarabunPSK"/>
          <w:b/>
          <w:bCs/>
          <w:sz w:val="28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80D1081" wp14:editId="183EF677">
                <wp:simplePos x="0" y="0"/>
                <wp:positionH relativeFrom="column">
                  <wp:posOffset>5499735</wp:posOffset>
                </wp:positionH>
                <wp:positionV relativeFrom="paragraph">
                  <wp:posOffset>-52705</wp:posOffset>
                </wp:positionV>
                <wp:extent cx="914400" cy="292100"/>
                <wp:effectExtent l="0" t="0" r="0" b="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D26710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" o:spid="_x0000_s1037" style="position:absolute;left:0;text-align:left;margin-left:433.05pt;margin-top:-4.15pt;width:1in;height:23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" fillcolor="window" stroked="f" strokeweight="2pt">
                <v:textbox>
                  <w:txbxContent>
                    <w:p w:rsidR="00E5131B" w:rsidRPr="00FC7368" w:rsidRDefault="00E5131B" w:rsidP="00D26710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  <w:proofErr w:type="spellEnd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b"/>
        <w:tblpPr w:leftFromText="180" w:rightFromText="180" w:vertAnchor="text" w:horzAnchor="margin" w:tblpY="300"/>
        <w:tblW w:w="9810" w:type="dxa"/>
        <w:tblLayout w:type="fixed"/>
        <w:tblLook w:val="04A0" w:firstRow="1" w:lastRow="0" w:firstColumn="1" w:lastColumn="0" w:noHBand="0" w:noVBand="1"/>
      </w:tblPr>
      <w:tblGrid>
        <w:gridCol w:w="5246"/>
        <w:gridCol w:w="4564"/>
      </w:tblGrid>
      <w:tr w:rsidR="002E2F83" w:rsidRPr="00642D1E" w:rsidTr="002E2F83">
        <w:tc>
          <w:tcPr>
            <w:tcW w:w="5246" w:type="dxa"/>
          </w:tcPr>
          <w:p w:rsidR="002E2F83" w:rsidRPr="00642D1E" w:rsidRDefault="002E2F83" w:rsidP="002E2F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564" w:type="dxa"/>
          </w:tcPr>
          <w:p w:rsidR="002E2F83" w:rsidRPr="00642D1E" w:rsidRDefault="002E2F83" w:rsidP="002E2F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2E2F83" w:rsidRPr="00642D1E" w:rsidTr="002E2F83">
        <w:tc>
          <w:tcPr>
            <w:tcW w:w="5246" w:type="dxa"/>
          </w:tcPr>
          <w:p w:rsidR="002E2F83" w:rsidRPr="00642D1E" w:rsidRDefault="002E2F83" w:rsidP="002E2F8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กิจกรรมงานสาธารณูปโภค</w:t>
            </w:r>
          </w:p>
          <w:p w:rsidR="002E2F83" w:rsidRPr="00642D1E" w:rsidRDefault="002E2F83" w:rsidP="002E2F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ใช้การสอบทานเป็นเครื่องมือในการติดตามประเมิน ผลรวมทั้งระบบสารสนเทศและการสื่อสารทั้งหมด ที่มีอยู่เทศบาลเมืองบึงกาฬ อย่างต่อเนื่องเพื่อทราบความคืบหน้าของการดำเนินการและจัดทำแผนการควบคุมภายในต่อไป ตรวจสอบข้อมูลข่าวสาร เพื่อรองรับหนังสือสั่งการและกฎระเบียบต่าง ๆ ที่เกี่ยวข้อง</w:t>
            </w:r>
          </w:p>
          <w:p w:rsidR="002E2F83" w:rsidRPr="00642D1E" w:rsidRDefault="002E2F83" w:rsidP="002E2F8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กิจกรรมงานผังเมือง</w:t>
            </w:r>
          </w:p>
          <w:p w:rsidR="002E2F83" w:rsidRDefault="002E2F83" w:rsidP="002E2F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ใช้การสอบทานเป็นเครื่องมือในการติดตามประเมินผลรวม</w:t>
            </w:r>
            <w:r w:rsidRPr="00642D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ทั้งระบบสารสนเทศ และการสื่อสารทั้งหมดที่มีอยู่ในเทศบาลเมืองบึงกาฬอย่างต่อเนื่องเพื่อทราบความคืบหน้าของการดำเนินการ และจัดทำแผนการควบคุมภายในต่อไป ตรวจสอบข้อมูลข่าวสาร เพื่อรองรับหนังสือสั่งการและกฎระเบียบต่างๆที่เกี่ยวข้อง</w:t>
            </w:r>
          </w:p>
          <w:p w:rsidR="002E2F83" w:rsidRPr="00642D1E" w:rsidRDefault="002E2F83" w:rsidP="002E2F8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๕. กรรมการติดตามผล</w:t>
            </w:r>
          </w:p>
          <w:p w:rsidR="002E2F83" w:rsidRPr="00642D1E" w:rsidRDefault="002E2F83" w:rsidP="002E2F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กิจกรรมงานสำรวจ ออกแบบ เขียนแบบก่อสร้าง</w:t>
            </w:r>
          </w:p>
          <w:p w:rsidR="002E2F83" w:rsidRPr="00642D1E" w:rsidRDefault="002E2F83" w:rsidP="002E2F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ใช้แบบรายงานการประชุมเป็นเครื่องมือในการประเมินผลการปฏิบัติงานอย่างต่อเนื่อง โดยเจ้าหน้าที่ผู้ปฏิบัติงานและผู้อำนวยการกองช่าง</w:t>
            </w:r>
            <w:r w:rsidRPr="00642D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ปลัดเทศบาลเมืองบึงกาฬ</w:t>
            </w:r>
          </w:p>
          <w:p w:rsidR="002E2F83" w:rsidRPr="00642D1E" w:rsidRDefault="002E2F83" w:rsidP="002E2F8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กิจกรรมงานควบคุมงานก่อสร้าง</w:t>
            </w:r>
          </w:p>
          <w:p w:rsidR="002E2F83" w:rsidRPr="00642D1E" w:rsidRDefault="002E2F83" w:rsidP="002E2F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ใช้แบบรายงานการประชุมเป็นเครื่องมือในการประ เมินผลการปฏิบัติงานอย่างต่อเนื่อง โดยเจ้าหน้าที่ผู้ปฏิบัติงาน </w:t>
            </w:r>
            <w:r w:rsidRPr="00642D1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ผู้อำนวยการกองช่างและปลัดเทศบาลเมืองบึงกาฬ</w:t>
            </w:r>
          </w:p>
          <w:p w:rsidR="002E2F83" w:rsidRPr="00642D1E" w:rsidRDefault="002E2F83" w:rsidP="002E2F8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กิจกรรมงานสาธารณูปโภค</w:t>
            </w:r>
          </w:p>
          <w:p w:rsidR="002E2F83" w:rsidRPr="00642D1E" w:rsidRDefault="002E2F83" w:rsidP="002E2F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ใช้แบบรายงานการประชุมเป็นเครื่องมือในการประ เมินผลการปฏิบัติงานอย่างต่อเนื่อง โดยเจ้าหน้าที่ผู้ ปฏิบัติงานและผู้อำนวยการกองช่าง</w:t>
            </w:r>
            <w:r w:rsidRPr="00642D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ปลัดเทศบาลเมืองบึงกาฬ</w:t>
            </w:r>
          </w:p>
          <w:p w:rsidR="002E2F83" w:rsidRPr="00642D1E" w:rsidRDefault="002E2F83" w:rsidP="002E2F8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กิจกรรมงานผังเมือง</w:t>
            </w:r>
          </w:p>
          <w:p w:rsidR="002E2F83" w:rsidRDefault="002E2F83" w:rsidP="002E2F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ใช้แบบรายงานการประชุม เป็นเครื่องมือในการประ เมินผลการปฏิบัติงานอย่างต่อเนื่อง โดยเจ้าหน้าที่ผู้ ปฏิบัติงาน </w:t>
            </w:r>
            <w:r w:rsidRPr="00642D1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ผู้อำนวยการกองช่างและปลัดเทศบาลเมืองบึงกาฬ</w:t>
            </w:r>
          </w:p>
          <w:p w:rsidR="002E2F83" w:rsidRPr="00642D1E" w:rsidRDefault="002E2F83" w:rsidP="002E2F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4" w:type="dxa"/>
          </w:tcPr>
          <w:p w:rsidR="002E2F83" w:rsidRPr="00642D1E" w:rsidRDefault="002E2F83" w:rsidP="002E2F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</w:p>
          <w:p w:rsidR="002E2F83" w:rsidRPr="00642D1E" w:rsidRDefault="002E2F83" w:rsidP="002E2F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70384" w:rsidRDefault="00570384" w:rsidP="00570384">
      <w:pPr>
        <w:jc w:val="center"/>
        <w:rPr>
          <w:rFonts w:ascii="TH SarabunPSK" w:hAnsi="TH SarabunPSK" w:cs="TH SarabunPSK"/>
          <w:sz w:val="28"/>
        </w:rPr>
      </w:pPr>
    </w:p>
    <w:p w:rsidR="00D26710" w:rsidRDefault="00D26710" w:rsidP="00570384">
      <w:pPr>
        <w:jc w:val="center"/>
        <w:rPr>
          <w:rFonts w:ascii="TH SarabunPSK" w:hAnsi="TH SarabunPSK" w:cs="TH SarabunPSK"/>
          <w:sz w:val="28"/>
        </w:rPr>
      </w:pPr>
    </w:p>
    <w:p w:rsidR="00790B52" w:rsidRDefault="00790B52" w:rsidP="00562461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241AAEFE" wp14:editId="2EB8188C">
                <wp:simplePos x="0" y="0"/>
                <wp:positionH relativeFrom="column">
                  <wp:posOffset>5518595</wp:posOffset>
                </wp:positionH>
                <wp:positionV relativeFrom="paragraph">
                  <wp:posOffset>-3810</wp:posOffset>
                </wp:positionV>
                <wp:extent cx="914400" cy="292100"/>
                <wp:effectExtent l="0" t="0" r="0" b="0"/>
                <wp:wrapNone/>
                <wp:docPr id="300" name="สี่เหลี่ยมผืนผ้า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790B52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00" o:spid="_x0000_s1038" style="position:absolute;left:0;text-align:left;margin-left:434.55pt;margin-top:-.3pt;width:1in;height:23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" fillcolor="window" stroked="f" strokeweight="2pt">
                <v:textbox>
                  <w:txbxContent>
                    <w:p w:rsidR="00E5131B" w:rsidRPr="00FC7368" w:rsidRDefault="00E5131B" w:rsidP="00790B52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  <w:proofErr w:type="spellEnd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p w:rsidR="00562461" w:rsidRPr="00B82D42" w:rsidRDefault="00562461" w:rsidP="00562461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F5DE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กองคลัง</w:t>
      </w:r>
    </w:p>
    <w:tbl>
      <w:tblPr>
        <w:tblStyle w:val="ab"/>
        <w:tblpPr w:leftFromText="180" w:rightFromText="180" w:vertAnchor="text" w:horzAnchor="margin" w:tblpXSpec="center" w:tblpY="100"/>
        <w:tblW w:w="10598" w:type="dxa"/>
        <w:tblLook w:val="04A0" w:firstRow="1" w:lastRow="0" w:firstColumn="1" w:lastColumn="0" w:noHBand="0" w:noVBand="1"/>
      </w:tblPr>
      <w:tblGrid>
        <w:gridCol w:w="6204"/>
        <w:gridCol w:w="4394"/>
      </w:tblGrid>
      <w:tr w:rsidR="00562461" w:rsidRPr="00642D1E" w:rsidTr="00790B52">
        <w:tc>
          <w:tcPr>
            <w:tcW w:w="6204" w:type="dxa"/>
          </w:tcPr>
          <w:p w:rsidR="00562461" w:rsidRPr="00642D1E" w:rsidRDefault="00562461" w:rsidP="00790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394" w:type="dxa"/>
          </w:tcPr>
          <w:p w:rsidR="00562461" w:rsidRPr="00642D1E" w:rsidRDefault="00562461" w:rsidP="00790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D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62461" w:rsidRPr="00642D1E" w:rsidTr="00790B52">
        <w:tc>
          <w:tcPr>
            <w:tcW w:w="6204" w:type="dxa"/>
          </w:tcPr>
          <w:p w:rsidR="00562461" w:rsidRPr="00562461" w:rsidRDefault="00562461" w:rsidP="00790B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624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</w:p>
          <w:p w:rsidR="00562461" w:rsidRDefault="00562461" w:rsidP="00790B52">
            <w:pPr>
              <w:pStyle w:val="aa"/>
              <w:numPr>
                <w:ilvl w:val="0"/>
                <w:numId w:val="8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562461" w:rsidRDefault="00562461" w:rsidP="00790B52">
            <w:pPr>
              <w:pStyle w:val="aa"/>
              <w:ind w:left="87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กิจกรรมด้านการเงินและบัญชี</w:t>
            </w:r>
          </w:p>
          <w:p w:rsidR="00562461" w:rsidRDefault="00562461" w:rsidP="00790B52">
            <w:pPr>
              <w:pStyle w:val="aa"/>
              <w:ind w:left="87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ความเสี่ยงที่เกิดจากสภาพแวดล้อมภายใน ดังนี้</w:t>
            </w:r>
          </w:p>
          <w:p w:rsidR="00562461" w:rsidRDefault="00562461" w:rsidP="00790B52">
            <w:pPr>
              <w:pStyle w:val="aa"/>
              <w:numPr>
                <w:ilvl w:val="0"/>
                <w:numId w:val="9"/>
              </w:numPr>
              <w:ind w:left="0" w:firstLine="87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บุคลากรรับผิดชอบในด้านการเงินและบัญชียังขาดความรู้เกี่ยวกับการจัดทำบัญชีภาครัฐ ซึ่งเป็นระเบียบใหม่ในการจัดทำรายงานด้านการเงินและการบันทึกบัญชีการรับเงิน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จ่ายเงิน การจัดทำฎีกาเบิกจ่าย เพื่อให้เป็นไปอย่างถูกต้องตามกฎหมาย ระเบียบและข้อบังคับ</w:t>
            </w:r>
          </w:p>
          <w:p w:rsidR="00562461" w:rsidRDefault="00562461" w:rsidP="00790B52">
            <w:pPr>
              <w:ind w:left="87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ความเสี่ยงที่เกิดจากสภาพแวดล้อมภายนอก ดังนี้</w:t>
            </w:r>
          </w:p>
          <w:p w:rsidR="00562461" w:rsidRDefault="00562461" w:rsidP="00790B52">
            <w:pPr>
              <w:pStyle w:val="aa"/>
              <w:numPr>
                <w:ilvl w:val="0"/>
                <w:numId w:val="10"/>
              </w:numPr>
              <w:ind w:left="0" w:firstLine="87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ปฏิบัติตามระเบียบกระทรวงมหาดไทยว่าด้วยการรับเงิน การเบิกจ่าย การฝากเงิน การเก็บรักษาเงิน และการตรวจเงินของ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พ.ศ. 2547 และเพิ่มเติม (ฉบับที่ 3) พ.ศ. 2558</w:t>
            </w:r>
          </w:p>
          <w:p w:rsidR="00562461" w:rsidRDefault="00562461" w:rsidP="00790B52">
            <w:pPr>
              <w:pStyle w:val="aa"/>
              <w:numPr>
                <w:ilvl w:val="0"/>
                <w:numId w:val="10"/>
              </w:numPr>
              <w:ind w:left="0" w:firstLine="87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ปฏิบัติตามมาตรฐานการบัญชีภาครัฐและนโยบายการบัญชีภาครัฐ พ.ศ. 2561</w:t>
            </w:r>
          </w:p>
          <w:p w:rsidR="00562461" w:rsidRDefault="00562461" w:rsidP="00790B52">
            <w:pPr>
              <w:pStyle w:val="aa"/>
              <w:numPr>
                <w:ilvl w:val="0"/>
                <w:numId w:val="10"/>
              </w:numPr>
              <w:ind w:left="0" w:firstLine="87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ปฏิบัติตามข้อบัญญัติ เรืองงบประมาณรายจ่ายประจำปีและงบประมาณรายจ่ายเพิ่มเติม</w:t>
            </w:r>
          </w:p>
          <w:p w:rsidR="00562461" w:rsidRPr="002F1864" w:rsidRDefault="00562461" w:rsidP="00790B52">
            <w:pPr>
              <w:pStyle w:val="aa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ปฏิบัติตามหนังสือสั่งการและระเบียบที่เกี่ยวข้อง</w:t>
            </w:r>
          </w:p>
          <w:p w:rsidR="00562461" w:rsidRPr="002F1864" w:rsidRDefault="00562461" w:rsidP="00790B52">
            <w:pPr>
              <w:pStyle w:val="aa"/>
              <w:numPr>
                <w:ilvl w:val="0"/>
                <w:numId w:val="8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  <w:p w:rsidR="00562461" w:rsidRDefault="00562461" w:rsidP="00790B52">
            <w:pPr>
              <w:pStyle w:val="aa"/>
              <w:numPr>
                <w:ilvl w:val="0"/>
                <w:numId w:val="11"/>
              </w:numPr>
              <w:ind w:left="0" w:firstLine="87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บุคลากรรับผิดชอบในงานด้านการเงินและบัญชียังขาดความรู้เกี่ยวกับการจัดทำบัญชีภาครัฐ ซึ่งเป็นระเบียบใหม่ในการจัดทำรายงานการเงินและการบันทึกบัญชีการรับเงิน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จ่ายเงิน การทำบัญชี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ฎีก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กาเบิกจ่าย เพื่อให้เป็นไปอย่างถูกตามกฎหมาย ระเบียบ และข้อบังคับ</w:t>
            </w:r>
          </w:p>
          <w:p w:rsidR="00562461" w:rsidRDefault="00562461" w:rsidP="00790B52">
            <w:pPr>
              <w:pStyle w:val="aa"/>
              <w:ind w:left="87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62461" w:rsidRDefault="00562461" w:rsidP="00790B52">
            <w:pPr>
              <w:pStyle w:val="aa"/>
              <w:numPr>
                <w:ilvl w:val="0"/>
                <w:numId w:val="8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กิจกรรมการควบคุม</w:t>
            </w:r>
          </w:p>
          <w:p w:rsidR="00562461" w:rsidRDefault="00562461" w:rsidP="00790B52">
            <w:pPr>
              <w:pStyle w:val="aa"/>
              <w:ind w:left="87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กิจกรรมด้านการเงินและบัญชี</w:t>
            </w:r>
          </w:p>
          <w:p w:rsidR="00562461" w:rsidRDefault="00562461" w:rsidP="00790B52">
            <w:pPr>
              <w:pStyle w:val="aa"/>
              <w:numPr>
                <w:ilvl w:val="0"/>
                <w:numId w:val="12"/>
              </w:numPr>
              <w:ind w:left="0" w:firstLine="87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ปฏิบัติตามระเบียบกระทรวงมหาดไทยว่าด้วยการรับเงิน การเบิกจ่าย การฝากเงิน การเก็บรักษาเงินและการตรวจเงินของ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พ.ศ. 2547 และเพิ่มเติม (ฉบับที่ 3) พ.ศ. 2558 </w:t>
            </w:r>
          </w:p>
          <w:p w:rsidR="00562461" w:rsidRPr="00562461" w:rsidRDefault="00562461" w:rsidP="00790B52">
            <w:pPr>
              <w:pStyle w:val="aa"/>
              <w:numPr>
                <w:ilvl w:val="0"/>
                <w:numId w:val="12"/>
              </w:numPr>
              <w:ind w:left="0" w:firstLine="870"/>
              <w:rPr>
                <w:rFonts w:ascii="TH SarabunIT๙" w:hAnsi="TH SarabunIT๙" w:cs="TH SarabunIT๙"/>
                <w:sz w:val="32"/>
                <w:szCs w:val="32"/>
              </w:rPr>
            </w:pPr>
            <w:r w:rsidRPr="00562461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ปฏิบัติตามมาตรฐานการบัญชีภาครัฐและนโยบายการบัญชีภาครัฐ พ.ศ. 2561</w:t>
            </w:r>
          </w:p>
          <w:p w:rsidR="00562461" w:rsidRPr="00562461" w:rsidRDefault="00562461" w:rsidP="00790B52">
            <w:pPr>
              <w:pStyle w:val="aa"/>
              <w:numPr>
                <w:ilvl w:val="0"/>
                <w:numId w:val="12"/>
              </w:numPr>
              <w:ind w:left="0" w:firstLine="870"/>
              <w:rPr>
                <w:rFonts w:ascii="TH SarabunIT๙" w:hAnsi="TH SarabunIT๙" w:cs="TH SarabunIT๙"/>
                <w:sz w:val="32"/>
                <w:szCs w:val="32"/>
              </w:rPr>
            </w:pPr>
            <w:r w:rsidRPr="00562461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ปฏิบัติตามข้อบัญญัติ เรืองงบประมาณรายจ่ายประจำปีและงบประมาณรายจ่ายเพิ่มเติม</w:t>
            </w:r>
          </w:p>
          <w:p w:rsidR="00562461" w:rsidRPr="002F1864" w:rsidRDefault="00562461" w:rsidP="00790B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:rsidR="00562461" w:rsidRPr="00562461" w:rsidRDefault="00562461" w:rsidP="00790B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56246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</w:p>
          <w:p w:rsidR="00790B52" w:rsidRDefault="00562461" w:rsidP="00790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 ได้วิเคราะห์ประเมินระบบการควบคุมภายใน</w:t>
            </w:r>
            <w:r w:rsidR="00790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proofErr w:type="spellStart"/>
            <w:r w:rsidR="00790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ปรากฎ</w:t>
            </w:r>
            <w:proofErr w:type="spellEnd"/>
            <w:r w:rsidR="00790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โครงสร้างองค์กรตามคำสั่งแบ่งงานฯ กองคลังในภารกิจ 4 ฝ่าย คือ</w:t>
            </w:r>
          </w:p>
          <w:p w:rsidR="00562461" w:rsidRDefault="00790B52" w:rsidP="00790B52">
            <w:pPr>
              <w:pStyle w:val="aa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ฝ่ายงานการเงินและบัญชี</w:t>
            </w:r>
          </w:p>
          <w:p w:rsidR="00790B52" w:rsidRDefault="00790B52" w:rsidP="00790B52">
            <w:pPr>
              <w:pStyle w:val="aa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ฝ่ายงานพัฒนาจัดเก็บรายได้</w:t>
            </w:r>
          </w:p>
          <w:p w:rsidR="00790B52" w:rsidRDefault="00790B52" w:rsidP="00790B52">
            <w:pPr>
              <w:pStyle w:val="aa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ฝ่ายงานแผนที่ภาษีและทะเบียนทรัพย์สิน</w:t>
            </w:r>
          </w:p>
          <w:p w:rsidR="00790B52" w:rsidRDefault="00790B52" w:rsidP="00790B52">
            <w:pPr>
              <w:pStyle w:val="aa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ฝ่ายงานทะเบียนทรัพย์สินและพัสดุ</w:t>
            </w:r>
          </w:p>
          <w:p w:rsidR="00790B52" w:rsidRPr="00790B52" w:rsidRDefault="00790B52" w:rsidP="00790B52">
            <w:pPr>
              <w:pStyle w:val="aa"/>
              <w:ind w:left="33" w:firstLine="74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โดยวิเคราะห์ ประเมินผลตามพระราชบัญญัติวินัยการเงินการคลัง ว่าด้วยมาตรฐานและหลักเกณฑ์ปฏิบัติการควบคุมภายใน สำหรับหน่วยงานของรัฐ พ.ศ. 2561 พบว่า กิจกรรมด้านการเงินและบัญชีไม่พบความเสี่ยงที่มีนัยสำคัญ แต่ต้องมีการติดตามและปรับปรุงอย่างสม่ำเสมอ</w:t>
            </w:r>
          </w:p>
          <w:p w:rsidR="00562461" w:rsidRPr="00642D1E" w:rsidRDefault="00562461" w:rsidP="00790B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5473C" w:rsidRDefault="00A5473C" w:rsidP="00570384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9B16313" wp14:editId="653292E3">
                <wp:simplePos x="0" y="0"/>
                <wp:positionH relativeFrom="column">
                  <wp:posOffset>5501005</wp:posOffset>
                </wp:positionH>
                <wp:positionV relativeFrom="paragraph">
                  <wp:posOffset>-62865</wp:posOffset>
                </wp:positionV>
                <wp:extent cx="914400" cy="292100"/>
                <wp:effectExtent l="0" t="0" r="0" b="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0F5DEC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039" style="position:absolute;left:0;text-align:left;margin-left:433.15pt;margin-top:-4.95pt;width:1in;height:23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" fillcolor="window" stroked="f" strokeweight="2pt">
                <v:textbox>
                  <w:txbxContent>
                    <w:p w:rsidR="00E5131B" w:rsidRPr="00FC7368" w:rsidRDefault="00E5131B" w:rsidP="000F5DEC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  <w:proofErr w:type="spellEnd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p w:rsidR="000F5DEC" w:rsidRDefault="000F5DEC" w:rsidP="00570384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F5DE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กองยุทธศาสตร์และงบประมาณ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0F5DEC" w:rsidRPr="000F5DEC" w:rsidTr="000F5DEC">
        <w:tc>
          <w:tcPr>
            <w:tcW w:w="4962" w:type="dxa"/>
            <w:shd w:val="clear" w:color="auto" w:fill="auto"/>
          </w:tcPr>
          <w:p w:rsidR="000F5DEC" w:rsidRPr="000F5DEC" w:rsidRDefault="000F5DEC" w:rsidP="000F5DEC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0F5DE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678" w:type="dxa"/>
            <w:shd w:val="clear" w:color="auto" w:fill="auto"/>
          </w:tcPr>
          <w:p w:rsidR="000F5DEC" w:rsidRPr="000F5DEC" w:rsidRDefault="000F5DEC" w:rsidP="000F5DEC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F5DEC" w:rsidRPr="000F5DEC" w:rsidTr="000F5DEC">
        <w:tc>
          <w:tcPr>
            <w:tcW w:w="4962" w:type="dxa"/>
            <w:shd w:val="clear" w:color="auto" w:fill="auto"/>
          </w:tcPr>
          <w:p w:rsidR="000F5DEC" w:rsidRPr="000F5DEC" w:rsidRDefault="000F5DEC" w:rsidP="000F5DEC">
            <w:pPr>
              <w:spacing w:after="0" w:line="259" w:lineRule="auto"/>
              <w:ind w:left="74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(1.)สภาพแวดล้อมการควบคุม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1.1 กิจกรรมงานวิเคราะห์นโยบายและแผน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</w:t>
            </w: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การดำเนินงานตามระเบียบกระทรวงมหาดไทยว่าด้วยการจัดทำแผนพัฒนาขององค์กรปกครองส่วนท้องถิ่น พ.ศ.2548 และที่แก้ไขเพิ่มเติมถึง (ฉบับที่ ๓) พ.ศ.2561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-ระเบียบ ขั้นตอน ในการจัดทำแผนฯมีการเปลี่ยนแปลงบ่อยครั้ง และการจัดทำแผนมีขั้นตอนปฏิบัติโดยต้องผ่านการประชาคม ซึ่งในการประชาคมในแต่ละครั้งนั้นเกิดปัญหาคือ ไม่ได้รับความร่วมมือจากการประชาคมเท่าที่ควรประกอบกับในปีที่ผ่านมาปัญหาการแพร่ระบาดของ</w:t>
            </w:r>
            <w:proofErr w:type="spellStart"/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ไวรัส</w:t>
            </w:r>
            <w:proofErr w:type="spellEnd"/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0F5DEC">
              <w:rPr>
                <w:rFonts w:ascii="TH SarabunIT๙" w:eastAsia="Calibri" w:hAnsi="TH SarabunIT๙" w:cs="TH SarabunIT๙"/>
                <w:sz w:val="32"/>
                <w:szCs w:val="32"/>
              </w:rPr>
              <w:t>COVID-</w:t>
            </w: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19) ทำให้ต้องงดการอยู่เป็นกลุ่มที่มีคนจำนวนมาก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- กิจกรรม โครงการที่นำมาบรรจุในแผนพัฒนาท้องถิ่นมีจำนวนโครงการด้านโครงสร้างพื้นฐานมากเกินไป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- โครงการตามแผนพัฒนาท้องถิ่น ไม่สามารถตอบสนองความต้องการของประชาชนได้ทั้งหมด เนื่องจากมีงบประมาณน้อยไม่เพียงพอในการดำเนินการ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- ประชาชนขาดความรู้ ความเข้าในการจัดทำแผนพัฒนาท้องถิ่น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1.2 กิจกรรมการลงข้อมูลระบบสารสนเทศเพื่อการวางแผน และประเมินผลของ </w:t>
            </w:r>
            <w:proofErr w:type="spellStart"/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อปท</w:t>
            </w:r>
            <w:proofErr w:type="spellEnd"/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. (ระบบ </w:t>
            </w:r>
            <w:r w:rsidRPr="000F5DE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  <w:t>e-plan</w:t>
            </w: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- เนื่องจากระบบมีการปรับปรุงระบบใหม่ในปีงบประมาณ พ.ศ.2563 เป็นต้นมาจากกเมนูแผนพัฒนาท้องถิ่น 4 ปี เป็นแผนพัฒนาท้องถิ่น 5 ปี เพื่อให้สอดคล้องกับแนวในการทบทวนแผนพัฒนาท้องถิ่น และเชื่อมกับระบบ</w:t>
            </w:r>
            <w:r w:rsidRPr="000F5DE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</w:t>
            </w:r>
            <w:r w:rsidRPr="000F5DEC">
              <w:rPr>
                <w:rFonts w:ascii="TH SarabunIT๙" w:eastAsia="Calibri" w:hAnsi="TH SarabunIT๙" w:cs="TH SarabunIT๙"/>
                <w:sz w:val="32"/>
                <w:szCs w:val="32"/>
              </w:rPr>
              <w:t>e-LAAs</w:t>
            </w: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ทำให้เกิดปัญหาเนื่องจากข้อมูลสองระบบไม่ตรงกัน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- สัญญาณอินเตอร์เน็ต ทำให้การลงข้อมูลในบางครั้งช้าและไม่เสถียร</w:t>
            </w:r>
          </w:p>
        </w:tc>
        <w:tc>
          <w:tcPr>
            <w:tcW w:w="4678" w:type="dxa"/>
            <w:shd w:val="clear" w:color="auto" w:fill="auto"/>
          </w:tcPr>
          <w:p w:rsidR="000F5DEC" w:rsidRPr="000F5DEC" w:rsidRDefault="000F5DEC" w:rsidP="000F5DEC">
            <w:pPr>
              <w:spacing w:after="0" w:line="259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5DEC" w:rsidRPr="000F5DEC" w:rsidRDefault="000F5DEC" w:rsidP="000F5DEC">
            <w:pPr>
              <w:spacing w:after="0" w:line="259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ผลการประเมิน</w:t>
            </w:r>
          </w:p>
          <w:p w:rsidR="000F5DEC" w:rsidRPr="000F5DEC" w:rsidRDefault="000F5DEC" w:rsidP="000F5DEC">
            <w:pPr>
              <w:spacing w:after="0"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จากการประเมินความเสี่ยงของงานวิเคราะห์นโยบายและแผน พบว่า มีจุดอ่อนที่เป็นความเสี่ยงที่ต้องปรับปรุงในเรื่อง การจัดประชุมประชาคมระดับท้องถิ่น กลุ่มเป้าหมาย ประชาชนที่เข้าร่วมมีจำนวนน้อย ส่วนมากเป็นกลุ่มของผู้นำชุมชน/ผู้นำหมู่บ้าน  และกิจกรรม/โครงการที่นำมาบรรจุในแผนพัฒนาท้องถิ่นมีจำนวนโครงการด้านโครงสร้างพื้นฐานมีจำนวนมากเกินไป ถึงแม้จะเป็นความต้องการของในพื้นที่โดยตรงทั้งหมดเนื่องจากมีงบประมาณน้อย ไม่เพียงพอต่อการดำเนินการ จึงได้มีการปรับปรุงการควบคุมดังนี้</w:t>
            </w:r>
          </w:p>
          <w:p w:rsidR="000F5DEC" w:rsidRPr="000F5DEC" w:rsidRDefault="000F5DEC" w:rsidP="000F5DEC">
            <w:pPr>
              <w:spacing w:after="0"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1.เพิ่มการประชาสัมพันธ์ถึงบทบาทหน้าที่ของ</w:t>
            </w:r>
          </w:p>
          <w:p w:rsidR="000F5DEC" w:rsidRPr="000F5DEC" w:rsidRDefault="000F5DEC" w:rsidP="000F5DEC">
            <w:pPr>
              <w:spacing w:after="0"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ประชาชนในการมีส่วนร่วมในการจัดทำแผนพัฒนาท้องถิ่น</w:t>
            </w:r>
          </w:p>
          <w:p w:rsidR="000F5DEC" w:rsidRPr="000F5DEC" w:rsidRDefault="000F5DEC" w:rsidP="000F5DEC">
            <w:pPr>
              <w:spacing w:after="0"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2. การจัดลำดับความสำคัญของโครงการที่นำมาจัดทำแผนพัฒนาท้องถิ่น โดยเรียงลำดับความสำคัญจากความต้องการของประชาชนที่มีความต้องการบรรเทาความเดือดร้อนจากมากไปหาน้อย เพื่อให้แผนพัฒนาท้องถิ่นฯมีประสิทธิภาพมากขึ้น</w:t>
            </w:r>
          </w:p>
          <w:p w:rsidR="000F5DEC" w:rsidRPr="000F5DEC" w:rsidRDefault="000F5DEC" w:rsidP="000F5DEC">
            <w:pPr>
              <w:spacing w:after="0" w:line="259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ผลการประเมิน</w:t>
            </w:r>
          </w:p>
          <w:p w:rsidR="000F5DEC" w:rsidRPr="000F5DEC" w:rsidRDefault="000F5DEC" w:rsidP="000F5DEC">
            <w:pPr>
              <w:spacing w:after="0"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จากการประเมินความเสี่ยงของงานลงระบบข้อมูลสารสนเทศเพื่อการวางแผนและการประเมินผลของ </w:t>
            </w:r>
            <w:proofErr w:type="spellStart"/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ระบบ (</w:t>
            </w:r>
            <w:r w:rsidRPr="000F5DEC">
              <w:rPr>
                <w:rFonts w:ascii="TH SarabunIT๙" w:eastAsia="Calibri" w:hAnsi="TH SarabunIT๙" w:cs="TH SarabunIT๙"/>
                <w:sz w:val="32"/>
                <w:szCs w:val="32"/>
              </w:rPr>
              <w:t>e-plan</w:t>
            </w: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 พบว่า มีจุดอ่อนที่เป็นความเสี่ยงที่ต้องปรับปรุงในเรื่อง การปรับปรุงระบบของส่วนกลาง จึงได้ปรับปรุงการควบคุม ดังนี้</w:t>
            </w:r>
          </w:p>
          <w:p w:rsidR="000F5DEC" w:rsidRPr="000F5DEC" w:rsidRDefault="000F5DEC" w:rsidP="000F5DEC">
            <w:pPr>
              <w:spacing w:after="0"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1.ปรับปรุงสัญญาณอินเตอร์เน็ต เพื่อให้การลงข้อมูลได้อย่างมีประสิทธิภาพ</w:t>
            </w:r>
          </w:p>
          <w:p w:rsidR="000F5DEC" w:rsidRPr="000F5DEC" w:rsidRDefault="000F5DEC" w:rsidP="000F5DEC">
            <w:pPr>
              <w:spacing w:after="0"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2.จัดส่งเจ้าหน้าที่ที่มีส่วนเกี่ยวข้องเข้ารับการอบรม</w:t>
            </w:r>
          </w:p>
        </w:tc>
      </w:tr>
    </w:tbl>
    <w:p w:rsidR="000F5DEC" w:rsidRDefault="000F5DEC" w:rsidP="000F5DEC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D801DC8" wp14:editId="6703642F">
                <wp:simplePos x="0" y="0"/>
                <wp:positionH relativeFrom="column">
                  <wp:posOffset>5445760</wp:posOffset>
                </wp:positionH>
                <wp:positionV relativeFrom="paragraph">
                  <wp:posOffset>20320</wp:posOffset>
                </wp:positionV>
                <wp:extent cx="914400" cy="292100"/>
                <wp:effectExtent l="0" t="0" r="0" b="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0F5DEC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" o:spid="_x0000_s1040" style="position:absolute;left:0;text-align:left;margin-left:428.8pt;margin-top:1.6pt;width:1in;height:23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" fillcolor="window" stroked="f" strokeweight="2pt">
                <v:textbox>
                  <w:txbxContent>
                    <w:p w:rsidR="00E5131B" w:rsidRPr="00FC7368" w:rsidRDefault="00E5131B" w:rsidP="000F5DEC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  <w:proofErr w:type="spellEnd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p w:rsidR="000F5DEC" w:rsidRPr="000F5DEC" w:rsidRDefault="000F5DEC" w:rsidP="000F5DEC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0F5DEC" w:rsidRPr="000F5DEC" w:rsidTr="000F5DEC">
        <w:tc>
          <w:tcPr>
            <w:tcW w:w="4962" w:type="dxa"/>
            <w:shd w:val="clear" w:color="auto" w:fill="auto"/>
          </w:tcPr>
          <w:p w:rsidR="000F5DEC" w:rsidRPr="000F5DEC" w:rsidRDefault="000F5DEC" w:rsidP="000F5DEC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0F5DE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678" w:type="dxa"/>
            <w:shd w:val="clear" w:color="auto" w:fill="auto"/>
          </w:tcPr>
          <w:p w:rsidR="000F5DEC" w:rsidRPr="000F5DEC" w:rsidRDefault="000F5DEC" w:rsidP="000F5DEC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F5DEC" w:rsidRPr="000F5DEC" w:rsidTr="000F5DEC">
        <w:tc>
          <w:tcPr>
            <w:tcW w:w="4962" w:type="dxa"/>
            <w:shd w:val="clear" w:color="auto" w:fill="auto"/>
          </w:tcPr>
          <w:p w:rsidR="000F5DEC" w:rsidRPr="000F5DEC" w:rsidRDefault="000F5DEC" w:rsidP="000F5DEC">
            <w:pPr>
              <w:spacing w:after="0" w:line="259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1.3 กิจกรรมการโอนเงินงบประมาณและการเปลี่ยนแปลงคำชี้แจงงบประมาณ</w:t>
            </w:r>
          </w:p>
          <w:p w:rsidR="000F5DEC" w:rsidRPr="000F5DEC" w:rsidRDefault="000F5DEC" w:rsidP="000F5DEC">
            <w:pPr>
              <w:spacing w:after="0" w:line="259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- การจัดตั้งงบประมาณไม่เพียงพอกับความจำเป็นที่ต้องการใช้</w:t>
            </w:r>
          </w:p>
          <w:p w:rsidR="000F5DEC" w:rsidRPr="000F5DEC" w:rsidRDefault="000F5DEC" w:rsidP="000F5DEC">
            <w:pPr>
              <w:spacing w:after="0" w:line="259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- มีการโอนงบประมาณบ่อยครั้งในปีงบประมาณ</w:t>
            </w:r>
          </w:p>
          <w:p w:rsidR="000F5DEC" w:rsidRPr="000F5DEC" w:rsidRDefault="000F5DEC" w:rsidP="000F5DEC">
            <w:pPr>
              <w:spacing w:after="0" w:line="259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- มีการอนุมัติโครงการต่างๆจากส่วนกลาง เช่น กรมส่งเสริมการปกครองท้องถิ่น และกำหนดให้มีการอุดหนุนงบประมาณ ซึ่งเทศบาลไม่ได้จัดตั้งงบประมาณไว้</w:t>
            </w:r>
          </w:p>
          <w:p w:rsidR="000F5DEC" w:rsidRPr="000F5DEC" w:rsidRDefault="000F5DEC" w:rsidP="000F5DEC">
            <w:pPr>
              <w:spacing w:after="0" w:line="259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(2.) การประเมินความเสี่ยง</w:t>
            </w:r>
          </w:p>
          <w:p w:rsidR="000F5DEC" w:rsidRPr="000F5DEC" w:rsidRDefault="000F5DEC" w:rsidP="000F5DEC">
            <w:pPr>
              <w:spacing w:after="0" w:line="259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2.1 กิจกรรมงานวิเคราะห์นโยบายและแผน</w:t>
            </w:r>
          </w:p>
          <w:p w:rsidR="000F5DEC" w:rsidRPr="000F5DEC" w:rsidRDefault="000F5DEC" w:rsidP="000F5DEC">
            <w:pPr>
              <w:spacing w:after="0" w:line="259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- กิจกรรม/โครงการที่นำมาบรรจุในแผนพัฒนาท้องถิ่นมีจำนวนโครงการในด้านโครงสร้างพื้นฐานมากเกินไป ทำให้แผนพัฒนาท้องถิ่นไม่ได้ประสิทธิภาพและโครงการที่ประชาชนต้องการไม่ทั่วถึง</w:t>
            </w:r>
          </w:p>
          <w:p w:rsidR="000F5DEC" w:rsidRPr="000F5DEC" w:rsidRDefault="000F5DEC" w:rsidP="000F5DEC">
            <w:pPr>
              <w:spacing w:after="0" w:line="259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-การประชุมประชาคมระดับท้องถิ่น ซึ่งส่วนใหญ่เป็นผู้นำชุมชน/ผู้นำหมู่บ้าน  ประชาชนที่เข้าร่วมมีส่วนน้อย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2.2</w:t>
            </w: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กิจกรรมการลงข้อมูลระบบสารสนเทศเพื่อการวางแผน และประเมินผลของ </w:t>
            </w:r>
            <w:proofErr w:type="spellStart"/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อปท</w:t>
            </w:r>
            <w:proofErr w:type="spellEnd"/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. (ระบบ </w:t>
            </w:r>
            <w:r w:rsidRPr="000F5DE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  <w:t>e-plan</w:t>
            </w: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ระบบมีการปรับปรุงระบบใหม่ในปีงบประมาณ พ.ศ.2563 เป็นต้นมาจากกเมนูแผนพัฒนาท้องถิ่น 4 ปี เป็นแผนพัฒนาท้องถิ่น 5 ปี เพื่อให้สอดคล้องกับแนวในการทบทวนแผนพัฒนาท้องถิ่น และเชื่อมกับระบบ</w:t>
            </w:r>
            <w:r w:rsidRPr="000F5DE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</w:t>
            </w:r>
            <w:r w:rsidRPr="000F5DEC">
              <w:rPr>
                <w:rFonts w:ascii="TH SarabunIT๙" w:eastAsia="Calibri" w:hAnsi="TH SarabunIT๙" w:cs="TH SarabunIT๙"/>
                <w:sz w:val="32"/>
                <w:szCs w:val="32"/>
              </w:rPr>
              <w:t>e-LAAs</w:t>
            </w: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ทำให้เกิดปัญหาเนื่องจากข้อมูลสองระบบไม่ตรงกัน</w:t>
            </w:r>
          </w:p>
          <w:p w:rsidR="000F5DEC" w:rsidRPr="000F5DEC" w:rsidRDefault="000F5DEC" w:rsidP="000F5DEC">
            <w:pPr>
              <w:spacing w:after="0" w:line="259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- สัญญาณอินเตอร์เน็ต ทำให้การลงข้อมูลในบางครั้งช้าและไม่เสถียร</w:t>
            </w:r>
          </w:p>
          <w:p w:rsidR="000F5DEC" w:rsidRPr="000F5DEC" w:rsidRDefault="000F5DEC" w:rsidP="000F5DEC">
            <w:pPr>
              <w:spacing w:after="0" w:line="259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2.3</w:t>
            </w: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กิจกรรมการโอนเงินงบประมาณและการเปลี่ยนแปลงคำชี้แจงงบประมาณ</w:t>
            </w:r>
          </w:p>
          <w:p w:rsidR="000F5DEC" w:rsidRPr="000F5DEC" w:rsidRDefault="000F5DEC" w:rsidP="000F5DEC">
            <w:pPr>
              <w:spacing w:after="0" w:line="259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- เพื่อให้มีการจัดตั้งงบประมาณให้เพียงพอกับความจำเป็นและถูกต้องตามระเบียบวิธีงบประมาณของเทศบาล</w:t>
            </w:r>
          </w:p>
        </w:tc>
        <w:tc>
          <w:tcPr>
            <w:tcW w:w="4678" w:type="dxa"/>
            <w:shd w:val="clear" w:color="auto" w:fill="auto"/>
          </w:tcPr>
          <w:p w:rsidR="000F5DEC" w:rsidRPr="000F5DEC" w:rsidRDefault="000F5DEC" w:rsidP="000F5DEC">
            <w:pPr>
              <w:spacing w:after="0" w:line="259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5DEC" w:rsidRPr="000F5DEC" w:rsidRDefault="000F5DEC" w:rsidP="000F5DEC">
            <w:pPr>
              <w:spacing w:after="0" w:line="259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ผลการประเมิน</w:t>
            </w:r>
          </w:p>
          <w:p w:rsidR="000F5DEC" w:rsidRPr="000F5DEC" w:rsidRDefault="000F5DEC" w:rsidP="000F5DEC">
            <w:pPr>
              <w:spacing w:after="0"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จากการประเมินความเสี่ยงของงานการโอนงบประมาณและเปลี่ยนแปลงคำชี้แจงงบประมาณ พบว่า มีจุดอ่อนที่เป็นความเสี่ยงที่ต้องปรับปรุงในเรื่อง การจัดตั้งงบประมาณที่ไม่เพียงพอกับความจำเป็นที่ต้องการใช้ การโอนเงินงบประมาณ บ่อยครั้งในปีงบประมาณจึงได้มีการปรับปรุงการควบคุม ดังนี้</w:t>
            </w:r>
          </w:p>
          <w:p w:rsidR="000F5DEC" w:rsidRPr="000F5DEC" w:rsidRDefault="000F5DEC" w:rsidP="000F5DEC">
            <w:pPr>
              <w:numPr>
                <w:ilvl w:val="0"/>
                <w:numId w:val="5"/>
              </w:numPr>
              <w:spacing w:after="0"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จัดตั้งงบประมาณไว้ให้เหมาะสมเพียงพอกับ</w:t>
            </w:r>
          </w:p>
          <w:p w:rsidR="000F5DEC" w:rsidRPr="000F5DEC" w:rsidRDefault="000F5DEC" w:rsidP="000F5DEC">
            <w:pPr>
              <w:spacing w:after="0"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ความจำเป็นที่ต้องการใช้</w:t>
            </w:r>
          </w:p>
          <w:p w:rsidR="000F5DEC" w:rsidRPr="000F5DEC" w:rsidRDefault="000F5DEC" w:rsidP="000F5DEC">
            <w:pPr>
              <w:spacing w:after="0"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2.โอนเงินงบประมาณให้เพียงพอกับการใช้จ่ายและถูกต้องตามระเบียบหนังสือสั่งการที่เกี่ยวข้อง</w:t>
            </w:r>
          </w:p>
        </w:tc>
      </w:tr>
    </w:tbl>
    <w:p w:rsidR="000F5DEC" w:rsidRPr="000F5DEC" w:rsidRDefault="000F5DEC" w:rsidP="000F5DEC">
      <w:pPr>
        <w:spacing w:after="160" w:line="259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0F5DEC" w:rsidRDefault="000F5DEC" w:rsidP="000F5DEC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82759E3" wp14:editId="68B001C6">
                <wp:simplePos x="0" y="0"/>
                <wp:positionH relativeFrom="column">
                  <wp:posOffset>5421630</wp:posOffset>
                </wp:positionH>
                <wp:positionV relativeFrom="paragraph">
                  <wp:posOffset>-50579</wp:posOffset>
                </wp:positionV>
                <wp:extent cx="914400" cy="292100"/>
                <wp:effectExtent l="0" t="0" r="0" b="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0F5DEC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41" style="position:absolute;left:0;text-align:left;margin-left:426.9pt;margin-top:-4pt;width:1in;height:23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" fillcolor="window" stroked="f" strokeweight="2pt">
                <v:textbox>
                  <w:txbxContent>
                    <w:p w:rsidR="00E5131B" w:rsidRPr="00FC7368" w:rsidRDefault="00E5131B" w:rsidP="000F5DEC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  <w:proofErr w:type="spellEnd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p w:rsidR="000F5DEC" w:rsidRPr="000F5DEC" w:rsidRDefault="000F5DEC" w:rsidP="000F5DEC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0F5DEC" w:rsidRPr="000F5DEC" w:rsidTr="00E577AC">
        <w:tc>
          <w:tcPr>
            <w:tcW w:w="4962" w:type="dxa"/>
            <w:shd w:val="clear" w:color="auto" w:fill="auto"/>
          </w:tcPr>
          <w:p w:rsidR="000F5DEC" w:rsidRPr="000F5DEC" w:rsidRDefault="000F5DEC" w:rsidP="000F5DEC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0F5DE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678" w:type="dxa"/>
            <w:shd w:val="clear" w:color="auto" w:fill="auto"/>
          </w:tcPr>
          <w:p w:rsidR="000F5DEC" w:rsidRPr="000F5DEC" w:rsidRDefault="000F5DEC" w:rsidP="000F5DEC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F5DEC" w:rsidRPr="000F5DEC" w:rsidTr="00E577AC">
        <w:tc>
          <w:tcPr>
            <w:tcW w:w="4962" w:type="dxa"/>
            <w:shd w:val="clear" w:color="auto" w:fill="auto"/>
          </w:tcPr>
          <w:p w:rsidR="000F5DEC" w:rsidRPr="000F5DEC" w:rsidRDefault="000F5DEC" w:rsidP="000F5DEC">
            <w:pPr>
              <w:spacing w:after="0" w:line="259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(3.) </w:t>
            </w: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กิจกรรมการควบคุม</w:t>
            </w:r>
          </w:p>
          <w:p w:rsidR="000F5DEC" w:rsidRPr="000F5DEC" w:rsidRDefault="000F5DEC" w:rsidP="000F5DEC">
            <w:pPr>
              <w:spacing w:after="0" w:line="259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3.1 กิจกรรมงานงานวิเคราะห์นโยบายและแผน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- ปฏิบัติตามหนังสือสั่งการกระทรวงมหาดไทยว่าด้วยการจัดทำแผนพัฒนาขององค์กรปกครองส่วนท้องถิ่น พ.ศ.2548 และที่แก้ไขเพิ่มเติมถึง (ฉบับที่ ๓) พ.ศ.2561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- วัตถุประสงค์ วิสัยทัศน์ ยุทธศาสตร์การพัฒนา แผนงาน/โครงการตามแผนพัฒนา ตลอดจนนโยบายของผู้บริหาร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- การทำหนังสือประชาสัมพันธ์การให้ข้อมูลข่าวสารการเข้าร่วมประชุมประชาคมท้องถิ่น ให้ประชาชนรับทราบล่วงหน้าอย่างทั่วถึงต่อเนื่อง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- การอนุมัติแผนพัฒนาท้องถิ่น โดยผ่านการพิจารณาจากคณะกรรมการฝ่ายต่างๆก่อนที่จะประกาศใช้แผนพัฒนาท้องถิ่น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- การปรับปรุงแผนการควบคุมการนำแผนพัฒนาไปปฏิบัติต้องคำนึงถึงความจำเป็นเร่งด่วน ความต่อเนื่องเชื่อมโยงการพัฒนา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3.2 กิจกรรมการลงข้อมูลระบบสารสนเทศเพื่อการวางแผน และประเมินผลของ </w:t>
            </w:r>
            <w:proofErr w:type="spellStart"/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อปท</w:t>
            </w:r>
            <w:proofErr w:type="spellEnd"/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.(</w:t>
            </w:r>
            <w:r w:rsidRPr="000F5DE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  <w:t>e-plan</w:t>
            </w: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- ส่งเจ้าหน้าที่ผู้รับผิดชอบ หรือผู้ที่เกี่ยวข้องเข้ารับการอบรมตามที่กรมส่งเสริมการปกครองท้องถิ่นจัดฝึกอบรม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- ปรับปรุงสัญญาณอินเตอร์เน็ต เพื่อให้การลงข้อมูลได้อย่างมีประสิทธิภาพ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3.3 กิจกรรมการโอนเงินงบประมาณและการเปลี่ยนแปลงคำชี้แจงงบประมาณ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- จัดตั้งงบประมาณไว้ให้เพียงพอกับความจำเป็นที่จะต้องใช้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- โอนเงินงบประมาณให้เพียงพอกับการใช้จ่ายและถูกต้องตามระเบียบและหนังสือสั่งการที่เกี่ยวข้อง</w:t>
            </w:r>
          </w:p>
        </w:tc>
        <w:tc>
          <w:tcPr>
            <w:tcW w:w="4678" w:type="dxa"/>
            <w:shd w:val="clear" w:color="auto" w:fill="auto"/>
          </w:tcPr>
          <w:p w:rsidR="000F5DEC" w:rsidRPr="000F5DEC" w:rsidRDefault="000F5DEC" w:rsidP="000F5DEC">
            <w:pPr>
              <w:spacing w:after="0"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0F5DEC" w:rsidRPr="000F5DEC" w:rsidRDefault="000F5DEC" w:rsidP="000F5DEC">
      <w:pPr>
        <w:spacing w:after="160" w:line="259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0F5DEC" w:rsidRDefault="000F5DEC" w:rsidP="000F5DEC">
      <w:pPr>
        <w:spacing w:after="160" w:line="259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340FE7E" wp14:editId="2F700164">
                <wp:simplePos x="0" y="0"/>
                <wp:positionH relativeFrom="column">
                  <wp:posOffset>5532948</wp:posOffset>
                </wp:positionH>
                <wp:positionV relativeFrom="paragraph">
                  <wp:posOffset>-73660</wp:posOffset>
                </wp:positionV>
                <wp:extent cx="914400" cy="292100"/>
                <wp:effectExtent l="0" t="0" r="0" b="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0F5DEC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" o:spid="_x0000_s1042" style="position:absolute;left:0;text-align:left;margin-left:435.65pt;margin-top:-5.8pt;width:1in;height:23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" fillcolor="window" stroked="f" strokeweight="2pt">
                <v:textbox>
                  <w:txbxContent>
                    <w:p w:rsidR="00E5131B" w:rsidRPr="00FC7368" w:rsidRDefault="00E5131B" w:rsidP="000F5DEC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  <w:proofErr w:type="spellEnd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p w:rsidR="000F5DEC" w:rsidRPr="000F5DEC" w:rsidRDefault="000F5DEC" w:rsidP="000F5DEC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0F5DEC" w:rsidRPr="000F5DEC" w:rsidTr="000F5DEC">
        <w:tc>
          <w:tcPr>
            <w:tcW w:w="5529" w:type="dxa"/>
            <w:shd w:val="clear" w:color="auto" w:fill="auto"/>
          </w:tcPr>
          <w:p w:rsidR="000F5DEC" w:rsidRPr="000F5DEC" w:rsidRDefault="000F5DEC" w:rsidP="000F5DEC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0F5DE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394" w:type="dxa"/>
            <w:shd w:val="clear" w:color="auto" w:fill="auto"/>
          </w:tcPr>
          <w:p w:rsidR="000F5DEC" w:rsidRPr="000F5DEC" w:rsidRDefault="000F5DEC" w:rsidP="000F5DEC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F5DEC" w:rsidRPr="000F5DEC" w:rsidTr="000F5DEC">
        <w:tc>
          <w:tcPr>
            <w:tcW w:w="5529" w:type="dxa"/>
            <w:shd w:val="clear" w:color="auto" w:fill="auto"/>
          </w:tcPr>
          <w:p w:rsidR="000F5DEC" w:rsidRPr="000F5DEC" w:rsidRDefault="000F5DEC" w:rsidP="000F5DEC">
            <w:pPr>
              <w:spacing w:after="0" w:line="259" w:lineRule="auto"/>
              <w:ind w:left="74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(4.)  สารสนเทศและการสื่อสาร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4.1 กิจกรรมการวิเคราะห์นโยบายและแผน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- มีการนำระบบอินเตอร์เน็ต เข้ามาช่วยในการบริหารงาน และกา</w:t>
            </w:r>
            <w:r w:rsidR="0002110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รปฏิบัติราชการของเทศบาลเมือง</w:t>
            </w: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บึงกาฬ มีระบบอินเตอร์เน็ตที่มีประสิทธิภาพ ทำให้การบริหารงาของยุทธศาสตร์และงบประมาณสามารถรับรู้ข่าวสารได้ทันเวลา และสามารถตรวจเช็คข้อมูลได้จากระบบอินเตอร์เน็ต เช่น ระเบียบของกระทรวงมหาดไทย พระราชบัญญัติต่างๆ ที่มีผลบังคับใช้ในเรื่องปัจจุบัน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 การประสานงานภายนอกสำนักงาน เช่น ติดต่อประสานงานกับเทศบาล </w:t>
            </w:r>
            <w:proofErr w:type="spellStart"/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อบจ</w:t>
            </w:r>
            <w:proofErr w:type="spellEnd"/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 </w:t>
            </w:r>
            <w:proofErr w:type="spellStart"/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ใกล้เคียง ท้องถิ่นอำเภอ ท้องถิ่นจังหวัด เป็นต้น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 มีระบบสื่อสาร เพื่อให้เกิดความสัมพันธ์และความเข้าใจที่ดีระหว่างบุคคลที่มีหน้าที่เกี่ยวข้อง หรือระหว่างผู้บริหารและผู้ปฏิบัติ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4.2 กิจกรรมการลงข้อมูลระบบสารสนเทศเพื่อการวางแผน และประเมินผลของ </w:t>
            </w:r>
            <w:proofErr w:type="spellStart"/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อปท</w:t>
            </w:r>
            <w:proofErr w:type="spellEnd"/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 (</w:t>
            </w:r>
            <w:r w:rsidRPr="000F5DE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  <w:t>e-plan</w:t>
            </w: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) 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- การประสานงานภายนอกสำนักงาน เช่น</w:t>
            </w: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การประสานงานภายนอกสำนักงาน เช่น ติดต่อประสานงานกับเทศบาล </w:t>
            </w:r>
            <w:proofErr w:type="spellStart"/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อบจ</w:t>
            </w:r>
            <w:proofErr w:type="spellEnd"/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 </w:t>
            </w:r>
            <w:proofErr w:type="spellStart"/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ใกล้เคียง ท้องถิ่นอำเภอ ท้องถิ่นจังหวัด เป็นต้น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- </w:t>
            </w: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มีระบบสื่อสาร เพื่อเกิดความสัมพันธ์และความเข้าใจที่ดีระหว่างบุคคลที่มีหน้าที่ที่เกี่ยวข้องกัน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4.3 กิจกรรมการโอนเงินงบประมาณและการเปลี่ยนแปลงคำชี้แจงงบประมาณ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- ประสานและวิเคราะห์การใช้งบประมาณรายจ่ายของทุกส่วนราชการ 3 เดือน ย้อนหลัง เพื่อนำมาเป็นข้อมูลในการจัดทำงบประมาณรายจ่ายให้เพียงพอในปีงบประมาณ</w:t>
            </w:r>
          </w:p>
        </w:tc>
        <w:tc>
          <w:tcPr>
            <w:tcW w:w="4394" w:type="dxa"/>
            <w:shd w:val="clear" w:color="auto" w:fill="auto"/>
          </w:tcPr>
          <w:p w:rsidR="000F5DEC" w:rsidRPr="000F5DEC" w:rsidRDefault="000F5DEC" w:rsidP="000F5DEC">
            <w:pPr>
              <w:spacing w:after="0"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0F5DEC" w:rsidRPr="000F5DEC" w:rsidRDefault="000F5DEC" w:rsidP="000F5DEC">
      <w:pPr>
        <w:spacing w:after="160" w:line="259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0F5DEC" w:rsidRPr="000F5DEC" w:rsidRDefault="000F5DEC" w:rsidP="000F5DEC">
      <w:pPr>
        <w:spacing w:after="160" w:line="259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0F5DEC" w:rsidRPr="000F5DEC" w:rsidRDefault="000F5DEC" w:rsidP="000F5DEC">
      <w:pPr>
        <w:spacing w:after="160" w:line="259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0F5DEC" w:rsidRDefault="0002110A" w:rsidP="000F5DEC">
      <w:pPr>
        <w:spacing w:after="160" w:line="259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6F21618" wp14:editId="40467C79">
                <wp:simplePos x="0" y="0"/>
                <wp:positionH relativeFrom="column">
                  <wp:posOffset>5509619</wp:posOffset>
                </wp:positionH>
                <wp:positionV relativeFrom="paragraph">
                  <wp:posOffset>-18581</wp:posOffset>
                </wp:positionV>
                <wp:extent cx="914400" cy="292100"/>
                <wp:effectExtent l="0" t="0" r="0" b="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02110A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" o:spid="_x0000_s1043" style="position:absolute;left:0;text-align:left;margin-left:433.85pt;margin-top:-1.45pt;width:1in;height:23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" fillcolor="window" stroked="f" strokeweight="2pt">
                <v:textbox>
                  <w:txbxContent>
                    <w:p w:rsidR="00E5131B" w:rsidRPr="00FC7368" w:rsidRDefault="00E5131B" w:rsidP="0002110A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  <w:proofErr w:type="spellEnd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p w:rsidR="000F5DEC" w:rsidRPr="000F5DEC" w:rsidRDefault="000F5DEC" w:rsidP="000F5DEC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0F5DEC" w:rsidRPr="000F5DEC" w:rsidTr="00E577AC">
        <w:tc>
          <w:tcPr>
            <w:tcW w:w="4962" w:type="dxa"/>
            <w:shd w:val="clear" w:color="auto" w:fill="auto"/>
          </w:tcPr>
          <w:p w:rsidR="000F5DEC" w:rsidRPr="000F5DEC" w:rsidRDefault="000F5DEC" w:rsidP="000F5DEC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0F5DE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678" w:type="dxa"/>
            <w:shd w:val="clear" w:color="auto" w:fill="auto"/>
          </w:tcPr>
          <w:p w:rsidR="000F5DEC" w:rsidRPr="000F5DEC" w:rsidRDefault="000F5DEC" w:rsidP="000F5DEC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F5DEC" w:rsidRPr="000F5DEC" w:rsidTr="00E577AC">
        <w:tc>
          <w:tcPr>
            <w:tcW w:w="4962" w:type="dxa"/>
            <w:shd w:val="clear" w:color="auto" w:fill="auto"/>
          </w:tcPr>
          <w:p w:rsidR="000F5DEC" w:rsidRPr="000F5DEC" w:rsidRDefault="000F5DEC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5DE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(5) กิจกรรมการติดตามประเมินผล</w:t>
            </w:r>
          </w:p>
          <w:p w:rsidR="000F5DEC" w:rsidRPr="000F5DEC" w:rsidRDefault="000F5DEC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- ติดตามการดำเนินงานในระหว่างการปฏิบัติงาน โดยผู้อำนวยการกองในส่วนราชการและผู้ปฏิบัติงานนั้นๆ โดยมีการรายงานผลการปฏิบัติงานต่อที่ประชุมประจำเดือนของทุกๆเดือน</w:t>
            </w:r>
          </w:p>
          <w:p w:rsidR="000F5DEC" w:rsidRDefault="000F5DEC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F5D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- ติดตามประเมินผล โดยกำหนดให้คณะทำงานติดตามประเมินผลของกองยุทธศาสตร์ฯอย่างต่อเนื่อง แล้วรายงานผลการดำเนินงานให้ผู้อำนวยการกองยุทธศาสตร์ รายงานผลการดำเนินงานในที่ประชุมทุกเดือน</w:t>
            </w:r>
          </w:p>
          <w:p w:rsidR="0002110A" w:rsidRDefault="0002110A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02110A" w:rsidRDefault="0002110A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02110A" w:rsidRDefault="0002110A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02110A" w:rsidRDefault="0002110A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02110A" w:rsidRDefault="0002110A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02110A" w:rsidRDefault="0002110A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02110A" w:rsidRDefault="0002110A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02110A" w:rsidRDefault="0002110A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02110A" w:rsidRDefault="0002110A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02110A" w:rsidRDefault="0002110A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02110A" w:rsidRDefault="0002110A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02110A" w:rsidRDefault="0002110A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02110A" w:rsidRDefault="0002110A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02110A" w:rsidRDefault="0002110A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02110A" w:rsidRDefault="0002110A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02110A" w:rsidRDefault="0002110A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02110A" w:rsidRDefault="0002110A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02110A" w:rsidRPr="000F5DEC" w:rsidRDefault="0002110A" w:rsidP="000F5DEC">
            <w:pPr>
              <w:spacing w:after="0" w:line="259" w:lineRule="auto"/>
              <w:ind w:left="7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0F5DEC" w:rsidRPr="000F5DEC" w:rsidRDefault="000F5DEC" w:rsidP="000F5DEC">
            <w:pPr>
              <w:spacing w:after="0"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0F5DEC" w:rsidRPr="000F5DEC" w:rsidRDefault="000F5DEC" w:rsidP="00570384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F5DEC" w:rsidRDefault="000F5DEC" w:rsidP="00570384">
      <w:pPr>
        <w:jc w:val="center"/>
        <w:rPr>
          <w:rFonts w:ascii="TH SarabunPSK" w:hAnsi="TH SarabunPSK" w:cs="TH SarabunPSK"/>
          <w:sz w:val="28"/>
        </w:rPr>
      </w:pPr>
    </w:p>
    <w:p w:rsidR="000F5DEC" w:rsidRDefault="000F5DEC" w:rsidP="00570384">
      <w:pPr>
        <w:jc w:val="center"/>
        <w:rPr>
          <w:rFonts w:ascii="TH SarabunPSK" w:hAnsi="TH SarabunPSK" w:cs="TH SarabunPSK"/>
          <w:sz w:val="28"/>
        </w:rPr>
      </w:pPr>
    </w:p>
    <w:p w:rsidR="00DD6F09" w:rsidRDefault="00DD6F09" w:rsidP="00DD6F09">
      <w:pPr>
        <w:jc w:val="center"/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:rsidR="00700B16" w:rsidRDefault="00700B16" w:rsidP="00DD6F0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05CDEB7D" wp14:editId="47CFBB14">
                <wp:simplePos x="0" y="0"/>
                <wp:positionH relativeFrom="column">
                  <wp:posOffset>5558155</wp:posOffset>
                </wp:positionH>
                <wp:positionV relativeFrom="paragraph">
                  <wp:posOffset>-44450</wp:posOffset>
                </wp:positionV>
                <wp:extent cx="914400" cy="292100"/>
                <wp:effectExtent l="0" t="0" r="0" b="0"/>
                <wp:wrapNone/>
                <wp:docPr id="294" name="สี่เหลี่ยมผืนผ้า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863833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94" o:spid="_x0000_s1044" style="position:absolute;left:0;text-align:left;margin-left:437.65pt;margin-top:-3.5pt;width:1in;height:23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" fillcolor="window" stroked="f" strokeweight="2pt">
                <v:textbox>
                  <w:txbxContent>
                    <w:p w:rsidR="00E5131B" w:rsidRPr="00FC7368" w:rsidRDefault="00E5131B" w:rsidP="00863833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  <w:proofErr w:type="spellEnd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p w:rsidR="00DD6F09" w:rsidRDefault="0002110A" w:rsidP="00DD6F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2110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กองสาธารณสุขและสิ่งแวดล้อม</w:t>
      </w:r>
    </w:p>
    <w:p w:rsidR="00700B16" w:rsidRPr="00700B16" w:rsidRDefault="00700B16" w:rsidP="00DD6F09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43"/>
        <w:gridCol w:w="4821"/>
      </w:tblGrid>
      <w:tr w:rsidR="00DD6F09" w:rsidRPr="00A82389" w:rsidTr="00DD6F09">
        <w:tc>
          <w:tcPr>
            <w:tcW w:w="4643" w:type="dxa"/>
          </w:tcPr>
          <w:p w:rsidR="00DD6F09" w:rsidRPr="00A82389" w:rsidRDefault="00DD6F09" w:rsidP="005D2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23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821" w:type="dxa"/>
          </w:tcPr>
          <w:p w:rsidR="00DD6F09" w:rsidRPr="00A82389" w:rsidRDefault="00DD6F09" w:rsidP="005D2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23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DD6F09" w:rsidTr="00DD6F09">
        <w:tc>
          <w:tcPr>
            <w:tcW w:w="4643" w:type="dxa"/>
          </w:tcPr>
          <w:p w:rsidR="00DD6F09" w:rsidRPr="003420E5" w:rsidRDefault="00DD6F09" w:rsidP="005D29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20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420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สภาพแวดล้อมของการควบคุม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กองสาธารณสุขและสิ่งแวดล้อม มีการกำหนดหน้าที่ความรับผิดชอบในตำแหน่งต่างๆ ตามความรู้ความสามรถของแต่ละบุคคล ซึ่งบุคลากรเข้าใจขอบเขตอำนาจหน้าที่รวมทั้งมีความรู้ความสามารถและทักษะในการปฏิบัติงานตามที่ได้รับมอบหมาย และมีการรายงานผลการปฏิบัติงานตามลำดับของการบังคับบัญชา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ร้อมทั้งยังมีการพัฒนาความรู้ความสามารถของบุคลากรโดยการส่งบุคลากรเข้ารับการอบรมและประชุมเพื่อนำมาพัฒนาอย่างสม่ำเสมอ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23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823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ความเสี่ยงที่อาจมีผลกระทบต่อการบรรลุผลสำเร็จตามวัตถุประสงค์ ดังนี้</w:t>
            </w:r>
          </w:p>
          <w:p w:rsidR="00DD6F09" w:rsidRPr="00A82389" w:rsidRDefault="00DD6F09" w:rsidP="005D29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23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2.1 การรณรงค์ป้องกันและควบคุมโรคติดต่อ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-พื้นที่ความรับผิดชอบของเทศบาลเมืองบึงกาฬ มีประชาชนในพื้นที่และประชาชนแฝงอาศัยอยู่จำนวนมาก ทำให้มีลักษณะเป็นชุมชนเมืองและมีการขยายตัวอย่างต่อเนื่อง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-การเปลี่ยนแปลงของสภาพแวดล้อมและสภาพอากาศที่แปรปรวน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ขาดความรู้ความเข้าใจและการมีส่วนร่วมในการป้องกันตนเองในเบื้องต้นในการป้องกันและควบคุมโรคติดต่อต่างๆ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1" w:type="dxa"/>
          </w:tcPr>
          <w:p w:rsidR="00DD6F09" w:rsidRPr="003420E5" w:rsidRDefault="00DD6F09" w:rsidP="005D29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20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420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สภาพแวดล้อมของการควบคุม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กองสาธารณสุขและสิ่งแวดล้อมมีการมอบอำนาจหน้าที่และความรับผิดชอบระบุไว้เป็นลายลักษณ์อักษรที่ชัดเจนและมีการปรับปรุงให้เป็นปัจจุบัน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-คำสั่งแบ่งงานและมอบหมายหน้าที่พนักงานเทศบาลและพนักงานจ้างกองสาธารณสุขและสิ่งแวดล้อม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-คำสั่งแต่งตั้งคณะทำงานติดตามประเมินผลระบบควบคุมภายในกองสาธารณสุขและสิ่งแวดล้อม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2989" w:rsidRDefault="005D2989" w:rsidP="005D29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D6F09" w:rsidRPr="00A82389" w:rsidRDefault="00DD6F09" w:rsidP="005D29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23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823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23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2.1 </w:t>
            </w:r>
            <w:r w:rsidRPr="00A823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การรณรงค์และป้องกันโรคติดต่อ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23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พบความเสี่ยงจากปัจจัยต่างๆ ที่อาจส่งผลให้เกิดความเสี่ยงใหม่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-พื้นที่ความรับผิดชอบของเทศบาลเมืองบึงกาฬ มีประชาชนในพื้นที่และประชาชนแฝงอาศัยอยู่จำนวนมาก ประกอบกับในปัจจุบันการคมนาคมขนส่งมีความสะดวกส่งผลให้ประชาชนในพื้นที่เดินทางออกต่างจังหวัดและเมื่อเดินทางกลับมาในเขตพื้นที่ บางรายมีการนำโรคติดต่อกลับมาโดยที่ไม่รู้ตัว ทำให้ยากต่อการควบคุม จึงต้องมีการสอบสวนโรคให้แน่ชัด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-การเปลี่ยนแปลงของสภาพแวดล้อมและสภาพอากาศที่ ร้อนจัดตลอดปี และมีฝนตกชุก มีความชื้นสูง เป็นผลให้เชื้อโรคต่างๆชุกชุม อาจทำให้เกิดโรคอุบัติใหม่และเมื่อมีการติดต่อถ่ายทอดไปยังผู้อื่นก็ทำให้เกิดการแพร่ระบาดของโรคมากขึ้น จึงจะต้องมีมาตรการควบคุมที่เคร่งครัด และมีมาตรฐาน</w:t>
            </w:r>
          </w:p>
          <w:p w:rsidR="00700B16" w:rsidRPr="003D0B6D" w:rsidRDefault="00DD6F09" w:rsidP="00700B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B16" w:rsidRPr="003D0B6D" w:rsidRDefault="00700B16" w:rsidP="005D29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D6F09" w:rsidRDefault="00DD6F09" w:rsidP="00DD6F0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00B16" w:rsidRDefault="00700B16" w:rsidP="00DD6F0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00B16" w:rsidRDefault="00700B16" w:rsidP="00DD6F09">
      <w:pPr>
        <w:jc w:val="center"/>
        <w:rPr>
          <w:rFonts w:ascii="TH SarabunIT๙" w:hAnsi="TH SarabunIT๙" w:cs="TH SarabunIT๙"/>
          <w:sz w:val="32"/>
          <w:szCs w:val="32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548857B8" wp14:editId="0D9A1446">
                <wp:simplePos x="0" y="0"/>
                <wp:positionH relativeFrom="column">
                  <wp:posOffset>5554345</wp:posOffset>
                </wp:positionH>
                <wp:positionV relativeFrom="paragraph">
                  <wp:posOffset>6020</wp:posOffset>
                </wp:positionV>
                <wp:extent cx="914400" cy="335915"/>
                <wp:effectExtent l="0" t="0" r="0" b="6985"/>
                <wp:wrapNone/>
                <wp:docPr id="295" name="สี่เหลี่ยมผืนผ้า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863833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95" o:spid="_x0000_s1045" style="position:absolute;left:0;text-align:left;margin-left:437.35pt;margin-top:.45pt;width:1in;height:26.4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" fillcolor="window" stroked="f" strokeweight="2pt">
                <v:textbox>
                  <w:txbxContent>
                    <w:p w:rsidR="00E5131B" w:rsidRPr="00FC7368" w:rsidRDefault="00E5131B" w:rsidP="00863833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  <w:proofErr w:type="spellEnd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p w:rsidR="00DD6F09" w:rsidRPr="00700B16" w:rsidRDefault="00DD6F09" w:rsidP="00DD6F09">
      <w:pPr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43"/>
        <w:gridCol w:w="4963"/>
      </w:tblGrid>
      <w:tr w:rsidR="00DD6F09" w:rsidTr="00DD6F09">
        <w:tc>
          <w:tcPr>
            <w:tcW w:w="4643" w:type="dxa"/>
          </w:tcPr>
          <w:p w:rsidR="00DD6F09" w:rsidRPr="00AA0550" w:rsidRDefault="00DD6F09" w:rsidP="005D2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05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963" w:type="dxa"/>
          </w:tcPr>
          <w:p w:rsidR="00DD6F09" w:rsidRPr="00AA0550" w:rsidRDefault="00DD6F09" w:rsidP="005D2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5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DD6F09" w:rsidTr="00DD6F09">
        <w:tc>
          <w:tcPr>
            <w:tcW w:w="4643" w:type="dxa"/>
          </w:tcPr>
          <w:p w:rsidR="00700B16" w:rsidRPr="00A82389" w:rsidRDefault="00700B16" w:rsidP="00700B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23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2.2 การจัดเก็บขยะมูลฝอย</w:t>
            </w:r>
          </w:p>
          <w:p w:rsidR="00700B16" w:rsidRDefault="00700B16" w:rsidP="00700B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-พื้นที่ความรับผิดชอบเทศบาลเมืองบึงกาฬ มีประชาชนในพื้นที่และประชาชนแฝงอาศัยอยู่จำนวนมากทำให้มีลักษณะเป็นชุมชนและมีการขยายตัวอย่างต่อเนื่อง</w:t>
            </w:r>
          </w:p>
          <w:p w:rsidR="00700B16" w:rsidRDefault="00700B16" w:rsidP="00700B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-จำนวนรถขยะเท่าเดิม แต่ปริมาณขยะมูลฝอยเพิ่มขึ้น และรถมูลฝอย มีสภาพเก่าหรือการใช้งานเป็นเวลานาน</w:t>
            </w:r>
          </w:p>
          <w:p w:rsidR="00700B16" w:rsidRDefault="00700B16" w:rsidP="005D29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D6F09" w:rsidRPr="000B7262" w:rsidRDefault="00DD6F09" w:rsidP="005D29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72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กิจกรรมควบคุม</w:t>
            </w:r>
          </w:p>
          <w:p w:rsidR="00DD6F09" w:rsidRPr="000B7262" w:rsidRDefault="00DD6F09" w:rsidP="005D29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72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3.1 การรณรงค์ป้องกันและควบคุมโรคติดต่อ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จัดทำแผนการดำเนินงานเพื่อเตรียมความพร้อมในการป้องกันและควบคุมโรคติดต่อ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ติดต่อประสานงานขอความร่วมมือระหว่างหน่วยงานที่เกี่ยวข้องในการป้องกันโรคและควบคุมโรค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สนับสนุนและเปิดช่องทางให้ประชาชนเข้ามามีส่วนร่วมในการป้องกันโรค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พัฒนาศักยภาพบุคลากรให้ความรู้ความพร้อมในการดำเนินงานอย่างสม่ำเสมอ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กระตุ้น และรณรงค์ให้ประชาชนมีส่วนร่วมและให้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 เป็นตัวกลางในการติดตามเฝ้าระวังสถานการณ์ของโรคติดต่อ โดยประสานงานกับเจ้าหน้าที่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3.2 การจัดเก็บขยะมูลฝอย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มีการรายงานผลการปฏิบัติงานประจำทุกวันจากพนักงานขับรถจัดเก็บขยะมูลฝอยทุกคัน แต่ยังมีปัญหาการร้องเรียนเรื่องการจัดเก็บขยะมูลฝอย</w:t>
            </w:r>
          </w:p>
          <w:p w:rsidR="00B80A12" w:rsidRDefault="00B80A12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0A12" w:rsidRDefault="00B80A12" w:rsidP="00700B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63" w:type="dxa"/>
          </w:tcPr>
          <w:p w:rsidR="00700B16" w:rsidRPr="00700B16" w:rsidRDefault="00700B16" w:rsidP="00700B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0B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2.2 การจัดเก็บขยะมูลฝอย</w:t>
            </w:r>
          </w:p>
          <w:p w:rsidR="00700B16" w:rsidRDefault="00700B16" w:rsidP="00700B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หลังจากมีการประชุมชี้แจงการดำเนินงานในการปฏิบัติงาน ก็จัดทำแผนการปฏิบัติงานและเป็นแผนที่ใช้ได้จริงตรงตามวันการจัดเก็บขยะมูลฝอย</w:t>
            </w:r>
          </w:p>
          <w:p w:rsidR="00700B16" w:rsidRDefault="00700B16" w:rsidP="00700B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จัดซื้อรถบรรทุกขยะมูลฝอย เพื่อทดแทนรถขยะที่สภาพเก่าชำรุด และรับพนักงานเพิ่มรับรองการเพิ่มของจำนวนรถขยะ</w:t>
            </w:r>
          </w:p>
          <w:p w:rsidR="00DD6F09" w:rsidRPr="000B7262" w:rsidRDefault="00DD6F09" w:rsidP="005D29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72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กิจกรรมการควบคุม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0B72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3.1 การรณรงค์ป้องกันและควบคุมโรคติดต่อ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กิจกรรมการควบคุมที่มีอยู่เพียงพอแล้ว ดังนี้</w:t>
            </w:r>
          </w:p>
          <w:p w:rsidR="00DD6F09" w:rsidRPr="002162F8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2162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-มีการจัดทำแผนดำเนินโครงการรณรงค์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62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ป้องกันและโรคติดต่อในช่วงฤดูระบาดของโรคติดต่อต่างๆ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มีการประสานงานกับสถานพยาบาลใกล้เคียงกรณีพบผู้ป่วยผู้ป่วยของเจ้าหน้าที่ในกลุ่มงานควบคุมโรคติดต่อระดับอำเภอ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-บุคลากรได้เข้าร่วมประชุม และรับการฝึกอบรมเพื่อพัฒนาความรู้ใหม่ๆ ทางวิชาการและวิชาชีพอยู่เสมอ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สร้างเครือข่ายแกนนำสุขภาพภาคประชาชนและอาสาสมัครสาธารณสุขประจำหมู่บ้านในการประสานงานการดำเนินงานด้านสาธารณสุขระหว่างหน่วยงานกับประชาชน</w:t>
            </w:r>
          </w:p>
          <w:p w:rsidR="00DD6F09" w:rsidRPr="007714A6" w:rsidRDefault="00DD6F09" w:rsidP="005D29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14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3.2 การจัดเก็บขยะมูลฝอย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-มีการประชุมพนักงานขับรถบรรทุกขยะมูลฝอยอย่างสม่ำเสมอ เพื่อชี้แจงแนวทางการดำเนินงานและร่วมกันแก้ไขปัญหาที่เกิดจากการดำเนินงาน</w:t>
            </w:r>
          </w:p>
          <w:p w:rsidR="00DD6F09" w:rsidRPr="002162F8" w:rsidRDefault="00DD6F09" w:rsidP="005D29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-มีการตรวจติดตามการปฏิบัติงานอย่างสม่ำเสมอ</w:t>
            </w:r>
          </w:p>
          <w:p w:rsidR="00DD6F09" w:rsidRDefault="00DD6F09" w:rsidP="00700B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B16" w:rsidRDefault="00700B16" w:rsidP="00700B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B16" w:rsidRDefault="00700B16" w:rsidP="00700B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B16" w:rsidRDefault="00700B16" w:rsidP="00700B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B16" w:rsidRDefault="00700B16" w:rsidP="00700B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B16" w:rsidRDefault="00700B16" w:rsidP="00700B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0B16" w:rsidRDefault="00700B16" w:rsidP="00700B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D6F09" w:rsidRDefault="00DD6F09" w:rsidP="00DD6F09">
      <w:pPr>
        <w:rPr>
          <w:rFonts w:ascii="TH SarabunIT๙" w:hAnsi="TH SarabunIT๙" w:cs="TH SarabunIT๙"/>
          <w:sz w:val="32"/>
          <w:szCs w:val="32"/>
        </w:rPr>
      </w:pPr>
    </w:p>
    <w:p w:rsidR="00700B16" w:rsidRDefault="00700B16" w:rsidP="00DD6F09">
      <w:pPr>
        <w:rPr>
          <w:rFonts w:ascii="TH SarabunIT๙" w:hAnsi="TH SarabunIT๙" w:cs="TH SarabunIT๙"/>
          <w:sz w:val="32"/>
          <w:szCs w:val="32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66ABB49A" wp14:editId="643C5CDF">
                <wp:simplePos x="0" y="0"/>
                <wp:positionH relativeFrom="column">
                  <wp:posOffset>5556885</wp:posOffset>
                </wp:positionH>
                <wp:positionV relativeFrom="paragraph">
                  <wp:posOffset>-305</wp:posOffset>
                </wp:positionV>
                <wp:extent cx="914400" cy="292100"/>
                <wp:effectExtent l="0" t="0" r="0" b="0"/>
                <wp:wrapNone/>
                <wp:docPr id="296" name="สี่เหลี่ยมผืนผ้า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863833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96" o:spid="_x0000_s1046" style="position:absolute;margin-left:437.55pt;margin-top:0;width:1in;height:23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" fillcolor="window" stroked="f" strokeweight="2pt">
                <v:textbox>
                  <w:txbxContent>
                    <w:p w:rsidR="00E5131B" w:rsidRPr="00FC7368" w:rsidRDefault="00E5131B" w:rsidP="00863833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  <w:proofErr w:type="spellEnd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p w:rsidR="00DD6F09" w:rsidRPr="00700B16" w:rsidRDefault="00DD6F09" w:rsidP="00DD6F09">
      <w:pPr>
        <w:rPr>
          <w:rFonts w:ascii="TH SarabunIT๙" w:hAnsi="TH SarabunIT๙" w:cs="TH SarabunIT๙"/>
          <w:sz w:val="6"/>
          <w:szCs w:val="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DD6F09" w:rsidTr="005D2989">
        <w:tc>
          <w:tcPr>
            <w:tcW w:w="4643" w:type="dxa"/>
          </w:tcPr>
          <w:p w:rsidR="00DD6F09" w:rsidRPr="007F7392" w:rsidRDefault="00DD6F09" w:rsidP="005D2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F73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644" w:type="dxa"/>
          </w:tcPr>
          <w:p w:rsidR="00DD6F09" w:rsidRPr="007F7392" w:rsidRDefault="00DD6F09" w:rsidP="005D2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73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DD6F09" w:rsidTr="005D2989">
        <w:tc>
          <w:tcPr>
            <w:tcW w:w="4643" w:type="dxa"/>
          </w:tcPr>
          <w:p w:rsidR="00700B16" w:rsidRPr="002A63C0" w:rsidRDefault="00700B16" w:rsidP="00700B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A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4.สารสนเทศ</w:t>
            </w:r>
            <w:r w:rsidRPr="002A63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และการสื่อสาร</w:t>
            </w:r>
          </w:p>
          <w:p w:rsidR="00700B16" w:rsidRPr="002A63C0" w:rsidRDefault="00700B16" w:rsidP="00700B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63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4.1 การรณรงค์ป้องกันและควบคุมโรคติดต่อ</w:t>
            </w:r>
          </w:p>
          <w:p w:rsidR="00700B16" w:rsidRDefault="00700B16" w:rsidP="00700B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มีการประชาสัมพันธ์ข่าวสาร เกี่ยวกับการป้องกันและควบคุมไข้เลือดออก ผ่านสื่อในรูปแบบต่างๆ เช่น หอกระจายเสียง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เว็ป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ไซด์เทศบาลเมืองบึงกาฬ และจัดทำเอกสารแผ่นพับให้ความรู้เกี่ยวกับการป้องกันและควบคุมโรคติดต่อ</w:t>
            </w:r>
          </w:p>
          <w:p w:rsidR="00700B16" w:rsidRPr="002A63C0" w:rsidRDefault="00700B16" w:rsidP="00700B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A63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4.2 การจัดเก็บขยะมูลฝอย</w:t>
            </w:r>
          </w:p>
          <w:p w:rsidR="00700B16" w:rsidRPr="009964A3" w:rsidRDefault="00700B16" w:rsidP="00700B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-ประชุมเจ้าหน้าที่และพนักงานเพื่อชี้แจงรายละเอียดให้มีความเข้าใจตรงกันถึงการจัดเก็บขยะมูลฝอย ให้ตรงตามตารางการปฏิบัติงานและปฏิบัติให้ถูกต้อง</w:t>
            </w:r>
          </w:p>
          <w:p w:rsidR="00700B16" w:rsidRDefault="00700B16" w:rsidP="005D29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00B16" w:rsidRDefault="00700B16" w:rsidP="005D29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00B16" w:rsidRDefault="00700B16" w:rsidP="005D29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00B16" w:rsidRDefault="00700B16" w:rsidP="005D29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D6F09" w:rsidRPr="00BC216C" w:rsidRDefault="00DD6F09" w:rsidP="005D29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1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C21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กิจกรรมการติดตาม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5.1 มีการกำหนดวิธีปฏิบัติงาน ที่ถูกต้องและมีมาตรฐาน เพื่อให้ง่ายต่อการติดตามการปฏิบัติงาน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5.2 มีการติดตามและประเมินผลระหว่างปฏิบัติงาน</w:t>
            </w:r>
          </w:p>
          <w:p w:rsidR="00DD6F09" w:rsidRDefault="00DD6F09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5.3 มีการรายงาน และรวบรวมข้อมูลการดำเนินงานที่เป็นปัจจุบัน</w:t>
            </w:r>
          </w:p>
          <w:p w:rsidR="00B80A12" w:rsidRDefault="00B80A12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0A12" w:rsidRDefault="00B80A12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0A12" w:rsidRDefault="00B80A12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0A12" w:rsidRDefault="00B80A12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0A12" w:rsidRDefault="00B80A12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0A12" w:rsidRDefault="00B80A12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0A12" w:rsidRDefault="00B80A12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0A12" w:rsidRDefault="00B80A12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0A12" w:rsidRDefault="00B80A12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0A12" w:rsidRDefault="00B80A12" w:rsidP="005D29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80A12" w:rsidRDefault="00B80A12" w:rsidP="005D29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44" w:type="dxa"/>
          </w:tcPr>
          <w:p w:rsidR="00700B16" w:rsidRDefault="00700B16" w:rsidP="00700B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63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A63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700B16" w:rsidRDefault="00700B16" w:rsidP="00700B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กองสาธารณสุขละสิ่งแวดล้อม มีเครื่องมือที่ใช้ในการสืบค้นข้อมูลและติดต่อสื่อสารในการปฏิบัติงาน ดังนี้</w:t>
            </w:r>
          </w:p>
          <w:p w:rsidR="00700B16" w:rsidRDefault="00700B16" w:rsidP="00700B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4.1 ให้เจ้าหน้าที่ติดตามข้อมูลข่าวสารและสืบค้นข้อมูลต่างๆทางอินเตอร์เน็ต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วิทยุ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โทรทัศน์ ฯลฯ</w:t>
            </w:r>
          </w:p>
          <w:p w:rsidR="00700B16" w:rsidRDefault="00700B16" w:rsidP="00700B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4.2 การประสานงานภายในและภายนอกเป็นการติดต่อทางโทรศัพท์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เครื่องโทรสาร หรือทางเอกสาร</w:t>
            </w:r>
          </w:p>
          <w:p w:rsidR="00700B16" w:rsidRDefault="00700B16" w:rsidP="00700B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4.3 มีการประชาสัมพันธ์ข้อมูลข่าวสารสื่อในรูปแบบต่างๆ เช่น หอกระจายข่าว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เว็ป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ไซด์เทศบาลเมืองบึงกาฬ และจัดทำเอกสารแผ่นพับให้ความรู้</w:t>
            </w:r>
          </w:p>
          <w:p w:rsidR="00700B16" w:rsidRDefault="00700B16" w:rsidP="00700B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4.4 มีการติดต่อประสานงานขอความร่วมมือระหว่างหน่วยงานที่เกี่ยวข้อง เช่น เครือข่าย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.,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และหน่วยงานราชการ/เอกชน เพื่อให้การดำเนินงานเป็นไปอย่างมีประสิทธิภาพ</w:t>
            </w:r>
          </w:p>
          <w:p w:rsidR="00700B16" w:rsidRDefault="00700B16" w:rsidP="005D29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D6F09" w:rsidRPr="00BC216C" w:rsidRDefault="00DD6F09" w:rsidP="005D29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1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C21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กิจกรรมการติดตาม</w:t>
            </w:r>
          </w:p>
          <w:p w:rsidR="00DD6F09" w:rsidRPr="002A63C0" w:rsidRDefault="00DD6F09" w:rsidP="005D29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มีวิธีปฏิบัติที่เป็นแบบแผนและมีการติดตามประเมินผลอย่างต่อเนื่อง </w:t>
            </w:r>
          </w:p>
        </w:tc>
      </w:tr>
    </w:tbl>
    <w:p w:rsidR="00DD6F09" w:rsidRDefault="00DD6F09" w:rsidP="00DD6F0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289E" w:rsidRDefault="0069289E" w:rsidP="0017001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Cs w:val="22"/>
        </w:rPr>
      </w:pPr>
    </w:p>
    <w:p w:rsidR="0069289E" w:rsidRDefault="0069289E" w:rsidP="0017001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Cs w:val="22"/>
        </w:rPr>
      </w:pPr>
    </w:p>
    <w:p w:rsidR="00570384" w:rsidRDefault="0090634B" w:rsidP="0017001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Cs w:val="22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196045DD" wp14:editId="1D64E383">
                <wp:simplePos x="0" y="0"/>
                <wp:positionH relativeFrom="column">
                  <wp:posOffset>5487144</wp:posOffset>
                </wp:positionH>
                <wp:positionV relativeFrom="paragraph">
                  <wp:posOffset>7620</wp:posOffset>
                </wp:positionV>
                <wp:extent cx="914400" cy="292100"/>
                <wp:effectExtent l="0" t="0" r="0" b="0"/>
                <wp:wrapNone/>
                <wp:docPr id="291" name="สี่เหลี่ยมผืนผ้า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90634B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91" o:spid="_x0000_s1047" style="position:absolute;left:0;text-align:left;margin-left:432.05pt;margin-top:.6pt;width:1in;height:23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" filled="f" stroked="f" strokeweight="2pt">
                <v:textbox>
                  <w:txbxContent>
                    <w:p w:rsidR="00E5131B" w:rsidRPr="00FC7368" w:rsidRDefault="00E5131B" w:rsidP="0090634B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  <w:proofErr w:type="spellEnd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p w:rsidR="00570384" w:rsidRDefault="0002110A" w:rsidP="0017001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2110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กองสวัสดิการสังคม</w:t>
      </w:r>
    </w:p>
    <w:p w:rsidR="0090634B" w:rsidRPr="0090634B" w:rsidRDefault="0090634B" w:rsidP="0017001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0"/>
          <w:szCs w:val="20"/>
          <w:u w:val="single"/>
          <w:cs/>
        </w:rPr>
      </w:pPr>
    </w:p>
    <w:p w:rsidR="0090634B" w:rsidRPr="0090634B" w:rsidRDefault="0090634B" w:rsidP="0090634B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16"/>
          <w:szCs w:val="16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393"/>
      </w:tblGrid>
      <w:tr w:rsidR="0090634B" w:rsidRPr="0090634B" w:rsidTr="00A610E9">
        <w:trPr>
          <w:trHeight w:val="356"/>
        </w:trPr>
        <w:tc>
          <w:tcPr>
            <w:tcW w:w="2754" w:type="pct"/>
            <w:tcBorders>
              <w:bottom w:val="single" w:sz="4" w:space="0" w:color="auto"/>
            </w:tcBorders>
          </w:tcPr>
          <w:p w:rsidR="0090634B" w:rsidRPr="0090634B" w:rsidRDefault="0090634B" w:rsidP="0090634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634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องค์ประกอบ</w:t>
            </w:r>
            <w:r w:rsidRPr="0090634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ของ</w:t>
            </w:r>
            <w:r w:rsidRPr="0090634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การควบคุมภายใ</w:t>
            </w:r>
            <w:r w:rsidRPr="0090634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2246" w:type="pct"/>
            <w:tcBorders>
              <w:bottom w:val="single" w:sz="4" w:space="0" w:color="auto"/>
            </w:tcBorders>
          </w:tcPr>
          <w:p w:rsidR="0090634B" w:rsidRPr="0090634B" w:rsidRDefault="0090634B" w:rsidP="0090634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0634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90634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0634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/ ข้อสรุ</w:t>
            </w:r>
            <w:r w:rsidRPr="0090634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</w:t>
            </w:r>
          </w:p>
        </w:tc>
      </w:tr>
      <w:tr w:rsidR="0090634B" w:rsidRPr="0090634B" w:rsidTr="00A610E9">
        <w:trPr>
          <w:trHeight w:val="987"/>
        </w:trPr>
        <w:tc>
          <w:tcPr>
            <w:tcW w:w="2754" w:type="pct"/>
            <w:tcBorders>
              <w:bottom w:val="single" w:sz="4" w:space="0" w:color="auto"/>
            </w:tcBorders>
          </w:tcPr>
          <w:p w:rsidR="0090634B" w:rsidRPr="00F07136" w:rsidRDefault="0090634B" w:rsidP="0090634B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0713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1. สภาพแวดล้อมการควบคุม</w:t>
            </w: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1.1 งานสังคมสงเคราะห์</w:t>
            </w: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(1.1.1) งานขึ้นทะเบียนและต่ออายุบัตรคนพิการ</w:t>
            </w: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มีควบคุมภายในที่มีความเพียงพอ แต่ยังคงต้องมีการติดตามและตรวจสอบอย่างสม่ำเสมอ เพื่อให้ผู้พิการได้รับสิทธิที่พึงได้ของคนพิการ เพราะเจ้าหน้าที่ไม่สามารถติดตามและควบคุมการต่อบัตรอายุของผู้พิการในพื้นที่ความรับผิดชอบได้ ทำให้ผู้พิการบางส่วนที่ไม่ได้ดำเนินการต่ออายุบัตรคนพิการ เสียสิทธิในการรักษาพยาบาลและรับเบี้ยยังชีพความพิการ และขาดความรู้ความเข้าใจในการรับลงทะเบียนและการต่ออายุ</w:t>
            </w: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1.2 งานสวัสดิการเด็กและเยาวชน</w:t>
            </w: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(1.2.1) โครงการเงินอุดหนุนเพื่อการเลี้ยงดูเด็กแรกเกิด</w:t>
            </w: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มีการควบคุมภายในที่มีอยู่มีความเพียงพอ แต่ยังคงต้องมีการประชาสัมพันธ์และติดตามข้อมูลอย่างสม่ำเสมอ เพื่อให้การปฏิบัติงานเป็นไปด้วยความถูกต้อง และสามารถประชาสัมพันธ์ ทำความเข้าใจกับประชาชนที่มีสิทธิในการรับเงินอุดหนุนแรกเกิดได้อย่างถูกต้อง เพราะเป็นความเสี่ยงที่เกิดจากสภาพแวดล้อมภายนอก คือมีระเบียบและหลักเกณฑ์ ทำให้เจ้าหน้าที่ต้องศึกษาและทำความเข้าใจเกี่ยวกับระเบียบ หลักเกณฑ์ต่างๆที่เกี่ยวข้อง และการดำเนินงานของโครงการยังขาดการประชาสัมพันธ์และทำความเข้าใจกับประชนในเรื่องหลักเกณฑ์และคุณสมบัติของการรับเงินอุดหนุนเด็กแรกเกิด</w:t>
            </w: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634B" w:rsidRPr="00F07136" w:rsidRDefault="0090634B" w:rsidP="0090634B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0713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2. การประเมินความเสี่ยง</w:t>
            </w: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2.1 งานสังคมสงเคราะห์</w:t>
            </w: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2.1.1 งานขึ้นทะเบียนและต่ออายุบัตรคนพิการ</w:t>
            </w: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เป็นความเสี่ยงเกิดจากสภาพแวดล้อมภายใน คือ เจ้าหน้าที่ไม่สามารถติดตามและควบคุมการต่อบัตรอายุของคนพิการ ในพื้นที่ความรับผิดชอบได้ ทำให้ผู้พิการบางส่วนที่ไม่ได้ดำเนินการต่ออายุบัตรคนพิการ เสียสิทธิในการรักษาพยาบาลและรับเบี้ยยังชีพความพิการ และขาดความรู้ความเข้าใจในการรับลงทะเบียนและการต่ออายุเพื่อขอบัตรคนพิการ</w:t>
            </w: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46" w:type="pct"/>
            <w:tcBorders>
              <w:bottom w:val="single" w:sz="4" w:space="0" w:color="auto"/>
            </w:tcBorders>
          </w:tcPr>
          <w:p w:rsidR="0090634B" w:rsidRPr="00F07136" w:rsidRDefault="0090634B" w:rsidP="0090634B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0713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การประเมินผลสภาพแวดล้อมการควบคุม</w:t>
            </w: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กองสวัสดิการสังคมแบ่งโครงสร้างและการปฏิบัติงานออกเป็น 4 งาน คือ</w:t>
            </w:r>
            <w:r w:rsidRPr="009063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>1. งานสังคมสงเคราะห์</w:t>
            </w: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>2. งานสวัสดิการเด็กและเยาวชน</w:t>
            </w: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>3. งานพัฒนาชุมชน</w:t>
            </w: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>4. งานชุมชนเมือง</w:t>
            </w: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จากการวิเคราะห์ประเมินตามองค์ประกอบของมาตรฐานการควบคุมภายใน ตามระเบียบหลักเกณฑ์กระทรวงการคลังว่าด้วยมาตรฐานและหลักเกณฑ์ปฏิบัติการควบคุมภายในสำหรับหน่วยงานของรัฐ พ.ศ. 2561 พบว่า มีความเสี่ยงที่เกิดขึ้น จำนวน 2 ภารกิจ ดังนี้</w:t>
            </w: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1.งานขึ้นทะเบียนและต่ออายุบัตรคนพิการ</w:t>
            </w: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2.งานสวัสดิการเด็กและเยาวชน  (โครงการเงินอุดหนุนเพื่อเลี้ยงดูเด็กแรกเกิด)</w:t>
            </w:r>
          </w:p>
          <w:p w:rsidR="0090634B" w:rsidRDefault="0090634B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10E9" w:rsidRDefault="00A610E9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10E9" w:rsidRDefault="00A610E9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10E9" w:rsidRDefault="00A610E9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10E9" w:rsidRDefault="00A610E9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10E9" w:rsidRDefault="00A610E9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10E9" w:rsidRPr="0090634B" w:rsidRDefault="00A610E9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634B" w:rsidRPr="006C5DCF" w:rsidRDefault="0090634B" w:rsidP="0090634B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C5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ผลการประเมินความเสี่ยง</w:t>
            </w: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การประเมินความเสี่ยงในกองสวัสดิการสังคมเทศบาลเมืองบึงกาฬ อยู่ในระดับที่มีความเหมาะสม มีการกำหนดวัตถุประสงค์ระดับส่วนงานและระดับกิจกรรมการทำงานที่สอดคล้องตามคำสั่ง การแบ่งงานและการมอบหมายหน้าที่ภายในกองสวัสดิการสังคมแต่ทั้งนี้ ต้องอาศัยความร่วมมือจากทุกระดับในการปฏิบัติงานอย่างจริงจัง</w:t>
            </w: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634B" w:rsidRPr="0090634B" w:rsidRDefault="0090634B" w:rsidP="0090634B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0634B" w:rsidRDefault="0090634B" w:rsidP="0090634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90634B" w:rsidRDefault="0090634B" w:rsidP="0090634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099EAB58" wp14:editId="271FF4BC">
                <wp:simplePos x="0" y="0"/>
                <wp:positionH relativeFrom="column">
                  <wp:posOffset>5504005</wp:posOffset>
                </wp:positionH>
                <wp:positionV relativeFrom="paragraph">
                  <wp:posOffset>-7904</wp:posOffset>
                </wp:positionV>
                <wp:extent cx="914400" cy="292100"/>
                <wp:effectExtent l="0" t="0" r="0" b="0"/>
                <wp:wrapNone/>
                <wp:docPr id="292" name="สี่เหลี่ยมผืนผ้า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90634B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92" o:spid="_x0000_s1048" style="position:absolute;margin-left:433.4pt;margin-top:-.6pt;width:1in;height:23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" fillcolor="window" stroked="f" strokeweight="2pt">
                <v:textbox>
                  <w:txbxContent>
                    <w:p w:rsidR="00E5131B" w:rsidRPr="00FC7368" w:rsidRDefault="00E5131B" w:rsidP="0090634B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  <w:proofErr w:type="spellEnd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p w:rsidR="0090634B" w:rsidRDefault="0090634B" w:rsidP="0090634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90634B" w:rsidRDefault="0090634B" w:rsidP="0090634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tbl>
      <w:tblPr>
        <w:tblW w:w="51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1"/>
        <w:gridCol w:w="4355"/>
      </w:tblGrid>
      <w:tr w:rsidR="0090634B" w:rsidRPr="0090634B" w:rsidTr="00A610E9">
        <w:trPr>
          <w:trHeight w:val="356"/>
        </w:trPr>
        <w:tc>
          <w:tcPr>
            <w:tcW w:w="2837" w:type="pct"/>
            <w:tcBorders>
              <w:bottom w:val="single" w:sz="4" w:space="0" w:color="auto"/>
            </w:tcBorders>
          </w:tcPr>
          <w:p w:rsidR="0090634B" w:rsidRPr="0090634B" w:rsidRDefault="0090634B" w:rsidP="006C5D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634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องค์ประกอบ</w:t>
            </w:r>
            <w:r w:rsidRPr="0090634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ของ</w:t>
            </w:r>
            <w:r w:rsidRPr="0090634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การควบคุมภายใ</w:t>
            </w:r>
            <w:r w:rsidRPr="0090634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2163" w:type="pct"/>
            <w:tcBorders>
              <w:bottom w:val="single" w:sz="4" w:space="0" w:color="auto"/>
            </w:tcBorders>
          </w:tcPr>
          <w:p w:rsidR="0090634B" w:rsidRPr="0090634B" w:rsidRDefault="0090634B" w:rsidP="006C5D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0634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90634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0634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/ ข้อสรุ</w:t>
            </w:r>
            <w:r w:rsidRPr="0090634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</w:t>
            </w:r>
          </w:p>
        </w:tc>
      </w:tr>
      <w:tr w:rsidR="0090634B" w:rsidRPr="0090634B" w:rsidTr="00A610E9">
        <w:trPr>
          <w:trHeight w:val="987"/>
        </w:trPr>
        <w:tc>
          <w:tcPr>
            <w:tcW w:w="2837" w:type="pct"/>
            <w:tcBorders>
              <w:bottom w:val="single" w:sz="4" w:space="0" w:color="auto"/>
            </w:tcBorders>
          </w:tcPr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ความเสี่ยงเกิดจากสภาพแวดล้อมภายนอก คือ การประสานเพื่อตรวจสอบสิทธิของผู้พิการจากทางผู้พิการ ผู้ดูแลและผู้นำชุมชน ทำให้การปรับปรุงฐานข้อมูลคนพิการในเทศบาลเมืองบึงกาฬ ไม่เป็นปัจจุบันและไม่เป็นระบบ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2.2 งานสวัสดิการเด็กและเยาวชน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2.2.1 โครงการเงินอุดหนุนเพื่อการเลี้ยงดูเด็กแรกเกิด</w:t>
            </w:r>
            <w:r w:rsidRPr="0090634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เป็นความเสี่ยงที่เกิดจากสภาพแวดล้อมภายนอก คือ มีระเบียบและหลักเกณฑ์ที่ทางส่วนกลางกำหนด ทำให้เจ้าหน้าที่ต้องศึกษาและทำความเข้าใจเกี่ยวกับระเบียบ หลักเกณฑ์ต่างๆที่เกี่ยวข้อง และการดำเนินงานของโครงการยังขาดการประชาสัมพันธ์และทำความเข้าใจกับประชาชนในเรื่องหลักเกณฑ์และคุณสมบัติของการรับเงินอุดหนุนเด็กแรกเกิด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634B" w:rsidRPr="00F07136" w:rsidRDefault="0090634B" w:rsidP="006C5DCF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0713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3. กิจกรรมการควบคุม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3.1 งานสังคมสงเคราะห์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3.1.1 งานขึ้นทะเบียนและต่ออายุบัตรคนพิการ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1. มีการดำเนินการประชาสัมพันธ์ให้กับประชาชนหรือผู้พิการที่จะขึ้นทะเบียนขอรับบัตรคนพิการ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2. มีการประสานงานไปยังผู้ใหญ่บ้านหรือสมาชิกสภาเทศบาลให้กำชับไปยังผู้พิการในพื้นที่ หากบัตรหมดอายุ ให้รีบมาขึ้นทะเบียนต่ออายุบัตรคนพิการ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3. มีการจัดส่งเจ้าหน้าที่ที่รับผิดชอบเข้ารับการอบรมเกี่ยวกับหลักเกณฑ์ สิทธิและแนวทางในการรับขึ้นทะเบียน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3.2 งานสวัสดิการเด็กและเยาวชน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3.2.1 โครงการเงินอุดหนุนเพื่อการเลี้ยงดูเด็กแรกเกิด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1. มีการมอบหมายให้เจ้าหน้าที่ที่รับผิดชอบได้ศึกษาระเบียบและหลักเกณฑ์การรับขึ้นทะเบียนผู้มีสิทธิและวางแนวทางการดำเนินงาน ตามระเบียบกรมกิจการเด็กและเยาวชน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2. มีการประชาสัมพันธ์ให้ประชาชนเกิดความเข้าใจในหลักเกณฑ์และลำดับขั้นตอนการขึ้นทะเบียนเพื่อรับเงินอุดหนุนโครงการฯ           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63" w:type="pct"/>
            <w:tcBorders>
              <w:bottom w:val="single" w:sz="4" w:space="0" w:color="auto"/>
            </w:tcBorders>
          </w:tcPr>
          <w:p w:rsidR="0090634B" w:rsidRPr="006C5DCF" w:rsidRDefault="0090634B" w:rsidP="006C5DCF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C5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การประเมินผลการควบคุม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กองสวัสดิการสังคม เทศบาลเมืองบึงกาฬ มีการควบคุมที่เหมาะสม โดยการติดตามตรวจสอบจากผู้บริหารและผู้อำนวยการกองสวัสดิการสังคม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กิจกรรมการควบคุมของกองสวัสดิการสังคมอยู่ในระดับที่มีความเหมาะสม มีการติดตามและปรับปรุงระบบงานเป็นประจำ ทำให้เจ้าหน้าที่รู้บทบาทหน้าที่และความรับผิดชอบมากขึ้น สำหรับปัจจัยภายนอกมีการติดตามข้อมูลและศึกษาระเบียบ กฎหมาย หนังสือสั่งการที่เกี่ยวข้องอย่างสม่ำเสมอ เพื่อให้การปฏิบัติงานเป็นไปอย่างมีประสิทธิภาพ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634B" w:rsidRPr="006C5DCF" w:rsidRDefault="0090634B" w:rsidP="006C5DCF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C5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การประเมินผลสารสนเทศและการสื่อสาร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ในภาพรวมระบบสารสนเทศและการสื่อสารของกองสวัสดิการสังคม มีความเหมาะสมครอบคลุมทุกด้าน ทำให้การปฏิบัติงานเป็นไปด้วยความสะดวกรวดเร็ว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634B" w:rsidRPr="006C5DCF" w:rsidRDefault="0090634B" w:rsidP="006C5DCF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C5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การประเมินผล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การติดตามประเมินผลการควบคุมภายในของกองสวัสดิการสังคมถือปฏิบัติตามแนวทางการติดตามประเมินผลการควบคุมภายใน ตามระเบียบหลักเกณฑ์กระทรวงการคลังว่าด้วยมาตรฐานและหลักเกณฑ์ปฏิบัติการควบคุมภายในสำหรับหน่วยงานของรัฐ พ.ศ.2561 ถือว่ามีความเหมาะสมและเป็นที่น่าพอใจ แต่ทั้งนี้ จะต้องมีการติดตามผลการควบคุมอย่างต่อเนื่อง เพื่อให้บรรลุวัตถุประสงค์การควบคุม สำหรับการติดตามประเมินการควบคุมในปีต่อไป</w:t>
            </w:r>
          </w:p>
        </w:tc>
      </w:tr>
    </w:tbl>
    <w:p w:rsidR="0090634B" w:rsidRDefault="0090634B" w:rsidP="0090634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099EAB58" wp14:editId="271FF4BC">
                <wp:simplePos x="0" y="0"/>
                <wp:positionH relativeFrom="column">
                  <wp:posOffset>5456708</wp:posOffset>
                </wp:positionH>
                <wp:positionV relativeFrom="paragraph">
                  <wp:posOffset>133985</wp:posOffset>
                </wp:positionV>
                <wp:extent cx="914400" cy="292100"/>
                <wp:effectExtent l="0" t="0" r="0" b="0"/>
                <wp:wrapNone/>
                <wp:docPr id="293" name="สี่เหลี่ยมผืนผ้า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90634B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93" o:spid="_x0000_s1049" style="position:absolute;margin-left:429.65pt;margin-top:10.55pt;width:1in;height:23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" fillcolor="window" stroked="f" strokeweight="2pt">
                <v:textbox>
                  <w:txbxContent>
                    <w:p w:rsidR="00E5131B" w:rsidRPr="00FC7368" w:rsidRDefault="00E5131B" w:rsidP="0090634B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  <w:proofErr w:type="spellEnd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p w:rsidR="0090634B" w:rsidRDefault="0090634B" w:rsidP="0090634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90634B" w:rsidRDefault="0090634B" w:rsidP="0090634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9"/>
        <w:gridCol w:w="4876"/>
      </w:tblGrid>
      <w:tr w:rsidR="0090634B" w:rsidRPr="0090634B" w:rsidTr="00A610E9">
        <w:trPr>
          <w:trHeight w:val="356"/>
        </w:trPr>
        <w:tc>
          <w:tcPr>
            <w:tcW w:w="2526" w:type="pct"/>
            <w:tcBorders>
              <w:bottom w:val="single" w:sz="4" w:space="0" w:color="auto"/>
            </w:tcBorders>
          </w:tcPr>
          <w:p w:rsidR="0090634B" w:rsidRPr="0090634B" w:rsidRDefault="0090634B" w:rsidP="006C5D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634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องค์ประกอบ</w:t>
            </w:r>
            <w:r w:rsidRPr="0090634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ของ</w:t>
            </w:r>
            <w:r w:rsidRPr="0090634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การควบคุมภายใ</w:t>
            </w:r>
            <w:r w:rsidRPr="0090634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2474" w:type="pct"/>
            <w:tcBorders>
              <w:bottom w:val="single" w:sz="4" w:space="0" w:color="auto"/>
            </w:tcBorders>
          </w:tcPr>
          <w:p w:rsidR="0090634B" w:rsidRPr="0090634B" w:rsidRDefault="0090634B" w:rsidP="006C5D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0634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90634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0634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/ ข้อสรุ</w:t>
            </w:r>
            <w:r w:rsidRPr="0090634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</w:t>
            </w:r>
          </w:p>
        </w:tc>
      </w:tr>
      <w:tr w:rsidR="0090634B" w:rsidRPr="0090634B" w:rsidTr="00A610E9">
        <w:trPr>
          <w:trHeight w:val="987"/>
        </w:trPr>
        <w:tc>
          <w:tcPr>
            <w:tcW w:w="2526" w:type="pct"/>
            <w:tcBorders>
              <w:bottom w:val="single" w:sz="4" w:space="0" w:color="auto"/>
            </w:tcBorders>
          </w:tcPr>
          <w:p w:rsidR="0090634B" w:rsidRPr="00F07136" w:rsidRDefault="0090634B" w:rsidP="006C5DCF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0713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4. สารสนเทศและการสื่อสาร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การติดต่อประสานงานได้นำระบบสารสนเทศและการสื่อสาร ทั้งระบบอินเตอร์เน็ต โทรศัพท์ แอพพลิเคชั่น</w:t>
            </w:r>
            <w:proofErr w:type="spellStart"/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>ไลน์</w:t>
            </w:r>
            <w:proofErr w:type="spellEnd"/>
            <w:r w:rsidRPr="0090634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การประชุม การปรับปรุงคำสั่งโครงการพัฒนาบุคลากร การติดต่อประสานงานทั้งภายในภายนอก เป็นเครื่องมือช่วยในการบริหารความเสี่ยง ดังนี้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การประสานงานภายในกองสวัสดิการสังคม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งานสังคมสงเคราะห์ งานสวัสดิการเด็กและเยาวชน </w:t>
            </w: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งานพัฒนาชุมชน และงานชุมชนเมือง ทั้ง 4 งาน ทำงาน</w:t>
            </w:r>
            <w:proofErr w:type="spellStart"/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>การร่วมกัน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การประสานงานภายนอกกองสวัสดิการ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มีการประสานงานร่วมกันกับทุกกองและสำนักในเทศบาลเมืองบึงกาฬ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634B" w:rsidRPr="00F07136" w:rsidRDefault="0090634B" w:rsidP="006C5DCF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0713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5.วิธีการติดตามประเมินผล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06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แบบสอบทานเป็นเครื่องมือในการติดตามประเมินผลเพื่อสอบทานการปฏิบัติงานอย่างต่อเนื่อง โดยเจ้าหน้าที่ผู้ปฏิบัติ หัวหน้างาน และผู้อำนวยการกองสวัสดิการสังคมจะต้องติดตาม กำกับดูแล เพื่อให้การดำเนินงานของกองสวัสดิการสังคมเป็นไปตามแผนการดำเนินงานประจำปีของเทศบาลเมืองบึงกาฬ</w:t>
            </w: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3B62" w:rsidRDefault="00573B62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3B62" w:rsidRDefault="00573B62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3B62" w:rsidRDefault="00573B62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3B62" w:rsidRDefault="00573B62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3B62" w:rsidRDefault="00573B62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3B62" w:rsidRDefault="00573B62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3B62" w:rsidRPr="0090634B" w:rsidRDefault="00573B62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74" w:type="pct"/>
            <w:tcBorders>
              <w:bottom w:val="single" w:sz="4" w:space="0" w:color="auto"/>
            </w:tcBorders>
          </w:tcPr>
          <w:p w:rsidR="0090634B" w:rsidRPr="0090634B" w:rsidRDefault="0090634B" w:rsidP="006C5DCF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0634B" w:rsidRDefault="0090634B" w:rsidP="0090634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90634B" w:rsidRDefault="0090634B" w:rsidP="0090634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A610E9" w:rsidRDefault="00A610E9" w:rsidP="0090634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A610E9" w:rsidRDefault="00A610E9" w:rsidP="0090634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09A355F5" wp14:editId="5A255C90">
                <wp:simplePos x="0" y="0"/>
                <wp:positionH relativeFrom="column">
                  <wp:posOffset>5311577</wp:posOffset>
                </wp:positionH>
                <wp:positionV relativeFrom="paragraph">
                  <wp:posOffset>-5715</wp:posOffset>
                </wp:positionV>
                <wp:extent cx="914400" cy="292100"/>
                <wp:effectExtent l="0" t="0" r="0" b="0"/>
                <wp:wrapNone/>
                <wp:docPr id="319" name="สี่เหลี่ยมผืนผ้า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610E9" w:rsidRPr="00FC7368" w:rsidRDefault="00A610E9" w:rsidP="00A610E9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19" o:spid="_x0000_s1050" style="position:absolute;margin-left:418.25pt;margin-top:-.45pt;width:1in;height:23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" fillcolor="window" stroked="f" strokeweight="2pt">
                <v:textbox>
                  <w:txbxContent>
                    <w:p w:rsidR="00A610E9" w:rsidRPr="00FC7368" w:rsidRDefault="00A610E9" w:rsidP="00A610E9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  <w:proofErr w:type="spellEnd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p w:rsidR="0002110A" w:rsidRPr="0002110A" w:rsidRDefault="0002110A" w:rsidP="0017001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2110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กองการศึกษา</w:t>
      </w:r>
    </w:p>
    <w:p w:rsidR="00F82EF3" w:rsidRPr="00814691" w:rsidRDefault="00F82EF3" w:rsidP="00F82EF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F82EF3" w:rsidTr="00F82EF3">
        <w:tc>
          <w:tcPr>
            <w:tcW w:w="4957" w:type="dxa"/>
          </w:tcPr>
          <w:p w:rsidR="00F82EF3" w:rsidRPr="00367984" w:rsidRDefault="00F82EF3" w:rsidP="007D2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679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677" w:type="dxa"/>
          </w:tcPr>
          <w:p w:rsidR="00F82EF3" w:rsidRPr="00367984" w:rsidRDefault="00F82EF3" w:rsidP="007D2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79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F82EF3" w:rsidTr="00F82EF3">
        <w:tc>
          <w:tcPr>
            <w:tcW w:w="4957" w:type="dxa"/>
          </w:tcPr>
          <w:p w:rsidR="00F82EF3" w:rsidRPr="00814691" w:rsidRDefault="00F82EF3" w:rsidP="007D2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</w:t>
            </w:r>
            <w:r w:rsidRPr="008146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8146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กิจกรรมการรักษาความปลอดภัยของเด็กนักเรียน</w:t>
            </w:r>
            <w:r w:rsidRPr="008146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F82EF3" w:rsidRPr="00FF6BF8" w:rsidRDefault="00F82EF3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Pr="00FF6B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FF6B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1.1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331E6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ศูนย์พัฒนาเด็กเล็กบางแห่งไม่มีรั้วกั้นป้องกันเด็กไม่ให้ออกไป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331E6">
              <w:rPr>
                <w:rFonts w:ascii="TH SarabunIT๙" w:hAnsi="TH SarabunIT๙" w:cs="TH SarabunIT๙"/>
                <w:sz w:val="32"/>
                <w:szCs w:val="32"/>
                <w:cs/>
              </w:rPr>
              <w:t>นอกถนนสาธารณะ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1.2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331E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ผู้ปกครองให้บุคคลอื่นมารับเด็กนักเรียนแทนตน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1.3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หลายแห่งอยู่ในสภาพทรุดโทรมเนื่องมาจากเปิดทำการมานานแต่ขาดแคลนงบประมาณในการบำรุงรักษา</w:t>
            </w:r>
          </w:p>
          <w:p w:rsidR="00F82EF3" w:rsidRPr="00FF6BF8" w:rsidRDefault="00F82EF3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Pr="00FF6B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FF6B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  <w:r w:rsidRPr="00FF6B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2.1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331E6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ั้งอยู่ในบริเวณวัด</w:t>
            </w:r>
            <w:r w:rsidRPr="00F331E6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ไม่สามารถ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331E6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ปรับปรุงได้เต็มที่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2.2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331E6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ไม่มีบัตรแสดงตนผู้ปกครอง กรณีให้ผู้อื่นมารับเด็กนักเรียน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82EF3" w:rsidRPr="00FF6BF8" w:rsidRDefault="00F82EF3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Pr="00FF6B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FF6B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กิจกรรมการควบคุม</w:t>
            </w:r>
            <w:r w:rsidRPr="00FF6B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</w:t>
            </w:r>
            <w:r w:rsidRPr="00F331E6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หนังสือของบประมาณในการปรับปรุง/จัดซื้อเครื่องเล่น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331E6">
              <w:rPr>
                <w:rFonts w:ascii="TH SarabunIT๙" w:hAnsi="TH SarabunIT๙" w:cs="TH SarabunIT๙"/>
                <w:sz w:val="32"/>
                <w:szCs w:val="32"/>
                <w:cs/>
              </w:rPr>
              <w:t>สนามที่ได้มาตรฐานและความปลอดภัย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F331E6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ของบประมาณในการก่อสร้างรั้วศูนย์พัฒนาเด็กเล็ก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3.3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จัดทำบัตรแสดงตนให้แก่ผู้ปกครอง 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31E6">
              <w:rPr>
                <w:rFonts w:ascii="TH SarabunIT๙" w:hAnsi="TH SarabunIT๙" w:cs="TH SarabunIT๙"/>
                <w:sz w:val="32"/>
                <w:szCs w:val="32"/>
                <w:cs/>
              </w:rPr>
              <w:t>หรับใช้รับเด็กนักเรียน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331E6">
              <w:rPr>
                <w:rFonts w:ascii="TH SarabunIT๙" w:hAnsi="TH SarabunIT๙" w:cs="TH SarabunIT๙"/>
                <w:sz w:val="32"/>
                <w:szCs w:val="32"/>
                <w:cs/>
              </w:rPr>
              <w:t>กลับบ้าน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82EF3" w:rsidRPr="00FF6BF8" w:rsidRDefault="00F82EF3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Pr="00FF6B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FF6B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  <w:r w:rsidRPr="00FF6B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r w:rsidRPr="00F331E6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การติดต่อประสานงานระหว่างภายในและภายนอก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4.2 </w:t>
            </w:r>
            <w:r w:rsidRPr="00F331E6">
              <w:rPr>
                <w:rFonts w:ascii="TH SarabunIT๙" w:hAnsi="TH SarabunIT๙" w:cs="TH SarabunIT๙"/>
                <w:sz w:val="32"/>
                <w:szCs w:val="32"/>
                <w:cs/>
              </w:rPr>
              <w:t>ส่งหนังสือประสานงานขอรับงบประมาณจากเทศบาลในการ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บำ</w:t>
            </w:r>
            <w:r w:rsidRPr="00F331E6">
              <w:rPr>
                <w:rFonts w:ascii="TH SarabunIT๙" w:hAnsi="TH SarabunIT๙" w:cs="TH SarabunIT๙"/>
                <w:sz w:val="32"/>
                <w:szCs w:val="32"/>
                <w:cs/>
              </w:rPr>
              <w:t>รุงรักษาและซ่อมแซม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4.3 </w:t>
            </w:r>
            <w:r w:rsidRPr="00F331E6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ชี้แจงในที่ประชุมผู้ปกครอง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82EF3" w:rsidRPr="00FF6BF8" w:rsidRDefault="00F82EF3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Pr="00FF6B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FF6B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การติดตามประเมินผล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5.1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ติดตามจากแบบสำ</w:t>
            </w:r>
            <w:r w:rsidRPr="00F331E6">
              <w:rPr>
                <w:rFonts w:ascii="TH SarabunIT๙" w:hAnsi="TH SarabunIT๙" w:cs="TH SarabunIT๙"/>
                <w:sz w:val="32"/>
                <w:szCs w:val="32"/>
                <w:cs/>
              </w:rPr>
              <w:t>รวจความพึงพอใจของผู้ปกครอง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82EF3" w:rsidRPr="00F331E6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F331E6">
              <w:rPr>
                <w:rFonts w:ascii="TH SarabunIT๙" w:hAnsi="TH SarabunIT๙" w:cs="TH SarabunIT๙"/>
                <w:sz w:val="32"/>
                <w:szCs w:val="32"/>
              </w:rPr>
              <w:t xml:space="preserve">5.2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รายงานผลการปฏิบัติงานเป็นประจำ</w:t>
            </w:r>
            <w:r w:rsidRPr="00F331E6">
              <w:rPr>
                <w:rFonts w:ascii="TH SarabunIT๙" w:hAnsi="TH SarabunIT๙" w:cs="TH SarabunIT๙"/>
                <w:sz w:val="32"/>
                <w:szCs w:val="32"/>
                <w:cs/>
              </w:rPr>
              <w:t>ทุกเดือน</w:t>
            </w:r>
          </w:p>
          <w:p w:rsidR="00F82EF3" w:rsidRDefault="00F82EF3" w:rsidP="007D2D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</w:tcPr>
          <w:p w:rsidR="00F82EF3" w:rsidRPr="00814691" w:rsidRDefault="00F82EF3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46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จากการติดตามผลตามแบบรายงานการปฏิบัติตาม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แผนการปรับปรุง (แบบติดตาม </w:t>
            </w:r>
            <w:proofErr w:type="spellStart"/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ปค</w:t>
            </w:r>
            <w:proofErr w:type="spellEnd"/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5) 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พบว่ากิจกรรมการ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รักษาความปลอดภัยของเด็กนักเรียน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มีการควบคุม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ในระดับหนึ่ง แต่ยังไม่ประสบผลสำ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เร็จ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</w:p>
          <w:p w:rsidR="00F82EF3" w:rsidRPr="00814691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อย่างไรก็ตามยังคงมีจุดอ่อน พบความเสี่ยงเนื่องจากการ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 ซ่อมแซมสถานที่ของศูนย์พัฒนาเด็กเล็กไม่สามารถ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เนินงานได้ทันท่วงที ไม่และไม่มีบัตรแสดงตนของผู้ปกครอง กรณีให้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ผู้อื่นมารับแทน</w:t>
            </w:r>
          </w:p>
          <w:p w:rsidR="00F82EF3" w:rsidRPr="00814691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Pr="00367984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82EF3" w:rsidRDefault="00F82EF3" w:rsidP="00F82EF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82EF3" w:rsidRDefault="00A610E9" w:rsidP="00F82EF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09A355F5" wp14:editId="5A255C90">
                <wp:simplePos x="0" y="0"/>
                <wp:positionH relativeFrom="column">
                  <wp:posOffset>5299710</wp:posOffset>
                </wp:positionH>
                <wp:positionV relativeFrom="paragraph">
                  <wp:posOffset>24633</wp:posOffset>
                </wp:positionV>
                <wp:extent cx="914400" cy="292100"/>
                <wp:effectExtent l="0" t="0" r="0" b="0"/>
                <wp:wrapNone/>
                <wp:docPr id="320" name="สี่เหลี่ยมผืนผ้า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610E9" w:rsidRPr="00FC7368" w:rsidRDefault="00A610E9" w:rsidP="00A610E9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20" o:spid="_x0000_s1051" style="position:absolute;left:0;text-align:left;margin-left:417.3pt;margin-top:1.95pt;width:1in;height:23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" fillcolor="window" stroked="f" strokeweight="2pt">
                <v:textbox>
                  <w:txbxContent>
                    <w:p w:rsidR="00A610E9" w:rsidRPr="00FC7368" w:rsidRDefault="00A610E9" w:rsidP="00A610E9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  <w:proofErr w:type="spellEnd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p w:rsidR="00F82EF3" w:rsidRPr="00814691" w:rsidRDefault="00F82EF3" w:rsidP="00F82EF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b"/>
        <w:tblW w:w="9634" w:type="dxa"/>
        <w:tblInd w:w="-289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F82EF3" w:rsidTr="007D2DBD">
        <w:tc>
          <w:tcPr>
            <w:tcW w:w="4957" w:type="dxa"/>
          </w:tcPr>
          <w:p w:rsidR="00F82EF3" w:rsidRPr="00367984" w:rsidRDefault="00F82EF3" w:rsidP="007D2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679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677" w:type="dxa"/>
          </w:tcPr>
          <w:p w:rsidR="00F82EF3" w:rsidRPr="00367984" w:rsidRDefault="00F82EF3" w:rsidP="007D2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79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F82EF3" w:rsidTr="007D2DBD">
        <w:tc>
          <w:tcPr>
            <w:tcW w:w="4957" w:type="dxa"/>
          </w:tcPr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Pr="00504ADD" w:rsidRDefault="00F82EF3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2</w:t>
            </w:r>
            <w:r w:rsidRPr="00504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504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กิจกรรมการพัฒนาศูนย์พัฒนาเด็กเล็ก</w:t>
            </w:r>
          </w:p>
          <w:p w:rsidR="00F82EF3" w:rsidRPr="00504ADD" w:rsidRDefault="00F82EF3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</w:t>
            </w:r>
            <w:r w:rsidRPr="00504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504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  <w:r w:rsidRPr="00504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เนินงานของศูนย์ฯ การประเมินผลที่ไม่ครอบคลุมทุกด้าน และไม่เป็นไปตามมาตรฐานศูนย์พัฒนาเด็กเล็กของกรมส่งเสริมการ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ปกครองท้องถิ่น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82EF3" w:rsidRPr="00C932FF" w:rsidRDefault="00F82EF3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</w:t>
            </w:r>
            <w:r w:rsidRPr="00504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504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2.1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สถานที่และสภาพแวดล้อมของศูนย์พัฒนาเด็กเล็กขาดการ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ปรับปรุงให้เหมาะสม</w:t>
            </w:r>
          </w:p>
          <w:p w:rsidR="00F82EF3" w:rsidRPr="00504ADD" w:rsidRDefault="00F82EF3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</w:t>
            </w:r>
            <w:r w:rsidRPr="00504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504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กิจกรรมการควบคุม</w:t>
            </w:r>
            <w:r w:rsidRPr="00504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3.1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จัดส่งบุคลากรเข้ารับการฝึกอบรมเพิ่มพูนความรู้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3.2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แผนพัฒนาบุคลากร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3.3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ปรับปรุงสถานที่ให้เหมาะสม และมีความปลอดภัย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82EF3" w:rsidRPr="00504ADD" w:rsidRDefault="00F82EF3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 w:rsidRPr="00504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504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  <w:r w:rsidRPr="00504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หนังสือแจ้งเวียนหลักเกณฑ์การประเมินศูนย์เด็กเล็กของ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กรมส่งเสริมการปกครองท้องถิ่น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4.2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การรายงานผลการดำ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 ปัญหา อุปสรรค ในการ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เนินงานต่อผู้บังคับบัญชาชั้นต้น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82EF3" w:rsidRPr="00504ADD" w:rsidRDefault="00F82EF3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 w:rsidRPr="00504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504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การติดตามประเมินผล</w:t>
            </w:r>
            <w:r w:rsidRPr="00504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5.1</w:t>
            </w:r>
            <w:r w:rsidRPr="008146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รายงานผลการปฏิบัติงานเป็นประจำ</w:t>
            </w:r>
            <w:r w:rsidRPr="00814691">
              <w:rPr>
                <w:rFonts w:ascii="TH SarabunIT๙" w:hAnsi="TH SarabunIT๙" w:cs="TH SarabunIT๙"/>
                <w:sz w:val="32"/>
                <w:szCs w:val="32"/>
                <w:cs/>
              </w:rPr>
              <w:t>ทุกเดือน</w:t>
            </w:r>
          </w:p>
          <w:p w:rsidR="00F82EF3" w:rsidRPr="00814691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</w:tcPr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Pr="00F64F91" w:rsidRDefault="00F82EF3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F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F64F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504ADD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จากการติดตามผลตามแบบรายงานการปฏิบัติตาม</w:t>
            </w:r>
            <w:r w:rsidRPr="00504A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4A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แผนการปรับปรุง (แบบติดตาม </w:t>
            </w:r>
            <w:proofErr w:type="spellStart"/>
            <w:r w:rsidRPr="00504ADD">
              <w:rPr>
                <w:rFonts w:ascii="TH SarabunIT๙" w:hAnsi="TH SarabunIT๙" w:cs="TH SarabunIT๙"/>
                <w:sz w:val="32"/>
                <w:szCs w:val="32"/>
                <w:cs/>
              </w:rPr>
              <w:t>ปค</w:t>
            </w:r>
            <w:proofErr w:type="spellEnd"/>
            <w:r w:rsidRPr="00504A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504ADD">
              <w:rPr>
                <w:rFonts w:ascii="TH SarabunIT๙" w:hAnsi="TH SarabunIT๙" w:cs="TH SarabunIT๙"/>
                <w:sz w:val="32"/>
                <w:szCs w:val="32"/>
              </w:rPr>
              <w:t xml:space="preserve">5) </w:t>
            </w:r>
            <w:r w:rsidRPr="00504ADD">
              <w:rPr>
                <w:rFonts w:ascii="TH SarabunIT๙" w:hAnsi="TH SarabunIT๙" w:cs="TH SarabunIT๙"/>
                <w:sz w:val="32"/>
                <w:szCs w:val="32"/>
                <w:cs/>
              </w:rPr>
              <w:t>พบว่ากิจกรรมการ</w:t>
            </w:r>
            <w:r w:rsidRPr="00504A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4ADD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พัฒนาศูนย์พัฒนาเด็กเล็ก มีการควบคุมเพียงพอ ประสบ</w:t>
            </w:r>
            <w:r w:rsidRPr="00504A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</w:t>
            </w:r>
            <w:r w:rsidRPr="00504ADD">
              <w:rPr>
                <w:rFonts w:ascii="TH SarabunIT๙" w:hAnsi="TH SarabunIT๙" w:cs="TH SarabunIT๙"/>
                <w:sz w:val="32"/>
                <w:szCs w:val="32"/>
                <w:cs/>
              </w:rPr>
              <w:t>เร็จในระดับหนึ่ง</w:t>
            </w:r>
            <w:r w:rsidRPr="00504A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F82EF3" w:rsidRPr="00504ADD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504A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อย่างไรก็ตามยังคงมีจุดอ่อน พบความเสี่ยง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การประเมินผลการดำ</w:t>
            </w:r>
            <w:r w:rsidRPr="00504AD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เนินงานของ</w:t>
            </w:r>
            <w:r w:rsidRPr="00504A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4ADD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ศูนย์พัฒนาเด็กเล็กยังไม่เป็นไปตามมาตรฐานครอบคลุมใน</w:t>
            </w:r>
            <w:r w:rsidRPr="00504A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4ADD">
              <w:rPr>
                <w:rFonts w:ascii="TH SarabunIT๙" w:hAnsi="TH SarabunIT๙" w:cs="TH SarabunIT๙"/>
                <w:sz w:val="32"/>
                <w:szCs w:val="32"/>
                <w:cs/>
              </w:rPr>
              <w:t>ทุกๆด้าน และสถานที่และสภาพแวดล้อมของศูนย์พัฒนาเด็ก</w:t>
            </w:r>
            <w:r w:rsidRPr="00504A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4ADD">
              <w:rPr>
                <w:rFonts w:ascii="TH SarabunIT๙" w:hAnsi="TH SarabunIT๙" w:cs="TH SarabunIT๙"/>
                <w:sz w:val="32"/>
                <w:szCs w:val="32"/>
                <w:cs/>
              </w:rPr>
              <w:t>เล็กขาดการปรับปรุงให้เหมาะสม</w:t>
            </w:r>
          </w:p>
          <w:p w:rsidR="00F82EF3" w:rsidRPr="00504ADD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Pr="00504ADD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Pr="00504ADD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Pr="00367984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82EF3" w:rsidRPr="00814691" w:rsidRDefault="00F82EF3" w:rsidP="00F82EF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82EF3" w:rsidRDefault="00F82EF3" w:rsidP="00F82EF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82EF3" w:rsidRDefault="00F82EF3" w:rsidP="00F82EF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82EF3" w:rsidRDefault="00F82EF3" w:rsidP="00F82EF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82EF3" w:rsidRDefault="00F82EF3" w:rsidP="00F82EF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82EF3" w:rsidRDefault="00F82EF3" w:rsidP="00F82EF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82EF3" w:rsidRDefault="00F82EF3" w:rsidP="00F82EF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82EF3" w:rsidRDefault="00F82EF3" w:rsidP="00F82EF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82EF3" w:rsidRDefault="00F82EF3" w:rsidP="00F82EF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82EF3" w:rsidRDefault="00F82EF3" w:rsidP="00F82EF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82EF3" w:rsidRDefault="00A610E9" w:rsidP="00F82EF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09A355F5" wp14:editId="5A255C90">
                <wp:simplePos x="0" y="0"/>
                <wp:positionH relativeFrom="column">
                  <wp:posOffset>5312072</wp:posOffset>
                </wp:positionH>
                <wp:positionV relativeFrom="paragraph">
                  <wp:posOffset>-5715</wp:posOffset>
                </wp:positionV>
                <wp:extent cx="914400" cy="292100"/>
                <wp:effectExtent l="0" t="0" r="0" b="0"/>
                <wp:wrapNone/>
                <wp:docPr id="321" name="สี่เหลี่ยมผืนผ้า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610E9" w:rsidRPr="00FC7368" w:rsidRDefault="00A610E9" w:rsidP="00A610E9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  <w:proofErr w:type="spellEnd"/>
                            <w:r w:rsidRPr="00FC7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FC73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21" o:spid="_x0000_s1052" style="position:absolute;left:0;text-align:left;margin-left:418.25pt;margin-top:-.45pt;width:1in;height:23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" fillcolor="window" stroked="f" strokeweight="2pt">
                <v:textbox>
                  <w:txbxContent>
                    <w:p w:rsidR="00A610E9" w:rsidRPr="00FC7368" w:rsidRDefault="00A610E9" w:rsidP="00A610E9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  <w:proofErr w:type="spellEnd"/>
                      <w:r w:rsidRPr="00FC736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Pr="00FC736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p w:rsidR="00F82EF3" w:rsidRDefault="00F82EF3" w:rsidP="00F82EF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b"/>
        <w:tblW w:w="9634" w:type="dxa"/>
        <w:tblInd w:w="-289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F82EF3" w:rsidTr="007D2DBD">
        <w:tc>
          <w:tcPr>
            <w:tcW w:w="4957" w:type="dxa"/>
          </w:tcPr>
          <w:p w:rsidR="00F82EF3" w:rsidRPr="00367984" w:rsidRDefault="00F82EF3" w:rsidP="007D2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679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677" w:type="dxa"/>
          </w:tcPr>
          <w:p w:rsidR="00F82EF3" w:rsidRPr="00367984" w:rsidRDefault="00F82EF3" w:rsidP="007D2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79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F82EF3" w:rsidTr="007D2DBD">
        <w:tc>
          <w:tcPr>
            <w:tcW w:w="4957" w:type="dxa"/>
          </w:tcPr>
          <w:p w:rsidR="00F82EF3" w:rsidRDefault="00F82EF3" w:rsidP="007D2D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Pr="00F64F91" w:rsidRDefault="00F82EF3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 w:rsidRPr="00F64F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F64F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กิจกรรมด้านศาสนาและวัฒนธรรม</w:t>
            </w:r>
            <w:r w:rsidRPr="00F64F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F82EF3" w:rsidRPr="00F64F91" w:rsidRDefault="00F82EF3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Pr="00F64F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F64F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  <w:r w:rsidRPr="00F64F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  <w:r w:rsidRPr="00F64F91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มีการจัดทำคู่มือในปฏิทินการดำเนินงานวันสำ</w:t>
            </w:r>
            <w:r w:rsidRPr="00F64F91">
              <w:rPr>
                <w:rFonts w:ascii="TH SarabunIT๙" w:hAnsi="TH SarabunIT๙" w:cs="TH SarabunIT๙"/>
                <w:sz w:val="32"/>
                <w:szCs w:val="32"/>
                <w:cs/>
              </w:rPr>
              <w:t>คัญต่างๆ ทางประเพณีวัฒนธรรมตลอดทั้งปี</w:t>
            </w:r>
            <w:r w:rsidRPr="00F64F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82EF3" w:rsidRPr="00F64F91" w:rsidRDefault="00F82EF3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F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Pr="00F64F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F64F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  <w:r w:rsidRPr="00F64F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F82EF3" w:rsidRPr="00C932FF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2.1</w:t>
            </w:r>
            <w:r w:rsidRPr="00F64F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F91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ดำเนินงานตามคู่มือปฏิทินการดำเนินงานวันสำคัญต่างๆ </w:t>
            </w:r>
          </w:p>
          <w:p w:rsidR="00F82EF3" w:rsidRPr="00F64F91" w:rsidRDefault="00F82EF3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Pr="00F64F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F64F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กิจกรรมการควบคุม</w:t>
            </w:r>
            <w:r w:rsidRPr="00F64F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3.1</w:t>
            </w:r>
            <w:r w:rsidRPr="00F64F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F91">
              <w:rPr>
                <w:rFonts w:ascii="TH SarabunIT๙" w:hAnsi="TH SarabunIT๙" w:cs="TH SarabunIT๙"/>
                <w:sz w:val="32"/>
                <w:szCs w:val="32"/>
                <w:cs/>
              </w:rPr>
              <w:t>จัดส่งเจ้าหน้าที่เข้ารับการฝึกอบรม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3.2</w:t>
            </w:r>
            <w:r w:rsidRPr="00F64F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F91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รวบรวมเอกสารการจัดงานครั้งก่อนไว้ เพื่อใช้เป็นข้อมูลในการ</w:t>
            </w:r>
            <w:r w:rsidRPr="00F64F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F91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จัดงานครั้งต่อไป</w:t>
            </w:r>
            <w:r w:rsidRPr="00F64F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82EF3" w:rsidRPr="00C932FF" w:rsidRDefault="00F82EF3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Pr="00C932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C932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4.1</w:t>
            </w:r>
            <w:r w:rsidRPr="00F64F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การรายงานผลการดำ</w:t>
            </w:r>
            <w:r w:rsidRPr="00F64F9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 ปัญหา อุปสรรค ในการ</w:t>
            </w:r>
            <w:r w:rsidRPr="00F64F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Pr="00F64F9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เนินงานต่อผู้บังคับบัญชาชั้นต้น</w:t>
            </w:r>
            <w:r w:rsidRPr="00F64F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82EF3" w:rsidRPr="00FF6BF8" w:rsidRDefault="00F82EF3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Pr="00FF6B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FF6B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การติดตามประเมินผล</w:t>
            </w:r>
            <w:r w:rsidRPr="00FF6B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F64F91">
              <w:rPr>
                <w:rFonts w:ascii="TH SarabunIT๙" w:hAnsi="TH SarabunIT๙" w:cs="TH SarabunIT๙"/>
                <w:sz w:val="32"/>
                <w:szCs w:val="32"/>
              </w:rPr>
              <w:t xml:space="preserve">5.1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ติดตามจากผลสำ</w:t>
            </w:r>
            <w:r w:rsidRPr="00F64F91">
              <w:rPr>
                <w:rFonts w:ascii="TH SarabunIT๙" w:hAnsi="TH SarabunIT๙" w:cs="TH SarabunIT๙"/>
                <w:sz w:val="32"/>
                <w:szCs w:val="32"/>
                <w:cs/>
              </w:rPr>
              <w:t>เร็จของการปฏิบัติงานด้านศาสนาและ</w:t>
            </w:r>
            <w:r w:rsidRPr="00F64F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F91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</w:t>
            </w:r>
            <w:r w:rsidRPr="00F64F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F64F91">
              <w:rPr>
                <w:rFonts w:ascii="TH SarabunIT๙" w:hAnsi="TH SarabunIT๙" w:cs="TH SarabunIT๙"/>
                <w:sz w:val="32"/>
                <w:szCs w:val="32"/>
              </w:rPr>
              <w:t xml:space="preserve">5.2 </w:t>
            </w:r>
            <w:r w:rsidRPr="00F64F91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ติดตามจากการรายงานผลการปฏิบัติงานต่อผู้บังคับบัญชา</w:t>
            </w:r>
          </w:p>
          <w:p w:rsidR="00F82EF3" w:rsidRPr="00F64F91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</w:tcPr>
          <w:p w:rsidR="00F82EF3" w:rsidRDefault="00F82EF3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82EF3" w:rsidRPr="00F64F91" w:rsidRDefault="00F82EF3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F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F64F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64F91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จากการติดตามผลตามแบบรายงานการปฏิบัติตาม</w:t>
            </w:r>
            <w:r w:rsidRPr="00F64F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F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แผนการปรับปรุง (แบบติดตาม </w:t>
            </w:r>
            <w:proofErr w:type="spellStart"/>
            <w:r w:rsidRPr="00F64F91">
              <w:rPr>
                <w:rFonts w:ascii="TH SarabunIT๙" w:hAnsi="TH SarabunIT๙" w:cs="TH SarabunIT๙"/>
                <w:sz w:val="32"/>
                <w:szCs w:val="32"/>
                <w:cs/>
              </w:rPr>
              <w:t>ปค</w:t>
            </w:r>
            <w:proofErr w:type="spellEnd"/>
            <w:r w:rsidRPr="00F64F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F64F91">
              <w:rPr>
                <w:rFonts w:ascii="TH SarabunIT๙" w:hAnsi="TH SarabunIT๙" w:cs="TH SarabunIT๙"/>
                <w:sz w:val="32"/>
                <w:szCs w:val="32"/>
              </w:rPr>
              <w:t xml:space="preserve">5) </w:t>
            </w:r>
            <w:r w:rsidRPr="00F64F91">
              <w:rPr>
                <w:rFonts w:ascii="TH SarabunIT๙" w:hAnsi="TH SarabunIT๙" w:cs="TH SarabunIT๙"/>
                <w:sz w:val="32"/>
                <w:szCs w:val="32"/>
                <w:cs/>
              </w:rPr>
              <w:t>พบว่ากิจกรรมด้าน</w:t>
            </w:r>
            <w:r w:rsidRPr="00F64F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4F91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ศาสนาและวัฒนธรรม มีการควบคุมเพียงพอในระดับหนึ่ง แต่</w:t>
            </w:r>
            <w:r w:rsidRPr="00F64F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ยังไม่ประสบความสำ</w:t>
            </w:r>
            <w:r w:rsidRPr="00F64F91">
              <w:rPr>
                <w:rFonts w:ascii="TH SarabunIT๙" w:hAnsi="TH SarabunIT๙" w:cs="TH SarabunIT๙"/>
                <w:sz w:val="32"/>
                <w:szCs w:val="32"/>
                <w:cs/>
              </w:rPr>
              <w:t>เร็จ</w:t>
            </w:r>
            <w:r w:rsidRPr="00F64F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64F91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็ตามยังคงมีจุดอ่อน พบความเสี่ยง</w:t>
            </w:r>
            <w:r w:rsidRPr="00F64F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เนื่องจากขาดรายละเอียดการจัดงานด้านศาสนาและวัฒนธรรมโดยตรง </w:t>
            </w: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2EF3" w:rsidRPr="00367984" w:rsidRDefault="00F82EF3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E2F83" w:rsidRDefault="002E2F83" w:rsidP="00790B52">
      <w:pPr>
        <w:spacing w:after="0" w:line="240" w:lineRule="auto"/>
        <w:rPr>
          <w:rFonts w:ascii="TH SarabunIT๙" w:eastAsia="Times New Roman" w:hAnsi="TH SarabunIT๙" w:cs="TH SarabunIT๙"/>
          <w:b/>
          <w:bCs/>
          <w:szCs w:val="22"/>
        </w:rPr>
      </w:pPr>
    </w:p>
    <w:p w:rsidR="00570384" w:rsidRDefault="00570384" w:rsidP="0017001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Cs w:val="22"/>
        </w:rPr>
      </w:pPr>
    </w:p>
    <w:p w:rsidR="00570384" w:rsidRDefault="00570384" w:rsidP="0017001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Cs w:val="22"/>
        </w:rPr>
      </w:pPr>
    </w:p>
    <w:p w:rsidR="009A3A12" w:rsidRPr="0017001D" w:rsidRDefault="009A3A12" w:rsidP="009A3A12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7001D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                                   ผู้รายงาน  </w:t>
      </w:r>
    </w:p>
    <w:p w:rsidR="009A3A12" w:rsidRPr="0017001D" w:rsidRDefault="009A3A12" w:rsidP="009A3A12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(นา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ยราชันย์  วะนาพรม</w:t>
      </w:r>
      <w:r w:rsidRPr="0017001D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9A3A12" w:rsidRPr="0017001D" w:rsidRDefault="009A3A12" w:rsidP="009A3A12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ตำแหน่ง</w:t>
      </w:r>
      <w:r w:rsidRPr="0017001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นายกเทศมนตรีเมืองบึงกาฬ</w:t>
      </w:r>
    </w:p>
    <w:p w:rsidR="009A3A12" w:rsidRPr="0017001D" w:rsidRDefault="009A3A12" w:rsidP="009A3A1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7001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</w:t>
      </w:r>
      <w:r w:rsidRPr="0017001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6D743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7001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17001D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 </w:t>
      </w:r>
      <w:r w:rsidRPr="0017001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7001D">
        <w:rPr>
          <w:rFonts w:ascii="TH SarabunIT๙" w:eastAsia="Times New Roman" w:hAnsi="TH SarabunIT๙" w:cs="TH SarabunIT๙"/>
          <w:sz w:val="32"/>
          <w:szCs w:val="32"/>
          <w:cs/>
        </w:rPr>
        <w:t xml:space="preserve">   เดือน  </w:t>
      </w:r>
      <w:r w:rsidR="006D7439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17001D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 256</w:t>
      </w:r>
      <w:r w:rsidRPr="0017001D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</w:p>
    <w:p w:rsidR="00570384" w:rsidRDefault="00570384" w:rsidP="0017001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Cs w:val="22"/>
        </w:rPr>
      </w:pPr>
    </w:p>
    <w:p w:rsidR="00570384" w:rsidRPr="00570384" w:rsidRDefault="00570384" w:rsidP="0017001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Cs w:val="22"/>
        </w:rPr>
      </w:pPr>
    </w:p>
    <w:p w:rsidR="00293EB9" w:rsidRDefault="00293EB9"/>
    <w:p w:rsidR="00293EB9" w:rsidRDefault="00293EB9"/>
    <w:p w:rsidR="00293EB9" w:rsidRDefault="00293EB9"/>
    <w:p w:rsidR="00293EB9" w:rsidRDefault="00293EB9"/>
    <w:p w:rsidR="00293EB9" w:rsidRDefault="00293EB9"/>
    <w:p w:rsidR="00293EB9" w:rsidRPr="008A4A64" w:rsidRDefault="00293EB9">
      <w:pPr>
        <w:sectPr w:rsidR="00293EB9" w:rsidRPr="008A4A64" w:rsidSect="00A5473C">
          <w:headerReference w:type="default" r:id="rId9"/>
          <w:footerReference w:type="default" r:id="rId10"/>
          <w:pgSz w:w="11906" w:h="16838" w:code="9"/>
          <w:pgMar w:top="567" w:right="849" w:bottom="142" w:left="1418" w:header="284" w:footer="709" w:gutter="0"/>
          <w:cols w:space="708"/>
          <w:docGrid w:linePitch="360"/>
        </w:sectPr>
      </w:pPr>
    </w:p>
    <w:p w:rsidR="00B55896" w:rsidRPr="00B55896" w:rsidRDefault="0091138F" w:rsidP="00B55896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177EBA" wp14:editId="3D657BD0">
                <wp:simplePos x="0" y="0"/>
                <wp:positionH relativeFrom="column">
                  <wp:posOffset>8812530</wp:posOffset>
                </wp:positionH>
                <wp:positionV relativeFrom="paragraph">
                  <wp:posOffset>-309880</wp:posOffset>
                </wp:positionV>
                <wp:extent cx="914400" cy="295275"/>
                <wp:effectExtent l="0" t="0" r="0" b="952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B5589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53" style="position:absolute;left:0;text-align:left;margin-left:693.9pt;margin-top:-24.4pt;width:1in;height:2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" fillcolor="window" stroked="f" strokeweight="2pt">
                <v:textbox>
                  <w:txbxContent>
                    <w:p w:rsidR="00E5131B" w:rsidRPr="00FC7368" w:rsidRDefault="00E5131B" w:rsidP="00B55896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. 5</w:t>
                      </w:r>
                    </w:p>
                  </w:txbxContent>
                </v:textbox>
              </v:rect>
            </w:pict>
          </mc:Fallback>
        </mc:AlternateContent>
      </w:r>
      <w:r w:rsidR="00E74F4A" w:rsidRPr="0044766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1596876" wp14:editId="7E092D30">
                <wp:simplePos x="0" y="0"/>
                <wp:positionH relativeFrom="column">
                  <wp:posOffset>2425065</wp:posOffset>
                </wp:positionH>
                <wp:positionV relativeFrom="paragraph">
                  <wp:posOffset>-353060</wp:posOffset>
                </wp:positionV>
                <wp:extent cx="5058889" cy="771525"/>
                <wp:effectExtent l="0" t="0" r="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8889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31B" w:rsidRPr="00B55896" w:rsidRDefault="00E5131B" w:rsidP="006E6BF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89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เทศบาลเมืองบึงกาฬ  อำเภอเมือง  จังหวัดบึงกาฬ</w:t>
                            </w:r>
                          </w:p>
                          <w:p w:rsidR="00E5131B" w:rsidRPr="00B55896" w:rsidRDefault="00E5131B" w:rsidP="006E6BF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89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รายงานการประเมินผลการควบคุมภายใน</w:t>
                            </w:r>
                          </w:p>
                          <w:p w:rsidR="00E5131B" w:rsidRPr="00B55896" w:rsidRDefault="00E5131B" w:rsidP="006E6BF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89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สำหรับระยะเวลาการดำเนินงานสิ้นสุด  ณ  วันที่  ๓๐  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เดือน  กันยายน  พ.ศ.  ๒๕๖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  <w:p w:rsidR="00E5131B" w:rsidRPr="0044766C" w:rsidRDefault="00E5131B" w:rsidP="00E74F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190.95pt;margin-top:-27.8pt;width:398.35pt;height:60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" filled="f" stroked="f">
                <v:textbox>
                  <w:txbxContent>
                    <w:p w:rsidR="00E5131B" w:rsidRPr="00B55896" w:rsidRDefault="00E5131B" w:rsidP="006E6BFA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589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เทศบาลเมืองบึงกาฬ  อำเภอเมือง  จังหวัดบึงกาฬ</w:t>
                      </w:r>
                    </w:p>
                    <w:p w:rsidR="00E5131B" w:rsidRPr="00B55896" w:rsidRDefault="00E5131B" w:rsidP="006E6BFA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589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รายงานการประเมินผลการควบคุมภายใน</w:t>
                      </w:r>
                    </w:p>
                    <w:p w:rsidR="00E5131B" w:rsidRPr="00B55896" w:rsidRDefault="00E5131B" w:rsidP="006E6BFA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589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สำหรับระยะเวลาการดำเนินงานสิ้นสุด  ณ  วันที่  ๓๐  </w:t>
                      </w:r>
                      <w:r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เดือน  กันยายน  พ.ศ.  ๒๕๖</w:t>
                      </w:r>
                      <w:r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</w:p>
                    <w:p w:rsidR="00E5131B" w:rsidRPr="0044766C" w:rsidRDefault="00E5131B" w:rsidP="00E74F4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5896" w:rsidRPr="00B5589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:rsidR="00B55896" w:rsidRDefault="00B55896" w:rsidP="00B5589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A4A64" w:rsidRDefault="008A4A64" w:rsidP="00B5589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E577AC" w:rsidRPr="00BA17CC" w:rsidRDefault="00BA17CC" w:rsidP="00B5589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A17C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สำนักปลัด</w:t>
      </w:r>
    </w:p>
    <w:tbl>
      <w:tblPr>
        <w:tblpPr w:leftFromText="180" w:rightFromText="180" w:vertAnchor="text" w:horzAnchor="margin" w:tblpY="29"/>
        <w:tblW w:w="15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1985"/>
        <w:gridCol w:w="2551"/>
        <w:gridCol w:w="1843"/>
        <w:gridCol w:w="1984"/>
        <w:gridCol w:w="2126"/>
        <w:gridCol w:w="1560"/>
      </w:tblGrid>
      <w:tr w:rsidR="00E577AC" w:rsidRPr="00B55896" w:rsidTr="00E577AC">
        <w:trPr>
          <w:trHeight w:val="1574"/>
        </w:trPr>
        <w:tc>
          <w:tcPr>
            <w:tcW w:w="3687" w:type="dxa"/>
            <w:vAlign w:val="center"/>
          </w:tcPr>
          <w:p w:rsidR="00E577AC" w:rsidRPr="00B55896" w:rsidRDefault="00E577AC" w:rsidP="00E577A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ภารกิจตามกฎหมายที่จัดตั้งหน่วยงานของรัฐ หรือภารกิจตามแผนการดำเนินงาน หรือภารกิจอื่นๆ ที่สำคัญของหน่วยงานของรัฐ/วัตถุประสงค์</w:t>
            </w:r>
          </w:p>
        </w:tc>
        <w:tc>
          <w:tcPr>
            <w:tcW w:w="1985" w:type="dxa"/>
            <w:vAlign w:val="center"/>
          </w:tcPr>
          <w:p w:rsidR="00E577AC" w:rsidRPr="00B55896" w:rsidRDefault="00E577AC" w:rsidP="00E577A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ความสี่ยง</w:t>
            </w:r>
          </w:p>
        </w:tc>
        <w:tc>
          <w:tcPr>
            <w:tcW w:w="2551" w:type="dxa"/>
            <w:vAlign w:val="center"/>
          </w:tcPr>
          <w:p w:rsidR="00E577AC" w:rsidRPr="00B55896" w:rsidRDefault="00E577AC" w:rsidP="00E577A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1843" w:type="dxa"/>
            <w:vAlign w:val="center"/>
          </w:tcPr>
          <w:p w:rsidR="00E577AC" w:rsidRPr="00B55896" w:rsidRDefault="00E577AC" w:rsidP="00E577A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การประเมินผลการควบคุมภายใน</w:t>
            </w:r>
          </w:p>
        </w:tc>
        <w:tc>
          <w:tcPr>
            <w:tcW w:w="1984" w:type="dxa"/>
            <w:vAlign w:val="center"/>
          </w:tcPr>
          <w:p w:rsidR="00E577AC" w:rsidRPr="00B55896" w:rsidRDefault="00E577AC" w:rsidP="00E577A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E577AC" w:rsidRPr="00B55896" w:rsidRDefault="00E577AC" w:rsidP="00E577A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ที่ยังมีอยู่</w:t>
            </w:r>
          </w:p>
        </w:tc>
        <w:tc>
          <w:tcPr>
            <w:tcW w:w="2126" w:type="dxa"/>
            <w:vAlign w:val="center"/>
          </w:tcPr>
          <w:p w:rsidR="00E577AC" w:rsidRPr="00B55896" w:rsidRDefault="00E577AC" w:rsidP="00E577A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E577AC" w:rsidRPr="00B55896" w:rsidRDefault="00E577AC" w:rsidP="00E577A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</w:tc>
        <w:tc>
          <w:tcPr>
            <w:tcW w:w="1560" w:type="dxa"/>
            <w:vAlign w:val="center"/>
          </w:tcPr>
          <w:p w:rsidR="00E577AC" w:rsidRPr="00B55896" w:rsidRDefault="00E577AC" w:rsidP="00E577A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E577AC" w:rsidRPr="00B55896" w:rsidTr="00E577AC">
        <w:trPr>
          <w:trHeight w:val="2974"/>
        </w:trPr>
        <w:tc>
          <w:tcPr>
            <w:tcW w:w="3687" w:type="dxa"/>
          </w:tcPr>
          <w:p w:rsidR="00E577AC" w:rsidRPr="00B55896" w:rsidRDefault="00E577AC" w:rsidP="00E577AC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.กิจกรรม</w:t>
            </w:r>
          </w:p>
          <w:p w:rsidR="00E577AC" w:rsidRPr="00B55896" w:rsidRDefault="00E577AC" w:rsidP="00E577AC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การบริหารงานบุคคลและพัฒนาบุคลากร</w:t>
            </w:r>
          </w:p>
          <w:p w:rsidR="00E577AC" w:rsidRPr="00B55896" w:rsidRDefault="00E577AC" w:rsidP="00E577AC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E577AC" w:rsidRPr="00B55896" w:rsidRDefault="00E577AC" w:rsidP="00E577A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เพื่อพัฒนาศักยภาพของบุคลากรในสำนักงาน</w:t>
            </w:r>
          </w:p>
          <w:p w:rsidR="00E577AC" w:rsidRPr="00B55896" w:rsidRDefault="00E577AC" w:rsidP="00E577A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E577AC" w:rsidRPr="00B55896" w:rsidRDefault="00E577AC" w:rsidP="00E577A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นความเสี่ยงที่เกิดบุคลากรด้านบุคคลที่ยังไม่ได้รับการอบรมเพื่อพัฒนาศักยภาพตามหลักสูตรขอองกรมส่งเสริมการปกครองส่วนท้องถิ่นกำหนด</w:t>
            </w:r>
          </w:p>
          <w:p w:rsidR="00E577AC" w:rsidRPr="00B55896" w:rsidRDefault="00E577AC" w:rsidP="00E577A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การส่งบุคลากรที่มีเข้ารับการฝึกอบรมตามหลักสูตรเพื่อพัฒนาศักยภาพไม่ครบทุกคน</w:t>
            </w:r>
          </w:p>
        </w:tc>
        <w:tc>
          <w:tcPr>
            <w:tcW w:w="2551" w:type="dxa"/>
          </w:tcPr>
          <w:p w:rsidR="00E577AC" w:rsidRPr="00B55896" w:rsidRDefault="00E577AC" w:rsidP="00E577AC">
            <w:pPr>
              <w:tabs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-ควบคุมตามคำสั่งแบ่งงานที่ มอบหมายหน้าที่รับผิดชอบตามภารกิจงาน</w:t>
            </w:r>
          </w:p>
          <w:p w:rsidR="00E577AC" w:rsidRPr="00B55896" w:rsidRDefault="00E577AC" w:rsidP="00E577AC">
            <w:pPr>
              <w:tabs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-จัดทำคำสั่งแต่งตั้งคณะทำงานในการปฏิบัติงาน</w:t>
            </w:r>
          </w:p>
          <w:p w:rsidR="00E577AC" w:rsidRPr="00B55896" w:rsidRDefault="00E577AC" w:rsidP="00E577AC">
            <w:pPr>
              <w:tabs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-จัดทำแผนพัฒนาบุคลากรของเทศบาลเมืองบึงกาฬ</w:t>
            </w:r>
          </w:p>
          <w:p w:rsidR="00E577AC" w:rsidRPr="00B55896" w:rsidRDefault="00E577AC" w:rsidP="00E577A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-จัดส่งบุคลากรเข้ารับการอบรมตามหลักสูตร</w:t>
            </w:r>
          </w:p>
        </w:tc>
        <w:tc>
          <w:tcPr>
            <w:tcW w:w="1843" w:type="dxa"/>
          </w:tcPr>
          <w:p w:rsidR="00E577AC" w:rsidRPr="00B55896" w:rsidRDefault="00E577AC" w:rsidP="00E577A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การควบคุมที่มีอยู่สามารถบรรลุวัตถุประสงค์ของการควบคุม</w:t>
            </w:r>
          </w:p>
        </w:tc>
        <w:tc>
          <w:tcPr>
            <w:tcW w:w="1984" w:type="dxa"/>
          </w:tcPr>
          <w:p w:rsidR="00E577AC" w:rsidRPr="00B55896" w:rsidRDefault="00E577AC" w:rsidP="00E577A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การปฏิบัติงานด้านบุคลากร ซึ่งงานบุคลากรเป็นงานที่ละเอียดอ่อนซึ่งต้องใช้ประสบการณ์เนื่องจากเป็นเรื่องที่มีผลต่อบุคคลโดยตรง</w:t>
            </w:r>
          </w:p>
          <w:p w:rsidR="00E577AC" w:rsidRPr="00B55896" w:rsidRDefault="00E577AC" w:rsidP="00E577A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ข้าราชการส่วนใหญ่ยังไม่เข้ารับการอบรมตามหลักสูตรของกรมเพื่อพัฒนาศักยภาพไม่ครบทุกคน</w:t>
            </w:r>
          </w:p>
        </w:tc>
        <w:tc>
          <w:tcPr>
            <w:tcW w:w="2126" w:type="dxa"/>
          </w:tcPr>
          <w:p w:rsidR="00E577AC" w:rsidRPr="00B55896" w:rsidRDefault="00E577AC" w:rsidP="00E577AC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-ควบคุมตามคำสั่งแบ่ง มอบหมายหน้าที่รับผิดชอบตามภารกิจงาน</w:t>
            </w:r>
          </w:p>
          <w:p w:rsidR="00E577AC" w:rsidRPr="00B55896" w:rsidRDefault="00E577AC" w:rsidP="00E577AC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-จัดทำคำสั่งแต่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ตั้งคณะทำงานในการปฏิบัติงาน</w:t>
            </w:r>
          </w:p>
          <w:p w:rsidR="00E577AC" w:rsidRPr="00B55896" w:rsidRDefault="00E577AC" w:rsidP="00E577AC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-จัดทำแผนพัฒนาบุคลากรของเทศบาลเมืองบึงกาฬ</w:t>
            </w:r>
          </w:p>
          <w:p w:rsidR="00E577AC" w:rsidRPr="00B55896" w:rsidRDefault="00E577AC" w:rsidP="00E577A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-จัดส่งบุคลากรเข้ารับการอบรมตามหลักสูตร</w:t>
            </w:r>
          </w:p>
        </w:tc>
        <w:tc>
          <w:tcPr>
            <w:tcW w:w="1560" w:type="dxa"/>
          </w:tcPr>
          <w:p w:rsidR="00E577AC" w:rsidRPr="00B55896" w:rsidRDefault="00E577AC" w:rsidP="00E577A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E577AC" w:rsidRPr="00B55896" w:rsidRDefault="00E577AC" w:rsidP="00E577A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:rsidR="00E577AC" w:rsidRPr="00B55896" w:rsidRDefault="00E577AC" w:rsidP="00E577A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55896">
              <w:rPr>
                <w:rFonts w:ascii="TH SarabunIT๙" w:eastAsia="Calibri" w:hAnsi="TH SarabunIT๙" w:cs="TH SarabunIT๙"/>
                <w:sz w:val="28"/>
                <w:cs/>
              </w:rPr>
              <w:t>งานการเจ้าหน้าที่</w:t>
            </w:r>
          </w:p>
        </w:tc>
      </w:tr>
    </w:tbl>
    <w:p w:rsidR="00E577AC" w:rsidRPr="008A4A64" w:rsidRDefault="00E577AC" w:rsidP="00B5589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B55896" w:rsidRPr="00B55896" w:rsidRDefault="00B55896" w:rsidP="00B55896">
      <w:pPr>
        <w:spacing w:after="0" w:line="240" w:lineRule="auto"/>
        <w:ind w:left="5760"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55896" w:rsidRPr="00B55896" w:rsidRDefault="00B55896" w:rsidP="00B55896">
      <w:pPr>
        <w:spacing w:after="0" w:line="240" w:lineRule="auto"/>
        <w:ind w:left="5760"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577AC" w:rsidRDefault="00E577AC" w:rsidP="00B55896">
      <w:pPr>
        <w:spacing w:after="0" w:line="240" w:lineRule="auto"/>
        <w:ind w:left="5760"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577AC" w:rsidRDefault="00E577AC" w:rsidP="00B55896">
      <w:pPr>
        <w:spacing w:after="0" w:line="240" w:lineRule="auto"/>
        <w:ind w:left="5760"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tbl>
      <w:tblPr>
        <w:tblpPr w:leftFromText="180" w:rightFromText="180" w:vertAnchor="page" w:horzAnchor="margin" w:tblpY="1528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976"/>
        <w:gridCol w:w="2410"/>
        <w:gridCol w:w="1701"/>
        <w:gridCol w:w="1951"/>
        <w:gridCol w:w="2409"/>
        <w:gridCol w:w="1418"/>
      </w:tblGrid>
      <w:tr w:rsidR="00A43605" w:rsidRPr="00B55896" w:rsidTr="00A43605">
        <w:trPr>
          <w:trHeight w:val="1574"/>
        </w:trPr>
        <w:tc>
          <w:tcPr>
            <w:tcW w:w="3119" w:type="dxa"/>
            <w:vAlign w:val="center"/>
          </w:tcPr>
          <w:p w:rsidR="00A43605" w:rsidRPr="00B55896" w:rsidRDefault="00A43605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 หรือภารกิจตามแผนการดำเนินงาน หรือภารกิจอื่นๆ ที่สำคัญของหน่วยงานของรัฐ/วัตถุประสงค์</w:t>
            </w:r>
          </w:p>
        </w:tc>
        <w:tc>
          <w:tcPr>
            <w:tcW w:w="2976" w:type="dxa"/>
            <w:vAlign w:val="center"/>
          </w:tcPr>
          <w:p w:rsidR="00A43605" w:rsidRPr="00B55896" w:rsidRDefault="00A43605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ความสี่ยง</w:t>
            </w:r>
          </w:p>
        </w:tc>
        <w:tc>
          <w:tcPr>
            <w:tcW w:w="2410" w:type="dxa"/>
            <w:vAlign w:val="center"/>
          </w:tcPr>
          <w:p w:rsidR="00A43605" w:rsidRPr="00B55896" w:rsidRDefault="00A43605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1701" w:type="dxa"/>
            <w:vAlign w:val="center"/>
          </w:tcPr>
          <w:p w:rsidR="00A43605" w:rsidRPr="00B55896" w:rsidRDefault="00A43605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การประเมินผลการควบคุมภายใน</w:t>
            </w:r>
          </w:p>
        </w:tc>
        <w:tc>
          <w:tcPr>
            <w:tcW w:w="1951" w:type="dxa"/>
            <w:vAlign w:val="center"/>
          </w:tcPr>
          <w:p w:rsidR="00A43605" w:rsidRPr="00B55896" w:rsidRDefault="00A43605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A43605" w:rsidRPr="00B55896" w:rsidRDefault="00A43605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ที่ยังมีอยู่</w:t>
            </w:r>
          </w:p>
        </w:tc>
        <w:tc>
          <w:tcPr>
            <w:tcW w:w="2409" w:type="dxa"/>
            <w:vAlign w:val="center"/>
          </w:tcPr>
          <w:p w:rsidR="00A43605" w:rsidRPr="00B55896" w:rsidRDefault="00BA17CC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455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0AED253E" wp14:editId="46BA68A1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-872490</wp:posOffset>
                      </wp:positionV>
                      <wp:extent cx="914400" cy="323850"/>
                      <wp:effectExtent l="0" t="0" r="0" b="0"/>
                      <wp:wrapNone/>
                      <wp:docPr id="19" name="สี่เหลี่ยมผืนผ้า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5131B" w:rsidRPr="00FC7368" w:rsidRDefault="00E5131B" w:rsidP="00452AF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FC736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4"/>
                                      <w:szCs w:val="32"/>
                                      <w:cs/>
                                    </w:rPr>
                                    <w:t xml:space="preserve">แบบ </w:t>
                                  </w:r>
                                  <w:proofErr w:type="spellStart"/>
                                  <w:r w:rsidRPr="00FC736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4"/>
                                      <w:szCs w:val="32"/>
                                      <w:cs/>
                                    </w:rPr>
                                    <w:t>ปค</w:t>
                                  </w:r>
                                  <w:proofErr w:type="spellEnd"/>
                                  <w:r w:rsidRPr="00FC736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4"/>
                                      <w:szCs w:val="32"/>
                                      <w:cs/>
                                    </w:rPr>
                                    <w:t>.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9" o:spid="_x0000_s1055" style="position:absolute;left:0;text-align:left;margin-left:110.9pt;margin-top:-68.7pt;width:1in;height:25.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" fillcolor="window" stroked="f" strokeweight="2pt">
                      <v:textbox>
                        <w:txbxContent>
                          <w:p w:rsidR="00E5131B" w:rsidRPr="00FC7368" w:rsidRDefault="00E5131B" w:rsidP="00452A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. 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43605"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A43605" w:rsidRPr="00B55896" w:rsidRDefault="00A43605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</w:tc>
        <w:tc>
          <w:tcPr>
            <w:tcW w:w="1418" w:type="dxa"/>
            <w:vAlign w:val="center"/>
          </w:tcPr>
          <w:p w:rsidR="00A43605" w:rsidRPr="00B55896" w:rsidRDefault="00A43605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43605" w:rsidRPr="00B55896" w:rsidTr="00A43605">
        <w:trPr>
          <w:trHeight w:val="2974"/>
        </w:trPr>
        <w:tc>
          <w:tcPr>
            <w:tcW w:w="3119" w:type="dxa"/>
          </w:tcPr>
          <w:p w:rsidR="00A43605" w:rsidRPr="00B55896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.กิจกรรม </w:t>
            </w:r>
          </w:p>
          <w:p w:rsidR="00A43605" w:rsidRPr="00B55896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งานด</w:t>
            </w:r>
            <w:proofErr w:type="spellEnd"/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</w:t>
            </w:r>
            <w:proofErr w:type="spellStart"/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าน</w:t>
            </w:r>
            <w:proofErr w:type="spellEnd"/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การบริหารงานทั่วไป</w:t>
            </w: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436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</w:t>
            </w:r>
            <w:proofErr w:type="spellStart"/>
            <w:r w:rsidRPr="00A436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สงค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เพื่อ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ประชาชนมา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ติดต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อ ราชการเทศบาลเมืองบึงกาฬ ไดรับความสะดวก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และรวดเร็ว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P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4360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A436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.</w:t>
            </w:r>
            <w:r w:rsidRPr="00A436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  <w:r w:rsidRPr="00A436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A43605" w:rsidRP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436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งานสารบรรณ</w:t>
            </w:r>
          </w:p>
          <w:p w:rsidR="00A43605" w:rsidRP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4360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A436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</w:t>
            </w:r>
            <w:proofErr w:type="spellStart"/>
            <w:r w:rsidRPr="00A436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สงค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</w:t>
            </w:r>
            <w:r w:rsidRPr="00A4360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งานเอกสาร</w:t>
            </w:r>
          </w:p>
          <w:p w:rsidR="00A43605" w:rsidRPr="00B55896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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นไปอย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างถูกต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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องแม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นยํา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และเกิด</w:t>
            </w:r>
            <w:r w:rsidRPr="00A4360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ประสิทธิภาพสูงสุดในการ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2976" w:type="dxa"/>
          </w:tcPr>
          <w:p w:rsidR="00A43605" w:rsidRPr="00B55896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จากส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วนราชการ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ภายใน เทศบาลเมือง ไมได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ในบริเวณเดียวกันทั้งหมดมีการแยกอาคารออก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ไปเป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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นส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วน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ทําให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ประชาชนที่มา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ติดต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อราชการ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เกิดความสับสนและเกิดความไม่</w:t>
            </w: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สะดวกในการ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ติดต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อราชการ</w:t>
            </w:r>
            <w:proofErr w:type="spellEnd"/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Pr="00B55896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436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เนื่องจากเอกสารงานธุรการ การรับ-ส่งหนังสือ การมอบหมายเจ้าหน้าที่ การค้นหาหนังสือราชการยังไม่สะดวกในการค้นหา สนองตอบความต้องการของเจ้าหน้าที่ผู้ปฏิบัติงาน</w:t>
            </w:r>
            <w:r w:rsidRPr="00A4360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A436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ที่ต้องปฏิบัติในการตอบรับหนังสือการรายงาน การปฏิบัติโดยเร่งด่วน  </w:t>
            </w:r>
          </w:p>
        </w:tc>
        <w:tc>
          <w:tcPr>
            <w:tcW w:w="2410" w:type="dxa"/>
          </w:tcPr>
          <w:p w:rsidR="00A43605" w:rsidRPr="00B55896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มีการจัด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ทําป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า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ยบ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อกทาง ไว หนาอาคาร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A43605" w:rsidRPr="00B55896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มีการจัด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ทําป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า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ยชื่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อกองงาน ต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างๆ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หนาอาคาร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แต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ละกองงาน</w:t>
            </w: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มีเจ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าหน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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าที่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คอย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บริการประชาชนโดย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นํา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ไปส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งยัง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กองงานที่  ตองการ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ติดต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อ</w:t>
            </w: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P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คําสั่ง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มอบหมาย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</w:t>
            </w:r>
            <w:r w:rsidRPr="00A4360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A43605" w:rsidRP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เจ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าหน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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าที่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ปฏิบัติงานใน</w:t>
            </w:r>
            <w:r w:rsidRPr="00A4360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A43605" w:rsidRPr="00B55896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ด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าน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งานสารบรรณ</w:t>
            </w:r>
            <w:r w:rsidRPr="00A4360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ปฏิบัติตามระเบียบสาร</w:t>
            </w:r>
            <w:r w:rsidRPr="00A4360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บรรณโดย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งค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รัด</w:t>
            </w:r>
          </w:p>
        </w:tc>
        <w:tc>
          <w:tcPr>
            <w:tcW w:w="1701" w:type="dxa"/>
          </w:tcPr>
          <w:p w:rsidR="00A43605" w:rsidRPr="00B55896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ประชาชนที่มา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ติดต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อราชการ</w:t>
            </w:r>
            <w:proofErr w:type="spellEnd"/>
          </w:p>
          <w:p w:rsidR="00A43605" w:rsidRPr="00B55896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สวน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ใหญ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ยังไมทราบที่ตั้งของ </w:t>
            </w: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กองงาน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ที่ต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องการจะ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ติดต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อว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าอยู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อาคารใด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P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4360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เจ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าหน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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าที่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ที่ไดรับ</w:t>
            </w:r>
            <w:r w:rsidRPr="00A4360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มอบหมายตาม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คําสั่ง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มีหน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าที่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รับผิดชอบงาน</w:t>
            </w:r>
            <w:r w:rsidRPr="00A4360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A43605" w:rsidRPr="00B55896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ด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าน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งานสารบรรณ</w:t>
            </w:r>
          </w:p>
        </w:tc>
        <w:tc>
          <w:tcPr>
            <w:tcW w:w="1951" w:type="dxa"/>
          </w:tcPr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จากส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วน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ราชการภายใน เทศบาลเมืองไมได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ในบริเวณ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เดียวกันทั้งหมด มีการ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แยกอาคารออกไป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ทําให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ประชาชนที่มา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ติด     ต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อราชการ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เกิด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ความสับสน และเกิดความไมสะดวกในการ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ติดต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อราชการ</w:t>
            </w:r>
            <w:proofErr w:type="spellEnd"/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P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4360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หนังสือรับ-ส่ง เอกสารงานธุรการ     ด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าน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งานสารบรรณ</w:t>
            </w:r>
          </w:p>
          <w:p w:rsidR="00A43605" w:rsidRP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48"/>
                <w:szCs w:val="48"/>
              </w:rPr>
            </w:pPr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ไม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ถูกต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อง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ครบถ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วน</w:t>
            </w: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Pr="00B55896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จัดทํา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แผนผัง/ปา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ยบ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อก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ทางเพิ่มในจุดที่ประชาชน สามารถมองเห็นไดชัดเจน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- 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เพิ่มการประชา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สัมพันธ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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สถานที่ตั้งของ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แต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ละกอง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ทางช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อง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ทางต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างๆเช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น ทาง 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>facebook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, Line ,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เว็บ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ไซต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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Pr="00A43605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กําชับ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เจ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าหน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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าที่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ศึกษา</w:t>
            </w:r>
            <w:r w:rsidRPr="00A4360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หาข้อมูลปรับปรุงระบบงานด้านงานธุรการ</w:t>
            </w:r>
          </w:p>
          <w:p w:rsidR="00A43605" w:rsidRPr="00B55896" w:rsidRDefault="00A43605" w:rsidP="00A436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4360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จัดส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งเจ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าหน้าที่ที่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เกี่ยวข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องเข</w:t>
            </w:r>
            <w:proofErr w:type="spellStart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ารับ</w:t>
            </w:r>
            <w:proofErr w:type="spellEnd"/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การอบรม</w:t>
            </w:r>
            <w:r w:rsidRPr="00A4360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เพื่อเพิ่มเติมความรูและเพิ่มประสบการณ</w:t>
            </w:r>
          </w:p>
        </w:tc>
        <w:tc>
          <w:tcPr>
            <w:tcW w:w="1418" w:type="dxa"/>
          </w:tcPr>
          <w:p w:rsidR="00A43605" w:rsidRPr="00B55896" w:rsidRDefault="00A43605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A43605" w:rsidRPr="00B55896" w:rsidRDefault="00A43605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ฝ่ายบริหารงานทั่วไป</w:t>
            </w:r>
          </w:p>
          <w:p w:rsidR="00A43605" w:rsidRDefault="00A43605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งานสารบรรณ</w:t>
            </w:r>
          </w:p>
          <w:p w:rsidR="00A43605" w:rsidRDefault="00A43605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Default="00A43605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43605" w:rsidRPr="00A43605" w:rsidRDefault="00A43605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A43605" w:rsidRPr="00A43605" w:rsidRDefault="00A43605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ฝ่ายบริหารงานทั่วไป</w:t>
            </w:r>
          </w:p>
          <w:p w:rsidR="00A43605" w:rsidRPr="00B55896" w:rsidRDefault="00A43605" w:rsidP="00A436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436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งานสารบรรณ</w:t>
            </w:r>
          </w:p>
        </w:tc>
      </w:tr>
    </w:tbl>
    <w:p w:rsidR="00E577AC" w:rsidRDefault="00452AF1" w:rsidP="00452AF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6BCA206" wp14:editId="4DA0A3E9">
                <wp:simplePos x="0" y="0"/>
                <wp:positionH relativeFrom="column">
                  <wp:posOffset>9193530</wp:posOffset>
                </wp:positionH>
                <wp:positionV relativeFrom="paragraph">
                  <wp:posOffset>-452755</wp:posOffset>
                </wp:positionV>
                <wp:extent cx="914400" cy="295275"/>
                <wp:effectExtent l="0" t="0" r="0" b="952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FC73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56" style="position:absolute;margin-left:723.9pt;margin-top:-35.65pt;width:1in;height:23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" fillcolor="window" stroked="f" strokeweight="2pt">
                <v:textbox>
                  <w:txbxContent>
                    <w:p w:rsidR="00E5131B" w:rsidRPr="00FC7368" w:rsidRDefault="00E5131B" w:rsidP="00FC736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5</w:t>
                      </w:r>
                    </w:p>
                  </w:txbxContent>
                </v:textbox>
              </v:rect>
            </w:pict>
          </mc:Fallback>
        </mc:AlternateContent>
      </w:r>
    </w:p>
    <w:p w:rsidR="00E577AC" w:rsidRDefault="00E577AC" w:rsidP="00B55896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2126"/>
        <w:gridCol w:w="2694"/>
        <w:gridCol w:w="1842"/>
        <w:gridCol w:w="2127"/>
        <w:gridCol w:w="2409"/>
        <w:gridCol w:w="1559"/>
      </w:tblGrid>
      <w:tr w:rsidR="00B55896" w:rsidRPr="00B55896" w:rsidTr="00B55896">
        <w:trPr>
          <w:trHeight w:val="1729"/>
        </w:trPr>
        <w:tc>
          <w:tcPr>
            <w:tcW w:w="3403" w:type="dxa"/>
            <w:vAlign w:val="center"/>
          </w:tcPr>
          <w:p w:rsidR="00B55896" w:rsidRPr="00B55896" w:rsidRDefault="00B55896" w:rsidP="00B5589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ภารกิจตามกฎหมายที่จัดตั้งหน่วยงานของรัฐ หรือภารกิจตามแผนการดำเนินงาน หรือภารกิจอื่นๆ ที่สำคัญของหน่วยงานของรัฐ/วัตถุประสงค์</w:t>
            </w:r>
          </w:p>
        </w:tc>
        <w:tc>
          <w:tcPr>
            <w:tcW w:w="2126" w:type="dxa"/>
            <w:vAlign w:val="center"/>
          </w:tcPr>
          <w:p w:rsidR="00B55896" w:rsidRPr="00B55896" w:rsidRDefault="00B55896" w:rsidP="00B5589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ความสี่ยง</w:t>
            </w:r>
          </w:p>
        </w:tc>
        <w:tc>
          <w:tcPr>
            <w:tcW w:w="2694" w:type="dxa"/>
            <w:vAlign w:val="center"/>
          </w:tcPr>
          <w:p w:rsidR="00B55896" w:rsidRPr="00B55896" w:rsidRDefault="00B55896" w:rsidP="00B5589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1842" w:type="dxa"/>
            <w:vAlign w:val="center"/>
          </w:tcPr>
          <w:p w:rsidR="00B55896" w:rsidRPr="00B55896" w:rsidRDefault="00B55896" w:rsidP="00B5589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การประเมินผลการควบคุมภายใน</w:t>
            </w:r>
          </w:p>
        </w:tc>
        <w:tc>
          <w:tcPr>
            <w:tcW w:w="2127" w:type="dxa"/>
            <w:vAlign w:val="center"/>
          </w:tcPr>
          <w:p w:rsidR="00B55896" w:rsidRPr="00B55896" w:rsidRDefault="00B55896" w:rsidP="00B5589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B55896" w:rsidRPr="00B55896" w:rsidRDefault="00B55896" w:rsidP="00B5589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ที่ยังมีอยู่</w:t>
            </w:r>
          </w:p>
        </w:tc>
        <w:tc>
          <w:tcPr>
            <w:tcW w:w="2409" w:type="dxa"/>
            <w:vAlign w:val="center"/>
          </w:tcPr>
          <w:p w:rsidR="00B55896" w:rsidRPr="00B55896" w:rsidRDefault="00B55896" w:rsidP="00B5589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B55896" w:rsidRPr="00B55896" w:rsidRDefault="00B55896" w:rsidP="00B5589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</w:tc>
        <w:tc>
          <w:tcPr>
            <w:tcW w:w="1559" w:type="dxa"/>
            <w:vAlign w:val="center"/>
          </w:tcPr>
          <w:p w:rsidR="00B55896" w:rsidRPr="00B55896" w:rsidRDefault="00B55896" w:rsidP="00B5589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55896" w:rsidRPr="00B55896" w:rsidTr="00B55896">
        <w:trPr>
          <w:trHeight w:val="2974"/>
        </w:trPr>
        <w:tc>
          <w:tcPr>
            <w:tcW w:w="3403" w:type="dxa"/>
          </w:tcPr>
          <w:p w:rsidR="00B55896" w:rsidRPr="00B55896" w:rsidRDefault="00B55896" w:rsidP="00B5589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.</w:t>
            </w: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  <w:r w:rsidRPr="00B558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B55896" w:rsidRPr="00B55896" w:rsidRDefault="00B55896" w:rsidP="00B5589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การเก็บรักษา การควบคุมทรัพย์สิน</w:t>
            </w:r>
          </w:p>
          <w:p w:rsidR="00B55896" w:rsidRPr="00B55896" w:rsidRDefault="00B55896" w:rsidP="00B5589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วัตถุประ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สงค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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</w:t>
            </w:r>
            <w:r w:rsidRPr="00B558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้การจัดการเก็บรักษา ควบคุมทรัพย์สินของสำนักปลัดมีคุณภาพตรงกับความต้องการและเพื่อให้เป็นระเบียบเรียบร้อย</w:t>
            </w:r>
          </w:p>
        </w:tc>
        <w:tc>
          <w:tcPr>
            <w:tcW w:w="2126" w:type="dxa"/>
          </w:tcPr>
          <w:p w:rsidR="00B55896" w:rsidRPr="00B55896" w:rsidRDefault="00B55896" w:rsidP="00B5589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เนื่องจากไม่มีการจัดเก็บอุปกรณ์เครื่องมือเครื่องใช้ให้เป็นระเบียบเรียบร้อย และเจ้าหน้าที่ขาดขาดความเข้าใจเกี่ยวกับ</w:t>
            </w:r>
            <w:proofErr w:type="spellStart"/>
            <w:r w:rsidRPr="00B558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 w:rsidRPr="00B558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.การจัดซื้อจัดจ้างและการบริหารพัสดุภาครัฐ พ.ศ. 2560  </w:t>
            </w:r>
          </w:p>
        </w:tc>
        <w:tc>
          <w:tcPr>
            <w:tcW w:w="2694" w:type="dxa"/>
          </w:tcPr>
          <w:p w:rsidR="00B55896" w:rsidRPr="00B55896" w:rsidRDefault="00B55896" w:rsidP="00B5589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กำชับเจ้าหน้าที่ผู้ปฏิบัติงาน เก็บรักษา การควบคุมทรัพย์สิน ปฏิบัติตามหนังสือสั่งการ กฎระเบียบที่เกี่ยวข้องอย่างเคร่งครัด</w:t>
            </w:r>
          </w:p>
        </w:tc>
        <w:tc>
          <w:tcPr>
            <w:tcW w:w="1842" w:type="dxa"/>
          </w:tcPr>
          <w:p w:rsidR="00B55896" w:rsidRPr="00B55896" w:rsidRDefault="00B55896" w:rsidP="00B5589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เจ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าหน</w:t>
            </w:r>
            <w:proofErr w:type="spellEnd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</w:t>
            </w:r>
            <w:proofErr w:type="spellStart"/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าที่</w:t>
            </w:r>
            <w:proofErr w:type="spellEnd"/>
            <w:r w:rsidRPr="00B558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ผู้ปฏิบัติงานดำเนินการด้านพัสดุได้อย่างถูกต้อง เป็นระเบียบ</w:t>
            </w:r>
          </w:p>
          <w:p w:rsidR="00B55896" w:rsidRPr="00B55896" w:rsidRDefault="00B55896" w:rsidP="00B5589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-การจัดเก็บ การควบคุมทรัพย์สิน เป็นระเบียบเรียบร้อย “หาง่าย หายเห็น เป็นระเบียบเรียบร้อย”</w:t>
            </w:r>
          </w:p>
        </w:tc>
        <w:tc>
          <w:tcPr>
            <w:tcW w:w="2127" w:type="dxa"/>
          </w:tcPr>
          <w:p w:rsidR="00B55896" w:rsidRPr="00B55896" w:rsidRDefault="00B55896" w:rsidP="00B5589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Pr="00B558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ไม่มีการจัดเก็บวัสดุ ครุภัณฑ์ อุปกรณ์ เครื่องมือเครื่องใช้ ให้เป็นระเบียบเรียบร้อย</w:t>
            </w:r>
          </w:p>
          <w:p w:rsidR="00B55896" w:rsidRPr="00B55896" w:rsidRDefault="00B55896" w:rsidP="00B5589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-เจ้าหน้าที่ขาดความเข้าใจเกี่ยวกับ </w:t>
            </w:r>
            <w:proofErr w:type="spellStart"/>
            <w:r w:rsidRPr="00B558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 w:rsidRPr="00B558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.การจัดซื้อจัดจ้างและการบริหารพัสดุภาครัฐพ.ศ. 2560 </w:t>
            </w:r>
          </w:p>
        </w:tc>
        <w:tc>
          <w:tcPr>
            <w:tcW w:w="2409" w:type="dxa"/>
          </w:tcPr>
          <w:p w:rsidR="00B55896" w:rsidRPr="00B55896" w:rsidRDefault="00B55896" w:rsidP="00B5589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B558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การปฏิบัติตามระเบียบ กฎหมาย หนังสือสั่งการ และมติคณะรัฐมนตรีที่เกี่ยวข้องและปฏิบัติตามโดยเคร่งครัด</w:t>
            </w:r>
          </w:p>
          <w:p w:rsidR="00B55896" w:rsidRPr="00B55896" w:rsidRDefault="00B55896" w:rsidP="00B5589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-จัดทำบัญชีการเบิกจ่ายวัสดุครุภัณฑ์เป็นปัจจุบัน</w:t>
            </w:r>
          </w:p>
          <w:p w:rsidR="00B55896" w:rsidRPr="00B55896" w:rsidRDefault="00B55896" w:rsidP="00B5589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558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-ส่งบุคลากรเข้ารับการฝึกอบรม</w:t>
            </w:r>
          </w:p>
        </w:tc>
        <w:tc>
          <w:tcPr>
            <w:tcW w:w="1559" w:type="dxa"/>
          </w:tcPr>
          <w:p w:rsidR="00B55896" w:rsidRPr="00B55896" w:rsidRDefault="00B55896" w:rsidP="00B5589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B55896" w:rsidRPr="00B55896" w:rsidRDefault="00B55896" w:rsidP="00B5589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58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ฝ่าย</w:t>
            </w:r>
            <w:r w:rsidRPr="00B558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อำนวยการ</w:t>
            </w:r>
          </w:p>
        </w:tc>
      </w:tr>
    </w:tbl>
    <w:p w:rsidR="00FC7368" w:rsidRDefault="00FC7368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:rsidR="00452AF1" w:rsidRDefault="00452AF1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:rsidR="00BA17CC" w:rsidRDefault="00BA17CC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:rsidR="00BA17CC" w:rsidRDefault="00BA17CC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:rsidR="00BA17CC" w:rsidRDefault="00BA17CC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:rsidR="00BA17CC" w:rsidRDefault="00BA17CC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:rsidR="00BA17CC" w:rsidRDefault="00BA17CC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7F17C295" wp14:editId="4D90D18D">
                <wp:simplePos x="0" y="0"/>
                <wp:positionH relativeFrom="column">
                  <wp:posOffset>8926830</wp:posOffset>
                </wp:positionH>
                <wp:positionV relativeFrom="paragraph">
                  <wp:posOffset>-319405</wp:posOffset>
                </wp:positionV>
                <wp:extent cx="914400" cy="295275"/>
                <wp:effectExtent l="0" t="0" r="0" b="952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BA17C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" o:spid="_x0000_s1057" style="position:absolute;margin-left:702.9pt;margin-top:-25.15pt;width:1in;height:23.2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" fillcolor="window" stroked="f" strokeweight="2pt">
                <v:textbox>
                  <w:txbxContent>
                    <w:p w:rsidR="00E5131B" w:rsidRPr="00FC7368" w:rsidRDefault="00E5131B" w:rsidP="00BA17C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5</w:t>
                      </w:r>
                    </w:p>
                  </w:txbxContent>
                </v:textbox>
              </v:rect>
            </w:pict>
          </mc:Fallback>
        </mc:AlternateContent>
      </w:r>
      <w:r w:rsidRPr="0044766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C559CAD" wp14:editId="4B6852EB">
                <wp:simplePos x="0" y="0"/>
                <wp:positionH relativeFrom="column">
                  <wp:posOffset>2444115</wp:posOffset>
                </wp:positionH>
                <wp:positionV relativeFrom="paragraph">
                  <wp:posOffset>-200660</wp:posOffset>
                </wp:positionV>
                <wp:extent cx="5058889" cy="771525"/>
                <wp:effectExtent l="0" t="0" r="0" b="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8889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31B" w:rsidRPr="00B55896" w:rsidRDefault="00E5131B" w:rsidP="00BA17C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89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เทศบาลเมืองบึงกาฬ  อำเภอเมือง  จังหวัดบึงกาฬ</w:t>
                            </w:r>
                          </w:p>
                          <w:p w:rsidR="00E5131B" w:rsidRPr="00B55896" w:rsidRDefault="00E5131B" w:rsidP="00BA17C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89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รายงานการประเมินผลการควบคุมภายใน</w:t>
                            </w:r>
                          </w:p>
                          <w:p w:rsidR="00E5131B" w:rsidRPr="00B55896" w:rsidRDefault="00E5131B" w:rsidP="00BA17C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89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สำหรับระยะเวลาการดำเนินงานสิ้นสุด  ณ  วันที่  ๓๐  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เดือน  กันยายน  พ.ศ.  ๒๕๖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  <w:p w:rsidR="00E5131B" w:rsidRPr="0044766C" w:rsidRDefault="00E5131B" w:rsidP="00BA17C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192.45pt;margin-top:-15.8pt;width:398.35pt;height:60.7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" filled="f" stroked="f">
                <v:textbox>
                  <w:txbxContent>
                    <w:p w:rsidR="00E5131B" w:rsidRPr="00B55896" w:rsidRDefault="00E5131B" w:rsidP="00BA17CC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589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เทศบาลเมืองบึงกาฬ  อำเภอเมือง  จังหวัดบึงกาฬ</w:t>
                      </w:r>
                    </w:p>
                    <w:p w:rsidR="00E5131B" w:rsidRPr="00B55896" w:rsidRDefault="00E5131B" w:rsidP="00BA17CC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589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รายงานการประเมินผลการควบคุมภายใน</w:t>
                      </w:r>
                    </w:p>
                    <w:p w:rsidR="00E5131B" w:rsidRPr="00B55896" w:rsidRDefault="00E5131B" w:rsidP="00BA17CC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589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สำหรับระยะเวลาการดำเนินงานสิ้นสุด  ณ  วันที่  ๓๐  </w:t>
                      </w:r>
                      <w:r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เดือน  กันยายน  พ.ศ.  ๒๕๖</w:t>
                      </w:r>
                      <w:r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</w:p>
                    <w:p w:rsidR="00E5131B" w:rsidRPr="0044766C" w:rsidRDefault="00E5131B" w:rsidP="00BA17C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17CC" w:rsidRDefault="00BA17CC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:rsidR="00BA17CC" w:rsidRPr="00BA17CC" w:rsidRDefault="00BA17CC" w:rsidP="00BA17C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A17C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กองช่าง</w:t>
      </w:r>
    </w:p>
    <w:tbl>
      <w:tblPr>
        <w:tblStyle w:val="ab"/>
        <w:tblW w:w="15693" w:type="dxa"/>
        <w:tblLook w:val="04A0" w:firstRow="1" w:lastRow="0" w:firstColumn="1" w:lastColumn="0" w:noHBand="0" w:noVBand="1"/>
      </w:tblPr>
      <w:tblGrid>
        <w:gridCol w:w="3256"/>
        <w:gridCol w:w="2268"/>
        <w:gridCol w:w="2409"/>
        <w:gridCol w:w="1985"/>
        <w:gridCol w:w="2126"/>
        <w:gridCol w:w="1985"/>
        <w:gridCol w:w="1664"/>
      </w:tblGrid>
      <w:tr w:rsidR="00BA17CC" w:rsidRPr="00900F3B" w:rsidTr="00761AD4">
        <w:tc>
          <w:tcPr>
            <w:tcW w:w="3256" w:type="dxa"/>
            <w:vAlign w:val="center"/>
          </w:tcPr>
          <w:p w:rsidR="00BA17CC" w:rsidRPr="00761AD4" w:rsidRDefault="00BA17CC" w:rsidP="00761A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 หรือภารกิจตามแผนการดำเนิน งาน หรือภารกิจอื่นๆ ที่สำคัญของหน่วยงานของรัฐ/วัตถุประสงค์</w:t>
            </w:r>
          </w:p>
        </w:tc>
        <w:tc>
          <w:tcPr>
            <w:tcW w:w="2268" w:type="dxa"/>
            <w:vAlign w:val="center"/>
          </w:tcPr>
          <w:p w:rsidR="00BA17CC" w:rsidRPr="00761AD4" w:rsidRDefault="00BA17CC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409" w:type="dxa"/>
            <w:vAlign w:val="center"/>
          </w:tcPr>
          <w:p w:rsidR="00BA17CC" w:rsidRPr="00761AD4" w:rsidRDefault="00BA17CC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1985" w:type="dxa"/>
            <w:vAlign w:val="center"/>
          </w:tcPr>
          <w:p w:rsidR="00BA17CC" w:rsidRPr="00761AD4" w:rsidRDefault="00BA17CC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              การควบคุมภายใน</w:t>
            </w:r>
          </w:p>
        </w:tc>
        <w:tc>
          <w:tcPr>
            <w:tcW w:w="2126" w:type="dxa"/>
            <w:vAlign w:val="center"/>
          </w:tcPr>
          <w:p w:rsidR="00BA17CC" w:rsidRPr="00761AD4" w:rsidRDefault="00BA17CC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1985" w:type="dxa"/>
            <w:vAlign w:val="center"/>
          </w:tcPr>
          <w:p w:rsidR="00BA17CC" w:rsidRPr="00761AD4" w:rsidRDefault="00BA17CC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การปรับปรุงการ   ควบคุมภายใน</w:t>
            </w:r>
          </w:p>
        </w:tc>
        <w:tc>
          <w:tcPr>
            <w:tcW w:w="1664" w:type="dxa"/>
            <w:vAlign w:val="center"/>
          </w:tcPr>
          <w:p w:rsidR="00BA17CC" w:rsidRPr="00761AD4" w:rsidRDefault="00BA17CC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A17CC" w:rsidRPr="00900F3B" w:rsidTr="006C5DCF">
        <w:tc>
          <w:tcPr>
            <w:tcW w:w="3256" w:type="dxa"/>
          </w:tcPr>
          <w:p w:rsidR="00BA17CC" w:rsidRPr="00761AD4" w:rsidRDefault="00BA17CC" w:rsidP="006C5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๑.กิจกรรมงานสำรวจ ออกแบบ</w:t>
            </w:r>
          </w:p>
          <w:p w:rsidR="00BA17CC" w:rsidRPr="00761AD4" w:rsidRDefault="00BA17CC" w:rsidP="006C5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เขียนแบบก่อสร้าง</w:t>
            </w:r>
          </w:p>
          <w:p w:rsidR="00BA17CC" w:rsidRPr="00761AD4" w:rsidRDefault="00BA17CC" w:rsidP="006C5D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7CC" w:rsidRPr="00761AD4" w:rsidRDefault="00BA17CC" w:rsidP="006C5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BA17CC" w:rsidRPr="00761AD4" w:rsidRDefault="00BA17CC" w:rsidP="006C5D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เพื่อให้การสำรวจ ออกแบบ เขียนแบบก่อสร้าง ให้ได้ตามข้อกำหนดของแบบก่อสร้างและบริหารจัดการเป็นไปตามระเบียบและโปร่งใส ใช้อุปกรณ์เครื่องมือเท่าที่มีอยู่อย่างประหยัดและคุ้มค่ามากที่สุด</w:t>
            </w:r>
          </w:p>
          <w:p w:rsidR="00BA17CC" w:rsidRPr="00761AD4" w:rsidRDefault="00BA17CC" w:rsidP="006C5D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A17CC" w:rsidRPr="00761AD4" w:rsidRDefault="00BA17CC" w:rsidP="006C5D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 </w:t>
            </w:r>
            <w:r w:rsidRPr="00761AD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เจ้าหน้าที่ผู้ปฏิบัติ งานมีไม่เพียงพอ จึงทำให้การปฏิบัติงานไม่สมบูรณ์ เช่น</w:t>
            </w:r>
            <w:r w:rsidRPr="00761A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งานสำรวจ ระดับหรือแนวต่างๆ</w:t>
            </w:r>
          </w:p>
          <w:p w:rsidR="00BA17CC" w:rsidRPr="00761AD4" w:rsidRDefault="00BA17CC" w:rsidP="006C5D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๒.เครื่องมือเครื่องใช้ในการปฏิบัติงานไม่เพียงพอเช่น ครุภัณฑ์สำรวจ</w:t>
            </w:r>
          </w:p>
        </w:tc>
        <w:tc>
          <w:tcPr>
            <w:tcW w:w="2409" w:type="dxa"/>
          </w:tcPr>
          <w:p w:rsidR="00BA17CC" w:rsidRPr="00761AD4" w:rsidRDefault="00BA17CC" w:rsidP="006C5D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761AD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ขออัตราบุคลากรของกองช่าง</w:t>
            </w:r>
          </w:p>
          <w:p w:rsidR="00BA17CC" w:rsidRPr="00761AD4" w:rsidRDefault="00BA17CC" w:rsidP="006C5D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๒. เจ้าหน้าที่นำเครื่องมือ</w:t>
            </w:r>
          </w:p>
          <w:p w:rsidR="00BA17CC" w:rsidRPr="00761AD4" w:rsidRDefault="00BA17CC" w:rsidP="006C5D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เครื่องใช้ส่วนตัวมาช่วยใน</w:t>
            </w:r>
          </w:p>
          <w:p w:rsidR="00BA17CC" w:rsidRPr="00761AD4" w:rsidRDefault="00BA17CC" w:rsidP="006C5D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 เพื่อเพิ่ม</w:t>
            </w:r>
          </w:p>
          <w:p w:rsidR="00BA17CC" w:rsidRPr="00761AD4" w:rsidRDefault="00BA17CC" w:rsidP="006C5D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ความคล่องตัว เช่น</w:t>
            </w:r>
          </w:p>
          <w:p w:rsidR="00BA17CC" w:rsidRPr="00761AD4" w:rsidRDefault="00BA17CC" w:rsidP="006C5D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  <w:proofErr w:type="spellStart"/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โน๊ตบุ๊ค</w:t>
            </w:r>
            <w:proofErr w:type="spellEnd"/>
          </w:p>
        </w:tc>
        <w:tc>
          <w:tcPr>
            <w:tcW w:w="1985" w:type="dxa"/>
          </w:tcPr>
          <w:p w:rsidR="00BA17CC" w:rsidRPr="00761AD4" w:rsidRDefault="00BA17CC" w:rsidP="006C5D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การควบคุมมีความเสี่ยง</w:t>
            </w:r>
            <w:r w:rsidRPr="00761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คืออุปกรณ์คอมพิวเตอร์ที่นำมาใช้งานทำให้เครื่อง</w:t>
            </w:r>
            <w:r w:rsidRPr="00761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มีปัญหาในการ</w:t>
            </w:r>
            <w:r w:rsidRPr="00761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ทำงาน เช่นความเร็วของเครื่องในการทำงาน หรือ</w:t>
            </w:r>
            <w:proofErr w:type="spellStart"/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ไวรัส</w:t>
            </w:r>
            <w:proofErr w:type="spellEnd"/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2126" w:type="dxa"/>
          </w:tcPr>
          <w:p w:rsidR="00BA17CC" w:rsidRPr="00761AD4" w:rsidRDefault="00BA17CC" w:rsidP="006C5D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 </w:t>
            </w:r>
            <w:r w:rsidRPr="00761AD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เจ้าหน้าที่ผู้ปฏิบัติ งานมีไม่เพียงพอ จึงทำให้การปฏิบัติงานไม่สมบูรณ์ เช่น</w:t>
            </w:r>
            <w:r w:rsidRPr="00761A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งาน สำรวจระดับหรือแนว</w:t>
            </w:r>
          </w:p>
          <w:p w:rsidR="00BA17CC" w:rsidRPr="00761AD4" w:rsidRDefault="00BA17CC" w:rsidP="006C5D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</w:p>
          <w:p w:rsidR="00BA17CC" w:rsidRPr="00761AD4" w:rsidRDefault="00BA17CC" w:rsidP="006C5D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๒.เครื่องมือเครื่องใช้ในการปฏิบัติงานไม่เพียงพอเช่น ครุภัณฑ์สำรวจ</w:t>
            </w:r>
          </w:p>
        </w:tc>
        <w:tc>
          <w:tcPr>
            <w:tcW w:w="1985" w:type="dxa"/>
          </w:tcPr>
          <w:p w:rsidR="00BA17CC" w:rsidRPr="00761AD4" w:rsidRDefault="00BA17CC" w:rsidP="006C5D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๑.การใช้กฎหมาย</w:t>
            </w:r>
          </w:p>
          <w:p w:rsidR="00BA17CC" w:rsidRPr="00761AD4" w:rsidRDefault="00BA17CC" w:rsidP="006C5D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ระเบียบที่เกี่ยวข้อง</w:t>
            </w:r>
          </w:p>
          <w:p w:rsidR="00BA17CC" w:rsidRPr="00761AD4" w:rsidRDefault="00BA17CC" w:rsidP="006C5D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๒.การส่งเจ้าหน้าที่</w:t>
            </w:r>
          </w:p>
          <w:p w:rsidR="00BA17CC" w:rsidRPr="00761AD4" w:rsidRDefault="00BA17CC" w:rsidP="006C5D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เข้ารับการอบรมเกี่ยว กับการสำรวจออกแบบ เขียนแบบ และบริหารจัดการเป็นไปตาม</w:t>
            </w:r>
            <w:r w:rsidRPr="00761AD4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ะเบียบกองช่าง</w:t>
            </w:r>
          </w:p>
          <w:p w:rsidR="00BA17CC" w:rsidRPr="00761AD4" w:rsidRDefault="00BA17CC" w:rsidP="006C5D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4" w:type="dxa"/>
          </w:tcPr>
          <w:p w:rsidR="00761AD4" w:rsidRDefault="00761AD4" w:rsidP="006C5D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7CC" w:rsidRPr="00761AD4" w:rsidRDefault="00BA17CC" w:rsidP="006C5D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</w:tbl>
    <w:p w:rsidR="00BA17CC" w:rsidRDefault="00BA17CC" w:rsidP="00BA17CC">
      <w:pPr>
        <w:ind w:left="12960" w:firstLine="720"/>
        <w:rPr>
          <w:rFonts w:ascii="TH SarabunPSK" w:hAnsi="TH SarabunPSK" w:cs="TH SarabunPSK"/>
          <w:b/>
          <w:bCs/>
          <w:sz w:val="28"/>
        </w:rPr>
      </w:pPr>
    </w:p>
    <w:p w:rsidR="00BA17CC" w:rsidRDefault="00BA17CC" w:rsidP="00BA17CC">
      <w:pPr>
        <w:ind w:left="12960" w:firstLine="720"/>
        <w:rPr>
          <w:rFonts w:ascii="TH SarabunPSK" w:hAnsi="TH SarabunPSK" w:cs="TH SarabunPSK"/>
          <w:b/>
          <w:bCs/>
          <w:sz w:val="28"/>
        </w:rPr>
      </w:pPr>
    </w:p>
    <w:p w:rsidR="00BA17CC" w:rsidRDefault="00BA17CC" w:rsidP="00BA17CC">
      <w:pPr>
        <w:ind w:left="12960" w:firstLine="720"/>
        <w:rPr>
          <w:rFonts w:ascii="TH SarabunPSK" w:hAnsi="TH SarabunPSK" w:cs="TH SarabunPSK"/>
          <w:b/>
          <w:bCs/>
          <w:sz w:val="28"/>
        </w:rPr>
      </w:pPr>
    </w:p>
    <w:p w:rsidR="00BA17CC" w:rsidRDefault="00BA17CC" w:rsidP="00BA17CC">
      <w:pPr>
        <w:ind w:left="12960" w:firstLine="720"/>
        <w:rPr>
          <w:rFonts w:ascii="TH SarabunPSK" w:hAnsi="TH SarabunPSK" w:cs="TH SarabunPSK"/>
          <w:b/>
          <w:bCs/>
          <w:sz w:val="28"/>
        </w:rPr>
      </w:pPr>
    </w:p>
    <w:p w:rsidR="00761AD4" w:rsidRPr="00900F3B" w:rsidRDefault="00761AD4" w:rsidP="00BA17CC">
      <w:pPr>
        <w:ind w:left="12960" w:firstLine="720"/>
        <w:rPr>
          <w:rFonts w:ascii="TH SarabunPSK" w:hAnsi="TH SarabunPSK" w:cs="TH SarabunPSK"/>
          <w:b/>
          <w:bCs/>
          <w:sz w:val="28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6A23250" wp14:editId="77711701">
                <wp:simplePos x="0" y="0"/>
                <wp:positionH relativeFrom="column">
                  <wp:posOffset>9078595</wp:posOffset>
                </wp:positionH>
                <wp:positionV relativeFrom="paragraph">
                  <wp:posOffset>-441649</wp:posOffset>
                </wp:positionV>
                <wp:extent cx="914400" cy="292100"/>
                <wp:effectExtent l="0" t="0" r="0" b="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761AD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" o:spid="_x0000_s1059" style="position:absolute;left:0;text-align:left;margin-left:714.85pt;margin-top:-34.8pt;width:1in;height:2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" fillcolor="window" stroked="f" strokeweight="2pt">
                <v:textbox>
                  <w:txbxContent>
                    <w:p w:rsidR="00E5131B" w:rsidRPr="00FC7368" w:rsidRDefault="00E5131B" w:rsidP="00761AD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b"/>
        <w:tblpPr w:leftFromText="180" w:rightFromText="180" w:horzAnchor="margin" w:tblpY="619"/>
        <w:tblW w:w="15871" w:type="dxa"/>
        <w:tblLook w:val="04A0" w:firstRow="1" w:lastRow="0" w:firstColumn="1" w:lastColumn="0" w:noHBand="0" w:noVBand="1"/>
      </w:tblPr>
      <w:tblGrid>
        <w:gridCol w:w="2972"/>
        <w:gridCol w:w="2693"/>
        <w:gridCol w:w="2410"/>
        <w:gridCol w:w="2126"/>
        <w:gridCol w:w="2268"/>
        <w:gridCol w:w="1985"/>
        <w:gridCol w:w="1417"/>
      </w:tblGrid>
      <w:tr w:rsidR="00BA17CC" w:rsidRPr="00900F3B" w:rsidTr="00761AD4">
        <w:tc>
          <w:tcPr>
            <w:tcW w:w="2972" w:type="dxa"/>
            <w:vAlign w:val="center"/>
          </w:tcPr>
          <w:p w:rsidR="00BA17CC" w:rsidRPr="00761AD4" w:rsidRDefault="00BA17CC" w:rsidP="00761A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 หรือภารกิจตามแผนการดำเนิน งาน หรือภารกิจอื่นๆ ที่สำคัญของหน่วยงานของรัฐ/วัตถุประสงค์</w:t>
            </w:r>
          </w:p>
        </w:tc>
        <w:tc>
          <w:tcPr>
            <w:tcW w:w="2693" w:type="dxa"/>
            <w:vAlign w:val="center"/>
          </w:tcPr>
          <w:p w:rsidR="00BA17CC" w:rsidRPr="00761AD4" w:rsidRDefault="00BA17CC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410" w:type="dxa"/>
            <w:vAlign w:val="center"/>
          </w:tcPr>
          <w:p w:rsidR="00BA17CC" w:rsidRPr="00761AD4" w:rsidRDefault="00BA17CC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  <w:vAlign w:val="center"/>
          </w:tcPr>
          <w:p w:rsidR="00BA17CC" w:rsidRPr="00761AD4" w:rsidRDefault="00BA17CC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              การควบคุมภายใน</w:t>
            </w:r>
          </w:p>
        </w:tc>
        <w:tc>
          <w:tcPr>
            <w:tcW w:w="2268" w:type="dxa"/>
            <w:vAlign w:val="center"/>
          </w:tcPr>
          <w:p w:rsidR="00BA17CC" w:rsidRPr="00761AD4" w:rsidRDefault="00BA17CC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1985" w:type="dxa"/>
            <w:vAlign w:val="center"/>
          </w:tcPr>
          <w:p w:rsidR="00BA17CC" w:rsidRPr="00761AD4" w:rsidRDefault="00BA17CC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การปรับปรุงการ   ควบคุมภายใน</w:t>
            </w:r>
          </w:p>
        </w:tc>
        <w:tc>
          <w:tcPr>
            <w:tcW w:w="1417" w:type="dxa"/>
            <w:vAlign w:val="center"/>
          </w:tcPr>
          <w:p w:rsidR="00BA17CC" w:rsidRPr="00761AD4" w:rsidRDefault="00BA17CC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A17CC" w:rsidRPr="00900F3B" w:rsidTr="00761AD4">
        <w:tc>
          <w:tcPr>
            <w:tcW w:w="2972" w:type="dxa"/>
          </w:tcPr>
          <w:p w:rsidR="00BA17CC" w:rsidRPr="00761AD4" w:rsidRDefault="00BA17CC" w:rsidP="00761A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๒.กิจกรรมงานควบคุมงานก่อสร้าง</w:t>
            </w:r>
          </w:p>
          <w:p w:rsidR="00BA17CC" w:rsidRPr="00761AD4" w:rsidRDefault="00BA17CC" w:rsidP="00761AD4">
            <w:pPr>
              <w:pStyle w:val="aa"/>
              <w:ind w:left="18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A17CC" w:rsidRPr="00761AD4" w:rsidRDefault="00BA17CC" w:rsidP="00761A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เพื่อให้งานควบคุมอาคาร ได้ตาม</w:t>
            </w:r>
            <w:r w:rsidRPr="00761AD4">
              <w:rPr>
                <w:rFonts w:ascii="TH SarabunPSK" w:hAnsi="TH SarabunPSK" w:cs="TH SarabunPSK" w:hint="cs"/>
                <w:sz w:val="32"/>
                <w:szCs w:val="32"/>
                <w:cs/>
              </w:rPr>
              <w:t>ข้</w:t>
            </w: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761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กำหนดของแบบก่อสร้าง และเป็นไปตามระเบียบและโปร่งใส รวมถึงใช้อุปกรณ์เครื่องมือเท่าที่มีอยู่อย่างประหยัดและคุ้มค่ามากที่สุด</w:t>
            </w: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๑.การก่อสร้างโครงสร้างและวัสดุก่อสร้างบางส่วนไม่ได้ตามมาตรฐานหรือตามข้อกำหนดของแบบก่อสร้าง</w:t>
            </w: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๒.เจ้าหน้าที่ผู้ควบคุมงานมีไม่เพียงพอ ทำให้การควบคุมงานก่อสร้างหลายโครงการอาจดูแลไม่ทั่วถึง</w:t>
            </w: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๑.จัดให้มีการตรวจสอบวัสดุอุปกรณ์ก่อนใช้งาน และให้ได้รับการเห็นชอบจากคณะกรรมการตรวจการจ้างก่อนการใช้งานทุกครั้ง</w:t>
            </w: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๒.ให้โบนัสแก่เจ้าหน้าที่ผู้</w:t>
            </w: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ปฏิบัติงานเพื่อเป็นการสร้างแรงจูงใจและจิตสำนึก ที่ดีในการปฏิบัติงาน</w:t>
            </w: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เจ้าหน้าที่ผู้ปฏิบัติงานตรวจสอบ วัสดุอุปกรณ์ก่อนการใช้งานไม่ทั่วถึงและบาง ส่วนไม่ได้ผ่านความ เห็นชอบของคณะ กรรมการตรวจการจ้างก่อนการใช้งาน</w:t>
            </w: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๑.การก่อสร้างโครงสร้าง</w:t>
            </w: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และวัสดุก่อสร้างบาง ส่วนไม่ได้ตามมาตรฐานหรือตามข้อกำหนดของแบบก่อสร้าง</w:t>
            </w: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๒.เจ้าหน้าที่ผู้ควบคุมงานมีไม่เพียงพอ ทำให้การควบคุมงานก่อสร้างหลายโครงการอาจดูแลไม่ทั่วถึง</w:t>
            </w: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๑.การใช้กฎหมาย</w:t>
            </w: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ระเบียบที่เกี่ยวข้อง</w:t>
            </w: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๒.การส่งเจ้าหน้าที่</w:t>
            </w: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เข้ารับการอบรม</w:t>
            </w: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เกี่ยวกับการควบ</w:t>
            </w: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คุมการก่อสร้างและ</w:t>
            </w: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บริหารจัดการเป็น</w:t>
            </w: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ไปตามระเบียบ</w:t>
            </w:r>
          </w:p>
          <w:p w:rsidR="00BA17CC" w:rsidRPr="00761AD4" w:rsidRDefault="00BA17CC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BA17CC" w:rsidRPr="00761AD4" w:rsidRDefault="00BA17CC" w:rsidP="00761A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7CC" w:rsidRPr="00761AD4" w:rsidRDefault="00BA17CC" w:rsidP="00761A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  <w:p w:rsidR="00BA17CC" w:rsidRPr="00761AD4" w:rsidRDefault="00BA17CC" w:rsidP="00761A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7CC" w:rsidRPr="00761AD4" w:rsidRDefault="00BA17CC" w:rsidP="00761A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7CC" w:rsidRPr="00761AD4" w:rsidRDefault="00BA17CC" w:rsidP="00761A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7CC" w:rsidRPr="00761AD4" w:rsidRDefault="00BA17CC" w:rsidP="00761A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A17CC" w:rsidRDefault="00BA17CC" w:rsidP="00BA17CC">
      <w:pPr>
        <w:ind w:left="12960" w:firstLine="720"/>
        <w:rPr>
          <w:rFonts w:ascii="TH SarabunPSK" w:hAnsi="TH SarabunPSK" w:cs="TH SarabunPSK"/>
          <w:b/>
          <w:bCs/>
          <w:sz w:val="20"/>
          <w:szCs w:val="20"/>
        </w:rPr>
      </w:pPr>
    </w:p>
    <w:p w:rsidR="00BA17CC" w:rsidRDefault="00BA17CC" w:rsidP="00BA17CC">
      <w:pPr>
        <w:ind w:left="12960" w:firstLine="720"/>
        <w:rPr>
          <w:rFonts w:ascii="TH SarabunPSK" w:hAnsi="TH SarabunPSK" w:cs="TH SarabunPSK"/>
          <w:b/>
          <w:bCs/>
          <w:sz w:val="28"/>
        </w:rPr>
      </w:pPr>
    </w:p>
    <w:p w:rsidR="00BA17CC" w:rsidRDefault="00BA17CC" w:rsidP="00BA17CC">
      <w:pPr>
        <w:ind w:left="12960" w:firstLine="720"/>
        <w:rPr>
          <w:rFonts w:ascii="TH SarabunPSK" w:hAnsi="TH SarabunPSK" w:cs="TH SarabunPSK"/>
          <w:b/>
          <w:bCs/>
          <w:sz w:val="28"/>
        </w:rPr>
      </w:pPr>
    </w:p>
    <w:p w:rsidR="00761AD4" w:rsidRDefault="00761AD4" w:rsidP="00761AD4">
      <w:pPr>
        <w:rPr>
          <w:rFonts w:ascii="TH SarabunPSK" w:hAnsi="TH SarabunPSK" w:cs="TH SarabunPSK"/>
          <w:b/>
          <w:bCs/>
          <w:sz w:val="28"/>
        </w:rPr>
      </w:pPr>
    </w:p>
    <w:tbl>
      <w:tblPr>
        <w:tblStyle w:val="ab"/>
        <w:tblpPr w:leftFromText="180" w:rightFromText="180" w:vertAnchor="text" w:horzAnchor="margin" w:tblpY="24"/>
        <w:tblW w:w="15871" w:type="dxa"/>
        <w:tblLook w:val="04A0" w:firstRow="1" w:lastRow="0" w:firstColumn="1" w:lastColumn="0" w:noHBand="0" w:noVBand="1"/>
      </w:tblPr>
      <w:tblGrid>
        <w:gridCol w:w="2972"/>
        <w:gridCol w:w="2693"/>
        <w:gridCol w:w="2410"/>
        <w:gridCol w:w="2126"/>
        <w:gridCol w:w="2268"/>
        <w:gridCol w:w="1985"/>
        <w:gridCol w:w="1417"/>
      </w:tblGrid>
      <w:tr w:rsidR="00761AD4" w:rsidRPr="00900F3B" w:rsidTr="00761AD4">
        <w:tc>
          <w:tcPr>
            <w:tcW w:w="2972" w:type="dxa"/>
            <w:vAlign w:val="center"/>
          </w:tcPr>
          <w:p w:rsidR="00761AD4" w:rsidRPr="00761AD4" w:rsidRDefault="00761AD4" w:rsidP="00761A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ภารกิจตามกฎหมายที่จัดตั้งหน่วยงานของรัฐ หรือภารกิจตามแผนการดำเนิน งาน หรือภารกิจอื่นๆ ที่สำคัญของหน่วยงานของรัฐ/วัตถุประสงค์</w:t>
            </w:r>
          </w:p>
        </w:tc>
        <w:tc>
          <w:tcPr>
            <w:tcW w:w="2693" w:type="dxa"/>
            <w:vAlign w:val="center"/>
          </w:tcPr>
          <w:p w:rsidR="00761AD4" w:rsidRPr="00761AD4" w:rsidRDefault="00761AD4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410" w:type="dxa"/>
            <w:vAlign w:val="center"/>
          </w:tcPr>
          <w:p w:rsidR="00761AD4" w:rsidRPr="00761AD4" w:rsidRDefault="00761AD4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126" w:type="dxa"/>
            <w:vAlign w:val="center"/>
          </w:tcPr>
          <w:p w:rsidR="00761AD4" w:rsidRPr="00761AD4" w:rsidRDefault="00761AD4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              การควบคุมภายใน</w:t>
            </w:r>
          </w:p>
        </w:tc>
        <w:tc>
          <w:tcPr>
            <w:tcW w:w="2268" w:type="dxa"/>
            <w:vAlign w:val="center"/>
          </w:tcPr>
          <w:p w:rsidR="00761AD4" w:rsidRPr="00761AD4" w:rsidRDefault="00761AD4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1985" w:type="dxa"/>
            <w:vAlign w:val="center"/>
          </w:tcPr>
          <w:p w:rsidR="00761AD4" w:rsidRPr="00761AD4" w:rsidRDefault="00761AD4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การปรับปรุงการ   ควบคุมภายใน</w:t>
            </w:r>
          </w:p>
        </w:tc>
        <w:tc>
          <w:tcPr>
            <w:tcW w:w="1417" w:type="dxa"/>
            <w:vAlign w:val="center"/>
          </w:tcPr>
          <w:p w:rsidR="00761AD4" w:rsidRPr="00761AD4" w:rsidRDefault="00761AD4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761AD4" w:rsidRPr="00900F3B" w:rsidTr="00761AD4">
        <w:tc>
          <w:tcPr>
            <w:tcW w:w="2972" w:type="dxa"/>
          </w:tcPr>
          <w:p w:rsidR="00761AD4" w:rsidRPr="00761AD4" w:rsidRDefault="00761AD4" w:rsidP="00761A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๓.กิจกรรมงานสาธารณูปโภค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:rsidR="00761AD4" w:rsidRPr="00761AD4" w:rsidRDefault="00761AD4" w:rsidP="00761A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เพื่อให้มีการเนินการด้านสาธารณะโดยจัดให้มีและดูแลรักษาสถานที่พักผ่อนหย่อนใจ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สำหรับประชาชนเพื่อพัฒนาเมือง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ให้น่าอยู่น่าอาศัยอย่างยังยืน</w:t>
            </w:r>
          </w:p>
        </w:tc>
        <w:tc>
          <w:tcPr>
            <w:tcW w:w="2693" w:type="dxa"/>
          </w:tcPr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๑.เจ้าหน้าที่ผู้ปฏิบัติงาน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มีไม่เพียงพอจึงทำให้การ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ปฏิบัติงานไม่สมบูรณ์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๒.เจ้าหน้าที่ไม่มีความ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เชี่ยวชาญในด้านเทคนิค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ของระบบงานต่าง ๆ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เช่น ประปา ไฟฟ้า</w:t>
            </w:r>
          </w:p>
        </w:tc>
        <w:tc>
          <w:tcPr>
            <w:tcW w:w="2410" w:type="dxa"/>
          </w:tcPr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๑.ขออัตราบุคลากรของ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 เพิ่ม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๒.จัดส่งเจ้าหน้าที่เข้ารับ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การอบรมเกี่ยวกับงานที่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ปฏิบัติอยู่ซึ่งจะสามารถ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นำมาแก้ไขปัญหาในการ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ปฏิบัติงานได้</w:t>
            </w:r>
          </w:p>
        </w:tc>
        <w:tc>
          <w:tcPr>
            <w:tcW w:w="2126" w:type="dxa"/>
          </w:tcPr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๑.ควบคุมการปฏิบัติ งานโดยผู้อำนวยการกองช่างและรถผู้ บังคับบัญชาสูงขึ้นไป</w:t>
            </w:r>
          </w:p>
        </w:tc>
        <w:tc>
          <w:tcPr>
            <w:tcW w:w="2268" w:type="dxa"/>
          </w:tcPr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๑.เจ้าหน้าที่ผู้ปฏิบัติงาน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มีไม่เพียงพอจึงทำให้การ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ปฏิบัติงานไม่สมบูรณ์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๒.เจ้าหน้าที่ไม่มีความ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เชี่ยวชาญในด้านเทคนิค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ของระบบงานต่าง ๆ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เช่น ประปา ไฟฟ้า</w:t>
            </w:r>
          </w:p>
        </w:tc>
        <w:tc>
          <w:tcPr>
            <w:tcW w:w="1985" w:type="dxa"/>
          </w:tcPr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๑.ขออัตราบุคลากรของกองช่างเพิ่ม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๒.ให้เจ้าหน้าที่ตรียมพร้อมสำหรับการบริการงานด้านสาธารณูปโภค อย่างสม่ำเสมอและมีการฝึกปฏิบัติ</w:t>
            </w:r>
            <w:r w:rsidRPr="00761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การแก้ไขปัญหาเร่งด่วนอย่างสม่ำเสมอ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๓.ส่งเจ้าหน้าที่เข้ารับการฝึกอบรมงานด้านสาธารณูปโภคและขอรับคำปรึกษาจากหน่วยงานที่รับผิดชอบโดยตรง เช่น การไฟฟ้าส่วนภูมิภาค การประปาส่วนภูมิภาค ฯลฯ</w:t>
            </w:r>
          </w:p>
        </w:tc>
        <w:tc>
          <w:tcPr>
            <w:tcW w:w="1417" w:type="dxa"/>
          </w:tcPr>
          <w:p w:rsidR="00761AD4" w:rsidRDefault="00761AD4" w:rsidP="00761A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1AD4" w:rsidRPr="00761AD4" w:rsidRDefault="00761AD4" w:rsidP="00761A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  <w:p w:rsidR="00761AD4" w:rsidRPr="00761AD4" w:rsidRDefault="00761AD4" w:rsidP="00761A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1AD4" w:rsidRPr="00761AD4" w:rsidRDefault="00761AD4" w:rsidP="00761A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1AD4" w:rsidRPr="00761AD4" w:rsidRDefault="00761AD4" w:rsidP="00761A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1AD4" w:rsidRPr="00761AD4" w:rsidRDefault="00761AD4" w:rsidP="00761A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A17CC" w:rsidRDefault="00761AD4" w:rsidP="00BA17CC">
      <w:pPr>
        <w:ind w:left="12960" w:firstLine="720"/>
        <w:rPr>
          <w:rFonts w:ascii="TH SarabunPSK" w:hAnsi="TH SarabunPSK" w:cs="TH SarabunPSK"/>
          <w:b/>
          <w:bCs/>
          <w:sz w:val="28"/>
        </w:rPr>
      </w:pPr>
      <w:r w:rsidRPr="004455A2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3FB2A6F" wp14:editId="6597C02F">
                <wp:simplePos x="0" y="0"/>
                <wp:positionH relativeFrom="column">
                  <wp:posOffset>9079230</wp:posOffset>
                </wp:positionH>
                <wp:positionV relativeFrom="paragraph">
                  <wp:posOffset>-509905</wp:posOffset>
                </wp:positionV>
                <wp:extent cx="914400" cy="361950"/>
                <wp:effectExtent l="0" t="0" r="0" b="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761AD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" o:spid="_x0000_s1060" style="position:absolute;left:0;text-align:left;margin-left:714.9pt;margin-top:-40.15pt;width:1in;height:28.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" fillcolor="window" stroked="f" strokeweight="2pt">
                <v:textbox>
                  <w:txbxContent>
                    <w:p w:rsidR="00E5131B" w:rsidRPr="00FC7368" w:rsidRDefault="00E5131B" w:rsidP="00761AD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5</w:t>
                      </w:r>
                    </w:p>
                  </w:txbxContent>
                </v:textbox>
              </v:rect>
            </w:pict>
          </mc:Fallback>
        </mc:AlternateContent>
      </w:r>
    </w:p>
    <w:p w:rsidR="00BA17CC" w:rsidRPr="00900F3B" w:rsidRDefault="00761AD4" w:rsidP="00BA17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8C66827" wp14:editId="1E969A4E">
                <wp:simplePos x="0" y="0"/>
                <wp:positionH relativeFrom="column">
                  <wp:posOffset>9102828</wp:posOffset>
                </wp:positionH>
                <wp:positionV relativeFrom="paragraph">
                  <wp:posOffset>-374296</wp:posOffset>
                </wp:positionV>
                <wp:extent cx="914400" cy="292100"/>
                <wp:effectExtent l="0" t="0" r="0" b="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761AD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5" o:spid="_x0000_s1061" style="position:absolute;left:0;text-align:left;margin-left:716.75pt;margin-top:-29.45pt;width:1in;height:23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" fillcolor="window" stroked="f" strokeweight="2pt">
                <v:textbox>
                  <w:txbxContent>
                    <w:p w:rsidR="00E5131B" w:rsidRPr="00FC7368" w:rsidRDefault="00E5131B" w:rsidP="00761AD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b"/>
        <w:tblpPr w:leftFromText="180" w:rightFromText="180" w:vertAnchor="text" w:horzAnchor="margin" w:tblpY="193"/>
        <w:tblW w:w="15871" w:type="dxa"/>
        <w:tblLook w:val="04A0" w:firstRow="1" w:lastRow="0" w:firstColumn="1" w:lastColumn="0" w:noHBand="0" w:noVBand="1"/>
      </w:tblPr>
      <w:tblGrid>
        <w:gridCol w:w="2689"/>
        <w:gridCol w:w="2976"/>
        <w:gridCol w:w="1985"/>
        <w:gridCol w:w="1843"/>
        <w:gridCol w:w="2976"/>
        <w:gridCol w:w="2127"/>
        <w:gridCol w:w="1275"/>
      </w:tblGrid>
      <w:tr w:rsidR="00761AD4" w:rsidRPr="00900F3B" w:rsidTr="00761AD4">
        <w:tc>
          <w:tcPr>
            <w:tcW w:w="2689" w:type="dxa"/>
            <w:vAlign w:val="center"/>
          </w:tcPr>
          <w:p w:rsidR="00761AD4" w:rsidRPr="00761AD4" w:rsidRDefault="00761AD4" w:rsidP="00761A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 หรือภารกิจตามแผนการดำเนิน งาน หรือภารกิจอื่นๆ ที่สำคัญของหน่วยงานของรัฐ/วัตถุประสงค์</w:t>
            </w:r>
          </w:p>
        </w:tc>
        <w:tc>
          <w:tcPr>
            <w:tcW w:w="2976" w:type="dxa"/>
            <w:vAlign w:val="center"/>
          </w:tcPr>
          <w:p w:rsidR="00761AD4" w:rsidRPr="00761AD4" w:rsidRDefault="00761AD4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985" w:type="dxa"/>
            <w:vAlign w:val="center"/>
          </w:tcPr>
          <w:p w:rsidR="00761AD4" w:rsidRPr="00761AD4" w:rsidRDefault="00761AD4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1843" w:type="dxa"/>
            <w:vAlign w:val="center"/>
          </w:tcPr>
          <w:p w:rsidR="00761AD4" w:rsidRPr="00761AD4" w:rsidRDefault="00761AD4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              การควบคุมภายใน</w:t>
            </w:r>
          </w:p>
        </w:tc>
        <w:tc>
          <w:tcPr>
            <w:tcW w:w="2976" w:type="dxa"/>
            <w:vAlign w:val="center"/>
          </w:tcPr>
          <w:p w:rsidR="00761AD4" w:rsidRPr="00761AD4" w:rsidRDefault="00761AD4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127" w:type="dxa"/>
            <w:vAlign w:val="center"/>
          </w:tcPr>
          <w:p w:rsidR="00761AD4" w:rsidRPr="00761AD4" w:rsidRDefault="00761AD4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การปรับปรุงการ</w:t>
            </w:r>
          </w:p>
          <w:p w:rsidR="00761AD4" w:rsidRPr="00761AD4" w:rsidRDefault="00761AD4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ควบคุมภายใน</w:t>
            </w:r>
          </w:p>
        </w:tc>
        <w:tc>
          <w:tcPr>
            <w:tcW w:w="1275" w:type="dxa"/>
            <w:vAlign w:val="center"/>
          </w:tcPr>
          <w:p w:rsidR="00761AD4" w:rsidRPr="00761AD4" w:rsidRDefault="00761AD4" w:rsidP="0076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761AD4" w:rsidRPr="00900F3B" w:rsidTr="00761AD4">
        <w:tc>
          <w:tcPr>
            <w:tcW w:w="2689" w:type="dxa"/>
          </w:tcPr>
          <w:p w:rsidR="00761AD4" w:rsidRPr="00761AD4" w:rsidRDefault="00761AD4" w:rsidP="00761A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๔.กิจกรรมงานผังเมือง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61AD4" w:rsidRPr="00761AD4" w:rsidRDefault="00761AD4" w:rsidP="00761A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เพื่อให้ประชาชนมีความรู้ความเข้าใจเรื่องกฎหมายข้อบังคับ ของการผังเมืองและกฎหมายอื่นที่เกี่ยวข้องที่จะ ต้อง นำมาใช้บังคับประกอบ การพิจารณาอนุญาตก่อสร้าง อาคาร เพื่อเป็นแนวทางในการ พัฒนาเมืองด้านการ</w:t>
            </w:r>
            <w:r w:rsidRPr="00761AD4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มนา</w:t>
            </w:r>
            <w:r w:rsidRPr="00761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คมขนส่งสาธารณูปโภคและสิ่ง</w:t>
            </w:r>
            <w:r w:rsidRPr="00761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แวดล้อม</w:t>
            </w:r>
          </w:p>
        </w:tc>
        <w:tc>
          <w:tcPr>
            <w:tcW w:w="2976" w:type="dxa"/>
          </w:tcPr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๑.เจ้าหน้าที่ไม่มีความเชี่ยวชาญเกี่ยวกับระเบีย</w:t>
            </w:r>
            <w:r w:rsidRPr="00761AD4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กฎหมายเกี่ยวกับการผังเมืองและกฎหมายอื่นที่เกี่ยวข้องที่ต้องปฏิบัติให้ถูกต้องตามวัตถุประสงค์ของการขออนุญาตก่อสร้างอาคาร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๒.การประชาสัมพันธ์เผยแพร่ ความรู้เกี่ยวกับกฎหมายการผังเมืองและกฎหมายอื่นที่เกี่ยวข้อง  ที่จะต้องนำมาใช้ประกอบการพิจารณาอนุญาตก่อสร้างจึงทำ   ให้ประชาชนยังไม่เข้าใจใน  ระเบียบกฎหมายดังกล่าว</w:t>
            </w:r>
          </w:p>
        </w:tc>
        <w:tc>
          <w:tcPr>
            <w:tcW w:w="1985" w:type="dxa"/>
          </w:tcPr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๑.จัดส่งเจ้าหน้าที่เข้า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รับการอบรมเกี่ยวกับ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กฎหมาย ระเบียบ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ข้อบังคับเกี่ยวกับการ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ปฏิบัติงานด้านผังเมือง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๒.ประชาสัมพันธ์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เกี่ยวกับกฎหมายการ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ผังเมืองและกฎหมาย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อื่นที่เกี่ยวข้องที่จะ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ต้องนำมาใช้ประกอบ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การพิจารณาอนุญาต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ก่อร้างอาคารให้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1843" w:type="dxa"/>
          </w:tcPr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๑.เจ้าหน้าทีเข้ารับ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การอบรมเกี่ยวกับ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กฎหมาย ระเบียบ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ข้อบังคับเกี่ยวกับ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การปฏิบัติงานด้าน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ผังเมือง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๑.ประชาสัมพันธ์ สร้างความเข้าใจเกี่ยว</w:t>
            </w:r>
            <w:r w:rsidRPr="00761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กับการประชาชนในการบังคับใช้กฎหมายควบคุมอาคาร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๑.เจ้าหน้าที่ไม่มีความเชี่ยวชาญ เกี่ยวกับระเบียบ กฎหมายเกี่ยว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กับการผังเมืองและกฎ หมายอื่นที่เกี่ยวข้องที่ต้องปฏิบัติให้ถูกต้องตามวัตถุประสงค์ ของการขออนุญาตก่อสร้างอาคาร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๒.การประชาสัมพันธ์เผยแพร่ความรู้เกี่ยวกับกฎหมายการผังเมืองและกฎหมายอื่นที่เกี่ยวข้องที่จะต้องนำมาใช้ประกอบการพิจารณาอนุญาตก่อสร้างอาคารให้ประชาชนยังไม่เพียง พอ จึงทำให้ประชาชนยังไม่เข้าใจในระเบียบกฎหมายดังกล่าว</w:t>
            </w:r>
          </w:p>
        </w:tc>
        <w:tc>
          <w:tcPr>
            <w:tcW w:w="2127" w:type="dxa"/>
          </w:tcPr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๑.ขออัตราบุคลากรของกองช่าง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๒.ปรึกษาหารือกับผู้เชี่ยวชาญที่สำนักงาน</w:t>
            </w:r>
            <w:proofErr w:type="spellStart"/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โยธาธิ</w:t>
            </w:r>
            <w:proofErr w:type="spellEnd"/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การและผังเมืองจังหวัด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๓.ค้นหาข้อมูลเกี่ยวกับ</w:t>
            </w:r>
          </w:p>
          <w:p w:rsidR="00761AD4" w:rsidRPr="00761AD4" w:rsidRDefault="00761AD4" w:rsidP="00761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กฎหมาย การผังเมือง และกฎหมายอื่นที่เกี่ยวข้องที่จะต้องนำมาใช้ประกอบการ พิจารณาอนุญาตก่อสร้างอาคารให้ประชาชนเข้าใจ</w:t>
            </w:r>
          </w:p>
        </w:tc>
        <w:tc>
          <w:tcPr>
            <w:tcW w:w="1275" w:type="dxa"/>
          </w:tcPr>
          <w:p w:rsidR="00761AD4" w:rsidRDefault="00761AD4" w:rsidP="00761A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1AD4" w:rsidRPr="00761AD4" w:rsidRDefault="00761AD4" w:rsidP="00761A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1AD4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</w:tbl>
    <w:p w:rsidR="00BA17CC" w:rsidRDefault="00BA17CC" w:rsidP="00BA17CC">
      <w:pPr>
        <w:jc w:val="center"/>
        <w:rPr>
          <w:rFonts w:ascii="TH SarabunPSK" w:hAnsi="TH SarabunPSK" w:cs="TH SarabunPSK"/>
          <w:sz w:val="28"/>
        </w:rPr>
      </w:pPr>
    </w:p>
    <w:p w:rsidR="00BA17CC" w:rsidRDefault="00BA17CC" w:rsidP="00BA17C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BA17CC" w:rsidRPr="00900F3B" w:rsidRDefault="00BA17CC" w:rsidP="00761AD4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</w:p>
    <w:p w:rsidR="00BA17CC" w:rsidRPr="00900F3B" w:rsidRDefault="00BA17CC" w:rsidP="00BA17CC">
      <w:pPr>
        <w:jc w:val="center"/>
        <w:rPr>
          <w:rFonts w:ascii="TH SarabunPSK" w:hAnsi="TH SarabunPSK" w:cs="TH SarabunPSK"/>
          <w:sz w:val="28"/>
        </w:rPr>
      </w:pPr>
    </w:p>
    <w:p w:rsidR="00BA17CC" w:rsidRDefault="00E83709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5F309834" wp14:editId="664BE20C">
                <wp:simplePos x="0" y="0"/>
                <wp:positionH relativeFrom="column">
                  <wp:posOffset>9017619</wp:posOffset>
                </wp:positionH>
                <wp:positionV relativeFrom="paragraph">
                  <wp:posOffset>-418713</wp:posOffset>
                </wp:positionV>
                <wp:extent cx="914400" cy="292100"/>
                <wp:effectExtent l="0" t="0" r="0" b="0"/>
                <wp:wrapNone/>
                <wp:docPr id="301" name="สี่เหลี่ยมผืนผ้า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83709" w:rsidRPr="00FC7368" w:rsidRDefault="00E83709" w:rsidP="00E8370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01" o:spid="_x0000_s1062" style="position:absolute;margin-left:710.05pt;margin-top:-32.95pt;width:1in;height:23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" fillcolor="window" stroked="f" strokeweight="2pt">
                <v:textbox>
                  <w:txbxContent>
                    <w:p w:rsidR="00E83709" w:rsidRPr="00FC7368" w:rsidRDefault="00E83709" w:rsidP="00E8370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5</w:t>
                      </w:r>
                    </w:p>
                  </w:txbxContent>
                </v:textbox>
              </v:rect>
            </w:pict>
          </mc:Fallback>
        </mc:AlternateContent>
      </w:r>
      <w:r w:rsidR="003E0211" w:rsidRPr="0044766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AB1B1F6" wp14:editId="1E0512AB">
                <wp:simplePos x="0" y="0"/>
                <wp:positionH relativeFrom="column">
                  <wp:posOffset>2403475</wp:posOffset>
                </wp:positionH>
                <wp:positionV relativeFrom="paragraph">
                  <wp:posOffset>-124015</wp:posOffset>
                </wp:positionV>
                <wp:extent cx="5058889" cy="771525"/>
                <wp:effectExtent l="0" t="0" r="0" b="0"/>
                <wp:wrapNone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8889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31B" w:rsidRPr="00B55896" w:rsidRDefault="00E5131B" w:rsidP="003E021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89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เทศบาลเมืองบึงกาฬ  อำเภอเมือง  จังหวัดบึงกาฬ</w:t>
                            </w:r>
                          </w:p>
                          <w:p w:rsidR="00E5131B" w:rsidRPr="00B55896" w:rsidRDefault="00E5131B" w:rsidP="003E021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89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รายงานการประเมินผลการควบคุมภายใน</w:t>
                            </w:r>
                          </w:p>
                          <w:p w:rsidR="00E5131B" w:rsidRPr="00B55896" w:rsidRDefault="00E5131B" w:rsidP="003E021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89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สำหรับระยะเวลาการดำเนินงานสิ้นสุด  ณ  วันที่  ๓๐  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เดือน  กันยายน  พ.ศ.  ๒๕๖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  <w:p w:rsidR="00E5131B" w:rsidRPr="0044766C" w:rsidRDefault="00E5131B" w:rsidP="003E02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189.25pt;margin-top:-9.75pt;width:398.35pt;height:60.7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" filled="f" stroked="f">
                <v:textbox>
                  <w:txbxContent>
                    <w:p w:rsidR="00E5131B" w:rsidRPr="00B55896" w:rsidRDefault="00E5131B" w:rsidP="003E0211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589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เทศบาลเมืองบึงกาฬ  อำเภอเมือง  จังหวัดบึงกาฬ</w:t>
                      </w:r>
                    </w:p>
                    <w:p w:rsidR="00E5131B" w:rsidRPr="00B55896" w:rsidRDefault="00E5131B" w:rsidP="003E0211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589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รายงานการประเมินผลการควบคุมภายใน</w:t>
                      </w:r>
                    </w:p>
                    <w:p w:rsidR="00E5131B" w:rsidRPr="00B55896" w:rsidRDefault="00E5131B" w:rsidP="003E0211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589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สำหรับระยะเวลาการดำเนินงานสิ้นสุด  ณ  วันที่  ๓๐  </w:t>
                      </w:r>
                      <w:r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เดือน  กันยายน  พ.ศ.  ๒๕๖</w:t>
                      </w:r>
                      <w:r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</w:p>
                    <w:p w:rsidR="00E5131B" w:rsidRPr="0044766C" w:rsidRDefault="00E5131B" w:rsidP="003E021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17CC" w:rsidRDefault="00BA17CC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:rsidR="00BA17CC" w:rsidRPr="003E0211" w:rsidRDefault="00BA17CC" w:rsidP="00FC7368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:rsidR="003E0211" w:rsidRPr="003E0211" w:rsidRDefault="003E0211" w:rsidP="003E021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E021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กองคลัง</w:t>
      </w:r>
    </w:p>
    <w:p w:rsidR="003E0211" w:rsidRDefault="003E0211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tbl>
      <w:tblPr>
        <w:tblStyle w:val="ab"/>
        <w:tblW w:w="15984" w:type="dxa"/>
        <w:tblLook w:val="04A0" w:firstRow="1" w:lastRow="0" w:firstColumn="1" w:lastColumn="0" w:noHBand="0" w:noVBand="1"/>
      </w:tblPr>
      <w:tblGrid>
        <w:gridCol w:w="3256"/>
        <w:gridCol w:w="2268"/>
        <w:gridCol w:w="3089"/>
        <w:gridCol w:w="1985"/>
        <w:gridCol w:w="2126"/>
        <w:gridCol w:w="1985"/>
        <w:gridCol w:w="1275"/>
      </w:tblGrid>
      <w:tr w:rsidR="00E5131B" w:rsidRPr="00761AD4" w:rsidTr="00E83709">
        <w:tc>
          <w:tcPr>
            <w:tcW w:w="3256" w:type="dxa"/>
            <w:vAlign w:val="center"/>
          </w:tcPr>
          <w:p w:rsidR="00790B52" w:rsidRPr="00761AD4" w:rsidRDefault="00790B52" w:rsidP="00E513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 หรือภารกิจตามแผนการดำเนิน งาน หรือภารกิจอื่นๆ ที่สำคัญของหน่วยงานของรัฐ/วัตถุประสงค์</w:t>
            </w:r>
          </w:p>
        </w:tc>
        <w:tc>
          <w:tcPr>
            <w:tcW w:w="2268" w:type="dxa"/>
            <w:vAlign w:val="center"/>
          </w:tcPr>
          <w:p w:rsidR="00790B52" w:rsidRPr="00761AD4" w:rsidRDefault="00790B52" w:rsidP="00E513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3089" w:type="dxa"/>
            <w:vAlign w:val="center"/>
          </w:tcPr>
          <w:p w:rsidR="00790B52" w:rsidRPr="00761AD4" w:rsidRDefault="00790B52" w:rsidP="00E513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1985" w:type="dxa"/>
            <w:vAlign w:val="center"/>
          </w:tcPr>
          <w:p w:rsidR="00790B52" w:rsidRPr="00761AD4" w:rsidRDefault="00790B52" w:rsidP="00E513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              การควบคุมภายใน</w:t>
            </w:r>
          </w:p>
        </w:tc>
        <w:tc>
          <w:tcPr>
            <w:tcW w:w="2126" w:type="dxa"/>
            <w:vAlign w:val="center"/>
          </w:tcPr>
          <w:p w:rsidR="00790B52" w:rsidRPr="00761AD4" w:rsidRDefault="00790B52" w:rsidP="00E513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1985" w:type="dxa"/>
            <w:vAlign w:val="center"/>
          </w:tcPr>
          <w:p w:rsidR="00790B52" w:rsidRPr="00761AD4" w:rsidRDefault="00790B52" w:rsidP="00E513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การปรับปรุงการ   ควบคุมภายใน</w:t>
            </w:r>
          </w:p>
        </w:tc>
        <w:tc>
          <w:tcPr>
            <w:tcW w:w="1275" w:type="dxa"/>
            <w:vAlign w:val="center"/>
          </w:tcPr>
          <w:p w:rsidR="00790B52" w:rsidRPr="00761AD4" w:rsidRDefault="00790B52" w:rsidP="00E513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A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E5131B" w:rsidRPr="00761AD4" w:rsidTr="00E83709">
        <w:tc>
          <w:tcPr>
            <w:tcW w:w="3256" w:type="dxa"/>
          </w:tcPr>
          <w:p w:rsidR="00790B52" w:rsidRPr="00790B52" w:rsidRDefault="00790B52" w:rsidP="00790B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B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กองคลัง</w:t>
            </w:r>
          </w:p>
          <w:p w:rsidR="00790B52" w:rsidRDefault="00790B52" w:rsidP="00790B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B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กิจกรรมด้านการเงินและบัญ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</w:t>
            </w:r>
          </w:p>
          <w:p w:rsidR="006C53EB" w:rsidRDefault="006C53EB" w:rsidP="006C53EB">
            <w:pPr>
              <w:pStyle w:val="aa"/>
              <w:numPr>
                <w:ilvl w:val="0"/>
                <w:numId w:val="16"/>
              </w:numPr>
              <w:ind w:left="0" w:firstLine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</w:t>
            </w:r>
            <w:r w:rsidRPr="006C53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</w:t>
            </w:r>
            <w:r w:rsidRPr="006C53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รับเงิน </w:t>
            </w:r>
            <w:r w:rsidRPr="006C53E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6C53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จ่ายเงิน การจัดทำฎีกาเบิกจ่าย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เงินตามงบประมาณและเงินนอกงบประมาณ</w:t>
            </w:r>
            <w:r w:rsidRPr="006C53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เป็นไปอย่างถูกต้องตามกฎหมาย ระเบียบและข้อบังคับ</w:t>
            </w:r>
          </w:p>
          <w:p w:rsidR="00790B52" w:rsidRPr="006C53EB" w:rsidRDefault="006C53EB" w:rsidP="006C53EB">
            <w:pPr>
              <w:pStyle w:val="aa"/>
              <w:numPr>
                <w:ilvl w:val="0"/>
                <w:numId w:val="16"/>
              </w:numPr>
              <w:ind w:left="0" w:firstLine="4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เพื่อเพิ่มประสิทธิภาพในการปฏิบัติงานตามภารกิจของเจ้าหน้าที่</w:t>
            </w:r>
            <w:r w:rsidRPr="006C53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</w:tcPr>
          <w:p w:rsidR="006C53EB" w:rsidRPr="006C53EB" w:rsidRDefault="00790B52" w:rsidP="006C53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5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 </w:t>
            </w:r>
            <w:r w:rsidRPr="006C53E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C53EB" w:rsidRPr="006C53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บุคลากรรับผิดชอบในงานด้านการเงินและบัญชียังขาดความรู้เกี่ยวกับการจัดทำบัญชีภาครัฐ ซึ่งเป็นระเบียบใหม่ในการจัดทำรายงานการเงินและการบันทึกบัญชีการรับเงิน </w:t>
            </w:r>
            <w:r w:rsidR="006C53EB" w:rsidRPr="006C53E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6C53EB" w:rsidRPr="006C53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จ่ายเงิน การทำบัญชี</w:t>
            </w:r>
            <w:proofErr w:type="spellStart"/>
            <w:r w:rsidR="006C53EB" w:rsidRPr="006C53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ฎีก</w:t>
            </w:r>
            <w:proofErr w:type="spellEnd"/>
            <w:r w:rsidR="006C53EB" w:rsidRPr="006C53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กาเบิกจ่าย เพื่อให้เป็นไปอย่างถูกตามกฎหมาย ระเบียบ และข้อบังคับ</w:t>
            </w:r>
          </w:p>
          <w:p w:rsidR="00790B52" w:rsidRPr="00761AD4" w:rsidRDefault="00790B52" w:rsidP="00E513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9" w:type="dxa"/>
          </w:tcPr>
          <w:p w:rsidR="006C53EB" w:rsidRPr="006C53EB" w:rsidRDefault="006C53EB" w:rsidP="006C53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6C53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ปฏิบัติตามระเบียบกระทรวงมหาดไทยว่าด้วยการรับเงิน การเบิกจ่าย การฝากเงิน การเก็บรักษาเงิน และการตรวจเงินของ </w:t>
            </w:r>
            <w:proofErr w:type="spellStart"/>
            <w:r w:rsidRPr="006C53EB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6C53EB">
              <w:rPr>
                <w:rFonts w:ascii="TH SarabunIT๙" w:hAnsi="TH SarabunIT๙" w:cs="TH SarabunIT๙"/>
                <w:sz w:val="32"/>
                <w:szCs w:val="32"/>
                <w:cs/>
              </w:rPr>
              <w:t>. พ.ศ. 2547 และเพิ่มเติม (ฉบับที่ 3) พ.ศ. 2558</w:t>
            </w:r>
          </w:p>
          <w:p w:rsidR="006C53EB" w:rsidRPr="006C53EB" w:rsidRDefault="006C53EB" w:rsidP="006C53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6C53E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ปฏิบัติตามมาตรฐานการบัญชีภาครัฐและนโยบายการบัญชีภาครัฐ พ.ศ. 2561</w:t>
            </w:r>
          </w:p>
          <w:p w:rsidR="006C53EB" w:rsidRPr="006C53EB" w:rsidRDefault="006C53EB" w:rsidP="006C53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6C53E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ปฏิบัติตามข้อบัญญัติ เรืองงบประมาณรายจ่ายประจำปีและงบประมาณรายจ่ายเพิ่มเติม</w:t>
            </w:r>
          </w:p>
          <w:p w:rsidR="00790B52" w:rsidRPr="00761AD4" w:rsidRDefault="006C53EB" w:rsidP="006C53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6C53E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ปฏิบัติตามหนังสือสั่งการและระเบียบที่เกี่ยวข้อง</w:t>
            </w:r>
          </w:p>
        </w:tc>
        <w:tc>
          <w:tcPr>
            <w:tcW w:w="1985" w:type="dxa"/>
          </w:tcPr>
          <w:p w:rsidR="00790B52" w:rsidRDefault="00E5131B" w:rsidP="00E5131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สอบทานการปฏิบัติงานตามกฎหมาย ระเบียบ และมติคณะรัฐมนตรี</w:t>
            </w:r>
          </w:p>
          <w:p w:rsidR="00E5131B" w:rsidRDefault="00E5131B" w:rsidP="00E5131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2.การประเมินผลจากการตรวจสอบความถูกต้องการรับ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จ่าย การบันทึกบัญชี</w:t>
            </w:r>
          </w:p>
          <w:p w:rsidR="00E5131B" w:rsidRPr="00E5131B" w:rsidRDefault="00E5131B" w:rsidP="00E5131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3.ตรวจรายงานทางการเงิน</w:t>
            </w:r>
          </w:p>
        </w:tc>
        <w:tc>
          <w:tcPr>
            <w:tcW w:w="2126" w:type="dxa"/>
          </w:tcPr>
          <w:p w:rsidR="00790B52" w:rsidRPr="00E5131B" w:rsidRDefault="00E5131B" w:rsidP="00E5131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คคลรับผิดชอบในงานด้านการเงินและบัญชียังขาดความรู้เกี่ยวกับการจัดทำบัญชีภาครัฐซึ่งเป็นระเบียบฯ ใหม่ในการจัดทำรายงานการเงินและการบันทึกบัญชีการรับเงิน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จ่ายเงิน การจัดทำฎีกาเบิกจ่ายเพื่อให้เป็นไปอย่างถูกต้องตามกฎหมาย ระเบียบ และข้อบังคับ</w:t>
            </w:r>
          </w:p>
        </w:tc>
        <w:tc>
          <w:tcPr>
            <w:tcW w:w="1985" w:type="dxa"/>
          </w:tcPr>
          <w:p w:rsidR="00E5131B" w:rsidRDefault="00E5131B" w:rsidP="00E5131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1.ให้ผู้อำนวยการกองคลังควบคุมดูแลอย่างใกล้ชิด</w:t>
            </w:r>
          </w:p>
          <w:p w:rsidR="00790B52" w:rsidRPr="00761AD4" w:rsidRDefault="00E5131B" w:rsidP="00E513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2.จัดให้บุคลากร</w:t>
            </w:r>
            <w:r w:rsidR="00E837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ด้านการเงินและบัญชีเข้ารับการอบรมเพื่อเพิ่มประสิทธิภาพในการปฏิบัติงาน</w:t>
            </w:r>
            <w:r w:rsidRPr="00761A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5" w:type="dxa"/>
          </w:tcPr>
          <w:p w:rsidR="00790B52" w:rsidRDefault="00790B52" w:rsidP="00E513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0B52" w:rsidRPr="00761AD4" w:rsidRDefault="00E83709" w:rsidP="00E513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คลัง</w:t>
            </w:r>
          </w:p>
        </w:tc>
      </w:tr>
    </w:tbl>
    <w:p w:rsidR="003E0211" w:rsidRDefault="003E0211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:rsidR="003E0211" w:rsidRDefault="003E0211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:rsidR="003E0211" w:rsidRDefault="003E0211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:rsidR="003E0211" w:rsidRDefault="00F327CD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 w:rsidRPr="004455A2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2AADDA2A" wp14:editId="6A9745B6">
                <wp:simplePos x="0" y="0"/>
                <wp:positionH relativeFrom="column">
                  <wp:posOffset>9127534</wp:posOffset>
                </wp:positionH>
                <wp:positionV relativeFrom="paragraph">
                  <wp:posOffset>-503082</wp:posOffset>
                </wp:positionV>
                <wp:extent cx="914400" cy="292100"/>
                <wp:effectExtent l="0" t="0" r="0" b="0"/>
                <wp:wrapNone/>
                <wp:docPr id="288" name="สี่เหลี่ยมผืนผ้า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F327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88" o:spid="_x0000_s1064" style="position:absolute;margin-left:718.7pt;margin-top:-39.6pt;width:1in;height:23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" fillcolor="window" stroked="f" strokeweight="2pt">
                <v:textbox>
                  <w:txbxContent>
                    <w:p w:rsidR="00E5131B" w:rsidRPr="00FC7368" w:rsidRDefault="00E5131B" w:rsidP="00F327C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5</w:t>
                      </w:r>
                    </w:p>
                  </w:txbxContent>
                </v:textbox>
              </v:rect>
            </w:pict>
          </mc:Fallback>
        </mc:AlternateContent>
      </w:r>
      <w:r w:rsidR="003E0211" w:rsidRPr="0044766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4AF4033A" wp14:editId="0E2C98EC">
                <wp:simplePos x="0" y="0"/>
                <wp:positionH relativeFrom="column">
                  <wp:posOffset>2343830</wp:posOffset>
                </wp:positionH>
                <wp:positionV relativeFrom="paragraph">
                  <wp:posOffset>-472440</wp:posOffset>
                </wp:positionV>
                <wp:extent cx="5058889" cy="771525"/>
                <wp:effectExtent l="0" t="0" r="0" b="0"/>
                <wp:wrapNone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8889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31B" w:rsidRPr="00B55896" w:rsidRDefault="00E5131B" w:rsidP="003E021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89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เทศบาลเมืองบึงกาฬ  อำเภอเมือง  จังหวัดบึงกาฬ</w:t>
                            </w:r>
                          </w:p>
                          <w:p w:rsidR="00E5131B" w:rsidRPr="00B55896" w:rsidRDefault="00E5131B" w:rsidP="003E021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89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รายงานการประเมินผลการควบคุมภายใน</w:t>
                            </w:r>
                          </w:p>
                          <w:p w:rsidR="00E5131B" w:rsidRPr="00B55896" w:rsidRDefault="00E5131B" w:rsidP="003E021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89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สำหรับระยะเวลาการดำเนินงานสิ้นสุด  ณ  วันที่  ๓๐  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เดือน  กันยายน  พ.ศ.  ๒๕๖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  <w:p w:rsidR="00E5131B" w:rsidRPr="0044766C" w:rsidRDefault="00E5131B" w:rsidP="003E02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184.55pt;margin-top:-37.2pt;width:398.35pt;height:60.7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" filled="f" stroked="f">
                <v:textbox>
                  <w:txbxContent>
                    <w:p w:rsidR="00E5131B" w:rsidRPr="00B55896" w:rsidRDefault="00E5131B" w:rsidP="003E0211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589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เทศบาลเมืองบึงกาฬ  อำเภอเมือง  จังหวัดบึงกาฬ</w:t>
                      </w:r>
                    </w:p>
                    <w:p w:rsidR="00E5131B" w:rsidRPr="00B55896" w:rsidRDefault="00E5131B" w:rsidP="003E0211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589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รายงานการประเมินผลการควบคุมภายใน</w:t>
                      </w:r>
                    </w:p>
                    <w:p w:rsidR="00E5131B" w:rsidRPr="00B55896" w:rsidRDefault="00E5131B" w:rsidP="003E0211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589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สำหรับระยะเวลาการดำเนินงานสิ้นสุด  ณ  วันที่  ๓๐  </w:t>
                      </w:r>
                      <w:r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เดือน  กันยายน  พ.ศ.  ๒๕๖</w:t>
                      </w:r>
                      <w:r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</w:p>
                    <w:p w:rsidR="00E5131B" w:rsidRPr="0044766C" w:rsidRDefault="00E5131B" w:rsidP="003E021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0211" w:rsidRPr="003E0211" w:rsidRDefault="003E0211" w:rsidP="003E021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กองยุทธศาสตร์และงบประมาณ</w:t>
      </w:r>
    </w:p>
    <w:tbl>
      <w:tblPr>
        <w:tblpPr w:leftFromText="180" w:rightFromText="180" w:vertAnchor="text" w:horzAnchor="margin" w:tblpY="385"/>
        <w:tblW w:w="15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118"/>
        <w:gridCol w:w="2092"/>
        <w:gridCol w:w="1808"/>
        <w:gridCol w:w="2126"/>
        <w:gridCol w:w="2410"/>
        <w:gridCol w:w="1559"/>
      </w:tblGrid>
      <w:tr w:rsidR="00F327CD" w:rsidRPr="00F327CD" w:rsidTr="00F327CD">
        <w:tc>
          <w:tcPr>
            <w:tcW w:w="2802" w:type="dxa"/>
            <w:shd w:val="clear" w:color="auto" w:fill="auto"/>
          </w:tcPr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ภารกิจตามกฎหมายที่จัดตั้งหน่วยงานของรัฐหรือภารกิจอื่นๆที่สำคัญของหน่วยงานของรัฐ/วัตถุประสงค์</w:t>
            </w:r>
          </w:p>
        </w:tc>
        <w:tc>
          <w:tcPr>
            <w:tcW w:w="3118" w:type="dxa"/>
            <w:shd w:val="clear" w:color="auto" w:fill="auto"/>
          </w:tcPr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92" w:type="dxa"/>
            <w:shd w:val="clear" w:color="auto" w:fill="auto"/>
          </w:tcPr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F327CD" w:rsidRPr="00F327CD" w:rsidRDefault="00F327CD" w:rsidP="00F327CD">
            <w:pPr>
              <w:spacing w:after="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ภายในที่มีอยู่</w:t>
            </w:r>
          </w:p>
        </w:tc>
        <w:tc>
          <w:tcPr>
            <w:tcW w:w="1808" w:type="dxa"/>
            <w:shd w:val="clear" w:color="auto" w:fill="auto"/>
          </w:tcPr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การประเมินผลการควบคุมภายใน</w:t>
            </w:r>
          </w:p>
        </w:tc>
        <w:tc>
          <w:tcPr>
            <w:tcW w:w="2126" w:type="dxa"/>
            <w:shd w:val="clear" w:color="auto" w:fill="auto"/>
          </w:tcPr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410" w:type="dxa"/>
            <w:shd w:val="clear" w:color="auto" w:fill="auto"/>
          </w:tcPr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F327CD" w:rsidRPr="00F327CD" w:rsidRDefault="00F327CD" w:rsidP="00F327CD">
            <w:pPr>
              <w:spacing w:after="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</w:tc>
        <w:tc>
          <w:tcPr>
            <w:tcW w:w="1559" w:type="dxa"/>
            <w:shd w:val="clear" w:color="auto" w:fill="auto"/>
          </w:tcPr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F327CD" w:rsidRPr="00F327CD" w:rsidRDefault="00F327CD" w:rsidP="00F327CD">
            <w:pPr>
              <w:spacing w:after="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F327CD" w:rsidRPr="00F327CD" w:rsidTr="00F327CD">
        <w:tc>
          <w:tcPr>
            <w:tcW w:w="2802" w:type="dxa"/>
            <w:shd w:val="clear" w:color="auto" w:fill="auto"/>
          </w:tcPr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F327C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๑) กิจกรรมงานวิเคราะห์นโยบายและแผน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เพื่อให้ประชาชนมีส่วนร่วมในการเสนอแนะ พิจารณาตัดสินใจในการจัดทำแผนพัฒนาฯและเพื่อให้การจัดทำแผนพัฒนาฯถูกต้องตามระเบียบกระทรวงมหาดไทยว่าด้วยการจัดทำแผนพัฒนาขององค์กรปกครองส่วนท้องถิ่น พ.ศ.2548 และที่แก้ไขเพิ่มเติมถึง (ฉบับที่ ๓)      พ.ศ.2561</w:t>
            </w:r>
          </w:p>
        </w:tc>
        <w:tc>
          <w:tcPr>
            <w:tcW w:w="3118" w:type="dxa"/>
            <w:shd w:val="clear" w:color="auto" w:fill="auto"/>
          </w:tcPr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-ระเบียบ ขั้นตอนในการจัดทำแผนฯ มีการเปลี่ยนแปลงบ่อยครั้ง ซึ่งในการจัดทำมีขั้นตอนปฏิบัติโดยต้องผ่านการประชาคมท้องถิ่น ปัญหาคือ ไม่ได้รับความร่วมมือจากประชาคมเท่าทีควร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-การประชุมประชาคมระดับท้องถิ่นส่วนใหญ่จะเป็นผู้นำชุมชน ผู้ใหญ่บ้าน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-กิจกรรม/โครงการที่นำมาบรรจุลงในแผนฯไม่สามารถตอบสนองความต้องการของประชาชนได้เท่าที่ควรเนื่องจากมีงบประมาณน้อยในการดำเนินการ</w:t>
            </w:r>
          </w:p>
        </w:tc>
        <w:tc>
          <w:tcPr>
            <w:tcW w:w="2092" w:type="dxa"/>
            <w:shd w:val="clear" w:color="auto" w:fill="auto"/>
          </w:tcPr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การทำหนังสือประชาสัมพันธ์การให้ข้อมูลข่าวสารการเข้าร่วมประชาคม ให้ประชาชนทราบอย่างทั่วถึง และต่อเนื่อง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-การปรับปรุงแผนการควบคุม การนำแผนพัฒนาไปปฏิบัติต้องคำนึงถึงความจำเป็นเร่งด่วนความต่อเนื่องเชื่อมโยงการพัฒนา</w:t>
            </w:r>
          </w:p>
        </w:tc>
        <w:tc>
          <w:tcPr>
            <w:tcW w:w="1808" w:type="dxa"/>
            <w:shd w:val="clear" w:color="auto" w:fill="auto"/>
          </w:tcPr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การประชาสัมพันธ์ให้ประชาชนได้รับทราบบทบาทและการมีส่วนร่วมในการจัดทำแผนพัฒนาท้องถิ่น</w:t>
            </w:r>
          </w:p>
        </w:tc>
        <w:tc>
          <w:tcPr>
            <w:tcW w:w="2126" w:type="dxa"/>
            <w:shd w:val="clear" w:color="auto" w:fill="auto"/>
          </w:tcPr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-โครงการที่นำมาบรรจุในแผนพัฒนาฯมีจำนวนโครงการด้านโครงสร้างพื้นฐานมากเกินไป ทำให้แผนพัฒนาท้องถิ่นไม่ได้ประสิทธิภาพเท่าที่ควร โครงการที่ประชาชนต้องการไม่ทั่วถึง</w:t>
            </w:r>
          </w:p>
        </w:tc>
        <w:tc>
          <w:tcPr>
            <w:tcW w:w="2410" w:type="dxa"/>
            <w:shd w:val="clear" w:color="auto" w:fill="auto"/>
          </w:tcPr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-เพื่อการประชาสัมพันธ์บทบาทของประชาชนในการมีส่วนร่วมในการจัดทำแผนฯ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-ให้ประชาชนนำโครงการจากแผน จากชุมชน/รายงานการประชุมหมู่บ้าน โครงการเร่งด่วนที่ต้องการรับการแก้ไขส่งให้เทศบาลเมืองบึงกาฬเพื่อบรรจุเข้าในแผนพัฒนาท้องถิ่น</w:t>
            </w:r>
          </w:p>
        </w:tc>
        <w:tc>
          <w:tcPr>
            <w:tcW w:w="1559" w:type="dxa"/>
            <w:shd w:val="clear" w:color="auto" w:fill="auto"/>
          </w:tcPr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30 ก.ย.65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กองยุทธศาสตร์ฯ</w:t>
            </w:r>
          </w:p>
        </w:tc>
      </w:tr>
    </w:tbl>
    <w:p w:rsidR="00F327CD" w:rsidRPr="00F327CD" w:rsidRDefault="0035385B" w:rsidP="00F327CD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2AADDA2A" wp14:editId="6A9745B6">
                <wp:simplePos x="0" y="0"/>
                <wp:positionH relativeFrom="column">
                  <wp:posOffset>9116902</wp:posOffset>
                </wp:positionH>
                <wp:positionV relativeFrom="paragraph">
                  <wp:posOffset>-444899</wp:posOffset>
                </wp:positionV>
                <wp:extent cx="914400" cy="292100"/>
                <wp:effectExtent l="0" t="0" r="0" b="0"/>
                <wp:wrapNone/>
                <wp:docPr id="289" name="สี่เหลี่ยมผืนผ้า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3538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89" o:spid="_x0000_s1066" style="position:absolute;left:0;text-align:left;margin-left:717.85pt;margin-top:-35.05pt;width:1in;height:23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" fillcolor="window" stroked="f" strokeweight="2pt">
                <v:textbox>
                  <w:txbxContent>
                    <w:p w:rsidR="00E5131B" w:rsidRPr="00FC7368" w:rsidRDefault="00E5131B" w:rsidP="0035385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118"/>
        <w:gridCol w:w="2126"/>
        <w:gridCol w:w="1701"/>
        <w:gridCol w:w="2126"/>
        <w:gridCol w:w="2410"/>
        <w:gridCol w:w="1559"/>
      </w:tblGrid>
      <w:tr w:rsidR="00F327CD" w:rsidRPr="00F327CD" w:rsidTr="00F327CD">
        <w:tc>
          <w:tcPr>
            <w:tcW w:w="2802" w:type="dxa"/>
            <w:shd w:val="clear" w:color="auto" w:fill="auto"/>
          </w:tcPr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ภารกิจตามกฎหมายที่จัดตั้งหน่วยงานของรัฐหรือภารกิจอื่นๆที่สำคัญของหน่วยงานของรัฐ/วัตถุประสงค์</w:t>
            </w:r>
          </w:p>
        </w:tc>
        <w:tc>
          <w:tcPr>
            <w:tcW w:w="3118" w:type="dxa"/>
            <w:shd w:val="clear" w:color="auto" w:fill="auto"/>
          </w:tcPr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126" w:type="dxa"/>
            <w:shd w:val="clear" w:color="auto" w:fill="auto"/>
          </w:tcPr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F327CD" w:rsidRPr="00F327CD" w:rsidRDefault="00F327CD" w:rsidP="00F327CD">
            <w:pPr>
              <w:spacing w:after="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การควบคุม</w:t>
            </w:r>
          </w:p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ภายในที่มีอยู่</w:t>
            </w:r>
          </w:p>
        </w:tc>
        <w:tc>
          <w:tcPr>
            <w:tcW w:w="1701" w:type="dxa"/>
            <w:shd w:val="clear" w:color="auto" w:fill="auto"/>
          </w:tcPr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การประเมินผลการควบคุมภายใน</w:t>
            </w:r>
          </w:p>
        </w:tc>
        <w:tc>
          <w:tcPr>
            <w:tcW w:w="2126" w:type="dxa"/>
            <w:shd w:val="clear" w:color="auto" w:fill="auto"/>
          </w:tcPr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ความเสี่ยงที่ยังมีอยู่</w:t>
            </w:r>
          </w:p>
        </w:tc>
        <w:tc>
          <w:tcPr>
            <w:tcW w:w="2410" w:type="dxa"/>
            <w:shd w:val="clear" w:color="auto" w:fill="auto"/>
          </w:tcPr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F327CD" w:rsidRPr="00F327CD" w:rsidRDefault="00F327CD" w:rsidP="00F327CD">
            <w:pPr>
              <w:spacing w:after="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การปรับปรุง</w:t>
            </w:r>
          </w:p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การควบคุมภายใน</w:t>
            </w:r>
          </w:p>
        </w:tc>
        <w:tc>
          <w:tcPr>
            <w:tcW w:w="1559" w:type="dxa"/>
            <w:shd w:val="clear" w:color="auto" w:fill="auto"/>
          </w:tcPr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F327CD" w:rsidRPr="00F327CD" w:rsidRDefault="00F327CD" w:rsidP="00F327CD">
            <w:pPr>
              <w:spacing w:after="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หน่วยงานที่</w:t>
            </w:r>
          </w:p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รับผิดชอบ</w:t>
            </w:r>
          </w:p>
        </w:tc>
      </w:tr>
      <w:tr w:rsidR="00F327CD" w:rsidRPr="00F327CD" w:rsidTr="00F327CD">
        <w:tc>
          <w:tcPr>
            <w:tcW w:w="2802" w:type="dxa"/>
            <w:shd w:val="clear" w:color="auto" w:fill="auto"/>
          </w:tcPr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327C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(2) กิจกรรมงานลงระบบสารสนเทศเพื่อการวางแผนและประเมินผลของ</w:t>
            </w:r>
            <w:proofErr w:type="spellStart"/>
            <w:r w:rsidRPr="00F327C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 </w:t>
            </w:r>
            <w:r w:rsidRPr="00F327C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</w:t>
            </w:r>
            <w:r w:rsidRPr="00F327C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e-Plan</w:t>
            </w:r>
            <w:r w:rsidRPr="00F327C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เพื่อให้การดำเนินงานการนำเข้าข้อมูลที่ได้รับจากการสำรวจมาปรับปรุง แก้ไข พัฒนาหรือหาแนวทางในการแก้ไขระบบฯเพื่อประโยชน์ในการส่งเสริมสนับสนุนการปฏิบัติงานของหน่วยงานและเกิดประสิทธิภาพในการรายงานข้อมูล</w:t>
            </w:r>
          </w:p>
        </w:tc>
        <w:tc>
          <w:tcPr>
            <w:tcW w:w="3118" w:type="dxa"/>
            <w:shd w:val="clear" w:color="auto" w:fill="auto"/>
          </w:tcPr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-ระบบมีการปรับปรุงใหม่จากเมนูแผนพัฒนาท้องถิ่นสี่ปีเป็นห้าปี เพื่อให้สอดคล้องกับแนวทางการทบทวนแผนพัฒนาท้องถิ่น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-สัญญาณอินเตอร์เน็ตช้า ทำให้การลงข้อมูลในบางครั้งช้าและไม่เถียร</w:t>
            </w:r>
          </w:p>
        </w:tc>
        <w:tc>
          <w:tcPr>
            <w:tcW w:w="2126" w:type="dxa"/>
            <w:shd w:val="clear" w:color="auto" w:fill="auto"/>
          </w:tcPr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-การลงข้อมูลระบบสารสนเทศเพื่อการวางแผนและประเมินผลของ </w:t>
            </w:r>
            <w:proofErr w:type="spellStart"/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.ตามระยะเวลาที่กำหนด</w:t>
            </w:r>
          </w:p>
        </w:tc>
        <w:tc>
          <w:tcPr>
            <w:tcW w:w="1701" w:type="dxa"/>
            <w:shd w:val="clear" w:color="auto" w:fill="auto"/>
          </w:tcPr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-การประเมินผลงานระบบสารสนเทศเพื่อการวางแผนและประเมินผลของ</w:t>
            </w:r>
            <w:proofErr w:type="spellStart"/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.มีการควบคุมที่เหมาะสม</w:t>
            </w:r>
          </w:p>
        </w:tc>
        <w:tc>
          <w:tcPr>
            <w:tcW w:w="2126" w:type="dxa"/>
            <w:shd w:val="clear" w:color="auto" w:fill="auto"/>
          </w:tcPr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-ระบบมีการปรับปรุงใหม่จากเมนูแผนพัฒนาท้องถิ่นสี่ปีเป็นห้าปี การแก้ไข เพิ่มเติมโครงการยังล่าช้า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-สัญญาณอินเตอร์เน็ตช้าทำให้การลงข้อมูลในบางครั้งช้าและไม่เสถียร</w:t>
            </w:r>
          </w:p>
        </w:tc>
        <w:tc>
          <w:tcPr>
            <w:tcW w:w="2410" w:type="dxa"/>
            <w:shd w:val="clear" w:color="auto" w:fill="auto"/>
          </w:tcPr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-จัดส่งเจ้าหน้าที่ผู้รับผิดชอบ หรือผู้ที่เกี่ยวข้องเข้ารับการอบรมตามที่กรมส่งเสริมการปกครองท้องถิ่นจัดฝึกอบรม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-ปรับปรุงสัญญาณอินเตอร์เน็ตเพื่อให้การลงข้อมูลได้อย่างมีประสิทธิภาพ</w:t>
            </w:r>
          </w:p>
        </w:tc>
        <w:tc>
          <w:tcPr>
            <w:tcW w:w="1559" w:type="dxa"/>
            <w:shd w:val="clear" w:color="auto" w:fill="auto"/>
          </w:tcPr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30 ก.ย.65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กองยุทธศาสตร์ฯ</w:t>
            </w:r>
          </w:p>
        </w:tc>
      </w:tr>
    </w:tbl>
    <w:p w:rsidR="00F327CD" w:rsidRDefault="00F327CD" w:rsidP="00F327CD">
      <w:pPr>
        <w:spacing w:after="160" w:line="259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327CD" w:rsidRDefault="00F327CD" w:rsidP="00F327CD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327CD" w:rsidRDefault="00F327CD" w:rsidP="00F327CD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327CD" w:rsidRPr="00F327CD" w:rsidRDefault="0035385B" w:rsidP="00A610E9">
      <w:pPr>
        <w:spacing w:after="160" w:line="259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175C624B" wp14:editId="4E3382B4">
                <wp:simplePos x="0" y="0"/>
                <wp:positionH relativeFrom="column">
                  <wp:posOffset>9031842</wp:posOffset>
                </wp:positionH>
                <wp:positionV relativeFrom="paragraph">
                  <wp:posOffset>-413001</wp:posOffset>
                </wp:positionV>
                <wp:extent cx="914400" cy="292100"/>
                <wp:effectExtent l="0" t="0" r="0" b="0"/>
                <wp:wrapNone/>
                <wp:docPr id="290" name="สี่เหลี่ยมผืนผ้า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3538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90" o:spid="_x0000_s1067" style="position:absolute;margin-left:711.15pt;margin-top:-32.5pt;width:1in;height:23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" fillcolor="window" stroked="f" strokeweight="2pt">
                <v:textbox>
                  <w:txbxContent>
                    <w:p w:rsidR="00E5131B" w:rsidRPr="00FC7368" w:rsidRDefault="00E5131B" w:rsidP="0035385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horzAnchor="margin" w:tblpY="900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118"/>
        <w:gridCol w:w="2126"/>
        <w:gridCol w:w="1701"/>
        <w:gridCol w:w="2126"/>
        <w:gridCol w:w="2410"/>
        <w:gridCol w:w="1559"/>
      </w:tblGrid>
      <w:tr w:rsidR="00F327CD" w:rsidRPr="00F327CD" w:rsidTr="00F327CD">
        <w:tc>
          <w:tcPr>
            <w:tcW w:w="2802" w:type="dxa"/>
            <w:shd w:val="clear" w:color="auto" w:fill="auto"/>
          </w:tcPr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ภารกิจตามกฎหมายที่จัดตั้งหน่วยงานของรัฐหรือภารกิจอื่นๆที่สำคัญของหน่วยงานของรัฐ/วัตถุประสงค์</w:t>
            </w:r>
          </w:p>
        </w:tc>
        <w:tc>
          <w:tcPr>
            <w:tcW w:w="3118" w:type="dxa"/>
            <w:shd w:val="clear" w:color="auto" w:fill="auto"/>
          </w:tcPr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126" w:type="dxa"/>
            <w:shd w:val="clear" w:color="auto" w:fill="auto"/>
          </w:tcPr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F327CD" w:rsidRPr="00F327CD" w:rsidRDefault="00F327CD" w:rsidP="00F327CD">
            <w:pPr>
              <w:spacing w:after="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การควบคุม</w:t>
            </w:r>
          </w:p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ภายในที่มีอยู่</w:t>
            </w:r>
          </w:p>
        </w:tc>
        <w:tc>
          <w:tcPr>
            <w:tcW w:w="1701" w:type="dxa"/>
            <w:shd w:val="clear" w:color="auto" w:fill="auto"/>
          </w:tcPr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การประเมินผลการควบคุมภายใน</w:t>
            </w:r>
          </w:p>
        </w:tc>
        <w:tc>
          <w:tcPr>
            <w:tcW w:w="2126" w:type="dxa"/>
            <w:shd w:val="clear" w:color="auto" w:fill="auto"/>
          </w:tcPr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ความเสี่ยงที่ยังมีอยู่</w:t>
            </w:r>
          </w:p>
        </w:tc>
        <w:tc>
          <w:tcPr>
            <w:tcW w:w="2410" w:type="dxa"/>
            <w:shd w:val="clear" w:color="auto" w:fill="auto"/>
          </w:tcPr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F327CD" w:rsidRPr="00F327CD" w:rsidRDefault="00F327CD" w:rsidP="00F327CD">
            <w:pPr>
              <w:spacing w:after="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การปรับปรุง</w:t>
            </w:r>
          </w:p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การควบคุมภายใน</w:t>
            </w:r>
          </w:p>
        </w:tc>
        <w:tc>
          <w:tcPr>
            <w:tcW w:w="1559" w:type="dxa"/>
            <w:shd w:val="clear" w:color="auto" w:fill="auto"/>
          </w:tcPr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F327CD" w:rsidRPr="00F327CD" w:rsidRDefault="00F327CD" w:rsidP="00F327CD">
            <w:pPr>
              <w:spacing w:after="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หน่วยงานที่</w:t>
            </w:r>
          </w:p>
          <w:p w:rsidR="00F327CD" w:rsidRPr="00F327CD" w:rsidRDefault="00F327CD" w:rsidP="00F327CD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327C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รับผิดชอบ</w:t>
            </w:r>
          </w:p>
        </w:tc>
      </w:tr>
      <w:tr w:rsidR="00F327CD" w:rsidRPr="00F327CD" w:rsidTr="00F327CD">
        <w:tc>
          <w:tcPr>
            <w:tcW w:w="2802" w:type="dxa"/>
            <w:shd w:val="clear" w:color="auto" w:fill="auto"/>
          </w:tcPr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327C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(3)กิจกรรมการโอนเงินงบประมาณและการเปลี่ยนแปลงคำชี้แจงงบประมาณ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เพื่อให้การจัดตั้งงบประมาณให้มีความเพียงพอต่อความจำเป็นและถูกต้องตามระเบียบวิธีการงบประมาณ</w:t>
            </w:r>
          </w:p>
        </w:tc>
        <w:tc>
          <w:tcPr>
            <w:tcW w:w="3118" w:type="dxa"/>
            <w:shd w:val="clear" w:color="auto" w:fill="auto"/>
          </w:tcPr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จัดตั้งงบประมาณที่ไม่เพียงพอกับความจำเป็นที่ต้องการใช้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2.การโอนงบประมาณบ่อยครั้งในปีงบประมาณ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3.มีการอนุมัติโครงการต่างๆจากส่วนกลาง เช่น กรมส่งเสริมฯ และกำหนดให้มีการอุดหนุนงบประมาณซึ่งเทศบาลไม่ได้จัดตั้งงบประมาณไว้</w:t>
            </w:r>
          </w:p>
        </w:tc>
        <w:tc>
          <w:tcPr>
            <w:tcW w:w="2126" w:type="dxa"/>
            <w:shd w:val="clear" w:color="auto" w:fill="auto"/>
          </w:tcPr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การจัดตั้งงบประมาณไว้ให้เพียงพอกับความจำเป็นที่ต้องใช้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2.โอนเงินงบประมาณให้เพียงพอกับการใช้จ่ายและถูกต้องตามระเบียบหนังสือสั่งการ</w:t>
            </w:r>
          </w:p>
        </w:tc>
        <w:tc>
          <w:tcPr>
            <w:tcW w:w="1701" w:type="dxa"/>
            <w:shd w:val="clear" w:color="auto" w:fill="auto"/>
          </w:tcPr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การจัดตั้งงบประมาณให้เพียงพอกับความจำเป็นที่ต้องใช้ตลอดปีงบประมาณ</w:t>
            </w:r>
          </w:p>
        </w:tc>
        <w:tc>
          <w:tcPr>
            <w:tcW w:w="2126" w:type="dxa"/>
            <w:shd w:val="clear" w:color="auto" w:fill="auto"/>
          </w:tcPr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1.มีการจัดตั้งงบประมาณไม่เพียงพอกับความจำเป็นที่ต้องใช้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2.มีการโอนเงินงบประมาณและแก้ไขเปลี่ยนแปลงเงินงบประมาณตลอดปีงบประมาณ</w:t>
            </w:r>
          </w:p>
        </w:tc>
        <w:tc>
          <w:tcPr>
            <w:tcW w:w="2410" w:type="dxa"/>
            <w:shd w:val="clear" w:color="auto" w:fill="auto"/>
          </w:tcPr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ประสานงานและวิเคราะห์การใช้งบประมาณรายจ่ายของทุกส่วน/ทุกกองงาน โดยขอให้พิจารณาจัดทำงบประมาณให้เพียงพอต่อการใช้จ่ายตลอดปีงบประมาณ</w:t>
            </w:r>
          </w:p>
        </w:tc>
        <w:tc>
          <w:tcPr>
            <w:tcW w:w="1559" w:type="dxa"/>
            <w:shd w:val="clear" w:color="auto" w:fill="auto"/>
          </w:tcPr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30 ก.ย.65</w:t>
            </w:r>
          </w:p>
          <w:p w:rsidR="00F327CD" w:rsidRPr="00F327CD" w:rsidRDefault="00F327CD" w:rsidP="00F327CD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F327CD">
              <w:rPr>
                <w:rFonts w:ascii="TH SarabunIT๙" w:hAnsi="TH SarabunIT๙" w:cs="TH SarabunIT๙"/>
                <w:sz w:val="32"/>
                <w:szCs w:val="32"/>
                <w:cs/>
              </w:rPr>
              <w:t>กองยุทธศาสตร์ฯ</w:t>
            </w:r>
          </w:p>
        </w:tc>
      </w:tr>
    </w:tbl>
    <w:p w:rsidR="00F327CD" w:rsidRPr="00F327CD" w:rsidRDefault="00F327CD" w:rsidP="00F327CD">
      <w:pPr>
        <w:spacing w:after="0" w:line="259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</w:p>
    <w:p w:rsidR="003E0211" w:rsidRDefault="003E0211" w:rsidP="00FC736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327CD" w:rsidRDefault="00F327CD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:rsidR="003E0211" w:rsidRDefault="003E0211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:rsidR="003E0211" w:rsidRDefault="003E0211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:rsidR="00F327CD" w:rsidRDefault="00F327CD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:rsidR="00F327CD" w:rsidRDefault="00F327CD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:rsidR="003E0211" w:rsidRDefault="003E0211" w:rsidP="003E021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E0211" w:rsidRDefault="00244BD1" w:rsidP="003E021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7FDF32CE" wp14:editId="30AD1434">
                <wp:simplePos x="0" y="0"/>
                <wp:positionH relativeFrom="column">
                  <wp:posOffset>8876665</wp:posOffset>
                </wp:positionH>
                <wp:positionV relativeFrom="paragraph">
                  <wp:posOffset>-375285</wp:posOffset>
                </wp:positionV>
                <wp:extent cx="914400" cy="292100"/>
                <wp:effectExtent l="0" t="0" r="0" b="0"/>
                <wp:wrapNone/>
                <wp:docPr id="297" name="สี่เหลี่ยมผืนผ้า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244BD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97" o:spid="_x0000_s1068" style="position:absolute;left:0;text-align:left;margin-left:698.95pt;margin-top:-29.55pt;width:1in;height:23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" fillcolor="window" stroked="f" strokeweight="2pt">
                <v:textbox>
                  <w:txbxContent>
                    <w:p w:rsidR="00E5131B" w:rsidRPr="00FC7368" w:rsidRDefault="00E5131B" w:rsidP="00244BD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5</w:t>
                      </w:r>
                    </w:p>
                  </w:txbxContent>
                </v:textbox>
              </v:rect>
            </w:pict>
          </mc:Fallback>
        </mc:AlternateContent>
      </w:r>
      <w:r w:rsidR="003E0211" w:rsidRPr="0044766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497EBE5F" wp14:editId="1E5A0E31">
                <wp:simplePos x="0" y="0"/>
                <wp:positionH relativeFrom="column">
                  <wp:posOffset>2438696</wp:posOffset>
                </wp:positionH>
                <wp:positionV relativeFrom="paragraph">
                  <wp:posOffset>-298066</wp:posOffset>
                </wp:positionV>
                <wp:extent cx="5058889" cy="771525"/>
                <wp:effectExtent l="0" t="0" r="0" b="0"/>
                <wp:wrapNone/>
                <wp:docPr id="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8889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31B" w:rsidRPr="00B55896" w:rsidRDefault="00E5131B" w:rsidP="003E021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89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เทศบาลเมืองบึงกาฬ  อำเภอเมือง  จังหวัดบึงกาฬ</w:t>
                            </w:r>
                          </w:p>
                          <w:p w:rsidR="00E5131B" w:rsidRPr="00B55896" w:rsidRDefault="00E5131B" w:rsidP="003E021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89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รายงานการประเมินผลการควบคุมภายใน</w:t>
                            </w:r>
                          </w:p>
                          <w:p w:rsidR="00E5131B" w:rsidRPr="00B55896" w:rsidRDefault="00E5131B" w:rsidP="003E021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89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สำหรับระยะเวลาการดำเนินงานสิ้นสุด  ณ  วันที่  ๓๐  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เดือน  กันยายน  พ.ศ.  ๒๕๖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  <w:p w:rsidR="00E5131B" w:rsidRPr="0044766C" w:rsidRDefault="00E5131B" w:rsidP="003E02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192pt;margin-top:-23.45pt;width:398.35pt;height:60.7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" filled="f" stroked="f">
                <v:textbox>
                  <w:txbxContent>
                    <w:p w:rsidR="00E5131B" w:rsidRPr="00B55896" w:rsidRDefault="00E5131B" w:rsidP="003E0211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589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เทศบาลเมืองบึงกาฬ  อำเภอเมือง  จังหวัดบึงกาฬ</w:t>
                      </w:r>
                    </w:p>
                    <w:p w:rsidR="00E5131B" w:rsidRPr="00B55896" w:rsidRDefault="00E5131B" w:rsidP="003E0211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589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รายงานการประเมินผลการควบคุมภายใน</w:t>
                      </w:r>
                    </w:p>
                    <w:p w:rsidR="00E5131B" w:rsidRPr="00B55896" w:rsidRDefault="00E5131B" w:rsidP="003E0211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589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สำหรับระยะเวลาการดำเนินงานสิ้นสุด  ณ  วันที่  ๓๐  </w:t>
                      </w:r>
                      <w:r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เดือน  กันยายน  พ.ศ.  ๒๕๖</w:t>
                      </w:r>
                      <w:r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</w:p>
                    <w:p w:rsidR="00E5131B" w:rsidRPr="0044766C" w:rsidRDefault="00E5131B" w:rsidP="003E021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0211" w:rsidRDefault="003E0211" w:rsidP="003E021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E0211" w:rsidRPr="003E0211" w:rsidRDefault="003E0211" w:rsidP="003E021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4"/>
          <w:szCs w:val="14"/>
          <w:u w:val="single"/>
        </w:rPr>
      </w:pPr>
    </w:p>
    <w:p w:rsidR="003E0211" w:rsidRPr="003E0211" w:rsidRDefault="003E0211" w:rsidP="003E021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กองสาธารณสุขและสิ่งแวดล้อม</w:t>
      </w:r>
    </w:p>
    <w:p w:rsidR="00B252FD" w:rsidRPr="00244BD1" w:rsidRDefault="00B252FD" w:rsidP="00B252FD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583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78"/>
        <w:gridCol w:w="4085"/>
        <w:gridCol w:w="2174"/>
        <w:gridCol w:w="1679"/>
        <w:gridCol w:w="1613"/>
        <w:gridCol w:w="2330"/>
        <w:gridCol w:w="1377"/>
      </w:tblGrid>
      <w:tr w:rsidR="00B252FD" w:rsidTr="00A610E9">
        <w:tc>
          <w:tcPr>
            <w:tcW w:w="2578" w:type="dxa"/>
          </w:tcPr>
          <w:p w:rsidR="00B252FD" w:rsidRPr="005E3E0A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ที่สำคัญของหน่วยงานของรัฐ/วัตถุประสงค์</w:t>
            </w:r>
          </w:p>
        </w:tc>
        <w:tc>
          <w:tcPr>
            <w:tcW w:w="4085" w:type="dxa"/>
          </w:tcPr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252FD" w:rsidRPr="005E3E0A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174" w:type="dxa"/>
          </w:tcPr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การควบคุม</w:t>
            </w:r>
          </w:p>
          <w:p w:rsidR="00B252FD" w:rsidRPr="005E3E0A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ภายในที่มีอยู่</w:t>
            </w:r>
          </w:p>
        </w:tc>
        <w:tc>
          <w:tcPr>
            <w:tcW w:w="1679" w:type="dxa"/>
          </w:tcPr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การประเมินผล</w:t>
            </w:r>
          </w:p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การควบคุม</w:t>
            </w:r>
          </w:p>
          <w:p w:rsidR="00B252FD" w:rsidRPr="005E3E0A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ภายใน</w:t>
            </w:r>
          </w:p>
        </w:tc>
        <w:tc>
          <w:tcPr>
            <w:tcW w:w="1613" w:type="dxa"/>
          </w:tcPr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  <w:p w:rsidR="00B252FD" w:rsidRPr="005E3E0A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ที่มีอยู่</w:t>
            </w:r>
          </w:p>
        </w:tc>
        <w:tc>
          <w:tcPr>
            <w:tcW w:w="2330" w:type="dxa"/>
          </w:tcPr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การปรับปรุง</w:t>
            </w:r>
          </w:p>
          <w:p w:rsidR="00B252FD" w:rsidRPr="005E3E0A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การควบคุมภายใน</w:t>
            </w:r>
          </w:p>
        </w:tc>
        <w:tc>
          <w:tcPr>
            <w:tcW w:w="1377" w:type="dxa"/>
          </w:tcPr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252FD" w:rsidRPr="005E3E0A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B252FD" w:rsidTr="00A610E9">
        <w:tc>
          <w:tcPr>
            <w:tcW w:w="2578" w:type="dxa"/>
          </w:tcPr>
          <w:p w:rsidR="00B252FD" w:rsidRPr="00847B4E" w:rsidRDefault="00B252FD" w:rsidP="00B252F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7B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 การรณรงค์ป้องกันและควบคุมโรคติดต่อ</w:t>
            </w:r>
          </w:p>
          <w:p w:rsidR="00B252FD" w:rsidRPr="005E3E0A" w:rsidRDefault="00B252FD" w:rsidP="00B252F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  <w:p w:rsidR="00B252FD" w:rsidRPr="005E3E0A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 w:rsidRPr="005E3E0A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3E0A">
              <w:rPr>
                <w:rFonts w:ascii="TH SarabunIT๙" w:hAnsi="TH SarabunIT๙" w:cs="TH SarabunIT๙" w:hint="cs"/>
                <w:sz w:val="28"/>
                <w:cs/>
              </w:rPr>
              <w:t>เพื่อให้การป้องกันควบคุมและเฝ้าระวังโรคติดต่อ ได้แก่ โรคไข้เลือดออก โรคพิษสุนัขบ้า และโรคติดต่ออื่นๆ ในพื้นที่ให้เป็นไปด้วยความเรียบร้อยและมีประสิทธิภาพ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 w:rsidRPr="005E3E0A">
              <w:rPr>
                <w:rFonts w:ascii="TH SarabunIT๙" w:hAnsi="TH SarabunIT๙" w:cs="TH SarabunIT๙"/>
                <w:sz w:val="28"/>
              </w:rPr>
              <w:t>2.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E3E0A"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เพื่อเสริมสร้างให้ประชาชนมีสุขภาพที่สมบูรณ์แข็งแรงเป็นการแก้ไขปัญหาการระบาดของโรคติดต่อ โดยชุมชนมีส่วนร่วมในการป้องกัน ควบคุม และเฝ้าระวังโรคติดต่อในชุมชน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Pr="005E3E0A" w:rsidRDefault="00B252FD" w:rsidP="00B252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085" w:type="dxa"/>
          </w:tcPr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 w:rsidRPr="005E3E0A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3E0A">
              <w:rPr>
                <w:rFonts w:ascii="TH SarabunIT๙" w:hAnsi="TH SarabunIT๙" w:cs="TH SarabunIT๙" w:hint="cs"/>
                <w:sz w:val="28"/>
                <w:cs/>
              </w:rPr>
              <w:t>พื้นที่รับผิดชอบของเทศบาลเมืองบึงกาฬมีประชาชนในพื้นที่และประชากรแฝงอาศัยอยู่จำนวนมาก ประกอบกับในปัจจุบันการคมนาคมขนส่งมีความสะดวกส่งผลให้ประชาชนในพื้นที่เดินทางเข้าออกต่างจังหวัด บางรายนำโรคติดต่อกลับมาโดยไม่รู้ตัวทำให้ยากต่อการควบคุมจึงต้องมีการสอบสวนโรคให้แน่ชัด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การเปลี่ยนแปลงสภาพแวดล้อมและสภาพอากาศที่ร้อนจัดตลอดทั้งปี และมีฝนตกชุกมีความชื้นสูงส่งผลให้เชื้อโรคต่างๆชุกชุม อาจทำให้เกิดโรคอุบัติใหม่ถ่ายทอดไปยังผู้อื่นทำให้เกิดการแพร่ระบาดของโรคมากขึ้น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ประชาชนขาดความรู้ความเข้าใจและการมีส่วนร่วม</w:t>
            </w:r>
          </w:p>
          <w:p w:rsidR="00B252FD" w:rsidRPr="005E3E0A" w:rsidRDefault="00B252FD" w:rsidP="00B252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ขาดแคลนบุคลากรที่จะมาเป็นผู้นำในการดำเนินงาน ด้านการสร้างเสริมสุขภาพให้แก่ประชากร ทุกกลุ่มวัย ไม่เต็มที่</w:t>
            </w:r>
          </w:p>
        </w:tc>
        <w:tc>
          <w:tcPr>
            <w:tcW w:w="2174" w:type="dxa"/>
          </w:tcPr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เจ้าหน้าที่ติดตามข่าวสาร และเตรียมความพร้อมในการป้องกันและควบคุมโรคติดต่อ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มีการดำเนินกิจกรรมรณรงค์ป้องกันและควบคุมโรคติดต่ออย่างต่อเนื่อง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กรณีพบผู้ป่วยในพื้นที่เจ้าหน้าที่มีการติดต่อผ่านช่องทางแอพพลิเคชั่น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เพื่อความรวดเร็วในการควบคุมโรค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มีทีมเฝ้าระวังสอบสวนโรคเคลื่อนที่</w:t>
            </w:r>
          </w:p>
          <w:p w:rsidR="00B252FD" w:rsidRPr="005E3E0A" w:rsidRDefault="00B252FD" w:rsidP="00B252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 ประชาสัมพันธ์ให้ประชาชนทราบถึงข้อมูลข่าวสาร วิธีป้องกัน และควบคุมโรคติดต่อที่เกิดขึ้นอย่างต่อเนื่อง</w:t>
            </w:r>
          </w:p>
        </w:tc>
        <w:tc>
          <w:tcPr>
            <w:tcW w:w="1679" w:type="dxa"/>
          </w:tcPr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-กิจกรรมการควบคุมที่มีอยู่ มีการควบคุมที่เพียงพอระดับหนึ่งแต่ยังไม่เพียงพอจึงต้องมีการปรับปรุงควบคุมความเสี่ยงของการป้องกันและควบคุมโรคติดต่อต่อไป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-การควบคุมจำนวนประชากรสุนัขและแมวยังไม่ได้ผล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-การกำจัดแหล่งเพาะพันธุ์ลูกน้ำยุงลายยังดำเนินการไม่ต่อเนื่องประชาชน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Pr="005E3E0A" w:rsidRDefault="00B252FD" w:rsidP="00B252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13" w:type="dxa"/>
          </w:tcPr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บุคลากรที่มีอยู่ขาดความรู้ความพร้อมในการดำเนินงาน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ขาดการประสานงานและความร่วมมือระหว่างหน่วยงาน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ขาดการประสานงานและความร่วมมือระหว่างหน่วยงาน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การประชาสัมพันธ์ที่ไม่ต่อเนื่องและสม่ำเสมอ</w:t>
            </w:r>
          </w:p>
          <w:p w:rsidR="00B252FD" w:rsidRPr="005E3E0A" w:rsidRDefault="00B252FD" w:rsidP="00B252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30" w:type="dxa"/>
          </w:tcPr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พัฒนาศักยภาพบุคลากรที่มีอยู่ให้มีความรู้และความพร้อม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ในการดำเนินงาน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ขาดการประสานงานและความร่วมมือระหว่างหน่วยงานที่เกี่ยวข้องในการป้องกันและควบคุมโรคติดต่อ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จัดประชุม แกนนำด้านสุขภาพอาสาสมัครสาธารณสุขในพื้นที่และให้เป็นตัวกลางในการติดตามและเฝ้าระวัง สถานการณ์ของโรคติดต่อที่เกิดขึ้น ในพื้นที่รับผิดชอบโดยประสานงานกับเจ้าหน้าที่</w:t>
            </w:r>
          </w:p>
          <w:p w:rsidR="00B252FD" w:rsidRPr="005E3E0A" w:rsidRDefault="00B252FD" w:rsidP="00B252FD">
            <w:pPr>
              <w:rPr>
                <w:rFonts w:ascii="TH SarabunIT๙" w:hAnsi="TH SarabunIT๙" w:cs="TH SarabunIT๙"/>
                <w:sz w:val="28"/>
                <w:cs/>
              </w:rPr>
            </w:pPr>
            <w:bookmarkStart w:id="2" w:name="_GoBack"/>
            <w:bookmarkEnd w:id="2"/>
          </w:p>
        </w:tc>
        <w:tc>
          <w:tcPr>
            <w:tcW w:w="1377" w:type="dxa"/>
          </w:tcPr>
          <w:p w:rsidR="00B252FD" w:rsidRPr="006351DC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 ก.ย.2565</w:t>
            </w:r>
          </w:p>
          <w:p w:rsidR="00B252FD" w:rsidRPr="006351DC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6351DC"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ผู้อำนวยการกองสาธารณสุขและสิ่งแวดล้อม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51DC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</w:t>
            </w:r>
            <w:r w:rsidRPr="006351DC">
              <w:rPr>
                <w:rFonts w:ascii="TH SarabunIT๙" w:hAnsi="TH SarabunIT๙" w:cs="TH SarabunIT๙" w:hint="cs"/>
                <w:sz w:val="28"/>
                <w:cs/>
              </w:rPr>
              <w:t>กวิชาการสาธารณสุข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E0211" w:rsidRDefault="00244BD1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336C6CF3" wp14:editId="619C6896">
                <wp:simplePos x="0" y="0"/>
                <wp:positionH relativeFrom="column">
                  <wp:posOffset>9138359</wp:posOffset>
                </wp:positionH>
                <wp:positionV relativeFrom="paragraph">
                  <wp:posOffset>-493593</wp:posOffset>
                </wp:positionV>
                <wp:extent cx="914400" cy="292100"/>
                <wp:effectExtent l="0" t="0" r="0" b="0"/>
                <wp:wrapNone/>
                <wp:docPr id="298" name="สี่เหลี่ยมผืนผ้า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244BD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98" o:spid="_x0000_s1070" style="position:absolute;margin-left:719.55pt;margin-top:-38.85pt;width:1in;height:23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" fillcolor="window" stroked="f" strokeweight="2pt">
                <v:textbox>
                  <w:txbxContent>
                    <w:p w:rsidR="00E5131B" w:rsidRPr="00FC7368" w:rsidRDefault="00E5131B" w:rsidP="00244BD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43"/>
        <w:gridCol w:w="3261"/>
        <w:gridCol w:w="2409"/>
        <w:gridCol w:w="1843"/>
        <w:gridCol w:w="1701"/>
        <w:gridCol w:w="2126"/>
        <w:gridCol w:w="1444"/>
      </w:tblGrid>
      <w:tr w:rsidR="00B252FD" w:rsidRPr="005E3E0A" w:rsidTr="00B252FD">
        <w:tc>
          <w:tcPr>
            <w:tcW w:w="2943" w:type="dxa"/>
          </w:tcPr>
          <w:p w:rsidR="00B252FD" w:rsidRPr="005E3E0A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ที่สำคัญของหน่วยงานของรัฐ/วัตถุประสงค์</w:t>
            </w:r>
          </w:p>
        </w:tc>
        <w:tc>
          <w:tcPr>
            <w:tcW w:w="3261" w:type="dxa"/>
          </w:tcPr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252FD" w:rsidRPr="005E3E0A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409" w:type="dxa"/>
          </w:tcPr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การควบคุม</w:t>
            </w:r>
          </w:p>
          <w:p w:rsidR="00B252FD" w:rsidRPr="005E3E0A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ภายในที่มีอยู่</w:t>
            </w:r>
          </w:p>
        </w:tc>
        <w:tc>
          <w:tcPr>
            <w:tcW w:w="1843" w:type="dxa"/>
          </w:tcPr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การประเมินผล</w:t>
            </w:r>
          </w:p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การควบคุม</w:t>
            </w:r>
          </w:p>
          <w:p w:rsidR="00B252FD" w:rsidRPr="005E3E0A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ภายใน</w:t>
            </w:r>
          </w:p>
        </w:tc>
        <w:tc>
          <w:tcPr>
            <w:tcW w:w="1701" w:type="dxa"/>
          </w:tcPr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  <w:p w:rsidR="00B252FD" w:rsidRPr="005E3E0A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ที่มีอยู่</w:t>
            </w:r>
          </w:p>
        </w:tc>
        <w:tc>
          <w:tcPr>
            <w:tcW w:w="2126" w:type="dxa"/>
          </w:tcPr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การปรับปรุง</w:t>
            </w:r>
          </w:p>
          <w:p w:rsidR="00B252FD" w:rsidRPr="005E3E0A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การควบคุมภายใน</w:t>
            </w:r>
          </w:p>
        </w:tc>
        <w:tc>
          <w:tcPr>
            <w:tcW w:w="1444" w:type="dxa"/>
          </w:tcPr>
          <w:p w:rsidR="00B252FD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252FD" w:rsidRPr="005E3E0A" w:rsidRDefault="00B252FD" w:rsidP="00B252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B252FD" w:rsidTr="00B252FD">
        <w:tc>
          <w:tcPr>
            <w:tcW w:w="2943" w:type="dxa"/>
          </w:tcPr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44BD1" w:rsidRPr="005E3E0A" w:rsidRDefault="00244BD1" w:rsidP="00B252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1" w:type="dxa"/>
          </w:tcPr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 สุนัขและแมวที่คลอดลูกหลังจากการออกหน่วยบริการฉีดวัคซีนและทำหมันสุนัขทำให้มีประชากรสุนัขเพิ่มขึ้น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 ประชาชนยังไม่ให้ความสำคัญของการกำจัดแหล่งเพาะพันธุ์ลูกน้ำยุงลาย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Pr="005E3E0A" w:rsidRDefault="00244BD1" w:rsidP="00B252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09" w:type="dxa"/>
          </w:tcPr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 การขึ้นทะเบียนสุนัขและแมวเพื่อให้ทราบจำนวนและ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สามารถวางแผนควบคุมและป้องกันโรคพิษสุนัขบ้าได้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 จัดกิจกรรมรณรงค์กำจัดแหล่งเพาะพันธุ์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Pr="00B252FD" w:rsidRDefault="00244BD1" w:rsidP="00B252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Pr="005E3E0A" w:rsidRDefault="00244BD1" w:rsidP="00B252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 จำนวนวัคซีนไม่เพียงพอต่อจำนวนสุนัข แมว ที่เพิ่มขึ้นนอกเหนือการควบคุม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6.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ยังพบการระบาดของโรคไข้เลือดออกเป็นระยะๆ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Pr="005E3E0A" w:rsidRDefault="00244BD1" w:rsidP="00B252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มีการประชาสัมพันธ์ข่าสารเกี่ยวกับการป้องกันและควบคุมโรคติดต่อผ่านสื่อ ในรูปแบบต่างๆ เช่น เสียงตามสาย เว็บไซต์เทศบาลเมือง หรือสื่อออนไลน์อื่นๆ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-เร่งรณรงค์การประชาสัมพันธ์การควบคุมตาม พ.ร.บ.ควบคุมการเลี้ยงสัตว์</w:t>
            </w: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Pr="005E3E0A" w:rsidRDefault="00244BD1" w:rsidP="00B252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4" w:type="dxa"/>
          </w:tcPr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Default="00244BD1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Default="00244BD1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B252FD" w:rsidRDefault="00B252FD" w:rsidP="00B252FD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Default="00244BD1" w:rsidP="00B252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4BD1" w:rsidRDefault="00244BD1" w:rsidP="00B252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4BD1" w:rsidRDefault="00244BD1" w:rsidP="00B252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4BD1" w:rsidRDefault="00244BD1" w:rsidP="00B252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4BD1" w:rsidRDefault="00244BD1" w:rsidP="00B252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4BD1" w:rsidRDefault="00244BD1" w:rsidP="00B252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4BD1" w:rsidRDefault="00244BD1" w:rsidP="00B252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4BD1" w:rsidRDefault="00244BD1" w:rsidP="00B252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4BD1" w:rsidRDefault="00244BD1" w:rsidP="00B252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4BD1" w:rsidRDefault="00244BD1" w:rsidP="00B252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E0211" w:rsidRDefault="003E0211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:rsidR="003E0211" w:rsidRPr="00244BD1" w:rsidRDefault="00244BD1" w:rsidP="00FC736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336C6CF3" wp14:editId="619C6896">
                <wp:simplePos x="0" y="0"/>
                <wp:positionH relativeFrom="column">
                  <wp:posOffset>9055158</wp:posOffset>
                </wp:positionH>
                <wp:positionV relativeFrom="paragraph">
                  <wp:posOffset>-292100</wp:posOffset>
                </wp:positionV>
                <wp:extent cx="914400" cy="292100"/>
                <wp:effectExtent l="0" t="0" r="0" b="0"/>
                <wp:wrapNone/>
                <wp:docPr id="299" name="สี่เหลี่ยมผืนผ้า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244BD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99" o:spid="_x0000_s1071" style="position:absolute;margin-left:713pt;margin-top:-23pt;width:1in;height:23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" fillcolor="window" stroked="f" strokeweight="2pt">
                <v:textbox>
                  <w:txbxContent>
                    <w:p w:rsidR="00E5131B" w:rsidRPr="00FC7368" w:rsidRDefault="00E5131B" w:rsidP="00244BD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43"/>
        <w:gridCol w:w="3261"/>
        <w:gridCol w:w="2409"/>
        <w:gridCol w:w="1843"/>
        <w:gridCol w:w="1701"/>
        <w:gridCol w:w="2126"/>
        <w:gridCol w:w="1444"/>
      </w:tblGrid>
      <w:tr w:rsidR="00244BD1" w:rsidRPr="005E3E0A" w:rsidTr="00B82D42">
        <w:tc>
          <w:tcPr>
            <w:tcW w:w="2943" w:type="dxa"/>
          </w:tcPr>
          <w:p w:rsidR="00244BD1" w:rsidRPr="005E3E0A" w:rsidRDefault="00244BD1" w:rsidP="00B82D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ที่สำคัญของหน่วยงานของรัฐ/วัตถุประสงค์</w:t>
            </w:r>
          </w:p>
        </w:tc>
        <w:tc>
          <w:tcPr>
            <w:tcW w:w="3261" w:type="dxa"/>
          </w:tcPr>
          <w:p w:rsidR="00244BD1" w:rsidRDefault="00244BD1" w:rsidP="00B82D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44BD1" w:rsidRDefault="00244BD1" w:rsidP="00B82D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44BD1" w:rsidRPr="005E3E0A" w:rsidRDefault="00244BD1" w:rsidP="00B82D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409" w:type="dxa"/>
          </w:tcPr>
          <w:p w:rsidR="00244BD1" w:rsidRDefault="00244BD1" w:rsidP="00B82D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44BD1" w:rsidRDefault="00244BD1" w:rsidP="00B82D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การควบคุม</w:t>
            </w:r>
          </w:p>
          <w:p w:rsidR="00244BD1" w:rsidRPr="005E3E0A" w:rsidRDefault="00244BD1" w:rsidP="00B82D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ภายในที่มีอยู่</w:t>
            </w:r>
          </w:p>
        </w:tc>
        <w:tc>
          <w:tcPr>
            <w:tcW w:w="1843" w:type="dxa"/>
          </w:tcPr>
          <w:p w:rsidR="00244BD1" w:rsidRDefault="00244BD1" w:rsidP="00B82D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44BD1" w:rsidRDefault="00244BD1" w:rsidP="00B82D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การประเมินผล</w:t>
            </w:r>
          </w:p>
          <w:p w:rsidR="00244BD1" w:rsidRDefault="00244BD1" w:rsidP="00B82D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การควบคุม</w:t>
            </w:r>
          </w:p>
          <w:p w:rsidR="00244BD1" w:rsidRPr="005E3E0A" w:rsidRDefault="00244BD1" w:rsidP="00B82D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ภายใน</w:t>
            </w:r>
          </w:p>
        </w:tc>
        <w:tc>
          <w:tcPr>
            <w:tcW w:w="1701" w:type="dxa"/>
          </w:tcPr>
          <w:p w:rsidR="00244BD1" w:rsidRDefault="00244BD1" w:rsidP="00B82D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44BD1" w:rsidRDefault="00244BD1" w:rsidP="00B82D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  <w:p w:rsidR="00244BD1" w:rsidRPr="005E3E0A" w:rsidRDefault="00244BD1" w:rsidP="00B82D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ที่มีอยู่</w:t>
            </w:r>
          </w:p>
        </w:tc>
        <w:tc>
          <w:tcPr>
            <w:tcW w:w="2126" w:type="dxa"/>
          </w:tcPr>
          <w:p w:rsidR="00244BD1" w:rsidRDefault="00244BD1" w:rsidP="00B82D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44BD1" w:rsidRDefault="00244BD1" w:rsidP="00B82D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การปรับปรุง</w:t>
            </w:r>
          </w:p>
          <w:p w:rsidR="00244BD1" w:rsidRPr="005E3E0A" w:rsidRDefault="00244BD1" w:rsidP="00B82D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การควบคุมภายใน</w:t>
            </w:r>
          </w:p>
        </w:tc>
        <w:tc>
          <w:tcPr>
            <w:tcW w:w="1444" w:type="dxa"/>
          </w:tcPr>
          <w:p w:rsidR="00244BD1" w:rsidRDefault="00244BD1" w:rsidP="00B82D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44BD1" w:rsidRPr="005E3E0A" w:rsidRDefault="00244BD1" w:rsidP="00B82D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3E0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244BD1" w:rsidTr="00B82D42">
        <w:tc>
          <w:tcPr>
            <w:tcW w:w="2943" w:type="dxa"/>
          </w:tcPr>
          <w:p w:rsidR="00244BD1" w:rsidRPr="00847B4E" w:rsidRDefault="00244BD1" w:rsidP="00B82D4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7B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 การจัดการขยะมูลฝอย</w:t>
            </w:r>
          </w:p>
          <w:p w:rsidR="00244BD1" w:rsidRPr="00847B4E" w:rsidRDefault="00244BD1" w:rsidP="00B82D4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7B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  <w:p w:rsidR="00244BD1" w:rsidRPr="005E3E0A" w:rsidRDefault="00244BD1" w:rsidP="00B82D4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-เพื่อจัดเก็บขยะมูลฝอย ในชุมชนและนำไปกำจัดในสถานที่กำจัดขยะมูลฝอย</w:t>
            </w:r>
          </w:p>
        </w:tc>
        <w:tc>
          <w:tcPr>
            <w:tcW w:w="3261" w:type="dxa"/>
          </w:tcPr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ประชากรเพิ่มขึ้นและการขยายหมู่บ้านอย่างรวดเร็วทำให้ต้องรองรับการกำจัดขยะมูลฝอยที่เพิ่มขึ้น</w:t>
            </w:r>
          </w:p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จำนวนรถขยะที่เท่าเดิมแต่ปริมาณขยะเพิ่มมากขึ้น</w:t>
            </w:r>
          </w:p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จำนวนรถขยะที่มีสภาพเก่าหรือการใช้งานเป็นเวลานาน</w:t>
            </w:r>
          </w:p>
          <w:p w:rsidR="00244BD1" w:rsidRDefault="00244BD1" w:rsidP="00B82D4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จำนวนพนักงานไม่เพียงพอกับภาระงานที่มาก</w:t>
            </w:r>
          </w:p>
          <w:p w:rsidR="00244BD1" w:rsidRPr="005E3E0A" w:rsidRDefault="00244BD1" w:rsidP="00B82D4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09" w:type="dxa"/>
          </w:tcPr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Pr="001E2E40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  <w:r w:rsidRPr="001E2E40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E2E40">
              <w:rPr>
                <w:rFonts w:ascii="TH SarabunIT๙" w:hAnsi="TH SarabunIT๙" w:cs="TH SarabunIT๙" w:hint="cs"/>
                <w:sz w:val="28"/>
                <w:cs/>
              </w:rPr>
              <w:t>จัดเก็บขยะมูลฝอยในชุมชนตามตารางการปฏิบัติงาน</w:t>
            </w:r>
          </w:p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Pr="00B252FD" w:rsidRDefault="00244BD1" w:rsidP="00B82D4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Pr="005E3E0A" w:rsidRDefault="00244BD1" w:rsidP="00B82D4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ารรายงานผลการปฏิบัติงานทุกวันจากพนักงานขับรถและพนักงานจัดเก็บขยะมูลฝอยทุกคันแต่ยังมีปัญหาการร้องเรียนเรื่องการจัดเก็บขยะมูลฝอย</w:t>
            </w:r>
          </w:p>
        </w:tc>
        <w:tc>
          <w:tcPr>
            <w:tcW w:w="1701" w:type="dxa"/>
          </w:tcPr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การจัดเก็บขยะไม่เป็นตามแผนที่ใช้</w:t>
            </w:r>
          </w:p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การจัดเก็บไม่ตรงตามวันการจัดเก็บขยะ</w:t>
            </w:r>
          </w:p>
          <w:p w:rsidR="00244BD1" w:rsidRPr="005E3E0A" w:rsidRDefault="00244BD1" w:rsidP="00B82D4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รถบรรทุกขยะมูลฝอยมีสภาพชำรุดและมีอายุการใช้งานที่ยาวนานเกิน 6 ปี</w:t>
            </w:r>
          </w:p>
        </w:tc>
        <w:tc>
          <w:tcPr>
            <w:tcW w:w="2126" w:type="dxa"/>
          </w:tcPr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จัดทำแผนปฏิบัติงานและเป็นแผนปฏิบัติงานที่ใช้ได้จริง ให้ตรงตามวันเวลาที่กำหนดให้เหมาะสม</w:t>
            </w:r>
          </w:p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ทำแผนจัดซื้อรถบรรทุกขยะมูลฝอย และรับพนักงานเพิ่มทดแทนรถขยะเดิมที่ชำรุดและรองรับประชากรที่เพิ่มมากขึ้น</w:t>
            </w:r>
          </w:p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หาสถานที่กำจัดขยะเพิ่มเติมในกรณีที่บ่อขยะเดิมไม่เพียงพอต่อปริมารขยะ</w:t>
            </w:r>
          </w:p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การตรวจสอบการติดตามจากชุมชน</w:t>
            </w:r>
          </w:p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Pr="005E3E0A" w:rsidRDefault="00244BD1" w:rsidP="00B82D4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4" w:type="dxa"/>
          </w:tcPr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</w:p>
          <w:p w:rsidR="00244BD1" w:rsidRPr="00EA341C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  <w:r w:rsidRPr="00EA341C">
              <w:rPr>
                <w:rFonts w:ascii="TH SarabunIT๙" w:hAnsi="TH SarabunIT๙" w:cs="TH SarabunIT๙"/>
                <w:sz w:val="28"/>
                <w:cs/>
              </w:rPr>
              <w:t>30 ก.ย.256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244BD1" w:rsidRPr="00EA341C" w:rsidRDefault="00244BD1" w:rsidP="00B82D42">
            <w:pPr>
              <w:rPr>
                <w:rFonts w:ascii="TH SarabunIT๙" w:hAnsi="TH SarabunIT๙" w:cs="TH SarabunIT๙"/>
                <w:sz w:val="28"/>
              </w:rPr>
            </w:pPr>
            <w:r w:rsidRPr="00EA341C">
              <w:rPr>
                <w:rFonts w:ascii="TH SarabunIT๙" w:hAnsi="TH SarabunIT๙" w:cs="TH SarabunIT๙"/>
                <w:sz w:val="28"/>
                <w:cs/>
              </w:rPr>
              <w:t>-ผู้อำนวยการกองสาธารณสุขและสิ่งแวดล้อม</w:t>
            </w:r>
          </w:p>
          <w:p w:rsidR="00244BD1" w:rsidRDefault="00244BD1" w:rsidP="00B82D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341C">
              <w:rPr>
                <w:rFonts w:ascii="TH SarabunIT๙" w:hAnsi="TH SarabunIT๙" w:cs="TH SarabunIT๙"/>
                <w:sz w:val="28"/>
                <w:cs/>
              </w:rPr>
              <w:t>-นักวิชาการสาธารณสุข</w:t>
            </w:r>
          </w:p>
        </w:tc>
      </w:tr>
    </w:tbl>
    <w:p w:rsidR="003E0211" w:rsidRDefault="003E0211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:rsidR="003E0211" w:rsidRDefault="003E0211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:rsidR="00BA17CC" w:rsidRDefault="008A10C7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5BC559BF" wp14:editId="3D10D92A">
                <wp:simplePos x="0" y="0"/>
                <wp:positionH relativeFrom="column">
                  <wp:posOffset>9069705</wp:posOffset>
                </wp:positionH>
                <wp:positionV relativeFrom="paragraph">
                  <wp:posOffset>-469900</wp:posOffset>
                </wp:positionV>
                <wp:extent cx="914400" cy="292100"/>
                <wp:effectExtent l="0" t="0" r="0" b="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8A10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72" style="position:absolute;margin-left:714.15pt;margin-top:-37pt;width:1in;height:23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" fillcolor="window" stroked="f" strokeweight="2pt">
                <v:textbox>
                  <w:txbxContent>
                    <w:p w:rsidR="00E5131B" w:rsidRPr="00FC7368" w:rsidRDefault="00E5131B" w:rsidP="008A10C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5</w:t>
                      </w:r>
                    </w:p>
                  </w:txbxContent>
                </v:textbox>
              </v:rect>
            </w:pict>
          </mc:Fallback>
        </mc:AlternateContent>
      </w:r>
      <w:r w:rsidR="003E0211" w:rsidRPr="0044766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A1FBAF2" wp14:editId="5E53BA64">
                <wp:simplePos x="0" y="0"/>
                <wp:positionH relativeFrom="column">
                  <wp:posOffset>2345690</wp:posOffset>
                </wp:positionH>
                <wp:positionV relativeFrom="paragraph">
                  <wp:posOffset>-385445</wp:posOffset>
                </wp:positionV>
                <wp:extent cx="5058410" cy="771525"/>
                <wp:effectExtent l="0" t="0" r="0" b="0"/>
                <wp:wrapNone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841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31B" w:rsidRPr="00B55896" w:rsidRDefault="00E5131B" w:rsidP="003E021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89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เทศบาลเมืองบึงกาฬ  อำเภอเมือง  จังหวัดบึงกาฬ</w:t>
                            </w:r>
                          </w:p>
                          <w:p w:rsidR="00E5131B" w:rsidRPr="00B55896" w:rsidRDefault="00E5131B" w:rsidP="003E021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89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รายงานการประเมินผลการควบคุมภายใน</w:t>
                            </w:r>
                          </w:p>
                          <w:p w:rsidR="00E5131B" w:rsidRPr="00B55896" w:rsidRDefault="00E5131B" w:rsidP="003E021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89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สำหรับระยะเวลาการดำเนินงานสิ้นสุด  ณ  วันที่  ๓๐  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เดือน  กันยายน  พ.ศ.  ๒๕๖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  <w:p w:rsidR="00E5131B" w:rsidRPr="0044766C" w:rsidRDefault="00E5131B" w:rsidP="003E02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184.7pt;margin-top:-30.35pt;width:398.3pt;height:60.7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" filled="f" stroked="f">
                <v:textbox>
                  <w:txbxContent>
                    <w:p w:rsidR="00E5131B" w:rsidRPr="00B55896" w:rsidRDefault="00E5131B" w:rsidP="003E0211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589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เทศบาลเมืองบึงกาฬ  อำเภอเมือง  จังหวัดบึงกาฬ</w:t>
                      </w:r>
                    </w:p>
                    <w:p w:rsidR="00E5131B" w:rsidRPr="00B55896" w:rsidRDefault="00E5131B" w:rsidP="003E0211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589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รายงานการประเมินผลการควบคุมภายใน</w:t>
                      </w:r>
                    </w:p>
                    <w:p w:rsidR="00E5131B" w:rsidRPr="00B55896" w:rsidRDefault="00E5131B" w:rsidP="003E0211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589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สำหรับระยะเวลาการดำเนินงานสิ้นสุด  ณ  วันที่  ๓๐  </w:t>
                      </w:r>
                      <w:r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เดือน  กันยายน  พ.ศ.  ๒๕๖</w:t>
                      </w:r>
                      <w:r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</w:p>
                    <w:p w:rsidR="00E5131B" w:rsidRPr="0044766C" w:rsidRDefault="00E5131B" w:rsidP="003E021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17CC" w:rsidRPr="003E0211" w:rsidRDefault="00BA17CC" w:rsidP="00FC7368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:rsidR="003E0211" w:rsidRPr="003E0211" w:rsidRDefault="003E0211" w:rsidP="003E021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กองสวัสดิการสังคม</w:t>
      </w:r>
    </w:p>
    <w:p w:rsidR="006C5DCF" w:rsidRPr="006C5DCF" w:rsidRDefault="006C5DCF" w:rsidP="006C5DC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  <w:cs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2410"/>
        <w:gridCol w:w="2410"/>
        <w:gridCol w:w="2551"/>
        <w:gridCol w:w="2126"/>
        <w:gridCol w:w="1701"/>
      </w:tblGrid>
      <w:tr w:rsidR="006C5DCF" w:rsidRPr="006C5DCF" w:rsidTr="006C5DCF">
        <w:trPr>
          <w:trHeight w:val="1480"/>
        </w:trPr>
        <w:tc>
          <w:tcPr>
            <w:tcW w:w="2269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ภารกิจตามกฎหมายที่จัดตั้งหน่วยงานของรัฐหรือภารกิจอื่นๆ ที่สำคัญของหน่วยงานของรัฐ/วัตถุประสงค์</w:t>
            </w:r>
          </w:p>
        </w:tc>
        <w:tc>
          <w:tcPr>
            <w:tcW w:w="1984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410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การควบคุม</w:t>
            </w:r>
            <w:r w:rsidRPr="006C5DC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br/>
              <w:t>ภายในที่มีอยู่</w:t>
            </w:r>
          </w:p>
        </w:tc>
        <w:tc>
          <w:tcPr>
            <w:tcW w:w="2410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การประเมินผลการควบคุมภายใน</w:t>
            </w:r>
          </w:p>
        </w:tc>
        <w:tc>
          <w:tcPr>
            <w:tcW w:w="2551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ความเสี่ยงที่ยังมีอยู่</w:t>
            </w:r>
          </w:p>
        </w:tc>
        <w:tc>
          <w:tcPr>
            <w:tcW w:w="2126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6C5DC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การปรับปรุงการควบคุมภายใน</w:t>
            </w:r>
          </w:p>
        </w:tc>
        <w:tc>
          <w:tcPr>
            <w:tcW w:w="1701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6C5DCF" w:rsidRPr="006C5DCF" w:rsidTr="006C5DCF">
        <w:trPr>
          <w:trHeight w:val="5919"/>
        </w:trPr>
        <w:tc>
          <w:tcPr>
            <w:tcW w:w="2269" w:type="dxa"/>
            <w:shd w:val="clear" w:color="auto" w:fill="auto"/>
          </w:tcPr>
          <w:p w:rsidR="006C5DCF" w:rsidRPr="006C5DCF" w:rsidRDefault="006C5DCF" w:rsidP="006C5DCF">
            <w:pPr>
              <w:numPr>
                <w:ilvl w:val="0"/>
                <w:numId w:val="7"/>
              </w:numPr>
              <w:spacing w:after="0" w:line="240" w:lineRule="auto"/>
              <w:ind w:left="34" w:firstLine="326"/>
              <w:contextualSpacing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กิจกรรมการทำบัตรคนพิการ กรณีบัตรคนพิการหมดอายุ</w:t>
            </w:r>
          </w:p>
          <w:p w:rsidR="006C5DCF" w:rsidRPr="006C5DCF" w:rsidRDefault="006C5DCF" w:rsidP="006C5DCF">
            <w:pPr>
              <w:spacing w:after="0" w:line="240" w:lineRule="auto"/>
              <w:ind w:left="36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6C5DCF" w:rsidRPr="006C5DCF" w:rsidRDefault="006C5DCF" w:rsidP="006C5DC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  <w:p w:rsidR="006C5DCF" w:rsidRPr="006C5DCF" w:rsidRDefault="006C5DCF" w:rsidP="006C5DC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6C5DC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 xml:space="preserve">- </w:t>
            </w:r>
            <w:r w:rsidRPr="006C5DCF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เพื่อให้การดำเนินงานเป็นไปอย่างมีประสิทธิภาพ ประสิทธิผล และให้เกิดประโยชน์สูงสุดในการปฏิบัติงาน</w:t>
            </w:r>
          </w:p>
          <w:p w:rsidR="006C5DCF" w:rsidRPr="006C5DCF" w:rsidRDefault="006C5DCF" w:rsidP="006C5DC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6C5DCF" w:rsidRPr="006C5DCF" w:rsidRDefault="006C5DCF" w:rsidP="006C5DC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>มีผู้พิการบางรายไม่ดำเนินการไปต่อบัตรที่หมดอายุเนื่องจากบางรายไม่สามารถที่จะดำเนินการด้วยตัวเองได้ โดยไม่แจ้งให้เจ้าหน้าที่ผู้รับผิดชอบทราบและตรวจสอบวันหมดอายุบนบัตรตนเอง</w:t>
            </w:r>
          </w:p>
        </w:tc>
        <w:tc>
          <w:tcPr>
            <w:tcW w:w="2410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C5DC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>ก่อนสิ้นปีงบประมาณเจ้าหน้าที่จะดำเนินการตรวจสอบบัตรคนพิการหากพบว่าบัตรคนพิการหมดอายุหรือใกล้หมดอายุจะแจ้งให้คนพิการทราบเพื่อดำเนินการไปต่อบัตรที่หมดอายุหรือมอบอำนาจให้เจ้าหน้าที่ไปดำเนินการแทน เนื่องจาก</w:t>
            </w:r>
            <w:r w:rsidRPr="006C5DCF">
              <w:rPr>
                <w:rFonts w:ascii="TH SarabunIT๙" w:eastAsia="Calibri" w:hAnsi="TH SarabunIT๙" w:cs="TH SarabunIT๙"/>
                <w:sz w:val="28"/>
                <w:cs/>
              </w:rPr>
              <w:br/>
            </w: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ผู้พิการบางรายไม่สามารถที่จะดำเนินการด้วยตนเองได้ </w:t>
            </w:r>
            <w:r w:rsidRPr="006C5DCF">
              <w:rPr>
                <w:rFonts w:ascii="TH SarabunIT๙" w:eastAsia="Calibri" w:hAnsi="TH SarabunIT๙" w:cs="TH SarabunIT๙"/>
                <w:sz w:val="28"/>
                <w:cs/>
              </w:rPr>
              <w:br/>
            </w: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>โดยไม่แจ้งให้เจ้าหน้าที่ผู้รับผิดชอบทราบ และไม่ตรวจสอบวันหมดอายุบัตรตนเอง</w:t>
            </w:r>
          </w:p>
        </w:tc>
        <w:tc>
          <w:tcPr>
            <w:tcW w:w="2410" w:type="dxa"/>
            <w:shd w:val="clear" w:color="auto" w:fill="auto"/>
          </w:tcPr>
          <w:p w:rsidR="006C5DCF" w:rsidRPr="006C5DCF" w:rsidRDefault="006C5DCF" w:rsidP="006C5DCF">
            <w:pPr>
              <w:numPr>
                <w:ilvl w:val="0"/>
                <w:numId w:val="6"/>
              </w:numPr>
              <w:spacing w:after="0" w:line="240" w:lineRule="auto"/>
              <w:ind w:left="34" w:firstLine="326"/>
              <w:contextualSpacing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>มีผู้พิการบางรายที่ไม่ดำเนินการไปต่อบัตรที่หมดอายุเนื่องจากผู้พิการบางรายอยู่ในสภาวะยากลำบากในการเดินทางไปต่อบัตรผู้พิการและไม่ตรวจสอบวันหมดอายุบนบัตรตนเอง</w:t>
            </w:r>
          </w:p>
          <w:p w:rsidR="006C5DCF" w:rsidRPr="006C5DCF" w:rsidRDefault="006C5DCF" w:rsidP="006C5DCF">
            <w:pPr>
              <w:numPr>
                <w:ilvl w:val="0"/>
                <w:numId w:val="6"/>
              </w:numPr>
              <w:spacing w:after="0" w:line="240" w:lineRule="auto"/>
              <w:ind w:left="34" w:firstLine="326"/>
              <w:contextualSpacing/>
              <w:jc w:val="both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>กองสวัสดิการสังคม เทศบาลเมืองบึงกาฬ           ได้วิเคราะห์ประเมินระบบการควบคุมภายในตามภารกิจ   ผลประเมินพบว่า           งานสวัสดิการสังคมและงานสังคมสงเคราะห์มีระบบการควบคุมภายในที่เหมาะสมแล้ว</w:t>
            </w:r>
          </w:p>
        </w:tc>
        <w:tc>
          <w:tcPr>
            <w:tcW w:w="2551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ตามระเบียกระทรวงมหาดไทย </w:t>
            </w:r>
          </w:p>
          <w:p w:rsidR="006C5DCF" w:rsidRPr="006C5DCF" w:rsidRDefault="006C5DCF" w:rsidP="006C5DC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>คนพิการที่ไม่ดำเนินการต่อบัตรคนพิการที่หมดอายุจะระงับการจ่ายเบี้ยความพิการชั่วคราวจนกว่าจะต่อบัตรให้เรียบร้อย</w:t>
            </w:r>
          </w:p>
        </w:tc>
        <w:tc>
          <w:tcPr>
            <w:tcW w:w="2126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>จัดทำทะเบียนผู้พิการให้เป็นปัจจุบันสามารถตรวจสอบวันออกบัตร  วันหมดอายุของบัตรผู้พิการได้อย่างถูกต้อง</w:t>
            </w:r>
          </w:p>
        </w:tc>
        <w:tc>
          <w:tcPr>
            <w:tcW w:w="1701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6C5DCF" w:rsidRPr="006C5DCF" w:rsidRDefault="006C5DCF" w:rsidP="006C5DCF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กันยายน2565</w:t>
            </w:r>
          </w:p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>กองสวัสดิการสังคม</w:t>
            </w:r>
          </w:p>
        </w:tc>
      </w:tr>
    </w:tbl>
    <w:p w:rsidR="006C5DCF" w:rsidRPr="006C5DCF" w:rsidRDefault="006C5DCF" w:rsidP="006C5DC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5DCF" w:rsidRPr="006C5DCF" w:rsidRDefault="008A10C7" w:rsidP="006C5DC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5BC559BF" wp14:editId="3D10D92A">
                <wp:simplePos x="0" y="0"/>
                <wp:positionH relativeFrom="column">
                  <wp:posOffset>9012555</wp:posOffset>
                </wp:positionH>
                <wp:positionV relativeFrom="paragraph">
                  <wp:posOffset>-374650</wp:posOffset>
                </wp:positionV>
                <wp:extent cx="914400" cy="292100"/>
                <wp:effectExtent l="0" t="0" r="0" b="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8A10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74" style="position:absolute;left:0;text-align:left;margin-left:709.65pt;margin-top:-29.5pt;width:1in;height:23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" fillcolor="window" stroked="f" strokeweight="2pt">
                <v:textbox>
                  <w:txbxContent>
                    <w:p w:rsidR="00E5131B" w:rsidRPr="00FC7368" w:rsidRDefault="00E5131B" w:rsidP="008A10C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="250" w:tblpY="199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2410"/>
        <w:gridCol w:w="2268"/>
        <w:gridCol w:w="2551"/>
        <w:gridCol w:w="1985"/>
        <w:gridCol w:w="1842"/>
      </w:tblGrid>
      <w:tr w:rsidR="006C5DCF" w:rsidRPr="006C5DCF" w:rsidTr="006C5DCF">
        <w:trPr>
          <w:trHeight w:val="1480"/>
        </w:trPr>
        <w:tc>
          <w:tcPr>
            <w:tcW w:w="2552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ภารกิจตามกฎหมายที่จัดตั้งหน่วยงานของรัฐหรือภารกิจอื่นๆ ที่สำคัญของหน่วยงานของรัฐ/วัตถุประสงค์</w:t>
            </w:r>
          </w:p>
        </w:tc>
        <w:tc>
          <w:tcPr>
            <w:tcW w:w="1843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410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การควบคุม</w:t>
            </w:r>
            <w:r w:rsidRPr="006C5DC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br/>
              <w:t>ภายในที่มีอยู่</w:t>
            </w:r>
          </w:p>
        </w:tc>
        <w:tc>
          <w:tcPr>
            <w:tcW w:w="2268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การประเมินผลการควบคุมภายใน</w:t>
            </w:r>
          </w:p>
        </w:tc>
        <w:tc>
          <w:tcPr>
            <w:tcW w:w="2551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ความเสี่ยงที่ยังมีอยู่</w:t>
            </w:r>
          </w:p>
        </w:tc>
        <w:tc>
          <w:tcPr>
            <w:tcW w:w="1985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6C5DC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การปรับปรุงการควบคุมภายใน</w:t>
            </w:r>
          </w:p>
        </w:tc>
        <w:tc>
          <w:tcPr>
            <w:tcW w:w="1842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6C5DCF" w:rsidRPr="006C5DCF" w:rsidTr="006C5DCF">
        <w:trPr>
          <w:trHeight w:val="5919"/>
        </w:trPr>
        <w:tc>
          <w:tcPr>
            <w:tcW w:w="2552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ind w:left="62" w:firstLine="298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2. กิจกรรม</w:t>
            </w:r>
            <w:r w:rsidRPr="006C5DCF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โครงการเงินอุดหนุนเพื่อการเลี้ยงดูเด็กแรกเกิ</w:t>
            </w:r>
            <w:r w:rsidRPr="006C5DCF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ด</w:t>
            </w:r>
          </w:p>
          <w:p w:rsidR="006C5DCF" w:rsidRPr="006C5DCF" w:rsidRDefault="006C5DCF" w:rsidP="006C5DCF">
            <w:pPr>
              <w:spacing w:before="240" w:after="0" w:line="240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  <w:p w:rsidR="006C5DCF" w:rsidRPr="006C5DCF" w:rsidRDefault="006C5DCF" w:rsidP="006C5DCF">
            <w:pPr>
              <w:spacing w:after="0" w:line="240" w:lineRule="auto"/>
              <w:ind w:left="62" w:firstLine="298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>- เพื่อให้การดำเนินงานสวัสดิการสงเคราะห์ตาม</w:t>
            </w:r>
            <w:r w:rsidRPr="006C5DCF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โครงการเงินอุดหนุนเพื่อการเลี้ยงดูเด็กแรกเกิ</w:t>
            </w:r>
            <w:r w:rsidRPr="006C5DCF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ด </w:t>
            </w: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>เป็นไปอย่างมีประสิทธิภาพ ถูกต้องตามระเบียบ และเกิดประโยชน์สูงสุดแก่ประชาชน</w:t>
            </w:r>
          </w:p>
          <w:p w:rsidR="006C5DCF" w:rsidRPr="006C5DCF" w:rsidRDefault="006C5DCF" w:rsidP="006C5DC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6C5DCF" w:rsidRPr="006C5DCF" w:rsidRDefault="006C5DCF" w:rsidP="006C5DC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>ประชาชนผู้ขอรับสิทธิยังไม่เข้าใจหลักเกณฑ์เงื่อนไขและคุณสมบัติ ในการขอรับเงินอุดหนุนเพื่อการเลี้ยงดูเด็กแรกเกิด</w:t>
            </w:r>
          </w:p>
        </w:tc>
        <w:tc>
          <w:tcPr>
            <w:tcW w:w="2410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- มีการประชาสัมพันธ์ </w:t>
            </w:r>
            <w:r w:rsidRPr="006C5DCF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ทำความเข้าใจกับประชาชนที่มีสิทธิในการรับเงินอุดหนุนแรกเกิด</w:t>
            </w:r>
            <w:r w:rsidRPr="006C5DCF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เพื่อให้เกิดความเข้าใจที่ถูกต้อง</w:t>
            </w:r>
          </w:p>
          <w:p w:rsidR="006C5DCF" w:rsidRPr="006C5DCF" w:rsidRDefault="006C5DCF" w:rsidP="006C5DCF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- </w:t>
            </w:r>
            <w:r w:rsidRPr="006C5DCF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ให้เจ้าหน้าที่ศึกษาและทำควา</w:t>
            </w:r>
            <w:r w:rsidRPr="006C5DCF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ม</w:t>
            </w:r>
            <w:r w:rsidRPr="006C5DCF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เข้าใจเกี่ยวกับระเบียบ หลักเกณฑ์ตางๆที่เกี่ยวข้อง </w:t>
            </w:r>
            <w:r w:rsidRPr="006C5DCF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เพื่อ</w:t>
            </w:r>
            <w:r w:rsidRPr="006C5DCF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การดำเนินงานของโครงการ</w:t>
            </w: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>ฯ เป็นไปด้วยความถูกต้องและมีประสิทธิภาพ</w:t>
            </w:r>
          </w:p>
        </w:tc>
        <w:tc>
          <w:tcPr>
            <w:tcW w:w="2268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C5DCF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การ</w:t>
            </w:r>
            <w:r w:rsidRPr="006C5DCF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ประเมินผล</w:t>
            </w:r>
            <w:r w:rsidRPr="006C5DCF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ของกองสวัสดิการสังคมอยู่ในระดับที่มีความเหมาะสม </w:t>
            </w:r>
            <w:r w:rsidRPr="006C5DCF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C5DCF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มีการติดตามและปรับปรุงระบบงานเป็นประจำ </w:t>
            </w:r>
            <w:r w:rsidRPr="006C5DCF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6C5DCF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ทำให้เจ้าหน้าที่รู้บทบาทหน้าที่และความรับผิดชอบมากขึ้น </w:t>
            </w:r>
            <w:r w:rsidRPr="006C5DCF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6C5DCF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สำหรับปัจจัยภายนอก</w:t>
            </w:r>
            <w:r w:rsidRPr="006C5DCF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br/>
            </w:r>
            <w:r w:rsidRPr="006C5DCF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มีการติดตามข้อมูลและศึกษาระเบียบกฎหมาย หนังสือสั่งการที่เกี่ยวข้องอย่างสม่ำเสมอ </w:t>
            </w:r>
          </w:p>
        </w:tc>
        <w:tc>
          <w:tcPr>
            <w:tcW w:w="2551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>ตามหลักเกณฑ์การลงทะเบียนเพื่อขอรับเงินอุดหนุน ตามโครงการ</w:t>
            </w:r>
            <w:r w:rsidRPr="006C5DCF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เงินอุดหนุนเพื่อการเลี้ยงดูเด็กแรกเกิ</w:t>
            </w:r>
            <w:r w:rsidRPr="006C5DCF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</w:t>
            </w:r>
          </w:p>
          <w:p w:rsidR="006C5DCF" w:rsidRPr="006C5DCF" w:rsidRDefault="006C5DCF" w:rsidP="006C5DCF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6C5DCF">
              <w:rPr>
                <w:rFonts w:ascii="TH SarabunIT๙" w:eastAsia="Calibri" w:hAnsi="TH SarabunIT๙" w:cs="TH SarabunIT๙"/>
                <w:sz w:val="28"/>
              </w:rPr>
              <w:t xml:space="preserve">- </w:t>
            </w: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>ครอบครัวต้องมีรายได้เฉลี่ยไม่เกิน 100,000.- บาทต่อคน/ปี</w:t>
            </w:r>
          </w:p>
          <w:p w:rsidR="006C5DCF" w:rsidRPr="006C5DCF" w:rsidRDefault="006C5DCF" w:rsidP="006C5DCF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- ตัวเด็กต้องอยู่ในพื้นที่ </w:t>
            </w:r>
            <w:proofErr w:type="spellStart"/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>อปท</w:t>
            </w:r>
            <w:proofErr w:type="spellEnd"/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>.ที่เป็นหน่วยรับลงทะเบียน</w:t>
            </w:r>
          </w:p>
          <w:p w:rsidR="006C5DCF" w:rsidRPr="006C5DCF" w:rsidRDefault="006C5DCF" w:rsidP="006C5DCF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>ซึ่งประชาชนผู้ขอรับสิทธิยังไม่เข้าใจหลักเกณฑ์เงื่อนไขและคุณสมบัติ ตามระเบียบนี้</w:t>
            </w:r>
          </w:p>
        </w:tc>
        <w:tc>
          <w:tcPr>
            <w:tcW w:w="1985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C5DCF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มีการ</w:t>
            </w:r>
            <w:r w:rsidRPr="006C5DCF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ประชาสัมพันธ์ ทำความเข้าใจกับประชาชนที่มีสิทธิในการรับเงินอุดหนุนแรกเกิด</w:t>
            </w:r>
            <w:r w:rsidRPr="006C5DC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>โดยการจัดทำคู่มือประชาชน และเผยแพร่ผ่านทางสื่อสังคมออนไลน์ และเว็บไซต์หน่วยงาน เพื่อการรับทราบข้อมูลข่าวสารที่ครอบคลุมและสอดรับกับวิถีชีวิตของประชาชนในยุคปัจจุบัน</w:t>
            </w:r>
          </w:p>
        </w:tc>
        <w:tc>
          <w:tcPr>
            <w:tcW w:w="1842" w:type="dxa"/>
            <w:shd w:val="clear" w:color="auto" w:fill="auto"/>
          </w:tcPr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6C5DCF" w:rsidRPr="006C5DCF" w:rsidRDefault="006C5DCF" w:rsidP="006C5DCF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>30 กันยายน2565</w:t>
            </w:r>
          </w:p>
          <w:p w:rsidR="006C5DCF" w:rsidRPr="006C5DCF" w:rsidRDefault="006C5DCF" w:rsidP="006C5DC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6C5DCF">
              <w:rPr>
                <w:rFonts w:ascii="TH SarabunIT๙" w:eastAsia="Calibri" w:hAnsi="TH SarabunIT๙" w:cs="TH SarabunIT๙" w:hint="cs"/>
                <w:sz w:val="28"/>
                <w:cs/>
              </w:rPr>
              <w:t>กองสวัสดิการสังคม</w:t>
            </w:r>
          </w:p>
        </w:tc>
      </w:tr>
    </w:tbl>
    <w:p w:rsidR="006C5DCF" w:rsidRPr="006C5DCF" w:rsidRDefault="006C5DCF" w:rsidP="006C5DC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5DCF" w:rsidRPr="006C5DCF" w:rsidRDefault="006C5DCF" w:rsidP="006C5DC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5DCF" w:rsidRPr="006C5DCF" w:rsidRDefault="006C5DCF" w:rsidP="006C5DC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5DCF" w:rsidRPr="006C5DCF" w:rsidRDefault="006C5DCF" w:rsidP="006C5DC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E0211" w:rsidRDefault="00573B62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28A163B1" wp14:editId="527A4275">
                <wp:simplePos x="0" y="0"/>
                <wp:positionH relativeFrom="column">
                  <wp:posOffset>9050655</wp:posOffset>
                </wp:positionH>
                <wp:positionV relativeFrom="paragraph">
                  <wp:posOffset>-538480</wp:posOffset>
                </wp:positionV>
                <wp:extent cx="914400" cy="381000"/>
                <wp:effectExtent l="0" t="0" r="0" b="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573B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" o:spid="_x0000_s1075" style="position:absolute;margin-left:712.65pt;margin-top:-42.4pt;width:1in;height:30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" fillcolor="window" stroked="f" strokeweight="2pt">
                <v:textbox>
                  <w:txbxContent>
                    <w:p w:rsidR="00E5131B" w:rsidRPr="00FC7368" w:rsidRDefault="00E5131B" w:rsidP="00573B6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5</w:t>
                      </w:r>
                    </w:p>
                  </w:txbxContent>
                </v:textbox>
              </v:rect>
            </w:pict>
          </mc:Fallback>
        </mc:AlternateContent>
      </w:r>
      <w:r w:rsidR="003E0211" w:rsidRPr="0044766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7CAACD8D" wp14:editId="3F9C9EFF">
                <wp:simplePos x="0" y="0"/>
                <wp:positionH relativeFrom="column">
                  <wp:posOffset>2410650</wp:posOffset>
                </wp:positionH>
                <wp:positionV relativeFrom="paragraph">
                  <wp:posOffset>-252095</wp:posOffset>
                </wp:positionV>
                <wp:extent cx="5058410" cy="771525"/>
                <wp:effectExtent l="0" t="0" r="0" b="0"/>
                <wp:wrapNone/>
                <wp:docPr id="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841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31B" w:rsidRPr="00B55896" w:rsidRDefault="00E5131B" w:rsidP="003E021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89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เทศบาลเมืองบึงกาฬ  อำเภอเมือง  จังหวัดบึงกาฬ</w:t>
                            </w:r>
                          </w:p>
                          <w:p w:rsidR="00E5131B" w:rsidRPr="00B55896" w:rsidRDefault="00E5131B" w:rsidP="003E021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89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รายงานการประเมินผลการควบคุมภายใน</w:t>
                            </w:r>
                          </w:p>
                          <w:p w:rsidR="00E5131B" w:rsidRPr="00B55896" w:rsidRDefault="00E5131B" w:rsidP="003E021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89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สำหรับระยะเวลาการดำเนินงานสิ้นสุด  ณ  วันที่  ๓๐  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เดือน  กันยายน  พ.ศ.  ๒๕๖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  <w:p w:rsidR="00E5131B" w:rsidRPr="0044766C" w:rsidRDefault="00E5131B" w:rsidP="003E02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189.8pt;margin-top:-19.85pt;width:398.3pt;height:60.7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" filled="f" stroked="f">
                <v:textbox>
                  <w:txbxContent>
                    <w:p w:rsidR="00E5131B" w:rsidRPr="00B55896" w:rsidRDefault="00E5131B" w:rsidP="003E0211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589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เทศบาลเมืองบึงกาฬ  อำเภอเมือง  จังหวัดบึงกาฬ</w:t>
                      </w:r>
                    </w:p>
                    <w:p w:rsidR="00E5131B" w:rsidRPr="00B55896" w:rsidRDefault="00E5131B" w:rsidP="003E0211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589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รายงานการประเมินผลการควบคุมภายใน</w:t>
                      </w:r>
                    </w:p>
                    <w:p w:rsidR="00E5131B" w:rsidRPr="00B55896" w:rsidRDefault="00E5131B" w:rsidP="003E0211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589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สำหรับระยะเวลาการดำเนินงานสิ้นสุด  ณ  วันที่  ๓๐  </w:t>
                      </w:r>
                      <w:r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เดือน  กันยายน  พ.ศ.  ๒๕๖</w:t>
                      </w:r>
                      <w:r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</w:p>
                    <w:p w:rsidR="00E5131B" w:rsidRPr="0044766C" w:rsidRDefault="00E5131B" w:rsidP="003E021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0211" w:rsidRDefault="003E0211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:rsidR="003E0211" w:rsidRDefault="003E0211" w:rsidP="003E0211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กองการศึกษา</w:t>
      </w:r>
    </w:p>
    <w:p w:rsidR="00573B62" w:rsidRDefault="00573B62" w:rsidP="00573B62">
      <w:pPr>
        <w:spacing w:after="0" w:line="259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b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857"/>
        <w:gridCol w:w="2126"/>
        <w:gridCol w:w="1843"/>
        <w:gridCol w:w="2126"/>
        <w:gridCol w:w="1843"/>
        <w:gridCol w:w="1984"/>
        <w:gridCol w:w="1672"/>
      </w:tblGrid>
      <w:tr w:rsidR="00573B62" w:rsidTr="00573B62">
        <w:trPr>
          <w:trHeight w:val="1742"/>
        </w:trPr>
        <w:tc>
          <w:tcPr>
            <w:tcW w:w="3857" w:type="dxa"/>
          </w:tcPr>
          <w:p w:rsidR="00573B62" w:rsidRPr="00AA0271" w:rsidRDefault="00573B62" w:rsidP="007D2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ภารกิจตามกฎ</w:t>
            </w: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ที่จัดตั้งหน่วยงานของรัฐหรือภารกิจตามแผนการดำเนินการหรือภารกิจอื่นๆ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:rsidR="00573B62" w:rsidRPr="00AA0271" w:rsidRDefault="00573B62" w:rsidP="007D2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843" w:type="dxa"/>
          </w:tcPr>
          <w:p w:rsidR="00573B62" w:rsidRPr="00AA0271" w:rsidRDefault="00573B62" w:rsidP="007D2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</w:t>
            </w:r>
            <w:r w:rsidRPr="00AA02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ภายในที่มีอยู่</w:t>
            </w:r>
          </w:p>
        </w:tc>
        <w:tc>
          <w:tcPr>
            <w:tcW w:w="2126" w:type="dxa"/>
          </w:tcPr>
          <w:p w:rsidR="00573B62" w:rsidRPr="00AA0271" w:rsidRDefault="00573B62" w:rsidP="007D2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การประเมินผล</w:t>
            </w:r>
            <w:r w:rsidRPr="00AA02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573B62" w:rsidRPr="00AA0271" w:rsidRDefault="00573B62" w:rsidP="007D2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  <w:r w:rsidRPr="00AA02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ที่ยังมีอยู่</w:t>
            </w:r>
          </w:p>
        </w:tc>
        <w:tc>
          <w:tcPr>
            <w:tcW w:w="1984" w:type="dxa"/>
          </w:tcPr>
          <w:p w:rsidR="00573B62" w:rsidRPr="00AA0271" w:rsidRDefault="00573B62" w:rsidP="007D2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การปรับปรุง</w:t>
            </w:r>
            <w:r w:rsidRPr="00AA02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</w:tc>
        <w:tc>
          <w:tcPr>
            <w:tcW w:w="1672" w:type="dxa"/>
          </w:tcPr>
          <w:p w:rsidR="00573B62" w:rsidRPr="00AA0271" w:rsidRDefault="00573B62" w:rsidP="007D2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  <w:r w:rsidRPr="00AA02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573B62" w:rsidTr="00573B62">
        <w:tc>
          <w:tcPr>
            <w:tcW w:w="3857" w:type="dxa"/>
          </w:tcPr>
          <w:p w:rsidR="00573B62" w:rsidRPr="00C20929" w:rsidRDefault="00573B62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209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C209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กิจกรรมการรักษาความ</w:t>
            </w:r>
            <w:r w:rsidRPr="00C209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209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ปลอดภัยของเด็กนักเรียน</w:t>
            </w:r>
            <w:r w:rsidRPr="00C209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73B62" w:rsidRPr="00C20929" w:rsidRDefault="00573B62" w:rsidP="007D2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09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วัตถุประสงค์ของการควบคุม</w:t>
            </w:r>
          </w:p>
          <w:p w:rsidR="00573B62" w:rsidRPr="00C20929" w:rsidRDefault="00573B62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เพื่อสร้างความปลอดภัยให้แก่เด็ก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นักเรียนในศูนย์พัฒนาเด็กเล็ก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และลดโอกาสการเกิดอุบัติเหตุ</w:t>
            </w:r>
          </w:p>
        </w:tc>
        <w:tc>
          <w:tcPr>
            <w:tcW w:w="2126" w:type="dxa"/>
          </w:tcPr>
          <w:p w:rsidR="00573B62" w:rsidRDefault="00573B62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proofErr w:type="spellStart"/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. ไม่ได้มีการ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พัฒนาให้เหมาะสม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กับการเรียนการสอน</w:t>
            </w:r>
          </w:p>
          <w:p w:rsidR="00573B62" w:rsidRPr="00C20929" w:rsidRDefault="00573B62" w:rsidP="007D2D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อาจมีมิจฉาชีพ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เข้าม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าสวมรอยรับ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เด็กกลับบ้านได้</w:t>
            </w:r>
          </w:p>
        </w:tc>
        <w:tc>
          <w:tcPr>
            <w:tcW w:w="1843" w:type="dxa"/>
          </w:tcPr>
          <w:p w:rsidR="00573B62" w:rsidRDefault="00573B62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การกำกับด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 ข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อง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73B62" w:rsidRDefault="00573B62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การกำกับด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 ข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อง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คณะกรรมการศูนย์พัฒนา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เด็กเล็ก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73B62" w:rsidRPr="00C20929" w:rsidRDefault="00573B62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ปฏิบัติงานของศูนย์พัฒนาเด็กเล็ก</w:t>
            </w:r>
          </w:p>
        </w:tc>
        <w:tc>
          <w:tcPr>
            <w:tcW w:w="2126" w:type="dxa"/>
          </w:tcPr>
          <w:p w:rsidR="00573B62" w:rsidRDefault="00573B62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แห่งไม่มีรั้ว กั้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ป้องกันเด็กไม่ใ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ห้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ออกไปนอกถน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สาธารณะ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73B62" w:rsidRPr="00C20929" w:rsidRDefault="00573B62" w:rsidP="007D2D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ผู้ปกครองให้บุคคล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อื่นมารับเด็กนักเรียน</w:t>
            </w:r>
            <w:r w:rsidRPr="00C2092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20929">
              <w:rPr>
                <w:rFonts w:ascii="TH SarabunIT๙" w:hAnsi="TH SarabunIT๙" w:cs="TH SarabunIT๙"/>
                <w:sz w:val="32"/>
                <w:szCs w:val="32"/>
                <w:cs/>
              </w:rPr>
              <w:t>แทนตน</w:t>
            </w:r>
          </w:p>
        </w:tc>
        <w:tc>
          <w:tcPr>
            <w:tcW w:w="1843" w:type="dxa"/>
          </w:tcPr>
          <w:p w:rsidR="00573B62" w:rsidRDefault="00573B62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610B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7D610B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ศูนย์พัฒนาเด็กเล็กตั้งอยู่</w:t>
            </w:r>
            <w:r w:rsidRPr="007D61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ในบริเวณวัด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</w:t>
            </w:r>
            <w:r w:rsidRPr="007D610B">
              <w:rPr>
                <w:rFonts w:ascii="TH SarabunIT๙" w:hAnsi="TH SarabunIT๙" w:cs="TH SarabunIT๙"/>
                <w:sz w:val="32"/>
                <w:szCs w:val="32"/>
                <w:cs/>
              </w:rPr>
              <w:t>ให้ไม่สามารถปรับปรุงได้เต็มที่</w:t>
            </w:r>
          </w:p>
          <w:p w:rsidR="00573B62" w:rsidRPr="007D610B" w:rsidRDefault="00573B62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</w:t>
            </w:r>
            <w:r w:rsidRPr="007D610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ไม่มีบัตรแสดง   ต</w:t>
            </w:r>
            <w:r w:rsidRPr="007D610B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7D61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D610B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 กรณีให้ผู้อื่นมา</w:t>
            </w:r>
            <w:r w:rsidRPr="007D61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D610B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รับเด็กนักเรียนแทน</w:t>
            </w:r>
          </w:p>
        </w:tc>
        <w:tc>
          <w:tcPr>
            <w:tcW w:w="1984" w:type="dxa"/>
          </w:tcPr>
          <w:p w:rsidR="00573B62" w:rsidRDefault="00573B62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731C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ของบป</w:t>
            </w:r>
            <w:r w:rsidRPr="006731C8">
              <w:rPr>
                <w:rFonts w:ascii="TH SarabunIT๙" w:hAnsi="TH SarabunIT๙" w:cs="TH SarabunIT๙"/>
                <w:sz w:val="32"/>
                <w:szCs w:val="32"/>
                <w:cs/>
              </w:rPr>
              <w:t>ระมาณใน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การก่อสร้างรั้</w:t>
            </w:r>
            <w:r w:rsidRPr="006731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ศูน</w:t>
            </w:r>
            <w:r w:rsidRPr="006731C8">
              <w:rPr>
                <w:rFonts w:ascii="TH SarabunIT๙" w:hAnsi="TH SarabunIT๙" w:cs="TH SarabunIT๙"/>
                <w:sz w:val="32"/>
                <w:szCs w:val="32"/>
                <w:cs/>
              </w:rPr>
              <w:t>ย์</w:t>
            </w:r>
            <w:r w:rsidRPr="006731C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1C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พัฒนาเด็กเล็ก</w:t>
            </w:r>
            <w:r w:rsidRPr="006731C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73B62" w:rsidRPr="007D610B" w:rsidRDefault="00573B62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731C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6731C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จัดทำบัตรแสดงตน</w:t>
            </w:r>
            <w:r w:rsidRPr="006731C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1C8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ให้แก่ผู้ปกครอง     สำหรับ</w:t>
            </w:r>
            <w:r w:rsidRPr="006731C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</w:t>
            </w:r>
            <w:r w:rsidRPr="006731C8">
              <w:rPr>
                <w:rFonts w:ascii="TH SarabunIT๙" w:hAnsi="TH SarabunIT๙" w:cs="TH SarabunIT๙"/>
                <w:sz w:val="32"/>
                <w:szCs w:val="32"/>
                <w:cs/>
              </w:rPr>
              <w:t>ช้รับเด็กนักเรียนกลับ</w:t>
            </w:r>
            <w:r w:rsidRPr="006731C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1C8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</w:p>
        </w:tc>
        <w:tc>
          <w:tcPr>
            <w:tcW w:w="1672" w:type="dxa"/>
          </w:tcPr>
          <w:p w:rsidR="00573B62" w:rsidRDefault="00573B62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ศจีวัลคุ์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อันชื่น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</w:t>
            </w:r>
            <w:r w:rsidRPr="006731C8">
              <w:rPr>
                <w:rFonts w:ascii="TH SarabunIT๙" w:hAnsi="TH SarabunIT๙" w:cs="TH SarabunIT๙"/>
                <w:sz w:val="32"/>
                <w:szCs w:val="32"/>
                <w:cs/>
              </w:rPr>
              <w:t>นวยการกอง</w:t>
            </w:r>
            <w:r w:rsidRPr="006731C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1C8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</w:t>
            </w:r>
            <w:r w:rsidRPr="006731C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73B62" w:rsidRPr="006731C8" w:rsidRDefault="00573B62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6731C8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หัวหน้าศูนย์พัฒนาเด็กเล็ก</w:t>
            </w:r>
          </w:p>
        </w:tc>
      </w:tr>
    </w:tbl>
    <w:p w:rsidR="00573B62" w:rsidRDefault="00573B62" w:rsidP="00573B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731C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</w:p>
    <w:p w:rsidR="00573B62" w:rsidRPr="006731C8" w:rsidRDefault="00573B62" w:rsidP="00573B6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731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573B62" w:rsidRDefault="00573B62" w:rsidP="00573B6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:rsidR="00573B62" w:rsidRDefault="00573B62" w:rsidP="00573B6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3B62" w:rsidRDefault="00573B62" w:rsidP="00573B6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3B62" w:rsidRDefault="00573B62" w:rsidP="00573B6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3B62" w:rsidRDefault="00573B62" w:rsidP="00573B6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83709" w:rsidRDefault="00E83709" w:rsidP="00573B6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65A6A8B1" wp14:editId="45A26D89">
                <wp:simplePos x="0" y="0"/>
                <wp:positionH relativeFrom="column">
                  <wp:posOffset>9079230</wp:posOffset>
                </wp:positionH>
                <wp:positionV relativeFrom="paragraph">
                  <wp:posOffset>-369570</wp:posOffset>
                </wp:positionV>
                <wp:extent cx="914400" cy="292100"/>
                <wp:effectExtent l="0" t="0" r="0" b="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FC7368" w:rsidRDefault="00E5131B" w:rsidP="00573B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8" o:spid="_x0000_s1077" style="position:absolute;left:0;text-align:left;margin-left:714.9pt;margin-top:-29.1pt;width:1in;height:23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" fillcolor="window" stroked="f" strokeweight="2pt">
                <v:textbox>
                  <w:txbxContent>
                    <w:p w:rsidR="00E5131B" w:rsidRPr="00FC7368" w:rsidRDefault="00E5131B" w:rsidP="00573B6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5</w:t>
                      </w:r>
                    </w:p>
                  </w:txbxContent>
                </v:textbox>
              </v:rect>
            </w:pict>
          </mc:Fallback>
        </mc:AlternateContent>
      </w:r>
    </w:p>
    <w:p w:rsidR="00E83709" w:rsidRDefault="00E83709" w:rsidP="00573B6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3B62" w:rsidRPr="006731C8" w:rsidRDefault="00573B62" w:rsidP="00573B6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b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857"/>
        <w:gridCol w:w="2126"/>
        <w:gridCol w:w="1843"/>
        <w:gridCol w:w="2126"/>
        <w:gridCol w:w="1843"/>
        <w:gridCol w:w="1842"/>
        <w:gridCol w:w="1814"/>
      </w:tblGrid>
      <w:tr w:rsidR="00573B62" w:rsidTr="00573B62">
        <w:trPr>
          <w:trHeight w:val="1703"/>
        </w:trPr>
        <w:tc>
          <w:tcPr>
            <w:tcW w:w="3857" w:type="dxa"/>
          </w:tcPr>
          <w:p w:rsidR="00573B62" w:rsidRPr="00AA0271" w:rsidRDefault="00573B62" w:rsidP="007D2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ภารกิจตามกฎ</w:t>
            </w: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ที่จัดตั้งหน่วยงานของรัฐหรือภารกิจตามแผนการดำเนินการหรือภารกิจอื่นๆ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:rsidR="00573B62" w:rsidRPr="00AA0271" w:rsidRDefault="00573B62" w:rsidP="007D2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843" w:type="dxa"/>
          </w:tcPr>
          <w:p w:rsidR="00573B62" w:rsidRPr="00AA0271" w:rsidRDefault="00573B62" w:rsidP="007D2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</w:t>
            </w:r>
            <w:r w:rsidRPr="00AA02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ภายในที่มีอยู่</w:t>
            </w:r>
          </w:p>
        </w:tc>
        <w:tc>
          <w:tcPr>
            <w:tcW w:w="2126" w:type="dxa"/>
          </w:tcPr>
          <w:p w:rsidR="00573B62" w:rsidRPr="00AA0271" w:rsidRDefault="00573B62" w:rsidP="007D2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การประเมินผล</w:t>
            </w:r>
            <w:r w:rsidRPr="00AA02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573B62" w:rsidRPr="00AA0271" w:rsidRDefault="00573B62" w:rsidP="007D2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  <w:r w:rsidRPr="00AA02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ที่ยังมีอยู่</w:t>
            </w:r>
          </w:p>
        </w:tc>
        <w:tc>
          <w:tcPr>
            <w:tcW w:w="1842" w:type="dxa"/>
          </w:tcPr>
          <w:p w:rsidR="00573B62" w:rsidRPr="00AA0271" w:rsidRDefault="00573B62" w:rsidP="007D2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การปรับปรุง</w:t>
            </w:r>
            <w:r w:rsidRPr="00AA02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</w:tc>
        <w:tc>
          <w:tcPr>
            <w:tcW w:w="1814" w:type="dxa"/>
          </w:tcPr>
          <w:p w:rsidR="00573B62" w:rsidRPr="00AA0271" w:rsidRDefault="00573B62" w:rsidP="007D2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  <w:r w:rsidRPr="00AA02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573B62" w:rsidTr="00573B62">
        <w:tc>
          <w:tcPr>
            <w:tcW w:w="3857" w:type="dxa"/>
          </w:tcPr>
          <w:p w:rsidR="00573B62" w:rsidRPr="001C45C2" w:rsidRDefault="00573B62" w:rsidP="00573B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5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1C45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งานด้านศาสนาและ</w:t>
            </w:r>
            <w:r w:rsidRPr="001C45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C45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วัฒนธรรม</w:t>
            </w:r>
            <w:r w:rsidRPr="001C45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73B62" w:rsidRDefault="00573B62" w:rsidP="00573B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วัตถุประสงค์ของกา</w:t>
            </w:r>
            <w:r w:rsidRPr="001C45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รควบคุม</w:t>
            </w:r>
          </w:p>
          <w:p w:rsidR="00573B62" w:rsidRPr="00C86C38" w:rsidRDefault="00573B62" w:rsidP="00573B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43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กิจกรรมทางด้</w:t>
            </w:r>
            <w:r w:rsidRPr="00F04357">
              <w:rPr>
                <w:rFonts w:ascii="TH SarabunIT๙" w:hAnsi="TH SarabunIT๙" w:cs="TH SarabunIT๙"/>
                <w:sz w:val="32"/>
                <w:szCs w:val="32"/>
                <w:cs/>
              </w:rPr>
              <w:t>าน</w:t>
            </w:r>
            <w:r w:rsidRPr="00F043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4357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ศาสนาประเพณีและวัฒนธรรมให้</w:t>
            </w:r>
            <w:r w:rsidRPr="00F043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435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เป็นไปอย่างมีประสิทธิภาพ และ</w:t>
            </w:r>
            <w:r w:rsidRPr="00F043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4357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ถูกต้องตามประเพณีที่สืบทอดกัน</w:t>
            </w:r>
            <w:r w:rsidRPr="00F043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4357">
              <w:rPr>
                <w:rFonts w:ascii="TH SarabunIT๙" w:hAnsi="TH SarabunIT๙" w:cs="TH SarabunIT๙"/>
                <w:sz w:val="32"/>
                <w:szCs w:val="32"/>
                <w:cs/>
              </w:rPr>
              <w:t>มาแต่ช้านาน</w:t>
            </w:r>
          </w:p>
        </w:tc>
        <w:tc>
          <w:tcPr>
            <w:tcW w:w="2126" w:type="dxa"/>
          </w:tcPr>
          <w:p w:rsidR="00573B62" w:rsidRDefault="00573B62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ยังขาดรายละเอียดบางส่วนในการดำเนินงาน</w:t>
            </w:r>
          </w:p>
          <w:p w:rsidR="00573B62" w:rsidRDefault="00573B62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3B62" w:rsidRPr="00C86C38" w:rsidRDefault="00573B62" w:rsidP="007D2D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573B62" w:rsidRDefault="00573B62" w:rsidP="00573B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มีคำ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สั่งแต่งตั้ง</w:t>
            </w: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73B62" w:rsidRDefault="00573B62" w:rsidP="00573B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มีการประชุมเตรียมความพร้อม</w:t>
            </w: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73B62" w:rsidRPr="00C86C38" w:rsidRDefault="00573B62" w:rsidP="00573B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มีการจัดทำ 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ปฏิทินวัน</w:t>
            </w: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คัญต่างๆทางประเพณี</w:t>
            </w: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วัฒนธรรมตลอดทั้งปี</w:t>
            </w:r>
          </w:p>
        </w:tc>
        <w:tc>
          <w:tcPr>
            <w:tcW w:w="2126" w:type="dxa"/>
          </w:tcPr>
          <w:p w:rsidR="00573B62" w:rsidRDefault="00573B62" w:rsidP="00573B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มีการจัดทำ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ปฏิทิน</w:t>
            </w: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วันสำ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คัญต่างๆ ทาง</w:t>
            </w: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เพณีแล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ะ</w:t>
            </w: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วัฒนธรรมตลอดทั้งปี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73B62" w:rsidRPr="00573B62" w:rsidRDefault="00573B62" w:rsidP="00573B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ที่ผู้รับผิดชอบงานการ</w:t>
            </w: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ด้านศาสนาแล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วัฒนธรรมต้อ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รับผิดชอบงานหลาย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 ทำให้เกิ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ดความผิดพลาดได้</w:t>
            </w:r>
          </w:p>
        </w:tc>
        <w:tc>
          <w:tcPr>
            <w:tcW w:w="1843" w:type="dxa"/>
          </w:tcPr>
          <w:p w:rsidR="00573B62" w:rsidRPr="00E66EED" w:rsidRDefault="00573B62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1561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1561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ต้องมีการจัดทำปฏิทินการดำเนินงานวันสำคัญต่างๆให้เป็นปัจจุบัน</w:t>
            </w:r>
          </w:p>
        </w:tc>
        <w:tc>
          <w:tcPr>
            <w:tcW w:w="1842" w:type="dxa"/>
          </w:tcPr>
          <w:p w:rsidR="00573B62" w:rsidRDefault="00573B62" w:rsidP="00573B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1561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1561E">
              <w:rPr>
                <w:rFonts w:ascii="TH SarabunIT๙" w:hAnsi="TH SarabunIT๙" w:cs="TH SarabunIT๙"/>
                <w:sz w:val="32"/>
                <w:szCs w:val="32"/>
                <w:cs/>
              </w:rPr>
              <w:t>จัดส่งเจ้าหน้าที่เข้า</w:t>
            </w:r>
            <w:r w:rsidRPr="002156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61E">
              <w:rPr>
                <w:rFonts w:ascii="TH SarabunIT๙" w:hAnsi="TH SarabunIT๙" w:cs="TH SarabunIT๙"/>
                <w:sz w:val="32"/>
                <w:szCs w:val="32"/>
                <w:cs/>
              </w:rPr>
              <w:t>รับการฝึกอบรม</w:t>
            </w:r>
          </w:p>
          <w:p w:rsidR="00573B62" w:rsidRPr="00E66EED" w:rsidRDefault="00573B62" w:rsidP="00573B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</w:t>
            </w:r>
            <w:r w:rsidRPr="0021561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1561E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รวบรวมเอกสาร</w:t>
            </w:r>
            <w:r w:rsidRPr="002156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61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การจัดงานครั้งก่อนๆ</w:t>
            </w:r>
            <w:r w:rsidRPr="002156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6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เพื่อเป็นข้อมูลในการ</w:t>
            </w:r>
            <w:r w:rsidRPr="002156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21561E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จัดงานครั้งต่อไป</w:t>
            </w:r>
          </w:p>
        </w:tc>
        <w:tc>
          <w:tcPr>
            <w:tcW w:w="1814" w:type="dxa"/>
          </w:tcPr>
          <w:p w:rsidR="00573B62" w:rsidRDefault="00573B62" w:rsidP="00573B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ศจีวัลคุ์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อันชื่น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</w:t>
            </w:r>
            <w:r w:rsidRPr="006731C8">
              <w:rPr>
                <w:rFonts w:ascii="TH SarabunIT๙" w:hAnsi="TH SarabunIT๙" w:cs="TH SarabunIT๙"/>
                <w:sz w:val="32"/>
                <w:szCs w:val="32"/>
                <w:cs/>
              </w:rPr>
              <w:t>นวยการกอง</w:t>
            </w:r>
            <w:r w:rsidRPr="006731C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1C8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</w:t>
            </w:r>
            <w:r w:rsidRPr="006731C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73B62" w:rsidRPr="006731C8" w:rsidRDefault="00573B62" w:rsidP="007D2D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83709" w:rsidRDefault="00E83709" w:rsidP="00573B62">
      <w:pPr>
        <w:spacing w:after="0" w:line="259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83709" w:rsidRDefault="00E83709" w:rsidP="00573B62">
      <w:pPr>
        <w:spacing w:after="0" w:line="259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83709" w:rsidRDefault="00E83709" w:rsidP="00573B62">
      <w:pPr>
        <w:spacing w:after="0" w:line="259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83709" w:rsidRDefault="00E83709" w:rsidP="00573B62">
      <w:pPr>
        <w:spacing w:after="0" w:line="259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83709" w:rsidRDefault="00E83709" w:rsidP="00573B62">
      <w:pPr>
        <w:spacing w:after="0" w:line="259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83709" w:rsidRDefault="00E83709" w:rsidP="00573B62">
      <w:pPr>
        <w:spacing w:after="0" w:line="259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83709" w:rsidRDefault="00E83709" w:rsidP="00573B62">
      <w:pPr>
        <w:spacing w:after="0" w:line="259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1E938ACB" wp14:editId="1D404CC3">
                <wp:simplePos x="0" y="0"/>
                <wp:positionH relativeFrom="column">
                  <wp:posOffset>8982249</wp:posOffset>
                </wp:positionH>
                <wp:positionV relativeFrom="paragraph">
                  <wp:posOffset>-217170</wp:posOffset>
                </wp:positionV>
                <wp:extent cx="914400" cy="292100"/>
                <wp:effectExtent l="0" t="0" r="0" b="0"/>
                <wp:wrapNone/>
                <wp:docPr id="302" name="สี่เหลี่ยมผืนผ้า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83709" w:rsidRPr="00FC7368" w:rsidRDefault="00E83709" w:rsidP="00E8370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FC73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02" o:spid="_x0000_s1078" style="position:absolute;left:0;text-align:left;margin-left:707.25pt;margin-top:-17.1pt;width:1in;height:23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" fillcolor="window" stroked="f" strokeweight="2pt">
                <v:textbox>
                  <w:txbxContent>
                    <w:p w:rsidR="00E83709" w:rsidRPr="00FC7368" w:rsidRDefault="00E83709" w:rsidP="00E8370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FC736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5</w:t>
                      </w:r>
                    </w:p>
                  </w:txbxContent>
                </v:textbox>
              </v:rect>
            </w:pict>
          </mc:Fallback>
        </mc:AlternateContent>
      </w:r>
    </w:p>
    <w:p w:rsidR="00E83709" w:rsidRDefault="00573B62" w:rsidP="00573B62">
      <w:pPr>
        <w:spacing w:after="0" w:line="259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6731C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tbl>
      <w:tblPr>
        <w:tblStyle w:val="ab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857"/>
        <w:gridCol w:w="2126"/>
        <w:gridCol w:w="1843"/>
        <w:gridCol w:w="2126"/>
        <w:gridCol w:w="1843"/>
        <w:gridCol w:w="1842"/>
        <w:gridCol w:w="1814"/>
      </w:tblGrid>
      <w:tr w:rsidR="00E83709" w:rsidRPr="00AA0271" w:rsidTr="00D47B08">
        <w:trPr>
          <w:trHeight w:val="1703"/>
        </w:trPr>
        <w:tc>
          <w:tcPr>
            <w:tcW w:w="3857" w:type="dxa"/>
          </w:tcPr>
          <w:p w:rsidR="00E83709" w:rsidRPr="00AA0271" w:rsidRDefault="00E83709" w:rsidP="00D47B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ภารกิจตามกฎ</w:t>
            </w: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ที่จัดตั้งหน่วยงานของรัฐหรือภารกิจตามแผนการดำเนินการหรือภารกิจอื่นๆที่สำคัญของหน่วยงานของรัฐ/วัตถุประสงค์</w:t>
            </w:r>
          </w:p>
        </w:tc>
        <w:tc>
          <w:tcPr>
            <w:tcW w:w="2126" w:type="dxa"/>
          </w:tcPr>
          <w:p w:rsidR="00E83709" w:rsidRPr="00AA0271" w:rsidRDefault="00E83709" w:rsidP="00D47B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843" w:type="dxa"/>
          </w:tcPr>
          <w:p w:rsidR="00E83709" w:rsidRPr="00AA0271" w:rsidRDefault="00E83709" w:rsidP="00D47B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</w:t>
            </w:r>
            <w:r w:rsidRPr="00AA02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ภายในที่มีอยู่</w:t>
            </w:r>
          </w:p>
        </w:tc>
        <w:tc>
          <w:tcPr>
            <w:tcW w:w="2126" w:type="dxa"/>
          </w:tcPr>
          <w:p w:rsidR="00E83709" w:rsidRPr="00AA0271" w:rsidRDefault="00E83709" w:rsidP="00D47B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การประเมินผล</w:t>
            </w:r>
            <w:r w:rsidRPr="00AA02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E83709" w:rsidRPr="00AA0271" w:rsidRDefault="00E83709" w:rsidP="00D47B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  <w:r w:rsidRPr="00AA02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ที่ยังมีอยู่</w:t>
            </w:r>
          </w:p>
        </w:tc>
        <w:tc>
          <w:tcPr>
            <w:tcW w:w="1842" w:type="dxa"/>
          </w:tcPr>
          <w:p w:rsidR="00E83709" w:rsidRPr="00AA0271" w:rsidRDefault="00E83709" w:rsidP="00D47B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การปรับปรุง</w:t>
            </w:r>
            <w:r w:rsidRPr="00AA02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</w:tc>
        <w:tc>
          <w:tcPr>
            <w:tcW w:w="1814" w:type="dxa"/>
          </w:tcPr>
          <w:p w:rsidR="00E83709" w:rsidRPr="00AA0271" w:rsidRDefault="00E83709" w:rsidP="00D47B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  <w:r w:rsidRPr="00AA02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AA02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E83709" w:rsidRPr="006731C8" w:rsidTr="00D47B08">
        <w:tc>
          <w:tcPr>
            <w:tcW w:w="3857" w:type="dxa"/>
          </w:tcPr>
          <w:p w:rsidR="00E83709" w:rsidRPr="001C45C2" w:rsidRDefault="00E83709" w:rsidP="00D47B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5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1C45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งานด้านศาสนาและ</w:t>
            </w:r>
            <w:r w:rsidRPr="001C45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C45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วัฒนธรรม</w:t>
            </w:r>
            <w:r w:rsidRPr="001C45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E83709" w:rsidRDefault="00E83709" w:rsidP="00D47B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วัตถุประสงค์ของกา</w:t>
            </w:r>
            <w:r w:rsidRPr="001C45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รควบคุม</w:t>
            </w:r>
          </w:p>
          <w:p w:rsidR="00E83709" w:rsidRPr="00C86C38" w:rsidRDefault="00E83709" w:rsidP="00D47B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43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กิจกรรมทางด้</w:t>
            </w:r>
            <w:r w:rsidRPr="00F04357">
              <w:rPr>
                <w:rFonts w:ascii="TH SarabunIT๙" w:hAnsi="TH SarabunIT๙" w:cs="TH SarabunIT๙"/>
                <w:sz w:val="32"/>
                <w:szCs w:val="32"/>
                <w:cs/>
              </w:rPr>
              <w:t>าน</w:t>
            </w:r>
            <w:r w:rsidRPr="00F043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4357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ศาสนาประเพณีและวัฒนธรรมให้</w:t>
            </w:r>
            <w:r w:rsidRPr="00F043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435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เป็นไปอย่างมีประสิทธิภาพ และ</w:t>
            </w:r>
            <w:r w:rsidRPr="00F043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4357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ถูกต้องตามประเพณีที่สืบทอดกัน</w:t>
            </w:r>
            <w:r w:rsidRPr="00F043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4357">
              <w:rPr>
                <w:rFonts w:ascii="TH SarabunIT๙" w:hAnsi="TH SarabunIT๙" w:cs="TH SarabunIT๙"/>
                <w:sz w:val="32"/>
                <w:szCs w:val="32"/>
                <w:cs/>
              </w:rPr>
              <w:t>มาแต่ช้านาน</w:t>
            </w:r>
          </w:p>
        </w:tc>
        <w:tc>
          <w:tcPr>
            <w:tcW w:w="2126" w:type="dxa"/>
          </w:tcPr>
          <w:p w:rsidR="00E83709" w:rsidRDefault="00E83709" w:rsidP="00D47B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ยังขาดรายละเอียดบางส่วนในการดำเนินงาน</w:t>
            </w:r>
          </w:p>
          <w:p w:rsidR="00E83709" w:rsidRDefault="00E83709" w:rsidP="00D47B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3709" w:rsidRPr="00C86C38" w:rsidRDefault="00E83709" w:rsidP="00D47B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E83709" w:rsidRDefault="00E83709" w:rsidP="00D47B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มีคำ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สั่งแต่งตั้ง</w:t>
            </w: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83709" w:rsidRDefault="00E83709" w:rsidP="00D47B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มีการประชุมเตรียมความพร้อม</w:t>
            </w: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83709" w:rsidRPr="00C86C38" w:rsidRDefault="00E83709" w:rsidP="00D47B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มีการจัดทำ 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ปฏิทินวัน</w:t>
            </w: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คัญต่างๆทางประเพณี</w:t>
            </w: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วัฒนธรรมตลอดทั้งปี</w:t>
            </w:r>
          </w:p>
        </w:tc>
        <w:tc>
          <w:tcPr>
            <w:tcW w:w="2126" w:type="dxa"/>
          </w:tcPr>
          <w:p w:rsidR="00E83709" w:rsidRDefault="00E83709" w:rsidP="00D47B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มีการจัดทำ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ปฏิทิน</w:t>
            </w: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วันสำ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คัญต่างๆ ทาง</w:t>
            </w: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เพณีแล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ะ</w:t>
            </w: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วัฒนธรรมตลอดทั้งปี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83709" w:rsidRPr="00573B62" w:rsidRDefault="00E83709" w:rsidP="00D47B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ที่ผู้รับผิดชอบงานการ</w:t>
            </w: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ด้านศาสนาแล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วัฒนธรรมต้อ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1C45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รับผิดชอบงานหลาย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 ทำให้เกิ</w:t>
            </w:r>
            <w:r w:rsidRPr="001C45C2">
              <w:rPr>
                <w:rFonts w:ascii="TH SarabunIT๙" w:hAnsi="TH SarabunIT๙" w:cs="TH SarabunIT๙"/>
                <w:sz w:val="32"/>
                <w:szCs w:val="32"/>
                <w:cs/>
              </w:rPr>
              <w:t>ดความผิดพลาดได้</w:t>
            </w:r>
          </w:p>
        </w:tc>
        <w:tc>
          <w:tcPr>
            <w:tcW w:w="1843" w:type="dxa"/>
          </w:tcPr>
          <w:p w:rsidR="00E83709" w:rsidRPr="00E66EED" w:rsidRDefault="00E83709" w:rsidP="00D47B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1561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1561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ต้องมีการจัดทำปฏิทินการดำเนินงานวันสำคัญต่างๆให้เป็นปัจจุบัน</w:t>
            </w:r>
          </w:p>
        </w:tc>
        <w:tc>
          <w:tcPr>
            <w:tcW w:w="1842" w:type="dxa"/>
          </w:tcPr>
          <w:p w:rsidR="00E83709" w:rsidRDefault="00E83709" w:rsidP="00D47B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1561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1561E">
              <w:rPr>
                <w:rFonts w:ascii="TH SarabunIT๙" w:hAnsi="TH SarabunIT๙" w:cs="TH SarabunIT๙"/>
                <w:sz w:val="32"/>
                <w:szCs w:val="32"/>
                <w:cs/>
              </w:rPr>
              <w:t>จัดส่งเจ้าหน้าที่เข้า</w:t>
            </w:r>
            <w:r w:rsidRPr="002156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61E">
              <w:rPr>
                <w:rFonts w:ascii="TH SarabunIT๙" w:hAnsi="TH SarabunIT๙" w:cs="TH SarabunIT๙"/>
                <w:sz w:val="32"/>
                <w:szCs w:val="32"/>
                <w:cs/>
              </w:rPr>
              <w:t>รับการฝึกอบรม</w:t>
            </w:r>
          </w:p>
          <w:p w:rsidR="00E83709" w:rsidRPr="00E66EED" w:rsidRDefault="00E83709" w:rsidP="00D47B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</w:t>
            </w:r>
            <w:r w:rsidRPr="0021561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1561E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รวบรวมเอกสาร</w:t>
            </w:r>
            <w:r w:rsidRPr="002156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61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การจัดงานครั้งก่อนๆ</w:t>
            </w:r>
            <w:r w:rsidRPr="002156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6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เพื่อเป็นข้อมูลในการ</w:t>
            </w:r>
            <w:r w:rsidRPr="002156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21561E">
              <w:rPr>
                <w:rFonts w:ascii="TH SarabunIT๙" w:hAnsi="TH SarabunIT๙" w:cs="TH SarabunIT๙"/>
                <w:sz w:val="32"/>
                <w:szCs w:val="32"/>
                <w:cs/>
              </w:rPr>
              <w:t>จัดงานครั้งต่อไป</w:t>
            </w:r>
          </w:p>
        </w:tc>
        <w:tc>
          <w:tcPr>
            <w:tcW w:w="1814" w:type="dxa"/>
          </w:tcPr>
          <w:p w:rsidR="00E83709" w:rsidRDefault="00E83709" w:rsidP="00D47B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ศจีวัลคุ์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อันชื่น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</w:t>
            </w:r>
            <w:r w:rsidRPr="006731C8">
              <w:rPr>
                <w:rFonts w:ascii="TH SarabunIT๙" w:hAnsi="TH SarabunIT๙" w:cs="TH SarabunIT๙"/>
                <w:sz w:val="32"/>
                <w:szCs w:val="32"/>
                <w:cs/>
              </w:rPr>
              <w:t>นวยการกอง</w:t>
            </w:r>
            <w:r w:rsidRPr="006731C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31C8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</w:t>
            </w:r>
            <w:r w:rsidRPr="006731C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83709" w:rsidRPr="00E83709" w:rsidRDefault="00E83709" w:rsidP="00D47B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E0211" w:rsidRDefault="00573B62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3E0211" w:rsidRDefault="003E0211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:rsidR="00F06784" w:rsidRPr="00B55896" w:rsidRDefault="00F06784" w:rsidP="00F06784">
      <w:pPr>
        <w:spacing w:after="0" w:line="240" w:lineRule="auto"/>
        <w:ind w:left="864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E837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(นา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ยราชันย์  วะนาพรม</w:t>
      </w:r>
      <w:r w:rsidRPr="00B55896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F06784" w:rsidRPr="00B55896" w:rsidRDefault="00F06784" w:rsidP="00F06784">
      <w:pPr>
        <w:spacing w:after="0" w:line="240" w:lineRule="auto"/>
        <w:ind w:left="720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B5589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B558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 </w:t>
      </w:r>
      <w:r w:rsidR="00E837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นายกเทศมนตรี</w:t>
      </w:r>
      <w:r w:rsidRPr="00B558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เมืองบึงกาฬ</w:t>
      </w:r>
    </w:p>
    <w:p w:rsidR="00F06784" w:rsidRPr="00B55896" w:rsidRDefault="00F06784" w:rsidP="00F06784">
      <w:pPr>
        <w:spacing w:after="0" w:line="240" w:lineRule="auto"/>
        <w:ind w:left="6480"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   </w:t>
      </w:r>
      <w:r w:rsidRPr="00B558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6D743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B558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วันที่ </w:t>
      </w:r>
      <w:r w:rsidRPr="00B558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5589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5589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B558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เดือน </w:t>
      </w:r>
      <w:r w:rsidRPr="00B5589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6D743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ธันวาคม</w:t>
      </w:r>
      <w:r w:rsidRPr="00B5589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พ.ศ.  </w:t>
      </w:r>
      <w:r w:rsidRPr="00B55896">
        <w:rPr>
          <w:rFonts w:ascii="TH SarabunIT๙" w:eastAsia="Calibri" w:hAnsi="TH SarabunIT๙" w:cs="TH SarabunIT๙"/>
          <w:sz w:val="32"/>
          <w:szCs w:val="32"/>
          <w:cs/>
        </w:rPr>
        <w:t>๒๕๖</w:t>
      </w:r>
      <w:r w:rsidRPr="00B55896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</w:p>
    <w:p w:rsidR="00F06784" w:rsidRDefault="00F06784" w:rsidP="00F06784">
      <w:pPr>
        <w:spacing w:after="0" w:line="240" w:lineRule="auto"/>
        <w:ind w:left="6480" w:firstLine="720"/>
        <w:rPr>
          <w:rFonts w:ascii="TH SarabunIT๙" w:eastAsia="Calibri" w:hAnsi="TH SarabunIT๙" w:cs="TH SarabunIT๙"/>
          <w:sz w:val="32"/>
          <w:szCs w:val="32"/>
        </w:rPr>
      </w:pPr>
    </w:p>
    <w:p w:rsidR="00F06784" w:rsidRDefault="00F06784" w:rsidP="00F06784">
      <w:pPr>
        <w:spacing w:after="0" w:line="240" w:lineRule="auto"/>
        <w:ind w:left="6480" w:firstLine="720"/>
        <w:rPr>
          <w:rFonts w:ascii="TH SarabunIT๙" w:eastAsia="Calibri" w:hAnsi="TH SarabunIT๙" w:cs="TH SarabunIT๙"/>
          <w:sz w:val="32"/>
          <w:szCs w:val="32"/>
        </w:rPr>
      </w:pPr>
    </w:p>
    <w:p w:rsidR="00F06784" w:rsidRDefault="00F06784" w:rsidP="00FC7368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  <w:sectPr w:rsidR="00F06784" w:rsidSect="00E577AC">
          <w:headerReference w:type="default" r:id="rId11"/>
          <w:pgSz w:w="16838" w:h="11906" w:orient="landscape" w:code="9"/>
          <w:pgMar w:top="1418" w:right="709" w:bottom="426" w:left="567" w:header="709" w:footer="0" w:gutter="0"/>
          <w:cols w:space="708"/>
          <w:docGrid w:linePitch="360"/>
        </w:sectPr>
      </w:pPr>
    </w:p>
    <w:p w:rsidR="00F57B30" w:rsidRDefault="00F57B30" w:rsidP="00F57B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19A3B8A" wp14:editId="44EB135F">
                <wp:simplePos x="0" y="0"/>
                <wp:positionH relativeFrom="column">
                  <wp:posOffset>5547995</wp:posOffset>
                </wp:positionH>
                <wp:positionV relativeFrom="paragraph">
                  <wp:posOffset>-142875</wp:posOffset>
                </wp:positionV>
                <wp:extent cx="914400" cy="352425"/>
                <wp:effectExtent l="0" t="0" r="0" b="952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5131B" w:rsidRPr="00CC6EF3" w:rsidRDefault="00E5131B" w:rsidP="005552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CC6E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CC6E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CC6E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.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79" style="position:absolute;left:0;text-align:left;margin-left:436.85pt;margin-top:-11.25pt;width:1in;height:27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" fillcolor="window" stroked="f" strokeweight="2pt">
                <v:textbox>
                  <w:txbxContent>
                    <w:p w:rsidR="00E5131B" w:rsidRPr="00CC6EF3" w:rsidRDefault="00E5131B" w:rsidP="005552E0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CC6EF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CC6EF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CC6EF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. 6</w:t>
                      </w:r>
                    </w:p>
                  </w:txbxContent>
                </v:textbox>
              </v:rect>
            </w:pict>
          </mc:Fallback>
        </mc:AlternateContent>
      </w:r>
    </w:p>
    <w:p w:rsidR="008F7920" w:rsidRDefault="00F57B30" w:rsidP="00F57B30">
      <w:pPr>
        <w:spacing w:after="0" w:line="240" w:lineRule="auto"/>
        <w:jc w:val="center"/>
        <w:rPr>
          <w:rFonts w:ascii="TH SarabunIT๙" w:eastAsia="Times New Roman" w:hAnsi="TH SarabunIT๙" w:cs="TH SarabunIT๙"/>
          <w:szCs w:val="22"/>
          <w:u w:val="dotted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รายงานการสอบทานการประเมินผลการ</w:t>
      </w:r>
      <w:r w:rsidRPr="00A02DE9">
        <w:rPr>
          <w:rFonts w:ascii="TH SarabunIT๙" w:hAnsi="TH SarabunIT๙" w:cs="TH SarabunIT๙"/>
          <w:b/>
          <w:bCs/>
          <w:sz w:val="36"/>
          <w:szCs w:val="36"/>
          <w:cs/>
        </w:rPr>
        <w:t>ควบคุมภายใน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ของผู้ตรวจสอบภายใน</w:t>
      </w:r>
    </w:p>
    <w:p w:rsidR="00F57B30" w:rsidRDefault="00F57B30" w:rsidP="00F57B30">
      <w:pPr>
        <w:spacing w:after="0" w:line="240" w:lineRule="auto"/>
        <w:jc w:val="center"/>
        <w:rPr>
          <w:rFonts w:ascii="TH SarabunIT๙" w:eastAsia="Times New Roman" w:hAnsi="TH SarabunIT๙" w:cs="TH SarabunIT๙"/>
          <w:szCs w:val="22"/>
          <w:u w:val="dotted"/>
        </w:rPr>
      </w:pPr>
    </w:p>
    <w:p w:rsidR="00F57B30" w:rsidRDefault="00F57B30" w:rsidP="00F57B30">
      <w:pPr>
        <w:spacing w:after="0" w:line="240" w:lineRule="auto"/>
        <w:jc w:val="center"/>
        <w:rPr>
          <w:rFonts w:ascii="TH SarabunIT๙" w:eastAsia="Times New Roman" w:hAnsi="TH SarabunIT๙" w:cs="TH SarabunIT๙"/>
          <w:szCs w:val="22"/>
          <w:u w:val="dotted"/>
        </w:rPr>
      </w:pPr>
    </w:p>
    <w:p w:rsidR="008F7920" w:rsidRPr="008F7920" w:rsidRDefault="008F7920" w:rsidP="008F79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92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เรียน  นายกเทศมนตรีเมืองบึงกาฬ</w:t>
      </w:r>
    </w:p>
    <w:p w:rsidR="008F7920" w:rsidRPr="008F7920" w:rsidRDefault="008F7920" w:rsidP="008F79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792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F792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8F7920" w:rsidRDefault="008F7920" w:rsidP="008F792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920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ผู้ตรวจสอบภายในของเทศบาลเมืองบึงกาฬ ได้สอบทานประเมินผลการควบคุมภายในของหน่วยงานสำหรับปีสิ้นสุด 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ันที่ 30 เดือน กันยายน พ.ศ. 2565</w:t>
      </w:r>
      <w:r w:rsidRPr="008F792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้วยวิธีการสอบทานตามหลักเกณฑ์ที่กระทรวงการคลังว่าด้วยมาตรฐานและหลักเกณฑ์ปฏิบัติการควบคุมภายในสำหรับหน่วยงานของรัฐ พ.ศ. 2561 โดยมีวัตถุประสงค์เพื่อให้ความมั่นใจอย่างสมเหตุสมผลว่า ภารกิจของหน่วยงานจะบรรลุวัตถุประสงค์ของการควบคุมภายในด้านการดำเนินงานที่มีประสิทธิผล ประสิทธิภาพ ด้านการรายงานที่เกี่ยวกับการเงินและไม่ใช่การเงินที่เชื่อถือได้ ทันเวลา และโปร่งใส รวมทั้งด้านการปฏิบัติตามกฎหมาย ระเบียบ และข้อบังคับที่เกี่ยวข้องกับการดำเนินงาน</w:t>
      </w:r>
    </w:p>
    <w:p w:rsidR="008F7920" w:rsidRPr="008F7920" w:rsidRDefault="008F7920" w:rsidP="008F792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8F7920" w:rsidRPr="008F7920" w:rsidRDefault="008F7920" w:rsidP="008F792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920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จากผลการสอบทานดังกล่าว ผู้ตรวจสอบภายในของเทศบาลเมืองบึงกาฬ เห็นว่า การควบคุมภายในของหน่วยงานมีเพียงพอ ปฏิบัติตามอย่างต่อเนื่องและเป็นไปตามหลักเกณฑ์กระทรวงการคลัง ว่าด้วยมาตรฐานและหลักเกณฑ์ปฏิบัติการควบคุมภายในสำหรับหน่วยงานของรัฐ พ.ศ. 2561 </w:t>
      </w:r>
    </w:p>
    <w:p w:rsidR="008F7920" w:rsidRDefault="008F7920" w:rsidP="008F792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920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อย่างไรก็ดี มีความเสี่ยงและได้กำหนดปรับปรุงควบคุมภายใน ในปีงบประมาณหรือปฏิทินถัดไป สรุป ได้ดังนี้</w:t>
      </w:r>
    </w:p>
    <w:p w:rsidR="008F7920" w:rsidRPr="008F7920" w:rsidRDefault="008F7920" w:rsidP="008F792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8F7920" w:rsidRPr="008F7920" w:rsidRDefault="008F7920" w:rsidP="008F792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8F792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36FD2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1.</w:t>
      </w:r>
      <w:r w:rsidRPr="008F792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สำนักปลัด</w:t>
      </w:r>
    </w:p>
    <w:p w:rsidR="004001C9" w:rsidRDefault="0074213E" w:rsidP="004001C9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1. การพัฒนาบุคลากร โดยการส่งบุคลากรเข้ารับการฝึกอบรมยังไม่เป็นไปตามเป้าหมาย หรือแผนที่กำหนด ด้านกระบวนการดำเนินงาน บุคลากรยังไม่ให้ความร่วมมือในการสมัครเข้าร่วมการฝึกอบรม ด้านรายงานการเงิน งบประมาณงบที่ตั้งไว้ไม่เพียงพอกับบุคลากรของเทศบาลที่มีจำนวนมาก</w:t>
      </w:r>
    </w:p>
    <w:p w:rsidR="004001C9" w:rsidRDefault="0074213E" w:rsidP="004001C9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2. การบริหารงานทั่วไป </w:t>
      </w:r>
      <w:r w:rsidR="008E68E2">
        <w:rPr>
          <w:rFonts w:ascii="TH SarabunIT๙" w:eastAsia="Calibri" w:hAnsi="TH SarabunIT๙" w:cs="TH SarabunIT๙" w:hint="cs"/>
          <w:sz w:val="32"/>
          <w:szCs w:val="32"/>
          <w:cs/>
        </w:rPr>
        <w:t>การติดต่อราชการที่ไม่ได้รับความสะดวก เ</w:t>
      </w:r>
      <w:r w:rsidR="00B53E16">
        <w:rPr>
          <w:rFonts w:ascii="TH SarabunIT๙" w:eastAsia="Calibri" w:hAnsi="TH SarabunIT๙" w:cs="TH SarabunIT๙" w:hint="cs"/>
          <w:sz w:val="32"/>
          <w:szCs w:val="32"/>
          <w:cs/>
        </w:rPr>
        <w:t>มื่อ</w:t>
      </w:r>
      <w:r w:rsidR="008E68E2"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สำนักงานเทศบาลเมืองบึงกาฬแยกอ</w:t>
      </w:r>
      <w:r w:rsidR="00B53E1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าคารสำนักงานออกเป็นหลายส่วน </w:t>
      </w:r>
      <w:r w:rsidR="008E68E2">
        <w:rPr>
          <w:rFonts w:ascii="TH SarabunIT๙" w:eastAsia="Calibri" w:hAnsi="TH SarabunIT๙" w:cs="TH SarabunIT๙" w:hint="cs"/>
          <w:sz w:val="32"/>
          <w:szCs w:val="32"/>
          <w:cs/>
        </w:rPr>
        <w:t>การบริการประชาชน</w:t>
      </w:r>
      <w:r w:rsidR="00B53E16">
        <w:rPr>
          <w:rFonts w:ascii="TH SarabunIT๙" w:eastAsia="Calibri" w:hAnsi="TH SarabunIT๙" w:cs="TH SarabunIT๙" w:hint="cs"/>
          <w:sz w:val="32"/>
          <w:szCs w:val="32"/>
          <w:cs/>
        </w:rPr>
        <w:t>จึง</w:t>
      </w:r>
      <w:r w:rsidR="008E68E2">
        <w:rPr>
          <w:rFonts w:ascii="TH SarabunIT๙" w:eastAsia="Calibri" w:hAnsi="TH SarabunIT๙" w:cs="TH SarabunIT๙" w:hint="cs"/>
          <w:sz w:val="32"/>
          <w:szCs w:val="32"/>
          <w:cs/>
        </w:rPr>
        <w:t>ไม่ได้รับความสะดวก ไม่รวมศูนย์บริการ ไม่ได้บริการร่วมจุดเดียวแบบเสร็จสิ้น ประชาชนเสียเวลาในการมาติดต่อราชการ</w:t>
      </w:r>
      <w:r w:rsidR="000C29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0C295F" w:rsidRDefault="000C295F" w:rsidP="004001C9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3. งานสารบรรณ การบริหารจัดการเรื่องเอกสาร จากปัญหาในเรื่องการบริหารงานทั่วไป เทศบาลแยกสำนักงานออกเป็นหลายสำนักงาน ทำให้การรับส่งหนังสือ เอกสารทางราชการ การติดต่อประสานงานภายในหน่วยงานไม่สะดวกรวดเร็ว ขาดความต่อเนื่อง การบริหารงานไม่รวมศูนย์ </w:t>
      </w:r>
      <w:r w:rsidR="0002371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0C295F" w:rsidRPr="00023716" w:rsidRDefault="000C295F" w:rsidP="004001C9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4. การเก็บรักษา การควบคุ</w:t>
      </w:r>
      <w:r w:rsidR="00B53E16">
        <w:rPr>
          <w:rFonts w:ascii="TH SarabunIT๙" w:eastAsia="Calibri" w:hAnsi="TH SarabunIT๙" w:cs="TH SarabunIT๙" w:hint="cs"/>
          <w:sz w:val="32"/>
          <w:szCs w:val="32"/>
          <w:cs/>
        </w:rPr>
        <w:t>มทรัพย์สิน</w:t>
      </w:r>
      <w:r w:rsidRPr="008F7920">
        <w:rPr>
          <w:rFonts w:ascii="TH SarabunIT๙" w:hAnsi="TH SarabunIT๙" w:cs="TH SarabunIT๙"/>
          <w:sz w:val="32"/>
          <w:szCs w:val="32"/>
          <w:cs/>
        </w:rPr>
        <w:t xml:space="preserve">ของสำนักปลัด </w:t>
      </w:r>
      <w:r w:rsidR="00B53E16">
        <w:rPr>
          <w:rFonts w:ascii="TH SarabunIT๙" w:hAnsi="TH SarabunIT๙" w:cs="TH SarabunIT๙" w:hint="cs"/>
          <w:sz w:val="32"/>
          <w:szCs w:val="32"/>
          <w:cs/>
        </w:rPr>
        <w:t>ไม่เป็น</w:t>
      </w:r>
      <w:r w:rsidR="00B53E16" w:rsidRPr="008F7920">
        <w:rPr>
          <w:rFonts w:ascii="TH SarabunIT๙" w:hAnsi="TH SarabunIT๙" w:cs="TH SarabunIT๙"/>
          <w:sz w:val="32"/>
          <w:szCs w:val="32"/>
          <w:cs/>
        </w:rPr>
        <w:t>ระเบียบเรียบ</w:t>
      </w:r>
      <w:r w:rsidR="00B53E16">
        <w:rPr>
          <w:rFonts w:ascii="TH SarabunIT๙" w:hAnsi="TH SarabunIT๙" w:cs="TH SarabunIT๙" w:hint="cs"/>
          <w:sz w:val="32"/>
          <w:szCs w:val="32"/>
          <w:cs/>
        </w:rPr>
        <w:t>เจ้าหน้าที่ขาดความเข้าใจในกระบวนการจัดซื้อจัดจ้าง การเก็บรักษา</w:t>
      </w:r>
      <w:r w:rsidR="00B53E1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B53E16">
        <w:rPr>
          <w:rFonts w:ascii="TH SarabunIT๙" w:hAnsi="TH SarabunIT๙" w:cs="TH SarabunIT๙" w:hint="cs"/>
          <w:sz w:val="32"/>
          <w:szCs w:val="32"/>
          <w:cs/>
        </w:rPr>
        <w:t xml:space="preserve">การจัดการควบคุมพัสดุ </w:t>
      </w:r>
      <w:r w:rsidR="00BD5D5D">
        <w:rPr>
          <w:rFonts w:ascii="TH SarabunIT๙" w:hAnsi="TH SarabunIT๙" w:cs="TH SarabunIT๙" w:hint="cs"/>
          <w:sz w:val="32"/>
          <w:szCs w:val="32"/>
          <w:cs/>
        </w:rPr>
        <w:t>การทำบัญชีเบิกจ่ายไม่เป็นปัจจุบัน</w:t>
      </w:r>
      <w:r w:rsidR="002F79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295F" w:rsidRPr="0074213E" w:rsidRDefault="000C295F" w:rsidP="008F7920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736FD2" w:rsidRPr="008F7920" w:rsidRDefault="00736FD2" w:rsidP="00736FD2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2.</w:t>
      </w:r>
      <w:r w:rsidRPr="008F7920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กองช่าง</w:t>
      </w:r>
    </w:p>
    <w:p w:rsidR="00736FD2" w:rsidRDefault="00736FD2" w:rsidP="00736FD2">
      <w:pPr>
        <w:pStyle w:val="a7"/>
        <w:rPr>
          <w:rFonts w:ascii="TH SarabunIT๙" w:hAnsi="TH SarabunIT๙" w:cs="TH SarabunIT๙"/>
          <w:sz w:val="32"/>
          <w:szCs w:val="32"/>
        </w:rPr>
      </w:pPr>
      <w:r w:rsidRPr="00736FD2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736FD2">
        <w:rPr>
          <w:rFonts w:ascii="TH SarabunIT๙" w:hAnsi="TH SarabunIT๙" w:cs="TH SarabunIT๙"/>
          <w:sz w:val="32"/>
          <w:szCs w:val="32"/>
          <w:cs/>
        </w:rPr>
        <w:t>กิจกรรมงานสำรวจ ออกแบบ เขียนแบบก่อสร้าง</w:t>
      </w:r>
    </w:p>
    <w:p w:rsidR="00736FD2" w:rsidRPr="00736FD2" w:rsidRDefault="00736FD2" w:rsidP="002F790E">
      <w:pPr>
        <w:pStyle w:val="a7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36F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790E">
        <w:rPr>
          <w:rFonts w:ascii="TH SarabunIT๙" w:hAnsi="TH SarabunIT๙" w:cs="TH SarabunIT๙" w:hint="cs"/>
          <w:sz w:val="32"/>
          <w:szCs w:val="32"/>
          <w:cs/>
        </w:rPr>
        <w:t>งานสำรวจ ระดับหรือแนวต่างๆ มีความเสี่ยงคืออุปกรณ์คอมพิวเตอร์ที่นำมาใช้งานมีปัญหาในการทำงาน การประมวลผลของเครื่อง และปัญหาเกี่ยวกับโปรแกรมการทำงาน ทำให้เจ้าหน้าที่ปฏิบัติงานไม่เป็นไปตามเป้าหมาย</w:t>
      </w:r>
    </w:p>
    <w:p w:rsidR="00736FD2" w:rsidRDefault="00736FD2" w:rsidP="00736FD2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736FD2">
        <w:rPr>
          <w:rFonts w:ascii="TH SarabunIT๙" w:hAnsi="TH SarabunIT๙" w:cs="TH SarabunIT๙"/>
          <w:sz w:val="32"/>
          <w:szCs w:val="32"/>
          <w:cs/>
        </w:rPr>
        <w:t>กิจกรรมงานควบคุมงานก่อสร้าง</w:t>
      </w:r>
    </w:p>
    <w:p w:rsidR="00736FD2" w:rsidRDefault="00736FD2" w:rsidP="0045175F">
      <w:pPr>
        <w:pStyle w:val="a7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B1594B">
        <w:rPr>
          <w:rFonts w:ascii="TH SarabunIT๙" w:hAnsi="TH SarabunIT๙" w:cs="TH SarabunIT๙"/>
          <w:sz w:val="32"/>
          <w:szCs w:val="32"/>
          <w:cs/>
        </w:rPr>
        <w:t>ไม่</w:t>
      </w:r>
      <w:r w:rsidR="0045175F">
        <w:rPr>
          <w:rFonts w:ascii="TH SarabunIT๙" w:hAnsi="TH SarabunIT๙" w:cs="TH SarabunIT๙"/>
          <w:sz w:val="32"/>
          <w:szCs w:val="32"/>
          <w:cs/>
        </w:rPr>
        <w:t>มีการตรวจสอบวัสดุอุปกรณ์</w:t>
      </w:r>
      <w:r w:rsidR="00B1594B">
        <w:rPr>
          <w:rFonts w:ascii="TH SarabunIT๙" w:hAnsi="TH SarabunIT๙" w:cs="TH SarabunIT๙"/>
          <w:sz w:val="32"/>
          <w:szCs w:val="32"/>
          <w:cs/>
        </w:rPr>
        <w:t>ก่อนใช้งาน และ</w:t>
      </w:r>
      <w:r w:rsidR="00B1594B">
        <w:rPr>
          <w:rFonts w:ascii="TH SarabunIT๙" w:hAnsi="TH SarabunIT๙" w:cs="TH SarabunIT๙" w:hint="cs"/>
          <w:sz w:val="32"/>
          <w:szCs w:val="32"/>
          <w:cs/>
        </w:rPr>
        <w:t>ไม่ได้</w:t>
      </w:r>
      <w:r w:rsidRPr="00736FD2">
        <w:rPr>
          <w:rFonts w:ascii="TH SarabunIT๙" w:hAnsi="TH SarabunIT๙" w:cs="TH SarabunIT๙"/>
          <w:sz w:val="32"/>
          <w:szCs w:val="32"/>
          <w:cs/>
        </w:rPr>
        <w:t>รับการเห็นชอบจากคณะกรรมการ</w:t>
      </w:r>
      <w:r w:rsidR="00B1594B">
        <w:rPr>
          <w:rFonts w:ascii="TH SarabunIT๙" w:hAnsi="TH SarabunIT๙" w:cs="TH SarabunIT๙"/>
          <w:sz w:val="32"/>
          <w:szCs w:val="32"/>
          <w:cs/>
        </w:rPr>
        <w:t>ตรวจการจ้างก่อนการใช้งาน</w:t>
      </w:r>
      <w:r w:rsidR="0045175F">
        <w:rPr>
          <w:rFonts w:ascii="TH SarabunIT๙" w:hAnsi="TH SarabunIT๙" w:cs="TH SarabunIT๙" w:hint="cs"/>
          <w:sz w:val="32"/>
          <w:szCs w:val="32"/>
          <w:cs/>
        </w:rPr>
        <w:t xml:space="preserve"> ผู้ปฏิบัติเกี่ยวกับการควบคุมงานก่อสร้างมีไม่เพียงพอกับโครงการของเทศบาล ซึ่งทำให้การควบคุมงานไม่ครอบคลุมทุกโครงการ </w:t>
      </w:r>
    </w:p>
    <w:p w:rsidR="002051FF" w:rsidRDefault="002051FF" w:rsidP="0045175F">
      <w:pPr>
        <w:pStyle w:val="a7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051FF" w:rsidRDefault="002051FF" w:rsidP="0045175F">
      <w:pPr>
        <w:pStyle w:val="a7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3AE3CDBE" wp14:editId="5058BBC1">
                <wp:simplePos x="0" y="0"/>
                <wp:positionH relativeFrom="column">
                  <wp:posOffset>5307965</wp:posOffset>
                </wp:positionH>
                <wp:positionV relativeFrom="paragraph">
                  <wp:posOffset>-97353</wp:posOffset>
                </wp:positionV>
                <wp:extent cx="914400" cy="352425"/>
                <wp:effectExtent l="0" t="0" r="0" b="9525"/>
                <wp:wrapNone/>
                <wp:docPr id="303" name="สี่เหลี่ยมผืนผ้า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051FF" w:rsidRPr="00CC6EF3" w:rsidRDefault="002051FF" w:rsidP="002051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CC6E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CC6E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CC6E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.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03" o:spid="_x0000_s1080" style="position:absolute;left:0;text-align:left;margin-left:417.95pt;margin-top:-7.65pt;width:1in;height:27.7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" fillcolor="window" stroked="f" strokeweight="2pt">
                <v:textbox>
                  <w:txbxContent>
                    <w:p w:rsidR="002051FF" w:rsidRPr="00CC6EF3" w:rsidRDefault="002051FF" w:rsidP="002051FF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CC6EF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CC6EF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CC6EF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. 6</w:t>
                      </w:r>
                    </w:p>
                  </w:txbxContent>
                </v:textbox>
              </v:rect>
            </w:pict>
          </mc:Fallback>
        </mc:AlternateContent>
      </w:r>
    </w:p>
    <w:p w:rsidR="00736FD2" w:rsidRDefault="00736FD2" w:rsidP="00736FD2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736FD2">
        <w:rPr>
          <w:rFonts w:ascii="TH SarabunIT๙" w:hAnsi="TH SarabunIT๙" w:cs="TH SarabunIT๙"/>
          <w:sz w:val="32"/>
          <w:szCs w:val="32"/>
          <w:cs/>
        </w:rPr>
        <w:t>กิจกรรมงานสาธารณูปโภค</w:t>
      </w:r>
    </w:p>
    <w:p w:rsidR="00736FD2" w:rsidRPr="00736FD2" w:rsidRDefault="0045175F" w:rsidP="00B1594B">
      <w:pPr>
        <w:pStyle w:val="a7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36FD2" w:rsidRPr="00736FD2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B1594B">
        <w:rPr>
          <w:rFonts w:ascii="TH SarabunIT๙" w:hAnsi="TH SarabunIT๙" w:cs="TH SarabunIT๙" w:hint="cs"/>
          <w:sz w:val="32"/>
          <w:szCs w:val="32"/>
          <w:cs/>
        </w:rPr>
        <w:t>ไม่ได้</w:t>
      </w:r>
      <w:r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="00736FD2" w:rsidRPr="00736FD2">
        <w:rPr>
          <w:rFonts w:ascii="TH SarabunIT๙" w:hAnsi="TH SarabunIT๙" w:cs="TH SarabunIT๙"/>
          <w:sz w:val="32"/>
          <w:szCs w:val="32"/>
          <w:cs/>
        </w:rPr>
        <w:t>เตรียม</w:t>
      </w:r>
      <w:r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="00B1594B">
        <w:rPr>
          <w:rFonts w:ascii="TH SarabunIT๙" w:hAnsi="TH SarabunIT๙" w:cs="TH SarabunIT๙"/>
          <w:sz w:val="32"/>
          <w:szCs w:val="32"/>
          <w:cs/>
        </w:rPr>
        <w:t>พร้อม สำหรับบริการงาน</w:t>
      </w:r>
      <w:r w:rsidR="00736FD2" w:rsidRPr="00736FD2">
        <w:rPr>
          <w:rFonts w:ascii="TH SarabunIT๙" w:hAnsi="TH SarabunIT๙" w:cs="TH SarabunIT๙"/>
          <w:sz w:val="32"/>
          <w:szCs w:val="32"/>
          <w:cs/>
        </w:rPr>
        <w:t>ด้านสาธารณูปโภคอย่างสม่ำเสมอและ</w:t>
      </w:r>
      <w:r w:rsidR="00B1594B">
        <w:rPr>
          <w:rFonts w:ascii="TH SarabunIT๙" w:hAnsi="TH SarabunIT๙" w:cs="TH SarabunIT๙" w:hint="cs"/>
          <w:sz w:val="32"/>
          <w:szCs w:val="32"/>
          <w:cs/>
        </w:rPr>
        <w:t>ไม่ได้</w:t>
      </w:r>
      <w:r w:rsidR="00736FD2" w:rsidRPr="00736FD2">
        <w:rPr>
          <w:rFonts w:ascii="TH SarabunIT๙" w:hAnsi="TH SarabunIT๙" w:cs="TH SarabunIT๙"/>
          <w:sz w:val="32"/>
          <w:szCs w:val="32"/>
          <w:cs/>
        </w:rPr>
        <w:t>มีการฝึกปฏิบัติการแก้ไขปัญหาเร่งด่วนอย่างสม่ำเสมอ</w:t>
      </w:r>
      <w:r w:rsidR="00B159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6FD2" w:rsidRPr="00736FD2">
        <w:rPr>
          <w:rFonts w:ascii="TH SarabunIT๙" w:hAnsi="TH SarabunIT๙" w:cs="TH SarabunIT๙"/>
          <w:sz w:val="32"/>
          <w:szCs w:val="32"/>
          <w:cs/>
        </w:rPr>
        <w:t>ส่งเจ้าหน้าที่เข้ารับ</w:t>
      </w:r>
      <w:r w:rsidR="00B1594B">
        <w:rPr>
          <w:rFonts w:ascii="TH SarabunIT๙" w:hAnsi="TH SarabunIT๙" w:cs="TH SarabunIT๙"/>
          <w:sz w:val="32"/>
          <w:szCs w:val="32"/>
          <w:cs/>
        </w:rPr>
        <w:t xml:space="preserve">การฝึกอบรมงานด้านสาธารณูปโภค </w:t>
      </w:r>
      <w:r w:rsidR="00736FD2" w:rsidRPr="00736FD2">
        <w:rPr>
          <w:rFonts w:ascii="TH SarabunIT๙" w:hAnsi="TH SarabunIT๙" w:cs="TH SarabunIT๙"/>
          <w:sz w:val="32"/>
          <w:szCs w:val="32"/>
          <w:cs/>
        </w:rPr>
        <w:t>ขอรับคำปรึกษาจากหน่วย</w:t>
      </w:r>
      <w:r w:rsidR="00B1594B">
        <w:rPr>
          <w:rFonts w:ascii="TH SarabunIT๙" w:hAnsi="TH SarabunIT๙" w:cs="TH SarabunIT๙"/>
          <w:sz w:val="32"/>
          <w:szCs w:val="32"/>
          <w:cs/>
        </w:rPr>
        <w:t>งานที่รับผิดชอบโดยตรง</w:t>
      </w:r>
      <w:r w:rsidR="00B1594B">
        <w:rPr>
          <w:rFonts w:ascii="TH SarabunIT๙" w:hAnsi="TH SarabunIT๙" w:cs="TH SarabunIT๙" w:hint="cs"/>
          <w:sz w:val="32"/>
          <w:szCs w:val="32"/>
          <w:cs/>
        </w:rPr>
        <w:t>จาก การไฟฟ้าส่วนภูมิภาค การประปาส่วนภูมิภาค</w:t>
      </w:r>
    </w:p>
    <w:p w:rsidR="00736FD2" w:rsidRDefault="00736FD2" w:rsidP="00F57B30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736FD2">
        <w:rPr>
          <w:rFonts w:ascii="TH SarabunIT๙" w:hAnsi="TH SarabunIT๙" w:cs="TH SarabunIT๙"/>
          <w:sz w:val="32"/>
          <w:szCs w:val="32"/>
          <w:cs/>
        </w:rPr>
        <w:t>กิจกรรมงานผังเมือง</w:t>
      </w:r>
    </w:p>
    <w:p w:rsidR="00736FD2" w:rsidRDefault="00736FD2" w:rsidP="00E81D34">
      <w:pPr>
        <w:pStyle w:val="a7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E81D34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เจ้าหน้าที่ไม่มีความเชี่ยวชาญเกี่ยวกับระเบียบ กฎหมาย </w:t>
      </w:r>
      <w:r w:rsidR="004D6822">
        <w:rPr>
          <w:rFonts w:ascii="TH SarabunIT๙" w:hAnsi="TH SarabunIT๙" w:cs="TH SarabunIT๙" w:hint="cs"/>
          <w:sz w:val="32"/>
          <w:szCs w:val="32"/>
          <w:cs/>
        </w:rPr>
        <w:t>การผังเมือง ซึ่งต้องปฏิบัติให้ถูกต้องตามวัตถุประสงค์ของการขออนุญาตก่อสร้างอาคาร</w:t>
      </w:r>
      <w:r w:rsidR="00E81D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6822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736FD2">
        <w:rPr>
          <w:rFonts w:ascii="TH SarabunIT๙" w:hAnsi="TH SarabunIT๙" w:cs="TH SarabunIT๙"/>
          <w:sz w:val="32"/>
          <w:szCs w:val="32"/>
          <w:cs/>
        </w:rPr>
        <w:t>ปรึกษาหารือกับผ</w:t>
      </w:r>
      <w:r w:rsidR="004D6822">
        <w:rPr>
          <w:rFonts w:ascii="TH SarabunIT๙" w:hAnsi="TH SarabunIT๙" w:cs="TH SarabunIT๙"/>
          <w:sz w:val="32"/>
          <w:szCs w:val="32"/>
          <w:cs/>
        </w:rPr>
        <w:t>ู้เชี่ยวชาญที่สำนักงาน</w:t>
      </w:r>
      <w:proofErr w:type="spellStart"/>
      <w:r w:rsidR="004D6822">
        <w:rPr>
          <w:rFonts w:ascii="TH SarabunIT๙" w:hAnsi="TH SarabunIT๙" w:cs="TH SarabunIT๙"/>
          <w:sz w:val="32"/>
          <w:szCs w:val="32"/>
          <w:cs/>
        </w:rPr>
        <w:t>โยธาธิ</w:t>
      </w:r>
      <w:proofErr w:type="spellEnd"/>
      <w:r w:rsidR="004D6822">
        <w:rPr>
          <w:rFonts w:ascii="TH SarabunIT๙" w:hAnsi="TH SarabunIT๙" w:cs="TH SarabunIT๙"/>
          <w:sz w:val="32"/>
          <w:szCs w:val="32"/>
          <w:cs/>
        </w:rPr>
        <w:t>การ</w:t>
      </w:r>
      <w:r w:rsidRPr="00736FD2">
        <w:rPr>
          <w:rFonts w:ascii="TH SarabunIT๙" w:hAnsi="TH SarabunIT๙" w:cs="TH SarabunIT๙"/>
          <w:sz w:val="32"/>
          <w:szCs w:val="32"/>
          <w:cs/>
        </w:rPr>
        <w:t>และผังเมืองจังหวัด</w:t>
      </w:r>
    </w:p>
    <w:p w:rsidR="00736FD2" w:rsidRPr="00736FD2" w:rsidRDefault="00736FD2" w:rsidP="00F57B30">
      <w:pPr>
        <w:pStyle w:val="a7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D6822">
        <w:rPr>
          <w:rFonts w:ascii="TH SarabunIT๙" w:hAnsi="TH SarabunIT๙" w:cs="TH SarabunIT๙" w:hint="cs"/>
          <w:sz w:val="32"/>
          <w:szCs w:val="32"/>
          <w:cs/>
        </w:rPr>
        <w:t>ประชาชนไม่เข้าใจกระบวนการขั้นตอนการปฏิบัติรวมถึงเอกสารที่ต้องใช้ประกอบการพิจารณาอนุญาตก่อสร้าง ไม่มีการ</w:t>
      </w:r>
      <w:r w:rsidR="002215D8">
        <w:rPr>
          <w:rFonts w:ascii="TH SarabunIT๙" w:hAnsi="TH SarabunIT๙" w:cs="TH SarabunIT๙" w:hint="cs"/>
          <w:sz w:val="32"/>
          <w:szCs w:val="32"/>
          <w:cs/>
        </w:rPr>
        <w:t>เผยแพร่</w:t>
      </w:r>
      <w:r w:rsidR="004D6822">
        <w:rPr>
          <w:rFonts w:ascii="TH SarabunIT๙" w:hAnsi="TH SarabunIT๙" w:cs="TH SarabunIT๙" w:hint="cs"/>
          <w:sz w:val="32"/>
          <w:szCs w:val="32"/>
          <w:cs/>
        </w:rPr>
        <w:t>ประชาสัมพันธ์ ความรู้เกี่ยวกับกฎหมาย</w:t>
      </w:r>
      <w:r w:rsidRPr="00736FD2">
        <w:rPr>
          <w:rFonts w:ascii="TH SarabunIT๙" w:hAnsi="TH SarabunIT๙" w:cs="TH SarabunIT๙"/>
          <w:sz w:val="32"/>
          <w:szCs w:val="32"/>
          <w:cs/>
        </w:rPr>
        <w:t>การผังเมืองและกฎหมายอื่น ที่เกี่ยวข้อง</w:t>
      </w:r>
    </w:p>
    <w:p w:rsidR="008F7920" w:rsidRPr="008F7920" w:rsidRDefault="008F7920" w:rsidP="008F7920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F7920" w:rsidRPr="008F7920" w:rsidRDefault="005C16D0" w:rsidP="008F7920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5C16D0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3.</w:t>
      </w:r>
      <w:r w:rsidR="008F7920" w:rsidRPr="008F7920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กองคลัง</w:t>
      </w:r>
    </w:p>
    <w:p w:rsidR="008F7920" w:rsidRDefault="00E83709" w:rsidP="00736FD2">
      <w:pPr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กิจกรรมด้านการเงินและบัญชี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E83709" w:rsidRPr="00E83709" w:rsidRDefault="00E83709" w:rsidP="006C3E38">
      <w:pPr>
        <w:spacing w:after="0" w:line="240" w:lineRule="auto"/>
        <w:ind w:left="1418"/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เจ้าหน้าที่บุคลากรผู้รับผิดชอบในงานด้านการเงินและบัญชี </w:t>
      </w:r>
      <w:r w:rsidR="004F2F87">
        <w:rPr>
          <w:rFonts w:ascii="TH SarabunIT๙" w:eastAsia="Calibri" w:hAnsi="TH SarabunIT๙" w:cs="TH SarabunIT๙" w:hint="cs"/>
          <w:sz w:val="32"/>
          <w:szCs w:val="32"/>
          <w:cs/>
        </w:rPr>
        <w:t>จำต้องปฏิบัติงานอย่างเคร่งครัดกับระเบียบ กฎหมาย มติและข้อบังคับ การบันทึกรายงานการเงิน การบันทึกบัญชีการรับจ่ายเงิน การจัดทำฎีกาเบิกจ่าย จัดทำตามระเบียบกระทรวงมหาดไทย ว่าด้วยการรับเงิน</w:t>
      </w:r>
      <w:r w:rsidR="006C3E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การเบิกจ่ายเงิน การฝากเงิน การเก็บรักษาเงินและการตรวจเงิน ขององค์กรปกครองส่วนท้องถิ่น พ.ศ. 2547 แก้ไขเพิ่มเติม ฉบับที่ 3 พ.ศ. 2558 ทั้งต้องปฏิบัติตามมาตรฐานการบัญชีภาครัฐและนโยบายการบัญชีภาครัฐ พ.ศ. 2561 หนังสือสั่งการ ระเบียบที่เกี่ยวข้อง</w:t>
      </w:r>
      <w:r w:rsidR="004F2F8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C3E38">
        <w:rPr>
          <w:rFonts w:ascii="TH SarabunIT๙" w:eastAsia="Calibri" w:hAnsi="TH SarabunIT๙" w:cs="TH SarabunIT๙" w:hint="cs"/>
          <w:sz w:val="32"/>
          <w:szCs w:val="32"/>
          <w:cs/>
        </w:rPr>
        <w:t>ต้องปรับสู่ความเป็น</w:t>
      </w:r>
      <w:proofErr w:type="spellStart"/>
      <w:r w:rsidR="006C3E38">
        <w:rPr>
          <w:rFonts w:ascii="TH SarabunIT๙" w:eastAsia="Calibri" w:hAnsi="TH SarabunIT๙" w:cs="TH SarabunIT๙" w:hint="cs"/>
          <w:sz w:val="32"/>
          <w:szCs w:val="32"/>
          <w:cs/>
        </w:rPr>
        <w:t>ดิจ</w:t>
      </w:r>
      <w:r w:rsidR="002051FF">
        <w:rPr>
          <w:rFonts w:ascii="TH SarabunIT๙" w:eastAsia="Calibri" w:hAnsi="TH SarabunIT๙" w:cs="TH SarabunIT๙" w:hint="cs"/>
          <w:sz w:val="32"/>
          <w:szCs w:val="32"/>
          <w:cs/>
        </w:rPr>
        <w:t>ิ</w:t>
      </w:r>
      <w:r w:rsidR="006C3E38">
        <w:rPr>
          <w:rFonts w:ascii="TH SarabunIT๙" w:eastAsia="Calibri" w:hAnsi="TH SarabunIT๙" w:cs="TH SarabunIT๙" w:hint="cs"/>
          <w:sz w:val="32"/>
          <w:szCs w:val="32"/>
          <w:cs/>
        </w:rPr>
        <w:t>ทัล</w:t>
      </w:r>
      <w:proofErr w:type="spellEnd"/>
      <w:r w:rsidR="006C3E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นำการจัดทำบัญชี</w:t>
      </w:r>
      <w:r w:rsidR="002051F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051FF">
        <w:rPr>
          <w:rFonts w:ascii="TH SarabunIT๙" w:eastAsia="Calibri" w:hAnsi="TH SarabunIT๙" w:cs="TH SarabunIT๙" w:hint="cs"/>
          <w:sz w:val="32"/>
          <w:szCs w:val="32"/>
          <w:cs/>
        </w:rPr>
        <w:t>การบันทึกรายงานการเงิน การบันทึกบัญชีการรับจ่ายเงิน การจัดทำฎีกาเบิกจ่าย</w:t>
      </w:r>
      <w:r w:rsidR="002051FF">
        <w:rPr>
          <w:rFonts w:ascii="TH SarabunIT๙" w:eastAsia="Calibri" w:hAnsi="TH SarabunIT๙" w:cs="TH SarabunIT๙" w:hint="cs"/>
          <w:sz w:val="32"/>
          <w:szCs w:val="32"/>
          <w:cs/>
        </w:rPr>
        <w:t>ปัจจุบันเข้าสู่ระบบอินเตอร์เน็ตทั้งหมดโดยนำเข้าโปรแกรม ผู้รับผิดชอบจึงปฏิบัติได้ไม่ครบถ้วนตามที่กำหนด</w:t>
      </w:r>
    </w:p>
    <w:p w:rsidR="00023716" w:rsidRPr="008F7920" w:rsidRDefault="00023716" w:rsidP="00736FD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736FD2" w:rsidRPr="008F7920" w:rsidRDefault="005C16D0" w:rsidP="00736FD2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4.</w:t>
      </w:r>
      <w:r w:rsidR="00736FD2" w:rsidRPr="008F7920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กองยุทธศาสตร์และงบประมาณ</w:t>
      </w:r>
    </w:p>
    <w:p w:rsidR="005C16D0" w:rsidRDefault="005C16D0" w:rsidP="005C16D0">
      <w:pPr>
        <w:spacing w:after="0" w:line="259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Pr="005C16D0">
        <w:rPr>
          <w:rFonts w:ascii="TH SarabunIT๙" w:eastAsia="Calibri" w:hAnsi="TH SarabunIT๙" w:cs="TH SarabunIT๙" w:hint="cs"/>
          <w:sz w:val="32"/>
          <w:szCs w:val="32"/>
          <w:cs/>
        </w:rPr>
        <w:t>กิจกรรมงานงานวิเคราะห์นโยบายและแผน</w:t>
      </w:r>
    </w:p>
    <w:p w:rsidR="00D40F7C" w:rsidRDefault="005C16D0" w:rsidP="00D40F7C">
      <w:pPr>
        <w:spacing w:after="0" w:line="259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F5DEC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="008303ED">
        <w:rPr>
          <w:rFonts w:ascii="TH SarabunIT๙" w:eastAsia="Calibri" w:hAnsi="TH SarabunIT๙" w:cs="TH SarabunIT๙" w:hint="cs"/>
          <w:sz w:val="32"/>
          <w:szCs w:val="32"/>
          <w:cs/>
        </w:rPr>
        <w:t>ประชาชนไม่ให้ความร่วมมือในการเข้าร่วมประชุมประชาคมท้องถิ่น และงบประมาณเทศบาลมีจำกัด ไม่สนองตอบความต้องการของประชาชน โดยกิจกรรมโครงการที่บรรจุในแผนพัฒนาท้องถิ่นไม่สามาร</w:t>
      </w:r>
      <w:r w:rsidR="00D40F7C">
        <w:rPr>
          <w:rFonts w:ascii="TH SarabunIT๙" w:eastAsia="Calibri" w:hAnsi="TH SarabunIT๙" w:cs="TH SarabunIT๙" w:hint="cs"/>
          <w:sz w:val="32"/>
          <w:szCs w:val="32"/>
          <w:cs/>
        </w:rPr>
        <w:t>ถดำเนินการได้ตามเป้าหมาย โดยเฉพ</w:t>
      </w:r>
      <w:r w:rsidR="008303ED">
        <w:rPr>
          <w:rFonts w:ascii="TH SarabunIT๙" w:eastAsia="Calibri" w:hAnsi="TH SarabunIT๙" w:cs="TH SarabunIT๙" w:hint="cs"/>
          <w:sz w:val="32"/>
          <w:szCs w:val="32"/>
          <w:cs/>
        </w:rPr>
        <w:t>าะ</w:t>
      </w:r>
      <w:r w:rsidR="00D40F7C">
        <w:rPr>
          <w:rFonts w:ascii="TH SarabunIT๙" w:eastAsia="Calibri" w:hAnsi="TH SarabunIT๙" w:cs="TH SarabunIT๙" w:hint="cs"/>
          <w:sz w:val="32"/>
          <w:szCs w:val="32"/>
          <w:cs/>
        </w:rPr>
        <w:t>กิจกรรมโครงการ</w:t>
      </w:r>
      <w:r w:rsidR="008303ED">
        <w:rPr>
          <w:rFonts w:ascii="TH SarabunIT๙" w:eastAsia="Calibri" w:hAnsi="TH SarabunIT๙" w:cs="TH SarabunIT๙" w:hint="cs"/>
          <w:sz w:val="32"/>
          <w:szCs w:val="32"/>
          <w:cs/>
        </w:rPr>
        <w:t>ด้านโครงสร้างพื้นฐาน</w:t>
      </w:r>
    </w:p>
    <w:p w:rsidR="00D40F7C" w:rsidRPr="00D40F7C" w:rsidRDefault="00D40F7C" w:rsidP="00D40F7C">
      <w:pPr>
        <w:spacing w:after="0" w:line="259" w:lineRule="auto"/>
        <w:ind w:left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40F7C">
        <w:rPr>
          <w:rFonts w:ascii="TH SarabunIT๙" w:eastAsia="Calibri" w:hAnsi="TH SarabunIT๙" w:cs="TH SarabunIT๙" w:hint="cs"/>
          <w:sz w:val="32"/>
          <w:szCs w:val="32"/>
          <w:cs/>
        </w:rPr>
        <w:t xml:space="preserve">2.กิจกรรมการลงข้อมูลระบบสารสนเทศเพื่อการวางแผน และประเมินผลของ </w:t>
      </w:r>
      <w:proofErr w:type="spellStart"/>
      <w:r w:rsidRPr="00D40F7C">
        <w:rPr>
          <w:rFonts w:ascii="TH SarabunIT๙" w:eastAsia="Calibri" w:hAnsi="TH SarabunIT๙" w:cs="TH SarabunIT๙" w:hint="cs"/>
          <w:sz w:val="32"/>
          <w:szCs w:val="32"/>
          <w:cs/>
        </w:rPr>
        <w:t>อปท</w:t>
      </w:r>
      <w:proofErr w:type="spellEnd"/>
      <w:r w:rsidRPr="00D40F7C">
        <w:rPr>
          <w:rFonts w:ascii="TH SarabunIT๙" w:eastAsia="Calibri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</w:t>
      </w:r>
      <w:r w:rsidRPr="00D40F7C">
        <w:rPr>
          <w:rFonts w:ascii="TH SarabunIT๙" w:eastAsia="Calibri" w:hAnsi="TH SarabunIT๙" w:cs="TH SarabunIT๙" w:hint="cs"/>
          <w:sz w:val="32"/>
          <w:szCs w:val="32"/>
          <w:cs/>
        </w:rPr>
        <w:t xml:space="preserve">(ระบบ </w:t>
      </w:r>
      <w:r w:rsidRPr="00D40F7C">
        <w:rPr>
          <w:rFonts w:ascii="TH SarabunIT๙" w:eastAsia="Calibri" w:hAnsi="TH SarabunIT๙" w:cs="TH SarabunIT๙"/>
          <w:sz w:val="32"/>
          <w:szCs w:val="32"/>
        </w:rPr>
        <w:t>e-plan</w:t>
      </w:r>
      <w:r w:rsidRPr="00D40F7C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D40F7C" w:rsidRDefault="00D40F7C" w:rsidP="00D40F7C">
      <w:pPr>
        <w:spacing w:after="0" w:line="259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D40F7C">
        <w:rPr>
          <w:rFonts w:ascii="TH SarabunIT๙" w:eastAsia="Calibri" w:hAnsi="TH SarabunIT๙" w:cs="TH SarabunIT๙" w:hint="cs"/>
          <w:sz w:val="32"/>
          <w:szCs w:val="32"/>
          <w:cs/>
        </w:rPr>
        <w:t>ระบบมีการปรับปรุงระบบใหม่ใน</w:t>
      </w:r>
      <w:r w:rsidR="00B41445">
        <w:rPr>
          <w:rFonts w:ascii="TH SarabunIT๙" w:eastAsia="Calibri" w:hAnsi="TH SarabunIT๙" w:cs="TH SarabunIT๙" w:hint="cs"/>
          <w:sz w:val="32"/>
          <w:szCs w:val="32"/>
          <w:cs/>
        </w:rPr>
        <w:t>ปีงบประมาณ พ.ศ.2563 เป็นต้นมาจา</w:t>
      </w:r>
      <w:r w:rsidRPr="00D40F7C">
        <w:rPr>
          <w:rFonts w:ascii="TH SarabunIT๙" w:eastAsia="Calibri" w:hAnsi="TH SarabunIT๙" w:cs="TH SarabunIT๙" w:hint="cs"/>
          <w:sz w:val="32"/>
          <w:szCs w:val="32"/>
          <w:cs/>
        </w:rPr>
        <w:t>กเมนูแผนพัฒนาท้องถิ่น 4 ปี เป็นแผนพัฒนาท้องถิ่น 5 ปี เพื่อให้สอดคล้องกับแนวในการทบทวนแผนพัฒนาท้องถิ่น และเชื่อมกับระบบ</w:t>
      </w:r>
      <w:r w:rsidRPr="00D40F7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40F7C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D40F7C">
        <w:rPr>
          <w:rFonts w:ascii="TH SarabunIT๙" w:eastAsia="Calibri" w:hAnsi="TH SarabunIT๙" w:cs="TH SarabunIT๙"/>
          <w:sz w:val="32"/>
          <w:szCs w:val="32"/>
        </w:rPr>
        <w:t>e-LAAs</w:t>
      </w:r>
      <w:r w:rsidRPr="00D40F7C">
        <w:rPr>
          <w:rFonts w:ascii="TH SarabunIT๙" w:eastAsia="Calibri" w:hAnsi="TH SarabunIT๙" w:cs="TH SarabunIT๙" w:hint="cs"/>
          <w:sz w:val="32"/>
          <w:szCs w:val="32"/>
          <w:cs/>
        </w:rPr>
        <w:t>) ทำให้เกิดปัญหาเนื่องจากข้อมูลสองระบบไม่ตรงกัน สัญญาณอินเตอร์เน็ต ทำให้การลงข้อมูลในบางครั้งช้าและไม่เสถียร</w:t>
      </w:r>
    </w:p>
    <w:p w:rsidR="002051FF" w:rsidRDefault="002051FF" w:rsidP="00D40F7C">
      <w:pPr>
        <w:spacing w:after="0" w:line="259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051FF" w:rsidRDefault="002051FF" w:rsidP="00D40F7C">
      <w:pPr>
        <w:spacing w:after="0" w:line="259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051FF" w:rsidRDefault="002051FF" w:rsidP="00D40F7C">
      <w:pPr>
        <w:spacing w:after="0" w:line="259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3AE3CDBE" wp14:editId="5058BBC1">
                <wp:simplePos x="0" y="0"/>
                <wp:positionH relativeFrom="column">
                  <wp:posOffset>5367787</wp:posOffset>
                </wp:positionH>
                <wp:positionV relativeFrom="paragraph">
                  <wp:posOffset>-109220</wp:posOffset>
                </wp:positionV>
                <wp:extent cx="914400" cy="352425"/>
                <wp:effectExtent l="0" t="0" r="0" b="9525"/>
                <wp:wrapNone/>
                <wp:docPr id="304" name="สี่เหลี่ยมผืนผ้า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051FF" w:rsidRPr="00CC6EF3" w:rsidRDefault="002051FF" w:rsidP="002051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CC6E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CC6E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CC6E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.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04" o:spid="_x0000_s1081" style="position:absolute;left:0;text-align:left;margin-left:422.65pt;margin-top:-8.6pt;width:1in;height:27.7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" fillcolor="window" stroked="f" strokeweight="2pt">
                <v:textbox>
                  <w:txbxContent>
                    <w:p w:rsidR="002051FF" w:rsidRPr="00CC6EF3" w:rsidRDefault="002051FF" w:rsidP="002051FF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CC6EF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CC6EF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CC6EF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. 6</w:t>
                      </w:r>
                    </w:p>
                  </w:txbxContent>
                </v:textbox>
              </v:rect>
            </w:pict>
          </mc:Fallback>
        </mc:AlternateContent>
      </w:r>
    </w:p>
    <w:p w:rsidR="002051FF" w:rsidRPr="00D40F7C" w:rsidRDefault="002051FF" w:rsidP="00D40F7C">
      <w:pPr>
        <w:spacing w:after="0" w:line="259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5C16D0" w:rsidRDefault="005C16D0" w:rsidP="005C16D0">
      <w:pPr>
        <w:spacing w:after="0" w:line="259" w:lineRule="auto"/>
        <w:ind w:left="74"/>
        <w:rPr>
          <w:rFonts w:ascii="TH SarabunIT๙" w:eastAsia="Calibri" w:hAnsi="TH SarabunIT๙" w:cs="TH SarabunIT๙"/>
          <w:sz w:val="32"/>
          <w:szCs w:val="32"/>
        </w:rPr>
      </w:pPr>
      <w:r w:rsidRPr="000F5DE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3.</w:t>
      </w:r>
      <w:r w:rsidRPr="005C16D0">
        <w:rPr>
          <w:rFonts w:ascii="TH SarabunIT๙" w:eastAsia="Calibri" w:hAnsi="TH SarabunIT๙" w:cs="TH SarabunIT๙" w:hint="cs"/>
          <w:sz w:val="32"/>
          <w:szCs w:val="32"/>
          <w:cs/>
        </w:rPr>
        <w:t>กิจกรรมการโอนเงินงบประมาณและการเปลี่ยนแปลงคำชี้แจงงบประมาณ</w:t>
      </w:r>
    </w:p>
    <w:p w:rsidR="008F7920" w:rsidRPr="008F7920" w:rsidRDefault="005C16D0" w:rsidP="00F56B09">
      <w:pPr>
        <w:spacing w:after="0" w:line="259" w:lineRule="auto"/>
        <w:ind w:left="1514" w:firstLine="64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F5DEC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="00B41445">
        <w:rPr>
          <w:rFonts w:ascii="TH SarabunIT๙" w:eastAsia="Calibri" w:hAnsi="TH SarabunIT๙" w:cs="TH SarabunIT๙" w:hint="cs"/>
          <w:sz w:val="32"/>
          <w:szCs w:val="32"/>
          <w:cs/>
        </w:rPr>
        <w:t>การใช้จ่ายงบประมาณไม่เป็นไปตามแผนงาน การตั้งงบประมาณไม่</w:t>
      </w:r>
      <w:r w:rsidRPr="000F5DEC">
        <w:rPr>
          <w:rFonts w:ascii="TH SarabunIT๙" w:eastAsia="Calibri" w:hAnsi="TH SarabunIT๙" w:cs="TH SarabunIT๙" w:hint="cs"/>
          <w:sz w:val="32"/>
          <w:szCs w:val="32"/>
          <w:cs/>
        </w:rPr>
        <w:t>เพียงพอกับความ</w:t>
      </w:r>
      <w:r w:rsidR="00F56B09">
        <w:rPr>
          <w:rFonts w:ascii="TH SarabunIT๙" w:eastAsia="Calibri" w:hAnsi="TH SarabunIT๙" w:cs="TH SarabunIT๙" w:hint="cs"/>
          <w:sz w:val="32"/>
          <w:szCs w:val="32"/>
          <w:cs/>
        </w:rPr>
        <w:t>จำ</w:t>
      </w:r>
      <w:r w:rsidRPr="000F5DEC">
        <w:rPr>
          <w:rFonts w:ascii="TH SarabunIT๙" w:eastAsia="Calibri" w:hAnsi="TH SarabunIT๙" w:cs="TH SarabunIT๙" w:hint="cs"/>
          <w:sz w:val="32"/>
          <w:szCs w:val="32"/>
          <w:cs/>
        </w:rPr>
        <w:t>เป็นที่จะต้องใช้</w:t>
      </w:r>
      <w:r w:rsidR="00B4144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F5DEC">
        <w:rPr>
          <w:rFonts w:ascii="TH SarabunIT๙" w:eastAsia="Calibri" w:hAnsi="TH SarabunIT๙" w:cs="TH SarabunIT๙" w:hint="cs"/>
          <w:sz w:val="32"/>
          <w:szCs w:val="32"/>
          <w:cs/>
        </w:rPr>
        <w:t>โอนเงินงบประมาณ</w:t>
      </w:r>
      <w:r w:rsidR="00B4144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หลายครั้งในปีงบฯ </w:t>
      </w:r>
      <w:r w:rsidR="00F56B09">
        <w:rPr>
          <w:rFonts w:ascii="TH SarabunIT๙" w:eastAsia="Calibri" w:hAnsi="TH SarabunIT๙" w:cs="TH SarabunIT๙" w:hint="cs"/>
          <w:sz w:val="32"/>
          <w:szCs w:val="32"/>
          <w:cs/>
        </w:rPr>
        <w:t>ไม่เ</w:t>
      </w:r>
      <w:r w:rsidRPr="000F5DEC">
        <w:rPr>
          <w:rFonts w:ascii="TH SarabunIT๙" w:eastAsia="Calibri" w:hAnsi="TH SarabunIT๙" w:cs="TH SarabunIT๙" w:hint="cs"/>
          <w:sz w:val="32"/>
          <w:szCs w:val="32"/>
          <w:cs/>
        </w:rPr>
        <w:t>พียงพอกับการใช้จ่ายและถูกต้องตามระเบียบและหนังสือสั่งการที่เกี่ยวข้อง</w:t>
      </w:r>
    </w:p>
    <w:p w:rsidR="00244BD1" w:rsidRDefault="00244BD1" w:rsidP="008F7920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5C16D0" w:rsidRPr="008F7920" w:rsidRDefault="005C16D0" w:rsidP="005C16D0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</w:pPr>
      <w:r w:rsidRPr="005C16D0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5.</w:t>
      </w:r>
      <w:r w:rsidRPr="008F7920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กองสาธารณสุขและสิ่งแวดล้อม</w:t>
      </w:r>
    </w:p>
    <w:p w:rsidR="00244BD1" w:rsidRDefault="00244BD1" w:rsidP="00244BD1">
      <w:pPr>
        <w:spacing w:after="0" w:line="259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1.การรณรงค์ป้องกันและควบคุมโรคติดต่อ</w:t>
      </w:r>
    </w:p>
    <w:p w:rsidR="00244BD1" w:rsidRDefault="00244BD1" w:rsidP="00244BD1">
      <w:pPr>
        <w:spacing w:after="0" w:line="259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F5DEC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="00AA6877">
        <w:rPr>
          <w:rFonts w:ascii="TH SarabunIT๙" w:eastAsia="Calibri" w:hAnsi="TH SarabunIT๙" w:cs="TH SarabunIT๙" w:hint="cs"/>
          <w:sz w:val="32"/>
          <w:szCs w:val="32"/>
          <w:cs/>
        </w:rPr>
        <w:t>ประชาชนในพื้นที่และประชาชนแฝงอาศัยอยู่จำนวนมาก การคมนาคมขนส่งสะดวกการเดินทางเข้าออกต่างจังหวัด</w:t>
      </w:r>
      <w:r w:rsidR="0091420F">
        <w:rPr>
          <w:rFonts w:ascii="TH SarabunIT๙" w:eastAsia="Calibri" w:hAnsi="TH SarabunIT๙" w:cs="TH SarabunIT๙" w:hint="cs"/>
          <w:sz w:val="32"/>
          <w:szCs w:val="32"/>
          <w:cs/>
        </w:rPr>
        <w:t>บ่อยครั้ง</w:t>
      </w:r>
      <w:r w:rsidR="00AA68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ส่งผลให้เกิดโรคติดต่อของประชาชนในพื้นที่ พื้นที่ความรับผิดชอบ</w:t>
      </w:r>
      <w:r w:rsidR="0091420F">
        <w:rPr>
          <w:rFonts w:ascii="TH SarabunIT๙" w:eastAsia="Calibri" w:hAnsi="TH SarabunIT๙" w:cs="TH SarabunIT๙" w:hint="cs"/>
          <w:sz w:val="32"/>
          <w:szCs w:val="32"/>
          <w:cs/>
        </w:rPr>
        <w:t>กว้าง</w:t>
      </w:r>
      <w:r w:rsidR="00AA68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ยากต่อการสอบสวนโรคและการควบคุมโรคติดต่อ</w:t>
      </w:r>
    </w:p>
    <w:p w:rsidR="00244BD1" w:rsidRDefault="00244BD1" w:rsidP="00244BD1">
      <w:pPr>
        <w:spacing w:after="0" w:line="259" w:lineRule="auto"/>
        <w:ind w:left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40F7C"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="00AA6877">
        <w:rPr>
          <w:rFonts w:ascii="TH SarabunIT๙" w:eastAsia="Calibri" w:hAnsi="TH SarabunIT๙" w:cs="TH SarabunIT๙" w:hint="cs"/>
          <w:sz w:val="32"/>
          <w:szCs w:val="32"/>
          <w:cs/>
        </w:rPr>
        <w:t>การจัดเก็บขยะมูลฝอย</w:t>
      </w:r>
    </w:p>
    <w:p w:rsidR="00AA6877" w:rsidRPr="00D40F7C" w:rsidRDefault="00AA6877" w:rsidP="00244BD1">
      <w:pPr>
        <w:spacing w:after="0" w:line="259" w:lineRule="auto"/>
        <w:ind w:left="144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- </w:t>
      </w:r>
      <w:r w:rsidR="0091420F">
        <w:rPr>
          <w:rFonts w:ascii="TH SarabunIT๙" w:eastAsia="Calibri" w:hAnsi="TH SarabunIT๙" w:cs="TH SarabunIT๙" w:hint="cs"/>
          <w:sz w:val="32"/>
          <w:szCs w:val="32"/>
          <w:cs/>
        </w:rPr>
        <w:t>ประชาชนและประชาชนแฝงในพื้นที่มีเป็นจำนวนมากชุมชนขยายตัวอย่างต่อเนื่อง ปริมาณขยะมูลฝอยจึงเพิ่มจำนวน โดยที่รถขนถ่ายขยะมีจำนวนเท่าเดิม ซึ่งมีขยะตกค้างอยู่ทำให้ประชาชนร้องเรียนการจัดเก็บขยะ</w:t>
      </w:r>
    </w:p>
    <w:p w:rsidR="00941964" w:rsidRPr="008F7920" w:rsidRDefault="00941964" w:rsidP="008F7920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F7920" w:rsidRPr="008F7920" w:rsidRDefault="005C16D0" w:rsidP="008F7920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6.</w:t>
      </w:r>
      <w:r w:rsidR="008F7920" w:rsidRPr="008F7920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กองสวัสดิการสังคม</w:t>
      </w:r>
    </w:p>
    <w:p w:rsidR="00941964" w:rsidRDefault="008F7920" w:rsidP="00941964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41964">
        <w:rPr>
          <w:rFonts w:ascii="TH SarabunIT๙" w:hAnsi="TH SarabunIT๙" w:cs="TH SarabunIT๙"/>
          <w:sz w:val="32"/>
          <w:szCs w:val="32"/>
          <w:cs/>
        </w:rPr>
        <w:t>1</w:t>
      </w:r>
      <w:r w:rsidR="00941964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941964" w:rsidRPr="00941964">
        <w:rPr>
          <w:rFonts w:ascii="TH SarabunIT๙" w:hAnsi="TH SarabunIT๙" w:cs="TH SarabunIT๙"/>
          <w:sz w:val="32"/>
          <w:szCs w:val="32"/>
          <w:cs/>
        </w:rPr>
        <w:t>งานสังคมสงเคราะห์</w:t>
      </w:r>
      <w:r w:rsidR="00941964">
        <w:rPr>
          <w:rFonts w:ascii="TH SarabunIT๙" w:hAnsi="TH SarabunIT๙" w:cs="TH SarabunIT๙" w:hint="cs"/>
          <w:sz w:val="32"/>
          <w:szCs w:val="32"/>
          <w:cs/>
        </w:rPr>
        <w:t xml:space="preserve">   (</w:t>
      </w:r>
      <w:r w:rsidR="00941964" w:rsidRPr="00941964">
        <w:rPr>
          <w:rFonts w:ascii="TH SarabunIT๙" w:hAnsi="TH SarabunIT๙" w:cs="TH SarabunIT๙"/>
          <w:sz w:val="32"/>
          <w:szCs w:val="32"/>
          <w:cs/>
        </w:rPr>
        <w:t>งานขึ้นทะเบียนและต่ออายุบัตรคนพิการ</w:t>
      </w:r>
      <w:r w:rsidR="0094196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41964" w:rsidRDefault="00941964" w:rsidP="00941964">
      <w:pPr>
        <w:pStyle w:val="a7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41964">
        <w:rPr>
          <w:rFonts w:ascii="TH SarabunIT๙" w:hAnsi="TH SarabunIT๙" w:cs="TH SarabunIT๙"/>
          <w:sz w:val="32"/>
          <w:szCs w:val="32"/>
          <w:cs/>
        </w:rPr>
        <w:t>มีการดำเนินการประชาสัมพันธ์ให้กับประชาชนหรือผู้พิการที่จะขึ้นทะเบียนขอรับบัตรคนพิการ</w:t>
      </w:r>
    </w:p>
    <w:p w:rsidR="00941964" w:rsidRDefault="00941964" w:rsidP="00941964">
      <w:pPr>
        <w:pStyle w:val="a7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41964">
        <w:rPr>
          <w:rFonts w:ascii="TH SarabunIT๙" w:hAnsi="TH SarabunIT๙" w:cs="TH SarabunIT๙"/>
          <w:sz w:val="32"/>
          <w:szCs w:val="32"/>
          <w:cs/>
        </w:rPr>
        <w:t>มีการประสานงานไปยังผู้ใหญ่บ้านหรือสมาชิกสภาเทศบาลให้กำชับไปยังผ</w:t>
      </w:r>
      <w:r>
        <w:rPr>
          <w:rFonts w:ascii="TH SarabunIT๙" w:hAnsi="TH SarabunIT๙" w:cs="TH SarabunIT๙"/>
          <w:sz w:val="32"/>
          <w:szCs w:val="32"/>
          <w:cs/>
        </w:rPr>
        <w:t>ู้พิการในพื้นที่ หากบัตรหมดอายุ</w:t>
      </w:r>
      <w:r w:rsidRPr="00941964">
        <w:rPr>
          <w:rFonts w:ascii="TH SarabunIT๙" w:hAnsi="TH SarabunIT๙" w:cs="TH SarabunIT๙"/>
          <w:sz w:val="32"/>
          <w:szCs w:val="32"/>
          <w:cs/>
        </w:rPr>
        <w:t>ให้รีบมาขึ้นทะเบียนต่ออายุบัตรคนพิการ</w:t>
      </w:r>
    </w:p>
    <w:p w:rsidR="00941964" w:rsidRPr="00941964" w:rsidRDefault="00941964" w:rsidP="00941964">
      <w:pPr>
        <w:pStyle w:val="a7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41964">
        <w:rPr>
          <w:rFonts w:ascii="TH SarabunIT๙" w:hAnsi="TH SarabunIT๙" w:cs="TH SarabunIT๙"/>
          <w:sz w:val="32"/>
          <w:szCs w:val="32"/>
          <w:cs/>
        </w:rPr>
        <w:t>มีการจัดส่งเจ้าหน้าที่ที่รับผิดชอบเข้ารับการอบรมเกี่ยวกับหลักเกณฑ์ สิทธิและแนวทางในการรับขึ้นทะเบียน</w:t>
      </w:r>
    </w:p>
    <w:p w:rsidR="00941964" w:rsidRDefault="00941964" w:rsidP="00941964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41964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41964">
        <w:rPr>
          <w:rFonts w:ascii="TH SarabunIT๙" w:hAnsi="TH SarabunIT๙" w:cs="TH SarabunIT๙"/>
          <w:sz w:val="32"/>
          <w:szCs w:val="32"/>
          <w:cs/>
        </w:rPr>
        <w:t xml:space="preserve"> งานสวัสดิการเด็กและเยาวชน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941964">
        <w:rPr>
          <w:rFonts w:ascii="TH SarabunIT๙" w:hAnsi="TH SarabunIT๙" w:cs="TH SarabunIT๙"/>
          <w:sz w:val="32"/>
          <w:szCs w:val="32"/>
          <w:cs/>
        </w:rPr>
        <w:t>โครงการเงินอุดหนุนเพื่อการเลี้ยงดูเด็กแรกเกิด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41964" w:rsidRDefault="00941964" w:rsidP="00941964">
      <w:pPr>
        <w:pStyle w:val="a7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41964">
        <w:rPr>
          <w:rFonts w:ascii="TH SarabunIT๙" w:hAnsi="TH SarabunIT๙" w:cs="TH SarabunIT๙"/>
          <w:sz w:val="32"/>
          <w:szCs w:val="32"/>
          <w:cs/>
        </w:rPr>
        <w:t>มีการมอบหมายให้เจ้าหน้าที่ที่รับผิดชอบได้ศึกษาระเบียบและหลักเกณฑ์การรับขึ้นทะเบียนผู้มีสิทธิและวางแนวทางการดำเนินงาน ตามระเบียบกรมกิจการเด็กและเยาวชน</w:t>
      </w:r>
    </w:p>
    <w:p w:rsidR="00941964" w:rsidRPr="00941964" w:rsidRDefault="00941964" w:rsidP="00941964">
      <w:pPr>
        <w:pStyle w:val="a7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41964">
        <w:rPr>
          <w:rFonts w:ascii="TH SarabunIT๙" w:hAnsi="TH SarabunIT๙" w:cs="TH SarabunIT๙"/>
          <w:sz w:val="32"/>
          <w:szCs w:val="32"/>
          <w:cs/>
        </w:rPr>
        <w:t xml:space="preserve">มีการประชาสัมพันธ์ให้ประชาชนเกิดความเข้าใจในหลักเกณฑ์และลำดับขั้นตอนการขึ้นทะเบียนเพื่อรับเงินอุดหนุนโครงการฯ           </w:t>
      </w:r>
    </w:p>
    <w:p w:rsidR="00941964" w:rsidRPr="0090634B" w:rsidRDefault="00941964" w:rsidP="0094196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73B62" w:rsidRPr="008F7920" w:rsidRDefault="00573B62" w:rsidP="00573B62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7.</w:t>
      </w:r>
      <w:r w:rsidRPr="008F7920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กอง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การศึกษา</w:t>
      </w:r>
    </w:p>
    <w:p w:rsidR="00001BA0" w:rsidRDefault="00001BA0" w:rsidP="00001BA0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001BA0">
        <w:rPr>
          <w:rFonts w:ascii="TH SarabunIT๙" w:hAnsi="TH SarabunIT๙" w:cs="TH SarabunIT๙"/>
          <w:sz w:val="32"/>
          <w:szCs w:val="32"/>
          <w:cs/>
        </w:rPr>
        <w:t>การรักษาความปลอดภัยของเด็กนักเรียน</w:t>
      </w:r>
      <w:r w:rsidRPr="00001B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1BA0" w:rsidRDefault="00001BA0" w:rsidP="00B53E16">
      <w:pPr>
        <w:pStyle w:val="a7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001BA0">
        <w:rPr>
          <w:rFonts w:ascii="TH SarabunIT๙" w:hAnsi="TH SarabunIT๙" w:cs="TH SarabunIT๙"/>
          <w:sz w:val="32"/>
          <w:szCs w:val="32"/>
          <w:cs/>
        </w:rPr>
        <w:t>ศูนย์พัฒนาเด็กเล็ก</w:t>
      </w:r>
      <w:r w:rsidR="007D2DBD">
        <w:rPr>
          <w:rFonts w:ascii="TH SarabunIT๙" w:hAnsi="TH SarabunIT๙" w:cs="TH SarabunIT๙" w:hint="cs"/>
          <w:sz w:val="32"/>
          <w:szCs w:val="32"/>
          <w:cs/>
        </w:rPr>
        <w:t>บางศูนย์ไม่มีรั้วกั้นป้องกันเด็กไม่ให้ออกไปนอกถนน ซึ่งส่วนใหญ่</w:t>
      </w:r>
      <w:r w:rsidRPr="00001BA0">
        <w:rPr>
          <w:rFonts w:ascii="TH SarabunIT๙" w:hAnsi="TH SarabunIT๙" w:cs="TH SarabunIT๙"/>
          <w:sz w:val="32"/>
          <w:szCs w:val="32"/>
          <w:cs/>
        </w:rPr>
        <w:t>ตั้งอยู่ในบริเวณวัดไม่สามารถ</w:t>
      </w:r>
      <w:r w:rsidR="007D2DBD" w:rsidRPr="00001BA0">
        <w:rPr>
          <w:rFonts w:ascii="TH SarabunIT๙" w:hAnsi="TH SarabunIT๙" w:cs="TH SarabunIT๙"/>
          <w:sz w:val="32"/>
          <w:szCs w:val="32"/>
          <w:cs/>
        </w:rPr>
        <w:t>ปรับปรุงได้เต็มที่</w:t>
      </w:r>
      <w:r w:rsidR="00B53E16">
        <w:rPr>
          <w:rFonts w:ascii="TH SarabunIT๙" w:hAnsi="TH SarabunIT๙" w:cs="TH SarabunIT๙"/>
          <w:sz w:val="32"/>
          <w:szCs w:val="32"/>
        </w:rPr>
        <w:t xml:space="preserve"> </w:t>
      </w:r>
      <w:r w:rsidR="00B53E1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01BA0">
        <w:rPr>
          <w:rFonts w:ascii="TH SarabunIT๙" w:hAnsi="TH SarabunIT๙" w:cs="TH SarabunIT๙"/>
          <w:sz w:val="32"/>
          <w:szCs w:val="32"/>
          <w:cs/>
        </w:rPr>
        <w:t>ไม่มีบัตรแสดงตนผู้ปกครอง กรณีให้ผู้อื่นมารับเด็กนักเรียน</w:t>
      </w:r>
      <w:r w:rsidR="007D2DBD">
        <w:rPr>
          <w:rFonts w:ascii="TH SarabunIT๙" w:hAnsi="TH SarabunIT๙" w:cs="TH SarabunIT๙"/>
          <w:sz w:val="32"/>
          <w:szCs w:val="32"/>
        </w:rPr>
        <w:t xml:space="preserve"> </w:t>
      </w:r>
      <w:r w:rsidR="007D2DBD">
        <w:rPr>
          <w:rFonts w:ascii="TH SarabunIT๙" w:hAnsi="TH SarabunIT๙" w:cs="TH SarabunIT๙" w:hint="cs"/>
          <w:sz w:val="32"/>
          <w:szCs w:val="32"/>
          <w:cs/>
        </w:rPr>
        <w:t>ซึ่งอาจมีมิจฉาชีพสวมรอยรับเด็กกลับบ้านได้</w:t>
      </w:r>
    </w:p>
    <w:p w:rsidR="006D7439" w:rsidRDefault="006D7439" w:rsidP="00B53E16">
      <w:pPr>
        <w:pStyle w:val="a7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6D7439" w:rsidRDefault="006D7439" w:rsidP="00B53E16">
      <w:pPr>
        <w:pStyle w:val="a7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6D7439" w:rsidRDefault="006D7439" w:rsidP="00B53E16">
      <w:pPr>
        <w:pStyle w:val="a7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6D7439" w:rsidRDefault="006D7439" w:rsidP="00B53E16">
      <w:pPr>
        <w:pStyle w:val="a7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455A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3AE3CDBE" wp14:editId="5058BBC1">
                <wp:simplePos x="0" y="0"/>
                <wp:positionH relativeFrom="column">
                  <wp:posOffset>5284454</wp:posOffset>
                </wp:positionH>
                <wp:positionV relativeFrom="paragraph">
                  <wp:posOffset>-156399</wp:posOffset>
                </wp:positionV>
                <wp:extent cx="914400" cy="352425"/>
                <wp:effectExtent l="0" t="0" r="0" b="9525"/>
                <wp:wrapNone/>
                <wp:docPr id="305" name="สี่เหลี่ยมผืนผ้า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D7439" w:rsidRPr="00CC6EF3" w:rsidRDefault="006D7439" w:rsidP="006D743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CC6E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CC6E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ปค</w:t>
                            </w:r>
                            <w:proofErr w:type="spellEnd"/>
                            <w:r w:rsidRPr="00CC6E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.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05" o:spid="_x0000_s1082" style="position:absolute;left:0;text-align:left;margin-left:416.1pt;margin-top:-12.3pt;width:1in;height:27.7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" fillcolor="window" stroked="f" strokeweight="2pt">
                <v:textbox>
                  <w:txbxContent>
                    <w:p w:rsidR="006D7439" w:rsidRPr="00CC6EF3" w:rsidRDefault="006D7439" w:rsidP="006D7439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CC6EF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CC6EF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CC6EF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. 6</w:t>
                      </w:r>
                    </w:p>
                  </w:txbxContent>
                </v:textbox>
              </v:rect>
            </w:pict>
          </mc:Fallback>
        </mc:AlternateContent>
      </w:r>
    </w:p>
    <w:p w:rsidR="006D7439" w:rsidRPr="007D2DBD" w:rsidRDefault="006D7439" w:rsidP="00B53E16">
      <w:pPr>
        <w:pStyle w:val="a7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01BA0" w:rsidRPr="00001BA0" w:rsidRDefault="00001BA0" w:rsidP="00001BA0">
      <w:pPr>
        <w:pStyle w:val="a7"/>
        <w:ind w:left="1440"/>
        <w:rPr>
          <w:rFonts w:ascii="TH SarabunIT๙" w:hAnsi="TH SarabunIT๙" w:cs="TH SarabunIT๙"/>
          <w:sz w:val="32"/>
          <w:szCs w:val="32"/>
        </w:rPr>
      </w:pPr>
      <w:r w:rsidRPr="00001BA0">
        <w:rPr>
          <w:rFonts w:ascii="TH SarabunIT๙" w:hAnsi="TH SarabunIT๙" w:cs="TH SarabunIT๙"/>
          <w:sz w:val="32"/>
          <w:szCs w:val="32"/>
        </w:rPr>
        <w:t xml:space="preserve">2. </w:t>
      </w:r>
      <w:r w:rsidRPr="00001BA0">
        <w:rPr>
          <w:rFonts w:ascii="TH SarabunIT๙" w:hAnsi="TH SarabunIT๙" w:cs="TH SarabunIT๙"/>
          <w:sz w:val="32"/>
          <w:szCs w:val="32"/>
          <w:cs/>
        </w:rPr>
        <w:t>กิจกรรมการพัฒนาศูนย์พัฒนาเด็กเล็ก</w:t>
      </w:r>
    </w:p>
    <w:p w:rsidR="00001BA0" w:rsidRPr="00001BA0" w:rsidRDefault="00001BA0" w:rsidP="00001BA0">
      <w:pPr>
        <w:pStyle w:val="a7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7D2DBD">
        <w:rPr>
          <w:rFonts w:ascii="TH SarabunIT๙" w:hAnsi="TH SarabunIT๙" w:cs="TH SarabunIT๙" w:hint="cs"/>
          <w:sz w:val="32"/>
          <w:szCs w:val="32"/>
          <w:cs/>
        </w:rPr>
        <w:t>การดำเนินงานของศูนย์พัฒนาเด็กเล็ก</w:t>
      </w:r>
      <w:r w:rsidR="007E0E3C">
        <w:rPr>
          <w:rFonts w:ascii="TH SarabunIT๙" w:hAnsi="TH SarabunIT๙" w:cs="TH SarabunIT๙" w:hint="cs"/>
          <w:sz w:val="32"/>
          <w:szCs w:val="32"/>
          <w:cs/>
        </w:rPr>
        <w:t xml:space="preserve"> การประเมินผลที่ไม่ครอบคลุมทุกด้านและไม่เป็นไปตามมาตรฐานศูนย์พัฒนาเด็กเล็กของกรมส่งเสริมการปกครองท้องถิ่น </w:t>
      </w:r>
      <w:r w:rsidRPr="00001BA0">
        <w:rPr>
          <w:rFonts w:ascii="TH SarabunIT๙" w:hAnsi="TH SarabunIT๙" w:cs="TH SarabunIT๙"/>
          <w:sz w:val="32"/>
          <w:szCs w:val="32"/>
          <w:cs/>
        </w:rPr>
        <w:t>สถานที่และสภาพแวดล้อมของศูนย์พัฒนาเด็กเล็กขาดการ</w:t>
      </w:r>
      <w:r w:rsidRPr="00001BA0">
        <w:rPr>
          <w:rFonts w:ascii="TH SarabunIT๙" w:hAnsi="TH SarabunIT๙" w:cs="TH SarabunIT๙"/>
          <w:sz w:val="32"/>
          <w:szCs w:val="32"/>
        </w:rPr>
        <w:t xml:space="preserve"> </w:t>
      </w:r>
      <w:r w:rsidRPr="00001BA0">
        <w:rPr>
          <w:rFonts w:ascii="TH SarabunIT๙" w:hAnsi="TH SarabunIT๙" w:cs="TH SarabunIT๙"/>
          <w:sz w:val="32"/>
          <w:szCs w:val="32"/>
          <w:cs/>
        </w:rPr>
        <w:t>ปรับปรุงให้เหมาะสม</w:t>
      </w:r>
      <w:r w:rsidR="000237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1BA0" w:rsidRPr="00001BA0" w:rsidRDefault="00001BA0" w:rsidP="00001BA0">
      <w:pPr>
        <w:pStyle w:val="a7"/>
        <w:rPr>
          <w:rFonts w:ascii="TH SarabunIT๙" w:hAnsi="TH SarabunIT๙" w:cs="TH SarabunIT๙"/>
          <w:sz w:val="32"/>
          <w:szCs w:val="32"/>
        </w:rPr>
      </w:pPr>
      <w:r w:rsidRPr="00001BA0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01BA0">
        <w:rPr>
          <w:rFonts w:ascii="TH SarabunIT๙" w:hAnsi="TH SarabunIT๙" w:cs="TH SarabunIT๙"/>
          <w:sz w:val="32"/>
          <w:szCs w:val="32"/>
        </w:rPr>
        <w:t xml:space="preserve">3. </w:t>
      </w:r>
      <w:r w:rsidRPr="00001BA0">
        <w:rPr>
          <w:rFonts w:ascii="TH SarabunIT๙" w:hAnsi="TH SarabunIT๙" w:cs="TH SarabunIT๙"/>
          <w:sz w:val="32"/>
          <w:szCs w:val="32"/>
          <w:cs/>
        </w:rPr>
        <w:t>กิจกรรมด้านศาสนาและวัฒนธรรม</w:t>
      </w:r>
      <w:r w:rsidRPr="00001B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1BA0" w:rsidRPr="00001BA0" w:rsidRDefault="00001BA0" w:rsidP="00B53E16">
      <w:pPr>
        <w:pStyle w:val="a7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001BA0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7E0E3C">
        <w:rPr>
          <w:rFonts w:ascii="TH SarabunIT๙" w:hAnsi="TH SarabunIT๙" w:cs="TH SarabunIT๙" w:hint="cs"/>
          <w:sz w:val="32"/>
          <w:szCs w:val="32"/>
          <w:cs/>
        </w:rPr>
        <w:t>ผู้รับผิดชอบงานด้านศาสนา วัฒนธ</w:t>
      </w:r>
      <w:r w:rsidR="00B53E16">
        <w:rPr>
          <w:rFonts w:ascii="TH SarabunIT๙" w:hAnsi="TH SarabunIT๙" w:cs="TH SarabunIT๙" w:hint="cs"/>
          <w:sz w:val="32"/>
          <w:szCs w:val="32"/>
          <w:cs/>
        </w:rPr>
        <w:t xml:space="preserve">รรม </w:t>
      </w:r>
      <w:r w:rsidR="007E0E3C">
        <w:rPr>
          <w:rFonts w:ascii="TH SarabunIT๙" w:hAnsi="TH SarabunIT๙" w:cs="TH SarabunIT๙" w:hint="cs"/>
          <w:sz w:val="32"/>
          <w:szCs w:val="32"/>
          <w:cs/>
        </w:rPr>
        <w:t>จัดทำปฏิทินวันสำคัญต่างๆ</w:t>
      </w:r>
      <w:r w:rsidR="00B53E16">
        <w:rPr>
          <w:rFonts w:ascii="TH SarabunIT๙" w:hAnsi="TH SarabunIT๙" w:cs="TH SarabunIT๙" w:hint="cs"/>
          <w:sz w:val="32"/>
          <w:szCs w:val="32"/>
          <w:cs/>
        </w:rPr>
        <w:t xml:space="preserve"> สำหรับกิจกรรมทางประเพณี วัฒนธรรม รับผิดชอบหลายกิจกรรม ทำให้เกิดความผิดพลาดในการ</w:t>
      </w:r>
      <w:r w:rsidRPr="00001BA0">
        <w:rPr>
          <w:rFonts w:ascii="TH SarabunIT๙" w:hAnsi="TH SarabunIT๙" w:cs="TH SarabunIT๙"/>
          <w:sz w:val="32"/>
          <w:szCs w:val="32"/>
          <w:cs/>
        </w:rPr>
        <w:t xml:space="preserve">ดำเนินงานตามคู่มือปฏิทินการดำเนินงานวันสำคัญต่างๆ </w:t>
      </w:r>
    </w:p>
    <w:p w:rsidR="00001BA0" w:rsidRDefault="00001BA0" w:rsidP="00941964">
      <w:pPr>
        <w:spacing w:after="0" w:line="240" w:lineRule="auto"/>
        <w:ind w:left="720"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F7920" w:rsidRDefault="008F7920" w:rsidP="008F7920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</w:p>
    <w:p w:rsidR="00001BA0" w:rsidRDefault="00001BA0" w:rsidP="008F7920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 w:hint="cs"/>
          <w:sz w:val="32"/>
          <w:szCs w:val="32"/>
          <w:u w:val="dotted"/>
        </w:rPr>
      </w:pPr>
    </w:p>
    <w:p w:rsidR="006D7439" w:rsidRPr="008F7920" w:rsidRDefault="006D7439" w:rsidP="008F7920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</w:p>
    <w:p w:rsidR="008F7920" w:rsidRPr="008F7920" w:rsidRDefault="008F7920" w:rsidP="008F792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8F792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F792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F792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F7920">
        <w:rPr>
          <w:rFonts w:ascii="TH SarabunIT๙" w:eastAsia="Times New Roman" w:hAnsi="TH SarabunIT๙" w:cs="TH SarabunIT๙" w:hint="cs"/>
          <w:sz w:val="32"/>
          <w:szCs w:val="32"/>
          <w:cs/>
        </w:rPr>
        <w:t>ลงชื่อ</w:t>
      </w:r>
      <w:r w:rsidRPr="008F7920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8F7920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8F7920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8F7920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8F7920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8F7920" w:rsidRPr="008F7920" w:rsidRDefault="008F7920" w:rsidP="008F7920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8F7920">
        <w:rPr>
          <w:rFonts w:ascii="TH SarabunIT๙" w:eastAsia="Times New Roman" w:hAnsi="TH SarabunIT๙" w:cs="TH SarabunIT๙"/>
          <w:sz w:val="24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>นางสาวจารุ</w:t>
      </w:r>
      <w:proofErr w:type="spellStart"/>
      <w:r>
        <w:rPr>
          <w:rFonts w:ascii="TH SarabunIT๙" w:eastAsia="Times New Roman" w:hAnsi="TH SarabunIT๙" w:cs="TH SarabunIT๙" w:hint="cs"/>
          <w:sz w:val="24"/>
          <w:szCs w:val="32"/>
          <w:cs/>
        </w:rPr>
        <w:t>วรรณ</w:t>
      </w:r>
      <w:proofErr w:type="spellEnd"/>
      <w:r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 พรเจริญ</w:t>
      </w:r>
      <w:r w:rsidRPr="008F7920">
        <w:rPr>
          <w:rFonts w:ascii="TH SarabunIT๙" w:eastAsia="Times New Roman" w:hAnsi="TH SarabunIT๙" w:cs="TH SarabunIT๙"/>
          <w:sz w:val="24"/>
          <w:szCs w:val="32"/>
          <w:cs/>
        </w:rPr>
        <w:t>)</w:t>
      </w:r>
    </w:p>
    <w:p w:rsidR="008F7920" w:rsidRPr="008F7920" w:rsidRDefault="008F7920" w:rsidP="008F7920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</w:rPr>
      </w:pPr>
      <w:r w:rsidRPr="008F7920">
        <w:rPr>
          <w:rFonts w:ascii="TH SarabunIT๙" w:eastAsia="Times New Roman" w:hAnsi="TH SarabunIT๙" w:cs="TH SarabunIT๙" w:hint="cs"/>
          <w:sz w:val="24"/>
          <w:szCs w:val="32"/>
          <w:cs/>
        </w:rPr>
        <w:t>ผู้ตรวจสอบภายใน</w:t>
      </w:r>
    </w:p>
    <w:p w:rsidR="005552E0" w:rsidRPr="0017001D" w:rsidRDefault="005552E0" w:rsidP="005552E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552E0" w:rsidRPr="0017001D" w:rsidRDefault="005552E0" w:rsidP="005552E0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552E0" w:rsidRDefault="005552E0" w:rsidP="005552E0"/>
    <w:p w:rsidR="005552E0" w:rsidRDefault="005552E0" w:rsidP="005552E0"/>
    <w:p w:rsidR="005552E0" w:rsidRDefault="005552E0" w:rsidP="005552E0"/>
    <w:p w:rsidR="00293EB9" w:rsidRPr="005552E0" w:rsidRDefault="00293EB9" w:rsidP="00B55896">
      <w:pPr>
        <w:spacing w:after="0" w:line="240" w:lineRule="auto"/>
        <w:ind w:left="6480" w:firstLine="720"/>
        <w:rPr>
          <w:rFonts w:ascii="TH SarabunIT๙" w:eastAsia="Calibri" w:hAnsi="TH SarabunIT๙" w:cs="TH SarabunIT๙"/>
          <w:sz w:val="32"/>
          <w:szCs w:val="32"/>
        </w:rPr>
      </w:pPr>
    </w:p>
    <w:p w:rsidR="00293EB9" w:rsidRDefault="00293EB9" w:rsidP="00B55896">
      <w:pPr>
        <w:spacing w:after="0" w:line="240" w:lineRule="auto"/>
        <w:ind w:left="6480" w:firstLine="720"/>
        <w:rPr>
          <w:rFonts w:ascii="TH SarabunIT๙" w:eastAsia="Calibri" w:hAnsi="TH SarabunIT๙" w:cs="TH SarabunIT๙"/>
          <w:sz w:val="32"/>
          <w:szCs w:val="32"/>
        </w:rPr>
      </w:pPr>
    </w:p>
    <w:p w:rsidR="00293EB9" w:rsidRPr="00B55896" w:rsidRDefault="00293EB9" w:rsidP="00B55896">
      <w:pPr>
        <w:spacing w:after="0" w:line="240" w:lineRule="auto"/>
        <w:ind w:left="6480" w:firstLine="720"/>
        <w:rPr>
          <w:rFonts w:ascii="TH SarabunIT๙" w:eastAsia="Calibri" w:hAnsi="TH SarabunIT๙" w:cs="TH SarabunIT๙"/>
          <w:sz w:val="32"/>
          <w:szCs w:val="32"/>
        </w:rPr>
      </w:pPr>
    </w:p>
    <w:p w:rsidR="00B55896" w:rsidRPr="00B55896" w:rsidRDefault="00B55896" w:rsidP="00B55896">
      <w:pPr>
        <w:spacing w:after="0" w:line="240" w:lineRule="auto"/>
        <w:ind w:left="6480" w:firstLine="720"/>
        <w:rPr>
          <w:rFonts w:ascii="TH SarabunIT๙" w:eastAsia="Calibri" w:hAnsi="TH SarabunIT๙" w:cs="TH SarabunIT๙"/>
          <w:sz w:val="32"/>
          <w:szCs w:val="32"/>
        </w:rPr>
      </w:pPr>
    </w:p>
    <w:p w:rsidR="00B55896" w:rsidRPr="00B55896" w:rsidRDefault="00B55896" w:rsidP="00B55896">
      <w:pPr>
        <w:spacing w:after="0" w:line="240" w:lineRule="auto"/>
        <w:ind w:left="6480" w:firstLine="720"/>
        <w:rPr>
          <w:rFonts w:ascii="TH SarabunIT๙" w:eastAsia="Calibri" w:hAnsi="TH SarabunIT๙" w:cs="TH SarabunIT๙"/>
          <w:sz w:val="32"/>
          <w:szCs w:val="32"/>
        </w:rPr>
      </w:pPr>
    </w:p>
    <w:p w:rsidR="0017001D" w:rsidRPr="0017001D" w:rsidRDefault="0017001D"/>
    <w:sectPr w:rsidR="0017001D" w:rsidRPr="0017001D" w:rsidSect="00F06784">
      <w:headerReference w:type="default" r:id="rId12"/>
      <w:pgSz w:w="11906" w:h="16838" w:code="9"/>
      <w:pgMar w:top="709" w:right="849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DDE" w:rsidRDefault="00B84DDE" w:rsidP="0017001D">
      <w:pPr>
        <w:spacing w:after="0" w:line="240" w:lineRule="auto"/>
      </w:pPr>
      <w:r>
        <w:separator/>
      </w:r>
    </w:p>
  </w:endnote>
  <w:endnote w:type="continuationSeparator" w:id="0">
    <w:p w:rsidR="00B84DDE" w:rsidRDefault="00B84DDE" w:rsidP="0017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4797" w:type="dxa"/>
      <w:tblLook w:val="0000" w:firstRow="0" w:lastRow="0" w:firstColumn="0" w:lastColumn="0" w:noHBand="0" w:noVBand="0"/>
    </w:tblPr>
    <w:tblGrid>
      <w:gridCol w:w="594"/>
    </w:tblGrid>
    <w:tr w:rsidR="00E5131B" w:rsidTr="005552E0">
      <w:trPr>
        <w:cantSplit/>
        <w:trHeight w:val="454"/>
      </w:trPr>
      <w:tc>
        <w:tcPr>
          <w:tcW w:w="498" w:type="dxa"/>
          <w:textDirection w:val="tbRl"/>
          <w:vAlign w:val="center"/>
        </w:tcPr>
        <w:p w:rsidR="00E5131B" w:rsidRPr="00F06784" w:rsidRDefault="00E5131B" w:rsidP="00F06784">
          <w:pPr>
            <w:pStyle w:val="a7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F06784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F06784">
            <w:rPr>
              <w:rFonts w:ascii="TH SarabunPSK" w:hAnsi="TH SarabunPSK" w:cs="TH SarabunPSK"/>
              <w:sz w:val="32"/>
              <w:szCs w:val="32"/>
            </w:rPr>
            <w:instrText>PAGE   \* MERGEFORMAT</w:instrText>
          </w:r>
          <w:r w:rsidRPr="00F06784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A610E9" w:rsidRPr="00A610E9">
            <w:rPr>
              <w:rFonts w:ascii="TH SarabunPSK" w:hAnsi="TH SarabunPSK" w:cs="TH SarabunPSK"/>
              <w:noProof/>
              <w:sz w:val="32"/>
              <w:szCs w:val="32"/>
              <w:lang w:val="th-TH"/>
            </w:rPr>
            <w:t>8</w:t>
          </w:r>
          <w:r w:rsidRPr="00F06784">
            <w:rPr>
              <w:rFonts w:ascii="TH SarabunPSK" w:hAnsi="TH SarabunPSK" w:cs="TH SarabunPSK"/>
              <w:sz w:val="32"/>
              <w:szCs w:val="32"/>
            </w:rPr>
            <w:fldChar w:fldCharType="end"/>
          </w:r>
        </w:p>
        <w:p w:rsidR="00E5131B" w:rsidRDefault="00E5131B" w:rsidP="00F06784">
          <w:pPr>
            <w:pStyle w:val="a5"/>
            <w:ind w:left="113" w:right="113"/>
            <w:jc w:val="center"/>
          </w:pPr>
        </w:p>
      </w:tc>
    </w:tr>
  </w:tbl>
  <w:p w:rsidR="00E5131B" w:rsidRDefault="00E5131B">
    <w:pPr>
      <w:pStyle w:val="a5"/>
      <w:jc w:val="right"/>
    </w:pPr>
  </w:p>
  <w:p w:rsidR="00E5131B" w:rsidRDefault="00E513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DDE" w:rsidRDefault="00B84DDE" w:rsidP="0017001D">
      <w:pPr>
        <w:spacing w:after="0" w:line="240" w:lineRule="auto"/>
      </w:pPr>
      <w:r>
        <w:separator/>
      </w:r>
    </w:p>
  </w:footnote>
  <w:footnote w:type="continuationSeparator" w:id="0">
    <w:p w:rsidR="00B84DDE" w:rsidRDefault="00B84DDE" w:rsidP="00170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4736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E5131B" w:rsidRPr="00964C4E" w:rsidRDefault="00E5131B" w:rsidP="00964C4E">
        <w:pPr>
          <w:pStyle w:val="a3"/>
          <w:jc w:val="right"/>
          <w:rPr>
            <w:rFonts w:ascii="TH SarabunPSK" w:hAnsi="TH SarabunPSK" w:cs="TH SarabunPSK"/>
            <w:sz w:val="32"/>
            <w:szCs w:val="40"/>
          </w:rPr>
        </w:pPr>
        <w:r w:rsidRPr="00964C4E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964C4E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964C4E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A610E9" w:rsidRPr="00A610E9">
          <w:rPr>
            <w:rFonts w:ascii="TH SarabunPSK" w:hAnsi="TH SarabunPSK" w:cs="TH SarabunPSK"/>
            <w:noProof/>
            <w:sz w:val="32"/>
            <w:szCs w:val="32"/>
            <w:lang w:val="th-TH"/>
          </w:rPr>
          <w:t>8</w:t>
        </w:r>
        <w:r w:rsidRPr="00964C4E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E5131B" w:rsidRDefault="00E513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31B" w:rsidRDefault="00E5131B">
    <w:pPr>
      <w:pStyle w:val="a3"/>
      <w:jc w:val="right"/>
    </w:pPr>
  </w:p>
  <w:p w:rsidR="00E5131B" w:rsidRDefault="00E513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328549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E5131B" w:rsidRPr="005552E0" w:rsidRDefault="00E5131B">
        <w:pPr>
          <w:pStyle w:val="a3"/>
          <w:jc w:val="right"/>
          <w:rPr>
            <w:rFonts w:ascii="TH SarabunPSK" w:hAnsi="TH SarabunPSK" w:cs="TH SarabunPSK"/>
            <w:sz w:val="32"/>
            <w:szCs w:val="32"/>
          </w:rPr>
        </w:pPr>
        <w:r w:rsidRPr="005552E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552E0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5552E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610E9" w:rsidRPr="00A610E9">
          <w:rPr>
            <w:rFonts w:ascii="TH SarabunPSK" w:hAnsi="TH SarabunPSK" w:cs="TH SarabunPSK"/>
            <w:noProof/>
            <w:sz w:val="32"/>
            <w:szCs w:val="32"/>
            <w:lang w:val="th-TH"/>
          </w:rPr>
          <w:t>48</w:t>
        </w:r>
        <w:r w:rsidRPr="005552E0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E5131B" w:rsidRDefault="00E513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C75"/>
    <w:multiLevelType w:val="hybridMultilevel"/>
    <w:tmpl w:val="C9788E54"/>
    <w:lvl w:ilvl="0" w:tplc="9904D59E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06E06419"/>
    <w:multiLevelType w:val="hybridMultilevel"/>
    <w:tmpl w:val="52FAC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921BC"/>
    <w:multiLevelType w:val="hybridMultilevel"/>
    <w:tmpl w:val="B94C0D56"/>
    <w:lvl w:ilvl="0" w:tplc="B89011D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1A903A2F"/>
    <w:multiLevelType w:val="hybridMultilevel"/>
    <w:tmpl w:val="6FB602F8"/>
    <w:lvl w:ilvl="0" w:tplc="4788A25E">
      <w:start w:val="1"/>
      <w:numFmt w:val="thaiNumbers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1DC72351"/>
    <w:multiLevelType w:val="hybridMultilevel"/>
    <w:tmpl w:val="7366B4B0"/>
    <w:lvl w:ilvl="0" w:tplc="842E422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2D794658"/>
    <w:multiLevelType w:val="hybridMultilevel"/>
    <w:tmpl w:val="615C6B80"/>
    <w:lvl w:ilvl="0" w:tplc="823235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FC5437A"/>
    <w:multiLevelType w:val="hybridMultilevel"/>
    <w:tmpl w:val="BF409B2C"/>
    <w:lvl w:ilvl="0" w:tplc="D2384C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CB5C59"/>
    <w:multiLevelType w:val="hybridMultilevel"/>
    <w:tmpl w:val="A330F8F8"/>
    <w:lvl w:ilvl="0" w:tplc="B0BEFCB8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B6EE7"/>
    <w:multiLevelType w:val="hybridMultilevel"/>
    <w:tmpl w:val="F8C8A612"/>
    <w:lvl w:ilvl="0" w:tplc="FB8E132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66BCB"/>
    <w:multiLevelType w:val="hybridMultilevel"/>
    <w:tmpl w:val="B7C23C7C"/>
    <w:lvl w:ilvl="0" w:tplc="9A485C98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>
    <w:nsid w:val="625F2A51"/>
    <w:multiLevelType w:val="hybridMultilevel"/>
    <w:tmpl w:val="55B8CEB0"/>
    <w:lvl w:ilvl="0" w:tplc="BF221B5E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69A23BBF"/>
    <w:multiLevelType w:val="hybridMultilevel"/>
    <w:tmpl w:val="C7E6465A"/>
    <w:lvl w:ilvl="0" w:tplc="F7E6F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5E3407"/>
    <w:multiLevelType w:val="hybridMultilevel"/>
    <w:tmpl w:val="4496A71C"/>
    <w:lvl w:ilvl="0" w:tplc="361AD538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>
    <w:nsid w:val="70DF6DC1"/>
    <w:multiLevelType w:val="hybridMultilevel"/>
    <w:tmpl w:val="DDF80282"/>
    <w:lvl w:ilvl="0" w:tplc="3594DC6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77B82C8D"/>
    <w:multiLevelType w:val="hybridMultilevel"/>
    <w:tmpl w:val="432A20EC"/>
    <w:lvl w:ilvl="0" w:tplc="5C8240A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7A393D00"/>
    <w:multiLevelType w:val="hybridMultilevel"/>
    <w:tmpl w:val="44BC5842"/>
    <w:lvl w:ilvl="0" w:tplc="6178A7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14"/>
  </w:num>
  <w:num w:numId="9">
    <w:abstractNumId w:val="13"/>
  </w:num>
  <w:num w:numId="10">
    <w:abstractNumId w:val="4"/>
  </w:num>
  <w:num w:numId="11">
    <w:abstractNumId w:val="9"/>
  </w:num>
  <w:num w:numId="12">
    <w:abstractNumId w:val="12"/>
  </w:num>
  <w:num w:numId="13">
    <w:abstractNumId w:val="15"/>
  </w:num>
  <w:num w:numId="14">
    <w:abstractNumId w:val="0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1D"/>
    <w:rsid w:val="00001BA0"/>
    <w:rsid w:val="0002110A"/>
    <w:rsid w:val="00023716"/>
    <w:rsid w:val="000353D3"/>
    <w:rsid w:val="000C295F"/>
    <w:rsid w:val="000D0DD9"/>
    <w:rsid w:val="000D223A"/>
    <w:rsid w:val="000F5DEC"/>
    <w:rsid w:val="0013650D"/>
    <w:rsid w:val="001567C1"/>
    <w:rsid w:val="0017001D"/>
    <w:rsid w:val="0019216E"/>
    <w:rsid w:val="001B19B6"/>
    <w:rsid w:val="001F456F"/>
    <w:rsid w:val="002051FF"/>
    <w:rsid w:val="002215D8"/>
    <w:rsid w:val="00244BD1"/>
    <w:rsid w:val="00293EB9"/>
    <w:rsid w:val="002E2F83"/>
    <w:rsid w:val="002E4C61"/>
    <w:rsid w:val="002F1864"/>
    <w:rsid w:val="002F51A6"/>
    <w:rsid w:val="002F790E"/>
    <w:rsid w:val="00330C19"/>
    <w:rsid w:val="00331418"/>
    <w:rsid w:val="0035385B"/>
    <w:rsid w:val="00355A7E"/>
    <w:rsid w:val="003E0211"/>
    <w:rsid w:val="003F4677"/>
    <w:rsid w:val="004001C9"/>
    <w:rsid w:val="00420F5F"/>
    <w:rsid w:val="0044766C"/>
    <w:rsid w:val="0045175F"/>
    <w:rsid w:val="00452AF1"/>
    <w:rsid w:val="004A4DC8"/>
    <w:rsid w:val="004D13ED"/>
    <w:rsid w:val="004D5381"/>
    <w:rsid w:val="004D6822"/>
    <w:rsid w:val="004F2F87"/>
    <w:rsid w:val="005552E0"/>
    <w:rsid w:val="00562461"/>
    <w:rsid w:val="00562553"/>
    <w:rsid w:val="00570384"/>
    <w:rsid w:val="00573B62"/>
    <w:rsid w:val="005C16D0"/>
    <w:rsid w:val="005D2989"/>
    <w:rsid w:val="005D4321"/>
    <w:rsid w:val="006278B7"/>
    <w:rsid w:val="006417AC"/>
    <w:rsid w:val="00642D1E"/>
    <w:rsid w:val="00680D1C"/>
    <w:rsid w:val="006868B3"/>
    <w:rsid w:val="0069289E"/>
    <w:rsid w:val="006C39DC"/>
    <w:rsid w:val="006C3E38"/>
    <w:rsid w:val="006C53EB"/>
    <w:rsid w:val="006C5DCF"/>
    <w:rsid w:val="006D7439"/>
    <w:rsid w:val="006E6BFA"/>
    <w:rsid w:val="00700B16"/>
    <w:rsid w:val="00736FD2"/>
    <w:rsid w:val="0074213E"/>
    <w:rsid w:val="00761AD4"/>
    <w:rsid w:val="00790B52"/>
    <w:rsid w:val="007A6862"/>
    <w:rsid w:val="007D0715"/>
    <w:rsid w:val="007D2DBD"/>
    <w:rsid w:val="007D3F68"/>
    <w:rsid w:val="007E0E3C"/>
    <w:rsid w:val="00826CD0"/>
    <w:rsid w:val="008303ED"/>
    <w:rsid w:val="00863833"/>
    <w:rsid w:val="0089549D"/>
    <w:rsid w:val="008A10C7"/>
    <w:rsid w:val="008A4A64"/>
    <w:rsid w:val="008E68E2"/>
    <w:rsid w:val="008F7920"/>
    <w:rsid w:val="0090634B"/>
    <w:rsid w:val="0091138F"/>
    <w:rsid w:val="0091420F"/>
    <w:rsid w:val="00920268"/>
    <w:rsid w:val="00931207"/>
    <w:rsid w:val="00941097"/>
    <w:rsid w:val="00941964"/>
    <w:rsid w:val="00964C4E"/>
    <w:rsid w:val="009A1C25"/>
    <w:rsid w:val="009A3A12"/>
    <w:rsid w:val="009D015D"/>
    <w:rsid w:val="009E0360"/>
    <w:rsid w:val="00A02B66"/>
    <w:rsid w:val="00A17866"/>
    <w:rsid w:val="00A43605"/>
    <w:rsid w:val="00A4766E"/>
    <w:rsid w:val="00A5473C"/>
    <w:rsid w:val="00A610E9"/>
    <w:rsid w:val="00A711D0"/>
    <w:rsid w:val="00AA6877"/>
    <w:rsid w:val="00B1594B"/>
    <w:rsid w:val="00B252FD"/>
    <w:rsid w:val="00B279E5"/>
    <w:rsid w:val="00B41445"/>
    <w:rsid w:val="00B53E16"/>
    <w:rsid w:val="00B55896"/>
    <w:rsid w:val="00B60F91"/>
    <w:rsid w:val="00B80A12"/>
    <w:rsid w:val="00B82D42"/>
    <w:rsid w:val="00B84DDE"/>
    <w:rsid w:val="00BA17CC"/>
    <w:rsid w:val="00BD5D5D"/>
    <w:rsid w:val="00CC6EF3"/>
    <w:rsid w:val="00D26710"/>
    <w:rsid w:val="00D40F7C"/>
    <w:rsid w:val="00D87E6A"/>
    <w:rsid w:val="00DD6F09"/>
    <w:rsid w:val="00E5131B"/>
    <w:rsid w:val="00E577AC"/>
    <w:rsid w:val="00E74F4A"/>
    <w:rsid w:val="00E81D34"/>
    <w:rsid w:val="00E83709"/>
    <w:rsid w:val="00F06784"/>
    <w:rsid w:val="00F07136"/>
    <w:rsid w:val="00F17D25"/>
    <w:rsid w:val="00F30C4A"/>
    <w:rsid w:val="00F327CD"/>
    <w:rsid w:val="00F51847"/>
    <w:rsid w:val="00F56B09"/>
    <w:rsid w:val="00F57B30"/>
    <w:rsid w:val="00F66CB6"/>
    <w:rsid w:val="00F82EF3"/>
    <w:rsid w:val="00FC7368"/>
    <w:rsid w:val="00FD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58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semiHidden/>
    <w:rsid w:val="001700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170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7001D"/>
  </w:style>
  <w:style w:type="paragraph" w:styleId="a5">
    <w:name w:val="footer"/>
    <w:basedOn w:val="a"/>
    <w:link w:val="a6"/>
    <w:uiPriority w:val="99"/>
    <w:unhideWhenUsed/>
    <w:rsid w:val="00170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7001D"/>
  </w:style>
  <w:style w:type="paragraph" w:styleId="a7">
    <w:name w:val="No Spacing"/>
    <w:uiPriority w:val="1"/>
    <w:qFormat/>
    <w:rsid w:val="0017001D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B558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4476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4766C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E74F4A"/>
    <w:pPr>
      <w:ind w:left="720"/>
      <w:contextualSpacing/>
    </w:pPr>
  </w:style>
  <w:style w:type="table" w:styleId="ab">
    <w:name w:val="Table Grid"/>
    <w:basedOn w:val="a1"/>
    <w:uiPriority w:val="59"/>
    <w:rsid w:val="00570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58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semiHidden/>
    <w:rsid w:val="001700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170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7001D"/>
  </w:style>
  <w:style w:type="paragraph" w:styleId="a5">
    <w:name w:val="footer"/>
    <w:basedOn w:val="a"/>
    <w:link w:val="a6"/>
    <w:uiPriority w:val="99"/>
    <w:unhideWhenUsed/>
    <w:rsid w:val="00170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7001D"/>
  </w:style>
  <w:style w:type="paragraph" w:styleId="a7">
    <w:name w:val="No Spacing"/>
    <w:uiPriority w:val="1"/>
    <w:qFormat/>
    <w:rsid w:val="0017001D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B558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4476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4766C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E74F4A"/>
    <w:pPr>
      <w:ind w:left="720"/>
      <w:contextualSpacing/>
    </w:pPr>
  </w:style>
  <w:style w:type="table" w:styleId="ab">
    <w:name w:val="Table Grid"/>
    <w:basedOn w:val="a1"/>
    <w:uiPriority w:val="59"/>
    <w:rsid w:val="00570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28856-B929-40C1-94E1-36F1E23A4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49</Pages>
  <Words>11579</Words>
  <Characters>66001</Characters>
  <Application>Microsoft Office Word</Application>
  <DocSecurity>0</DocSecurity>
  <Lines>550</Lines>
  <Paragraphs>154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96</cp:revision>
  <cp:lastPrinted>2022-12-06T02:45:00Z</cp:lastPrinted>
  <dcterms:created xsi:type="dcterms:W3CDTF">2022-11-09T01:52:00Z</dcterms:created>
  <dcterms:modified xsi:type="dcterms:W3CDTF">2022-12-06T03:29:00Z</dcterms:modified>
</cp:coreProperties>
</file>