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4ED0" w14:textId="77777777" w:rsidR="00993320" w:rsidRPr="00993320" w:rsidRDefault="00993320" w:rsidP="009933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332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="003E25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22E6C7D" w14:textId="77777777" w:rsidR="00993320" w:rsidRPr="00993320" w:rsidRDefault="00993320" w:rsidP="009933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332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ยุทธศาสตร์องค์กรปกครองส่วนท้องถิ่น</w:t>
      </w:r>
    </w:p>
    <w:p w14:paraId="6A04B29A" w14:textId="77777777" w:rsidR="00993320" w:rsidRPr="00993320" w:rsidRDefault="00993320" w:rsidP="00993320">
      <w:pPr>
        <w:autoSpaceDE w:val="0"/>
        <w:autoSpaceDN w:val="0"/>
        <w:adjustRightInd w:val="0"/>
        <w:spacing w:after="0"/>
        <w:ind w:left="1021" w:hanging="45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933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วิสัยทัศน์</w:t>
      </w:r>
    </w:p>
    <w:p w14:paraId="5144AAD1" w14:textId="77777777" w:rsidR="00932CD4" w:rsidRDefault="00993320" w:rsidP="00F46B87">
      <w:pPr>
        <w:spacing w:after="0"/>
        <w:ind w:left="567" w:firstLine="45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="00932CD4">
        <w:rPr>
          <w:rFonts w:ascii="TH SarabunIT๙" w:eastAsia="Angsana New" w:hAnsi="TH SarabunIT๙" w:cs="TH SarabunIT๙" w:hint="cs"/>
          <w:sz w:val="32"/>
          <w:szCs w:val="32"/>
          <w:cs/>
        </w:rPr>
        <w:t>เมือง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บึงกาฬ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ได้กำหนดวิสัยทัศน์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>(Vision)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เพื่อแสดงสถานการณ์ในอุดมคต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>ิ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ซึ่งเป็นจุดมุ่งหมาย</w:t>
      </w:r>
    </w:p>
    <w:p w14:paraId="5259EAD8" w14:textId="77777777" w:rsidR="00993320" w:rsidRPr="00993320" w:rsidRDefault="00993320" w:rsidP="00932CD4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ความคาดหวังที่ต้องการให้เกิดขึ้นในอนาคตข้างหน้า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ซึ่งจะสามารถสะท้อนถึงสภาพการณ์ของท้องถิ่นใน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>อ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นาคตอย่างรอบด้าน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ภายใต้การเปลี่ยนแปลงของสภาพแวดล้อมด้านต่างๆ จึงได้กำหนดวิสัยทัศน์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 xml:space="preserve"> คาดหวังที่จะให้เกิดขึ้นในอนาคต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 xml:space="preserve"> ดังนี้</w:t>
      </w:r>
    </w:p>
    <w:p w14:paraId="5E932EEB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        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proofErr w:type="gramStart"/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บึงกาฬเมืองน่าอยู่  เฟื่องฟูเศรษฐกิจ</w:t>
      </w:r>
      <w:proofErr w:type="gramEnd"/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มุ่งสัมฤทธิ์การศึกษา วัฒนธรรมล้ำค่า พัฒนาคุณภาพชีวิต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>”</w:t>
      </w:r>
    </w:p>
    <w:p w14:paraId="4F7BCE07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พันธกิจการพัฒนา</w:t>
      </w:r>
    </w:p>
    <w:p w14:paraId="5B9BC885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๑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จัดให้และบำรุงรักษาทางบกและทางน้ำให้มีเพื่อการอุปโภคบริโภคและทางการเกษตรให้มีและบำรุงการไฟฟ้าหรือแสงสว่าง</w:t>
      </w:r>
    </w:p>
    <w:p w14:paraId="02687854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๒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ส่งเสริมการอุตสาหกรรมในครอบครัวและการประกอบอาชีพอื่นของราษฎร</w:t>
      </w:r>
    </w:p>
    <w:p w14:paraId="7CDCD21A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๓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ส่งเสริมการศึกษา ศาสนา และวัฒนธรรม</w:t>
      </w:r>
    </w:p>
    <w:p w14:paraId="3E753A5D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๔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ส่งเสริมและพัฒนาคุณภาพชีวิตของเด็ก สตรี เยาวชน  ผู้สูงอายุและผู้พิการ</w:t>
      </w:r>
    </w:p>
    <w:p w14:paraId="324CE990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๕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คุ้มครองดูแลและบำรุงรักษาทรัพยากรธรรมชาติและสิ่งแวดล้อม</w:t>
      </w:r>
    </w:p>
    <w:p w14:paraId="4BA902BE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๖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การกำจัดขยะมูลฝอยสิ่งปฏิกูลและน้ำเสีย</w:t>
      </w:r>
    </w:p>
    <w:p w14:paraId="2DDB0D2A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๗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ป้องกันโรคและระงับโรคติดต่อ</w:t>
      </w:r>
    </w:p>
    <w:p w14:paraId="4794CB71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๘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จัดให้มีและบำรุงรักษาสถานที่ประชุม การกีฬา การพักผ่อนหย่อนใจและสวนสาธารณะ</w:t>
      </w:r>
    </w:p>
    <w:p w14:paraId="324D76F5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พัฒนาประสิทธิภาพการบริหารและการจัดการองค์กรอย่างต่อเนื่อง</w:t>
      </w:r>
    </w:p>
    <w:p w14:paraId="60D964BA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ยุทธศาสตร์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EFA179A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ยุทธศาสตร์ ที่ ๑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การพัฒนาด้านบริหารจัดการองค์กรและบริหารงานทั่วไป</w:t>
      </w:r>
    </w:p>
    <w:p w14:paraId="2B68353B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๒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B36E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บริการชุมชนและสังคมและพัฒนาคุณภาพชีวิตสู่สังคมที่ยั่งยืน</w:t>
      </w:r>
    </w:p>
    <w:p w14:paraId="57CEDA72" w14:textId="65359F3E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๓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778D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ตามแนวทางเศรษฐกิจพอเพียง</w:t>
      </w:r>
    </w:p>
    <w:p w14:paraId="359F223A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๔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เสริมสร้างสวัสดิการทางสังคมและ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ดำเนินงานอื่น</w:t>
      </w:r>
    </w:p>
    <w:p w14:paraId="34F0EA9B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65067E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B6BC81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6A8B90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678DFF7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34D99B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8CBEBD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7E31AE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448B99" w14:textId="77777777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50C5DF" w14:textId="77777777" w:rsidR="00AB36E1" w:rsidRPr="00AB36E1" w:rsidRDefault="00993320" w:rsidP="00AB36E1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="00AB36E1"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AB36E1"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เป้าประสงค์  </w:t>
      </w:r>
      <w:r w:rsidR="00AB36E1"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tbl>
      <w:tblPr>
        <w:tblpPr w:leftFromText="180" w:rightFromText="180" w:vertAnchor="text" w:horzAnchor="page" w:tblpX="1655" w:tblpY="14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AB36E1" w:rsidRPr="00AB36E1" w14:paraId="183AB17C" w14:textId="77777777" w:rsidTr="00AB36E1">
        <w:tc>
          <w:tcPr>
            <w:tcW w:w="3652" w:type="dxa"/>
          </w:tcPr>
          <w:p w14:paraId="0AC3DF25" w14:textId="77777777" w:rsidR="00AB36E1" w:rsidRPr="00AB36E1" w:rsidRDefault="00AB36E1" w:rsidP="00AB36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812" w:type="dxa"/>
          </w:tcPr>
          <w:p w14:paraId="17544DD5" w14:textId="77777777" w:rsidR="00AB36E1" w:rsidRPr="00AB36E1" w:rsidRDefault="00AB36E1" w:rsidP="00AB36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</w:tr>
      <w:tr w:rsidR="00AB36E1" w:rsidRPr="00AB36E1" w14:paraId="2152A4F7" w14:textId="77777777" w:rsidTr="00AB36E1">
        <w:tc>
          <w:tcPr>
            <w:tcW w:w="3652" w:type="dxa"/>
          </w:tcPr>
          <w:p w14:paraId="1EB79201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0368ED6F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5812" w:type="dxa"/>
          </w:tcPr>
          <w:p w14:paraId="6B69703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การเพิ่มประสิทธิภาพของบุคลากร</w:t>
            </w:r>
          </w:p>
          <w:p w14:paraId="47031DB0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การเพิ่มศักยภาพขององค์กร</w:t>
            </w:r>
          </w:p>
          <w:p w14:paraId="5D96C0D4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การพัฒนาด้านการบริหารจัดการตามหลักธรรมา</w:t>
            </w:r>
            <w:proofErr w:type="spellStart"/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</w:t>
            </w:r>
          </w:p>
          <w:p w14:paraId="7B706153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 การพัฒนาการเพิ่มประสิทธิภาพในการจัดเก็บข้อมูล</w:t>
            </w:r>
          </w:p>
        </w:tc>
      </w:tr>
      <w:tr w:rsidR="00AB36E1" w:rsidRPr="00AB36E1" w14:paraId="10A5FBCC" w14:textId="77777777" w:rsidTr="00AB36E1">
        <w:tc>
          <w:tcPr>
            <w:tcW w:w="3652" w:type="dxa"/>
          </w:tcPr>
          <w:p w14:paraId="7A8F5C4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68D46470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5812" w:type="dxa"/>
          </w:tcPr>
          <w:p w14:paraId="371E09B6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บริการด้านสาธารณสุข</w:t>
            </w:r>
          </w:p>
          <w:p w14:paraId="1667499C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การส่งเสริมกีฬาและการออกกำลังกาย</w:t>
            </w:r>
          </w:p>
          <w:p w14:paraId="137FABE2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การให้ประชาชนมีความปลอดภัยในชีวิตและทรัพย์สิน</w:t>
            </w:r>
          </w:p>
          <w:p w14:paraId="23F1B826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ส่งเสริมและประสานการแก้ไขปัญหายาเสพติด</w:t>
            </w:r>
          </w:p>
          <w:p w14:paraId="0B324261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ส่งเสริมสวัสดิการแก่ประชาชน</w:t>
            </w:r>
          </w:p>
          <w:p w14:paraId="22293C0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ส่งเสริมการพัฒนาการสนับสนุนการศึกษาเพื่อการพัฒนาคุณภาพชีวิต</w:t>
            </w:r>
          </w:p>
          <w:p w14:paraId="22F0F2F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ส่งเสริมการจัดกิจกรรมทางด้านประเพณีวัฒนธรรมและภูมิปัญญาท้องถิ่น</w:t>
            </w:r>
          </w:p>
        </w:tc>
      </w:tr>
      <w:tr w:rsidR="00AB36E1" w:rsidRPr="00AB36E1" w14:paraId="1F8C0797" w14:textId="77777777" w:rsidTr="00AB36E1">
        <w:tc>
          <w:tcPr>
            <w:tcW w:w="3652" w:type="dxa"/>
          </w:tcPr>
          <w:p w14:paraId="4AB98392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49F9564C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7D708EC7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2225B15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ก่อสร้างและปรับปรุง บำรุงรักษาถนน สะพาน ทางระบายน้ำ</w:t>
            </w:r>
          </w:p>
          <w:p w14:paraId="5B0D18F5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การขยายเขตบริการไฟฟ้า ไฟส่องสว่างและโทรศัพท์</w:t>
            </w:r>
          </w:p>
          <w:p w14:paraId="2083512A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การก่อสร้างและปรับปรุงระบบน้ำเพื่อการอุปโภคบริโภคและเพื่อการเกษตร</w:t>
            </w:r>
          </w:p>
          <w:p w14:paraId="68CD69C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การส่งเสริมและสนับสนุนกลุ่มอาชีพและกองทุนต่างๆ</w:t>
            </w:r>
          </w:p>
          <w:p w14:paraId="2B602055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การส่งเสริมระบบเศรษฐกิจตามแนวทางเศรษฐกิจพอเพียง</w:t>
            </w:r>
          </w:p>
          <w:p w14:paraId="21C52E54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การจัดให้มีระบบการกำจัดขยะมูลฝอยและสิ่งปฏิกูล</w:t>
            </w:r>
          </w:p>
          <w:p w14:paraId="248F1101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สร้างจิตสำนึกและตระหนักในการดูแลบำรุงรักษาทรัพยากรธรรมชาติและสิ่งแวดล้อม</w:t>
            </w:r>
          </w:p>
        </w:tc>
      </w:tr>
      <w:tr w:rsidR="00AB36E1" w:rsidRPr="00AB36E1" w14:paraId="4843537D" w14:textId="77777777" w:rsidTr="00AB36E1">
        <w:trPr>
          <w:trHeight w:val="2651"/>
        </w:trPr>
        <w:tc>
          <w:tcPr>
            <w:tcW w:w="3652" w:type="dxa"/>
          </w:tcPr>
          <w:p w14:paraId="5A0BF67C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๔</w:t>
            </w:r>
          </w:p>
          <w:p w14:paraId="17FBC998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เสริมสร้างสวัสดิการทางสังคมและ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ดำเนินงานอื่น</w:t>
            </w:r>
          </w:p>
        </w:tc>
        <w:tc>
          <w:tcPr>
            <w:tcW w:w="5812" w:type="dxa"/>
          </w:tcPr>
          <w:p w14:paraId="317177D4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ส่งเสริมสวัสดิการแก่ประชาชน</w:t>
            </w:r>
          </w:p>
          <w:p w14:paraId="690ECEEA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เสริมสร้างสวัสดิการทางสังคมให้แก่ผู้พิการและทุพลภาพ ประเภท เบี้ยยังชีพคนพิการ</w:t>
            </w:r>
          </w:p>
          <w:p w14:paraId="7824CB1C" w14:textId="77777777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หลักประกันด้านรายได้แก่ผู้สูงอายุ ประเภท เบี้ยยังชีพผู้สูงอายุ</w:t>
            </w:r>
          </w:p>
          <w:p w14:paraId="3690E4CA" w14:textId="77777777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สงเคราะห์เบี้ยยังชีพผู้ป่วยเอดส์</w:t>
            </w:r>
          </w:p>
          <w:p w14:paraId="6FA5D759" w14:textId="77777777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สมทบงบประมาณกอ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ทุนหลักประกันสุขภาพ ตำบลวิศิษฐ์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 ๑ -๑๓</w:t>
            </w:r>
          </w:p>
        </w:tc>
      </w:tr>
    </w:tbl>
    <w:p w14:paraId="59E6BA73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645D8E17" w14:textId="4EF74B08" w:rsidR="00AB36E1" w:rsidRPr="00AB36E1" w:rsidRDefault="00993320" w:rsidP="0076480F">
      <w:pPr>
        <w:tabs>
          <w:tab w:val="num" w:pos="426"/>
        </w:tabs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4C80929" w14:textId="77777777" w:rsidR="0076480F" w:rsidRDefault="0076480F" w:rsidP="0076480F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55C0C895" w14:textId="0723001D" w:rsidR="00AB36E1" w:rsidRPr="00AB36E1" w:rsidRDefault="00AB36E1" w:rsidP="0076480F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AB36E1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lastRenderedPageBreak/>
        <w:t>๔</w:t>
      </w:r>
      <w:r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AB36E1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 ตัวชี้วัด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AB36E1" w:rsidRPr="00F07616" w14:paraId="4E52B5FE" w14:textId="77777777" w:rsidTr="0076480F">
        <w:tc>
          <w:tcPr>
            <w:tcW w:w="3402" w:type="dxa"/>
          </w:tcPr>
          <w:p w14:paraId="5FDBE6D3" w14:textId="77777777" w:rsidR="00AB36E1" w:rsidRPr="00F07616" w:rsidRDefault="00AB36E1" w:rsidP="00F076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6379" w:type="dxa"/>
          </w:tcPr>
          <w:p w14:paraId="12331FAC" w14:textId="77777777" w:rsidR="00AB36E1" w:rsidRPr="00F07616" w:rsidRDefault="00AB36E1" w:rsidP="00F076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AB36E1" w:rsidRPr="00F07616" w14:paraId="50C20E2E" w14:textId="77777777" w:rsidTr="0076480F">
        <w:tc>
          <w:tcPr>
            <w:tcW w:w="3402" w:type="dxa"/>
          </w:tcPr>
          <w:p w14:paraId="561CA711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24421031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6379" w:type="dxa"/>
          </w:tcPr>
          <w:p w14:paraId="1573F98D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ส่งเสริมให้บุคลากรได้รับการอบรมให้มีความรู้เพิ่มมากขึ้น</w:t>
            </w:r>
          </w:p>
          <w:p w14:paraId="1D395038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 องค์กรมีเครื่องมือในการบริการประชาชนอย่างมีประสิทธิภาพ</w:t>
            </w:r>
          </w:p>
          <w:p w14:paraId="3AC73E73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และรวดเร็วมากยิ่งขึ้น</w:t>
            </w:r>
          </w:p>
          <w:p w14:paraId="08B38DE8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องค์กรมีหลักนิติธรรม คุณธรรม หลักความโปร่งใส  หลักการมี</w:t>
            </w:r>
          </w:p>
          <w:p w14:paraId="6B57C5BC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ส่วนร่วมของประชาชน ทำงานด้วยความโปร่งใส ประชาชน</w:t>
            </w:r>
          </w:p>
          <w:p w14:paraId="2149AFF0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เข้ามามีส่วนร่วมในการพัฒนาท้องถิ่นเพิ่มมากยิ่งขึ้น</w:t>
            </w:r>
          </w:p>
          <w:p w14:paraId="22EF60BB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มีการจัดทำแผนที่ภาษีอย่างเป็นระบบเพื่อเพิ่มประสิทธิภาพใน</w:t>
            </w:r>
          </w:p>
          <w:p w14:paraId="545EB7E7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การทำงานให้มากยิ่งขึ้น</w:t>
            </w:r>
          </w:p>
        </w:tc>
      </w:tr>
      <w:tr w:rsidR="00AB36E1" w:rsidRPr="00F07616" w14:paraId="18469C4A" w14:textId="77777777" w:rsidTr="0076480F">
        <w:tc>
          <w:tcPr>
            <w:tcW w:w="3402" w:type="dxa"/>
          </w:tcPr>
          <w:p w14:paraId="3FA6DED1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7FBEC52C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6379" w:type="dxa"/>
          </w:tcPr>
          <w:p w14:paraId="549F339A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ประชาชนได้รับข้อมูลข่าวสารและการบริการทางด้าน </w:t>
            </w:r>
          </w:p>
          <w:p w14:paraId="7A8B7648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สาธารณสุขเพิ่มมากขึ้น</w:t>
            </w:r>
          </w:p>
          <w:p w14:paraId="5345921B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ประชาชนได้รับการส่งเสริมการออกกำลังกายเพิ่มมากขึ้น</w:t>
            </w:r>
          </w:p>
          <w:p w14:paraId="2F02E9A8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ประชาชนได้รับการพัฒนาระบบและประสิทธิภาพในการรักษา</w:t>
            </w:r>
          </w:p>
          <w:p w14:paraId="1DCA8F53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ความสงบปลอดภัยในชุมชนแบบบูรณาการ ทั้งด้านบุคลากร </w:t>
            </w:r>
          </w:p>
          <w:p w14:paraId="7EE92CF4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การจัดหา/สนับสนุนเครื่องเมืออุปกรณ์และเทคโนโลยีทำให้มี</w:t>
            </w:r>
          </w:p>
          <w:p w14:paraId="526E899F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ความปลอดภัยในชีวิตและทรัพย์เพิ่มมากขึ้น</w:t>
            </w:r>
          </w:p>
          <w:p w14:paraId="75A271B3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ประชาชนได้รับการแก้ไขปัญหาอบายมุขและสิ่งเสพติด ในการ</w:t>
            </w:r>
          </w:p>
          <w:p w14:paraId="73F0D12B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กำหนดมาตรฐานป้องกันและแก้ไขอย่างต่อเนื่องแบะจริงจัง</w:t>
            </w:r>
          </w:p>
          <w:p w14:paraId="7895433F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ตั้งแต่ระดับครอบครัว ชุมชน สถานศึกษา และสถานที่ทำงาน</w:t>
            </w:r>
          </w:p>
          <w:p w14:paraId="1141C5FF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อย่างเป็นระบบมากยิ่งขึ้น</w:t>
            </w:r>
          </w:p>
          <w:p w14:paraId="23556FBA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 ส่งเสริมให้มีมีศูนย์ความรู้ชุมชนและการศึกษาตามอัธยาศัยเพิ่มมากขึ้น</w:t>
            </w:r>
          </w:p>
          <w:p w14:paraId="1FABECDE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๖. ส่งเสริมและสนับสนุนกิจกรรมชุมชนที่เป็นขนบธรรมเนียม </w:t>
            </w:r>
          </w:p>
          <w:p w14:paraId="21AAC044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จารีตประเพณีและวัฒนธรรมของท้องถิ่นที่</w:t>
            </w:r>
            <w:proofErr w:type="spellStart"/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</w:t>
            </w:r>
            <w:proofErr w:type="spellStart"/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ลักษณ์ของ</w:t>
            </w:r>
          </w:p>
          <w:p w14:paraId="2E9EAC59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ชุมชนให้มีการต่อยอดสร้างรายได้เพิ่มมากขึ้น</w:t>
            </w:r>
          </w:p>
        </w:tc>
      </w:tr>
      <w:tr w:rsidR="00AB36E1" w:rsidRPr="00F07616" w14:paraId="3372B9D2" w14:textId="77777777" w:rsidTr="0076480F">
        <w:tc>
          <w:tcPr>
            <w:tcW w:w="3402" w:type="dxa"/>
          </w:tcPr>
          <w:p w14:paraId="67E68112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F0761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10F2869A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43228D79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1F9A3865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ประชาชนมีความสะดวกในการสัญจรไปมาได้อย่างปลอดภัยและสะดวกรวดเร็วมากยิ่งขึ้น</w:t>
            </w:r>
          </w:p>
          <w:p w14:paraId="7A724192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ประชานมีไฟฟ้าใช้ครบทุกครัวเรือน</w:t>
            </w:r>
          </w:p>
          <w:p w14:paraId="0C4A77CD" w14:textId="662E61BC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ประชาชนได้มีระบบน้ำอุปโภค </w:t>
            </w:r>
            <w:r w:rsidRPr="00F076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บริโภคเพียงพอและสะอาด</w:t>
            </w:r>
          </w:p>
          <w:p w14:paraId="1FE2AD65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F076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 ๘๐ ประชาชนมีรายได้เสริม</w:t>
            </w:r>
          </w:p>
          <w:p w14:paraId="5622BED3" w14:textId="77777777" w:rsidR="00AB36E1" w:rsidRPr="00F07616" w:rsidRDefault="00AB36E1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๕. ประชาชนรู้จักการใช้พื้นที่ว่างให้เกิดประโยชน์โดยยึดคำว่า </w:t>
            </w:r>
          </w:p>
          <w:p w14:paraId="0DFF9B44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“กินทุกอย่างที่ปลูก ปลูกทุกอย่างที่กิน”</w:t>
            </w:r>
          </w:p>
          <w:p w14:paraId="21F447C9" w14:textId="77777777" w:rsidR="00AB36E1" w:rsidRPr="00F07616" w:rsidRDefault="00AB36E1" w:rsidP="00F07616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ส่งเสริมให้มีการกำจัดขยะต้นทาง โดยจัดตั้งธนาคารขยะ เป็นการลดขยะและสร้างรายได้จากขยะเพิ่มมากขึ้น</w:t>
            </w:r>
          </w:p>
        </w:tc>
      </w:tr>
      <w:tr w:rsidR="00D20A46" w:rsidRPr="00F07616" w14:paraId="159A5409" w14:textId="77777777" w:rsidTr="0076480F">
        <w:tc>
          <w:tcPr>
            <w:tcW w:w="3402" w:type="dxa"/>
          </w:tcPr>
          <w:p w14:paraId="5F22FDDC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14:paraId="2D9C6DB4" w14:textId="77777777" w:rsidR="007F2D19" w:rsidRDefault="00D20A46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ส่งเสริมและพัฒนาระบบบริหารจัดการทรัพยากรธรรมชาติและ</w:t>
            </w:r>
          </w:p>
          <w:p w14:paraId="65E81C7F" w14:textId="77777777" w:rsidR="007F2D19" w:rsidRDefault="007F2D19" w:rsidP="00F076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="00D20A46"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สิ่งแวดล้อมการป้องกันและแก้ไขปัญหาสิ่งแวดล้อม เช่น หมอกควัน น้ำ</w:t>
            </w:r>
          </w:p>
          <w:p w14:paraId="5C71D236" w14:textId="13D2C557" w:rsidR="00D20A46" w:rsidRPr="00F07616" w:rsidRDefault="007F2D19" w:rsidP="00F076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="00D20A46" w:rsidRPr="00F076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เน่าเสีย ขยะมูลฝอย เพิ่มมากขึ้น</w:t>
            </w:r>
          </w:p>
        </w:tc>
      </w:tr>
      <w:tr w:rsidR="00D20A46" w:rsidRPr="00F07616" w14:paraId="570FDD8C" w14:textId="77777777" w:rsidTr="0076480F">
        <w:tc>
          <w:tcPr>
            <w:tcW w:w="3402" w:type="dxa"/>
          </w:tcPr>
          <w:p w14:paraId="5C969EC1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ที่ ๔</w:t>
            </w:r>
          </w:p>
          <w:p w14:paraId="195548E1" w14:textId="77777777" w:rsidR="00D20A46" w:rsidRPr="00F07616" w:rsidRDefault="00D20A46" w:rsidP="00F0761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0761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6379" w:type="dxa"/>
          </w:tcPr>
          <w:p w14:paraId="77D98F64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ผู้ด้อยโอกาส ผู้พิการ เด็ก เยาวชน สตรี ผู้สูงอายุ และผู้ติดเชื่อ </w:t>
            </w:r>
          </w:p>
          <w:p w14:paraId="705EDD3F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ได้รับการบริการและให้ความช่วยเหลือเพิ่มมากขึ้น</w:t>
            </w:r>
          </w:p>
          <w:p w14:paraId="025AA5B6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จำนวนประชาชนที่ได้รับการช่วยเหลือ</w:t>
            </w:r>
          </w:p>
          <w:p w14:paraId="6A93F947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 จำนวนประชาชนที่ได้รับการช่วยเหลือร้อยละ ๘๐</w:t>
            </w:r>
          </w:p>
          <w:p w14:paraId="49CF018B" w14:textId="77777777" w:rsidR="00D20A46" w:rsidRPr="00F07616" w:rsidRDefault="00D20A46" w:rsidP="00F07616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76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 จำนวนประชาชนที่ได้รับการช่วยเหลือ ร้อยละ ๘๐</w:t>
            </w:r>
          </w:p>
          <w:p w14:paraId="7F7F709B" w14:textId="4611D9FB" w:rsidR="00F07616" w:rsidRPr="00F07616" w:rsidRDefault="00D20A46" w:rsidP="00F076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0761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 ประชาชนได้รับการดูแลเรื่องสุขภาพเพิ่มมากขึ้นร้อยละ ๘๐</w:t>
            </w:r>
          </w:p>
        </w:tc>
      </w:tr>
    </w:tbl>
    <w:p w14:paraId="16B32BCA" w14:textId="77777777" w:rsidR="00D20A46" w:rsidRPr="00D20A46" w:rsidRDefault="00D20A46" w:rsidP="0076480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ค่าเป้า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หมายเพื่อการพัฒนาเทศบาล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72A39562" w14:textId="74F0C5FF" w:rsidR="00D20A46" w:rsidRPr="00D20A46" w:rsidRDefault="00D20A46" w:rsidP="00D20A4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๑. การคมนาคมในหมู่บ้าน </w:t>
      </w:r>
      <w:r w:rsidR="0076480F">
        <w:rPr>
          <w:rFonts w:ascii="TH SarabunPSK" w:eastAsia="Times New Roman" w:hAnsi="TH SarabunPSK" w:cs="TH SarabunPSK" w:hint="cs"/>
          <w:sz w:val="32"/>
          <w:szCs w:val="32"/>
          <w:cs/>
        </w:rPr>
        <w:t>ชุมชน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และการขนส่งพืชผลทางการเกษตรสะดวกทั่วถึง มีน้ำอุปโภคบริโภคและการเกษตรเพียงพอมีไฟฟ้าใช้ทุกครัวเรือน</w:t>
      </w:r>
    </w:p>
    <w:p w14:paraId="08A6C8DD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๒. ประชาชนมีอาชีพหลัก อาชีพเสริมและมีรายได้เพียงพอ</w:t>
      </w:r>
    </w:p>
    <w:p w14:paraId="01748E4C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๓. การศึกษามีคุณภาพและทั่วถึงอนุรักษ์ประเพณีวัฒนธรรมอันดีงาม</w:t>
      </w:r>
    </w:p>
    <w:p w14:paraId="6F839C13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๔. ประชาชนมีคุณภาพชีวิตและสวัสดิการสังคมที่ดี</w:t>
      </w:r>
    </w:p>
    <w:p w14:paraId="27077406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๕. บำรุงรักษาทรัพยากรธรรมชาติและสิ่งแวดล้อม</w:t>
      </w:r>
    </w:p>
    <w:p w14:paraId="63FAD794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๖. สิงแวดล้อมไม่เป็นมลพิษ</w:t>
      </w:r>
    </w:p>
    <w:p w14:paraId="292D3AF5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๗. ประชาชนปลอดภัยจากโรคภัยมีสุขภาพพลานามัยที่ดี</w:t>
      </w:r>
    </w:p>
    <w:p w14:paraId="473B9BF3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๘. มีสนามกีฬา มีสวนสาธารณะเพื่อการพักผ่อนหย่อนใจและการออกกำลังกายที่เพียงพอ</w:t>
      </w:r>
    </w:p>
    <w:p w14:paraId="54DA960A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๙. พัฒนาประสิทธิภาพการบริหารและการจัดการขององค์กร</w:t>
      </w:r>
    </w:p>
    <w:p w14:paraId="60BAD286" w14:textId="77777777" w:rsidR="00D20A46" w:rsidRPr="00D20A46" w:rsidRDefault="00D20A46" w:rsidP="00D20A46">
      <w:pPr>
        <w:spacing w:after="0" w:line="259" w:lineRule="atLeast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กลยุทธ์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การพัฒนาของผู้บริหารเทศบาล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7A2B5729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๑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ยกระดับคุณภาพชีวิตและการศึกษาของประชาชน</w:t>
      </w:r>
    </w:p>
    <w:p w14:paraId="6BBBC317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๒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ส่งเสริมความเข้มแข็งของชุมชนโดยมีส่วนร่วมของประชาชนในทุกๆด้าน</w:t>
      </w:r>
    </w:p>
    <w:p w14:paraId="1D384BA9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๓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ส่งเสริมอาชีพและยกระดับรายได้ให้แก่ประชาชน</w:t>
      </w:r>
    </w:p>
    <w:p w14:paraId="13BB4114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๔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ส่งเสริมกิจกรรมนันทนาการและสืบสาน</w:t>
      </w:r>
      <w:proofErr w:type="spellStart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ศิลป</w:t>
      </w:r>
      <w:proofErr w:type="spellEnd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วัฒนธรรมภูมิปัญญาชาวบ้าน</w:t>
      </w:r>
    </w:p>
    <w:p w14:paraId="11BC55F7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๕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ลดภาระการขาดแคลนน้ำเพื่ออุปโภคและบริโภคเพื่อการเกษตร</w:t>
      </w:r>
    </w:p>
    <w:p w14:paraId="013A92F7" w14:textId="53E8C3A4" w:rsidR="00D20A46" w:rsidRPr="00D20A46" w:rsidRDefault="00D20A46" w:rsidP="00D20A4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๖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ส่งเสริมและพัฒนา ฟื้นฟู อนุรักษ์ทรัพยากรธรรมชาติและสิ่งแวดล้อมการส่งเสริมและพัฒนาระบบการบริหารจัดการบ้านเมืองและตามหลักธรรมา</w:t>
      </w:r>
      <w:proofErr w:type="spellStart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ภิ</w:t>
      </w:r>
      <w:proofErr w:type="spellEnd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บาล</w:t>
      </w:r>
    </w:p>
    <w:p w14:paraId="3F24C3FB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จุดยืนทางยุทธศาสตร์</w:t>
      </w:r>
    </w:p>
    <w:p w14:paraId="007F3B25" w14:textId="77777777" w:rsidR="00D20A46" w:rsidRPr="00D20A46" w:rsidRDefault="00D20A46" w:rsidP="00F076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บริหารทั่วไป</w:t>
      </w:r>
    </w:p>
    <w:p w14:paraId="2C0CB9E8" w14:textId="77777777" w:rsidR="00D20A46" w:rsidRPr="00D20A46" w:rsidRDefault="00D20A46" w:rsidP="00F076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บริการชุมชนและสังคม</w:t>
      </w:r>
    </w:p>
    <w:p w14:paraId="7F44CD59" w14:textId="77777777" w:rsidR="00D20A46" w:rsidRPr="00D20A46" w:rsidRDefault="00D20A46" w:rsidP="00F076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การเศรษฐกิจ</w:t>
      </w:r>
    </w:p>
    <w:p w14:paraId="0D86D366" w14:textId="77777777" w:rsidR="00AB36E1" w:rsidRDefault="00D20A46" w:rsidP="00C00E5C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การดำเนินงานอื่น</w:t>
      </w:r>
    </w:p>
    <w:p w14:paraId="086895E6" w14:textId="77777777" w:rsidR="00D20A46" w:rsidRDefault="00D20A46" w:rsidP="00D20A46">
      <w:pPr>
        <w:rPr>
          <w:rFonts w:ascii="TH SarabunIT๙" w:hAnsi="TH SarabunIT๙" w:cs="TH SarabunIT๙"/>
          <w:sz w:val="32"/>
          <w:szCs w:val="32"/>
          <w:cs/>
        </w:rPr>
        <w:sectPr w:rsidR="00D20A46" w:rsidSect="0076480F">
          <w:headerReference w:type="default" r:id="rId6"/>
          <w:footerReference w:type="default" r:id="rId7"/>
          <w:pgSz w:w="11906" w:h="16838" w:code="9"/>
          <w:pgMar w:top="567" w:right="964" w:bottom="567" w:left="1418" w:header="567" w:footer="284" w:gutter="0"/>
          <w:pgNumType w:start="10"/>
          <w:cols w:space="708"/>
          <w:docGrid w:linePitch="435"/>
        </w:sectPr>
      </w:pPr>
    </w:p>
    <w:p w14:paraId="2F4B419E" w14:textId="77777777" w:rsidR="00D20A46" w:rsidRDefault="00B25961" w:rsidP="00D20A46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91440" distB="91440" distL="137160" distR="137160" simplePos="0" relativeHeight="251490816" behindDoc="0" locked="0" layoutInCell="0" allowOverlap="1" wp14:anchorId="425ED782" wp14:editId="4B3C8174">
                <wp:simplePos x="0" y="0"/>
                <wp:positionH relativeFrom="margin">
                  <wp:posOffset>5073015</wp:posOffset>
                </wp:positionH>
                <wp:positionV relativeFrom="margin">
                  <wp:posOffset>-2204085</wp:posOffset>
                </wp:positionV>
                <wp:extent cx="770255" cy="6152515"/>
                <wp:effectExtent l="0" t="5080" r="5715" b="24765"/>
                <wp:wrapSquare wrapText="bothSides"/>
                <wp:docPr id="2" name="สี่เหลี่ยมผืนผ้า: 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70255" cy="61525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9EA6E" w14:textId="77777777" w:rsid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  <w:p w14:paraId="1D598F44" w14:textId="0C73DAD7" w:rsidR="00F07616" w:rsidRPr="00AB36E1" w:rsidRDefault="00F07616" w:rsidP="00F076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36E1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บึงกาฬเมืองน่าอยู่  เฟื่องฟูเศรษฐกิจ มุ่งสัมฤทธิ์การศึกษา วัฒนธรรมล้ำค่า พัฒนาคุณภาพชีวิต</w:t>
                            </w:r>
                          </w:p>
                          <w:p w14:paraId="6F03334F" w14:textId="0FD9F42E" w:rsidR="00B25961" w:rsidRPr="00F07616" w:rsidRDefault="00B25961" w:rsidP="00B259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8D44420" w14:textId="77777777" w:rsidR="00B25961" w:rsidRPr="002B5CAF" w:rsidRDefault="00B25961" w:rsidP="00B259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ED782" id="สี่เหลี่ยมผืนผ้า: มุมมน 2" o:spid="_x0000_s1026" style="position:absolute;left:0;text-align:left;margin-left:399.45pt;margin-top:-173.55pt;width:60.65pt;height:484.45pt;rotation:90;z-index:251490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" o:allowincell="f" fillcolor="#5b9bd5" stroked="f">
                <v:textbox>
                  <w:txbxContent>
                    <w:p w14:paraId="1CD9EA6E" w14:textId="77777777" w:rsidR="00B25961" w:rsidRDefault="00B25961" w:rsidP="00B2596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  <w:p w14:paraId="1D598F44" w14:textId="0C73DAD7" w:rsidR="00F07616" w:rsidRPr="00AB36E1" w:rsidRDefault="00F07616" w:rsidP="00F07616">
                      <w:pPr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B36E1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บึงกาฬเมืองน่าอยู่  เฟื่องฟูเศรษฐกิจ มุ่งสัมฤทธิ์การศึกษา วัฒนธรรมล้ำค่า พัฒนาคุณภาพชีวิต</w:t>
                      </w:r>
                    </w:p>
                    <w:p w14:paraId="6F03334F" w14:textId="0FD9F42E" w:rsidR="00B25961" w:rsidRPr="00F07616" w:rsidRDefault="00B25961" w:rsidP="00B259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68D44420" w14:textId="77777777" w:rsidR="00B25961" w:rsidRPr="002B5CAF" w:rsidRDefault="00B25961" w:rsidP="00B259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20A46"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๘</w:t>
      </w:r>
      <w:r w:rsid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D20A46"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ความเชื่อมโยงของยุทธศาสตร์ในภาพรวมของการพัฒนาเทศบาล</w:t>
      </w:r>
    </w:p>
    <w:p w14:paraId="7521128D" w14:textId="77777777" w:rsidR="00D20A46" w:rsidRDefault="00D20A46" w:rsidP="00D20A46">
      <w:pPr>
        <w:rPr>
          <w:rFonts w:ascii="TH SarabunIT๙" w:hAnsi="TH SarabunIT๙" w:cs="TH SarabunIT๙"/>
          <w:sz w:val="32"/>
          <w:szCs w:val="32"/>
        </w:rPr>
      </w:pPr>
    </w:p>
    <w:p w14:paraId="10D1A85B" w14:textId="77777777" w:rsidR="006D28AB" w:rsidRPr="006D28AB" w:rsidRDefault="006D28AB" w:rsidP="006D28AB">
      <w:pPr>
        <w:rPr>
          <w:rFonts w:ascii="TH SarabunIT๙" w:hAnsi="TH SarabunIT๙" w:cs="TH SarabunIT๙"/>
          <w:sz w:val="32"/>
          <w:szCs w:val="32"/>
        </w:rPr>
      </w:pPr>
    </w:p>
    <w:p w14:paraId="56346BB8" w14:textId="77777777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F2D705C" wp14:editId="43ACD2F7">
                <wp:simplePos x="0" y="0"/>
                <wp:positionH relativeFrom="column">
                  <wp:posOffset>5527040</wp:posOffset>
                </wp:positionH>
                <wp:positionV relativeFrom="paragraph">
                  <wp:posOffset>269007</wp:posOffset>
                </wp:positionV>
                <wp:extent cx="90805" cy="321945"/>
                <wp:effectExtent l="52070" t="19050" r="66675" b="87630"/>
                <wp:wrapNone/>
                <wp:docPr id="3" name="ลูกศร: 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21945"/>
                        </a:xfrm>
                        <a:prstGeom prst="downArrow">
                          <a:avLst>
                            <a:gd name="adj1" fmla="val 50000"/>
                            <a:gd name="adj2" fmla="val 88636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497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" o:spid="_x0000_s1026" type="#_x0000_t67" style="position:absolute;margin-left:435.2pt;margin-top:21.2pt;width:7.15pt;height:25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341568AE" w14:textId="77777777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3728" behindDoc="0" locked="0" layoutInCell="1" allowOverlap="1" wp14:anchorId="312D222A" wp14:editId="2B8473B6">
                <wp:simplePos x="0" y="0"/>
                <wp:positionH relativeFrom="column">
                  <wp:posOffset>4489450</wp:posOffset>
                </wp:positionH>
                <wp:positionV relativeFrom="paragraph">
                  <wp:posOffset>269240</wp:posOffset>
                </wp:positionV>
                <wp:extent cx="2122170" cy="366395"/>
                <wp:effectExtent l="24765" t="27305" r="34290" b="444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366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A367BA" w14:textId="77777777" w:rsidR="00B25961" w:rsidRPr="00241773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ยุทธศาสตร์การพัฒนาเทศบาล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D22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53.5pt;margin-top:21.2pt;width:167.1pt;height:28.85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" fillcolor="#ffc000" strokecolor="#f2f2f2" strokeweight="3pt">
                <v:shadow on="t" color="#7f5f00" opacity=".5" offset="1pt"/>
                <v:textbox>
                  <w:txbxContent>
                    <w:p w14:paraId="51A367BA" w14:textId="77777777" w:rsidR="00B25961" w:rsidRPr="00241773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ยุทธศาสตร์การพัฒนาเทศบาล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5DB833" w14:textId="77777777" w:rsidR="006D28AB" w:rsidRDefault="006D28AB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703FF7" w14:textId="77777777" w:rsidR="0004021D" w:rsidRDefault="009C1DFC" w:rsidP="006D28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7C76A" wp14:editId="2989ED20">
                <wp:simplePos x="0" y="0"/>
                <wp:positionH relativeFrom="column">
                  <wp:posOffset>5522595</wp:posOffset>
                </wp:positionH>
                <wp:positionV relativeFrom="paragraph">
                  <wp:posOffset>97155</wp:posOffset>
                </wp:positionV>
                <wp:extent cx="829310" cy="977900"/>
                <wp:effectExtent l="0" t="0" r="66040" b="5080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D2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" o:spid="_x0000_s1026" type="#_x0000_t32" style="position:absolute;margin-left:434.85pt;margin-top:7.65pt;width:65.3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5AA045" wp14:editId="4EC34105">
                <wp:simplePos x="0" y="0"/>
                <wp:positionH relativeFrom="column">
                  <wp:posOffset>5465445</wp:posOffset>
                </wp:positionH>
                <wp:positionV relativeFrom="paragraph">
                  <wp:posOffset>43180</wp:posOffset>
                </wp:positionV>
                <wp:extent cx="3686810" cy="1031875"/>
                <wp:effectExtent l="0" t="0" r="66040" b="73025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810" cy="1031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8578B" id="ลูกศรเชื่อมต่อแบบตรง 33" o:spid="_x0000_s1026" type="#_x0000_t32" style="position:absolute;margin-left:430.35pt;margin-top:3.4pt;width:290.3pt;height:8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2415F" wp14:editId="72B2AA35">
                <wp:simplePos x="0" y="0"/>
                <wp:positionH relativeFrom="column">
                  <wp:posOffset>4344670</wp:posOffset>
                </wp:positionH>
                <wp:positionV relativeFrom="paragraph">
                  <wp:posOffset>43180</wp:posOffset>
                </wp:positionV>
                <wp:extent cx="1122045" cy="984250"/>
                <wp:effectExtent l="38100" t="0" r="20955" b="6350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045" cy="98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2B28" id="ลูกศรเชื่อมต่อแบบตรง 31" o:spid="_x0000_s1026" type="#_x0000_t32" style="position:absolute;margin-left:342.1pt;margin-top:3.4pt;width:88.35pt;height:7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38A525" wp14:editId="572459E0">
                <wp:simplePos x="0" y="0"/>
                <wp:positionH relativeFrom="column">
                  <wp:posOffset>780415</wp:posOffset>
                </wp:positionH>
                <wp:positionV relativeFrom="paragraph">
                  <wp:posOffset>43180</wp:posOffset>
                </wp:positionV>
                <wp:extent cx="4686300" cy="936625"/>
                <wp:effectExtent l="19050" t="0" r="19050" b="73025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936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155A" id="ลูกศรเชื่อมต่อแบบตรง 29" o:spid="_x0000_s1026" type="#_x0000_t32" style="position:absolute;margin-left:61.45pt;margin-top:3.4pt;width:369pt;height:73.7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" strokecolor="red">
                <v:stroke endarrow="block"/>
              </v:shape>
            </w:pict>
          </mc:Fallback>
        </mc:AlternateContent>
      </w:r>
    </w:p>
    <w:p w14:paraId="0F52AC7E" w14:textId="77777777" w:rsidR="0004021D" w:rsidRDefault="0004021D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B0155E" w14:textId="77777777" w:rsidR="0004021D" w:rsidRDefault="0004021D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30AED0" w14:textId="77777777" w:rsidR="0004021D" w:rsidRPr="006D28AB" w:rsidRDefault="009C1DFC" w:rsidP="006D28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2898D39F" wp14:editId="09FB4E29">
                <wp:simplePos x="0" y="0"/>
                <wp:positionH relativeFrom="column">
                  <wp:posOffset>8152130</wp:posOffset>
                </wp:positionH>
                <wp:positionV relativeFrom="paragraph">
                  <wp:posOffset>314325</wp:posOffset>
                </wp:positionV>
                <wp:extent cx="1747520" cy="850265"/>
                <wp:effectExtent l="26035" t="22225" r="36195" b="5143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5026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07D28F" w14:textId="77777777" w:rsidR="0004021D" w:rsidRPr="00241773" w:rsidRDefault="0004021D" w:rsidP="0024177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ยุทธศาสตร์การพัฒนาด้าน</w:t>
                            </w:r>
                          </w:p>
                          <w:p w14:paraId="1625776B" w14:textId="77777777" w:rsidR="0004021D" w:rsidRPr="00241773" w:rsidRDefault="0004021D" w:rsidP="0024177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เสริมสร้างสวัสดิการทางสังคมและการดำเนินงานอื่น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8D39F" id="Text Box 28" o:spid="_x0000_s1028" type="#_x0000_t202" style="position:absolute;margin-left:641.9pt;margin-top:24.75pt;width:137.6pt;height:66.95pt;z-index: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" fillcolor="#70ad47" strokecolor="#f2f2f2" strokeweight="3pt">
                <v:shadow on="t" color="#375623" opacity=".5" offset="1pt"/>
                <v:textbox style="mso-fit-shape-to-text:t">
                  <w:txbxContent>
                    <w:p w14:paraId="1B07D28F" w14:textId="77777777" w:rsidR="0004021D" w:rsidRPr="00241773" w:rsidRDefault="0004021D" w:rsidP="0024177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ยุทธศาสตร์การพัฒนาด้าน</w:t>
                      </w:r>
                    </w:p>
                    <w:p w14:paraId="1625776B" w14:textId="77777777" w:rsidR="0004021D" w:rsidRPr="00241773" w:rsidRDefault="0004021D" w:rsidP="0024177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เสริมสร้างสวัสดิการทางสังคมและการดำเนินงานอื่น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08F234BE" wp14:editId="4EDE1931">
                <wp:simplePos x="0" y="0"/>
                <wp:positionH relativeFrom="column">
                  <wp:posOffset>5524500</wp:posOffset>
                </wp:positionH>
                <wp:positionV relativeFrom="paragraph">
                  <wp:posOffset>288925</wp:posOffset>
                </wp:positionV>
                <wp:extent cx="2349500" cy="1054100"/>
                <wp:effectExtent l="19050" t="19050" r="31750" b="508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0541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DA8CF7" w14:textId="77777777" w:rsidR="00B25961" w:rsidRP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ยุทธศาสตร์การพัฒนาด้าน</w:t>
                            </w:r>
                          </w:p>
                          <w:p w14:paraId="375E9D2C" w14:textId="77777777" w:rsidR="00B25961" w:rsidRPr="00B25961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34BE" id="Text Box 7" o:spid="_x0000_s1029" type="#_x0000_t202" style="position:absolute;margin-left:435pt;margin-top:22.75pt;width:185pt;height:83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" fillcolor="#70ad47" strokecolor="#f2f2f2" strokeweight="3pt">
                <v:shadow on="t" color="#375623" opacity=".5" offset="1pt"/>
                <v:textbox>
                  <w:txbxContent>
                    <w:p w14:paraId="0CDA8CF7" w14:textId="77777777" w:rsidR="00B25961" w:rsidRPr="00B25961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cs/>
                        </w:rPr>
                        <w:t>๓. ยุทธศาสตร์การพัฒนาด้าน</w:t>
                      </w:r>
                    </w:p>
                    <w:p w14:paraId="375E9D2C" w14:textId="77777777" w:rsidR="00B25961" w:rsidRPr="00B25961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3979412C" wp14:editId="7BC5FCB0">
                <wp:simplePos x="0" y="0"/>
                <wp:positionH relativeFrom="column">
                  <wp:posOffset>2374900</wp:posOffset>
                </wp:positionH>
                <wp:positionV relativeFrom="paragraph">
                  <wp:posOffset>285750</wp:posOffset>
                </wp:positionV>
                <wp:extent cx="3028950" cy="868680"/>
                <wp:effectExtent l="19050" t="19050" r="38100" b="647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686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E445F2" w14:textId="77777777" w:rsidR="00B25961" w:rsidRP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ยุทธศาสตร์การพัฒนาด้าน</w:t>
                            </w:r>
                          </w:p>
                          <w:p w14:paraId="555C2E9A" w14:textId="77777777" w:rsidR="00B25961" w:rsidRPr="00B25961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บริการชุมชนและสังคมพัฒนา</w:t>
                            </w:r>
                            <w:r w:rsidRPr="00B259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คุณภาพชีวิตสู่สังคมที่ยั่งยืน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412C" id="Text Box 6" o:spid="_x0000_s1030" type="#_x0000_t202" style="position:absolute;margin-left:187pt;margin-top:22.5pt;width:238.5pt;height:68.4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" fillcolor="#70ad47" strokecolor="#f2f2f2" strokeweight="3pt">
                <v:shadow on="t" color="#375623" opacity=".5" offset="1pt"/>
                <v:textbox>
                  <w:txbxContent>
                    <w:p w14:paraId="49E445F2" w14:textId="77777777" w:rsidR="00B25961" w:rsidRPr="00B25961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cs/>
                        </w:rPr>
                        <w:t>๒. ยุทธศาสตร์การพัฒนาด้าน</w:t>
                      </w:r>
                    </w:p>
                    <w:p w14:paraId="555C2E9A" w14:textId="77777777" w:rsidR="00B25961" w:rsidRPr="00B25961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บริการชุมชนและสังคมพัฒนา</w:t>
                      </w:r>
                      <w:r w:rsidRPr="00B259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คุณภาพชีวิตสู่สังคมที่ยั่งยืน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F182F" w14:textId="77777777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7BE59E" wp14:editId="2D24DE01">
                <wp:simplePos x="0" y="0"/>
                <wp:positionH relativeFrom="column">
                  <wp:posOffset>6407785</wp:posOffset>
                </wp:positionH>
                <wp:positionV relativeFrom="paragraph">
                  <wp:posOffset>1169670</wp:posOffset>
                </wp:positionV>
                <wp:extent cx="323850" cy="432435"/>
                <wp:effectExtent l="19050" t="0" r="38100" b="43815"/>
                <wp:wrapNone/>
                <wp:docPr id="39" name="ลูกศร: ล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243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6302" id="ลูกศร: ลง 39" o:spid="_x0000_s1026" type="#_x0000_t67" style="position:absolute;margin-left:504.55pt;margin-top:92.1pt;width:25.5pt;height:3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" adj="13512" fillcolor="red" strokecolor="#385d8a" strokeweight="2pt"/>
            </w:pict>
          </mc:Fallback>
        </mc:AlternateContent>
      </w:r>
      <w:r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658CB9" wp14:editId="24D49689">
                <wp:simplePos x="0" y="0"/>
                <wp:positionH relativeFrom="column">
                  <wp:posOffset>8890000</wp:posOffset>
                </wp:positionH>
                <wp:positionV relativeFrom="paragraph">
                  <wp:posOffset>962025</wp:posOffset>
                </wp:positionV>
                <wp:extent cx="323850" cy="635000"/>
                <wp:effectExtent l="19050" t="0" r="19050" b="31750"/>
                <wp:wrapNone/>
                <wp:docPr id="40" name="ลูกศร: ล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35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AD23" id="ลูกศร: ลง 40" o:spid="_x0000_s1026" type="#_x0000_t67" style="position:absolute;margin-left:700pt;margin-top:75.75pt;width:25.5pt;height:5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" adj="16092" fillcolor="red" strokecolor="#385d8a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0A9FCD08" wp14:editId="2F89556B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2219960" cy="718820"/>
                <wp:effectExtent l="19050" t="19050" r="46990" b="622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7188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2BEBA1" w14:textId="77777777" w:rsidR="00B25961" w:rsidRPr="00241773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ยุทธศาสตร์การพัฒนาด้าน</w:t>
                            </w:r>
                          </w:p>
                          <w:p w14:paraId="13FB4CF8" w14:textId="77777777" w:rsidR="00B25961" w:rsidRPr="00241773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บริหารจัดการองค์กรและบริหารงานทั่วไป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9FCD08" id="Text Box 5" o:spid="_x0000_s1031" type="#_x0000_t202" style="position:absolute;margin-left:1.5pt;margin-top:.35pt;width:174.8pt;height:56.6pt;z-index: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" fillcolor="#70ad47" strokecolor="#f2f2f2" strokeweight="3pt">
                <v:shadow on="t" color="#375623" opacity=".5" offset="1pt"/>
                <v:textbox style="mso-fit-shape-to-text:t">
                  <w:txbxContent>
                    <w:p w14:paraId="342BEBA1" w14:textId="77777777" w:rsidR="00B25961" w:rsidRPr="00241773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ยุทธศาสตร์การพัฒนาด้าน</w:t>
                      </w:r>
                    </w:p>
                    <w:p w14:paraId="13FB4CF8" w14:textId="77777777" w:rsidR="00B25961" w:rsidRPr="00241773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บริหารจัดการองค์กรและบริหารงานทั่วไป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773"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9EB579" wp14:editId="5DA4C75C">
                <wp:simplePos x="0" y="0"/>
                <wp:positionH relativeFrom="column">
                  <wp:posOffset>3657600</wp:posOffset>
                </wp:positionH>
                <wp:positionV relativeFrom="paragraph">
                  <wp:posOffset>962660</wp:posOffset>
                </wp:positionV>
                <wp:extent cx="323850" cy="609600"/>
                <wp:effectExtent l="19050" t="0" r="19050" b="38100"/>
                <wp:wrapNone/>
                <wp:docPr id="38" name="ลูกศร: 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096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254C" id="ลูกศร: ลง 38" o:spid="_x0000_s1026" type="#_x0000_t67" style="position:absolute;margin-left:4in;margin-top:75.8pt;width:25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" adj="15863" fillcolor="red" strokecolor="#385d8a" strokeweight="2pt"/>
            </w:pict>
          </mc:Fallback>
        </mc:AlternateContent>
      </w:r>
      <w:r w:rsidR="00241773"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80FD8D" wp14:editId="108BB7A2">
                <wp:simplePos x="0" y="0"/>
                <wp:positionH relativeFrom="column">
                  <wp:posOffset>1047751</wp:posOffset>
                </wp:positionH>
                <wp:positionV relativeFrom="paragraph">
                  <wp:posOffset>1025525</wp:posOffset>
                </wp:positionV>
                <wp:extent cx="323850" cy="647700"/>
                <wp:effectExtent l="19050" t="0" r="19050" b="38100"/>
                <wp:wrapNone/>
                <wp:docPr id="37" name="ลูกศร: ล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398F" id="ลูกศร: ลง 37" o:spid="_x0000_s1026" type="#_x0000_t67" style="position:absolute;margin-left:82.5pt;margin-top:80.75pt;width:25.5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" fillcolor="red" strokecolor="#243f60 [1604]" strokeweight="2pt"/>
            </w:pict>
          </mc:Fallback>
        </mc:AlternateContent>
      </w:r>
      <w:r w:rsidR="0004021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0782C" wp14:editId="21DF2446">
                <wp:simplePos x="0" y="0"/>
                <wp:positionH relativeFrom="column">
                  <wp:posOffset>9514840</wp:posOffset>
                </wp:positionH>
                <wp:positionV relativeFrom="paragraph">
                  <wp:posOffset>4656455</wp:posOffset>
                </wp:positionV>
                <wp:extent cx="90805" cy="546735"/>
                <wp:effectExtent l="38100" t="19050" r="61595" b="100965"/>
                <wp:wrapNone/>
                <wp:docPr id="36" name="ลูกศร: ล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46735"/>
                        </a:xfrm>
                        <a:prstGeom prst="downArrow">
                          <a:avLst>
                            <a:gd name="adj1" fmla="val 50000"/>
                            <a:gd name="adj2" fmla="val 15052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19EF" id="ลูกศร: ลง 36" o:spid="_x0000_s1026" type="#_x0000_t67" style="position:absolute;margin-left:749.2pt;margin-top:366.65pt;width:7.15pt;height:4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  <w:r w:rsidR="0004021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F67AD" wp14:editId="1AB90DF3">
                <wp:simplePos x="0" y="0"/>
                <wp:positionH relativeFrom="column">
                  <wp:posOffset>1095375</wp:posOffset>
                </wp:positionH>
                <wp:positionV relativeFrom="paragraph">
                  <wp:posOffset>4420870</wp:posOffset>
                </wp:positionV>
                <wp:extent cx="90805" cy="734695"/>
                <wp:effectExtent l="50165" t="24765" r="59055" b="126365"/>
                <wp:wrapNone/>
                <wp:docPr id="34" name="ลูกศร: ล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4695"/>
                        </a:xfrm>
                        <a:prstGeom prst="downArrow">
                          <a:avLst>
                            <a:gd name="adj1" fmla="val 50000"/>
                            <a:gd name="adj2" fmla="val 202273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5E3B" id="ลูกศร: ลง 34" o:spid="_x0000_s1026" type="#_x0000_t67" style="position:absolute;margin-left:86.25pt;margin-top:348.1pt;width:7.15pt;height:5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093FACE0" w14:textId="77777777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4858DC4C" wp14:editId="14083238">
                <wp:simplePos x="0" y="0"/>
                <wp:positionH relativeFrom="column">
                  <wp:posOffset>2508250</wp:posOffset>
                </wp:positionH>
                <wp:positionV relativeFrom="paragraph">
                  <wp:posOffset>320040</wp:posOffset>
                </wp:positionV>
                <wp:extent cx="2596515" cy="1193800"/>
                <wp:effectExtent l="0" t="0" r="32385" b="635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193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6A73DE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แผนงานการศึกษา</w:t>
                            </w:r>
                          </w:p>
                          <w:p w14:paraId="07EBE8CA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แผนงานสาธารณสุข</w:t>
                            </w:r>
                          </w:p>
                          <w:p w14:paraId="004E3865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แผนงานสังคมสงเคราะห์</w:t>
                            </w:r>
                          </w:p>
                          <w:p w14:paraId="53D63835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แผนงานเคหะและชุมชน</w:t>
                            </w:r>
                          </w:p>
                          <w:p w14:paraId="5C3727F7" w14:textId="77777777" w:rsidR="006D28AB" w:rsidRPr="00241773" w:rsidRDefault="006D28AB" w:rsidP="006D28A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๕. แผนงานสร้างความเข้มแข็งของชุมชน</w:t>
                            </w:r>
                          </w:p>
                          <w:p w14:paraId="4B05075F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๖. แผนงานการศาสนา วัฒนธรรมและนันทนาการ</w:t>
                            </w:r>
                          </w:p>
                          <w:p w14:paraId="1AF89CC8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DC4C" id="Text Box 11" o:spid="_x0000_s1032" type="#_x0000_t202" style="position:absolute;margin-left:197.5pt;margin-top:25.2pt;width:204.45pt;height:94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4D6A73DE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แผนงานการศึกษา</w:t>
                      </w:r>
                    </w:p>
                    <w:p w14:paraId="07EBE8CA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แผนงานสาธารณสุข</w:t>
                      </w:r>
                    </w:p>
                    <w:p w14:paraId="004E3865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แผนงานสังคมสงเคราะห์</w:t>
                      </w:r>
                    </w:p>
                    <w:p w14:paraId="53D63835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แผนงานเคหะและชุมชน</w:t>
                      </w:r>
                    </w:p>
                    <w:p w14:paraId="5C3727F7" w14:textId="77777777" w:rsidR="006D28AB" w:rsidRPr="00241773" w:rsidRDefault="006D28AB" w:rsidP="006D28A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๕. แผนงานสร้างความเข้มแข็งของชุมชน</w:t>
                      </w:r>
                    </w:p>
                    <w:p w14:paraId="4B05075F" w14:textId="77777777" w:rsidR="006D28AB" w:rsidRDefault="006D28AB" w:rsidP="006D28A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๖. แผนงานการศาสนา วัฒนธรรมและนันทนาการ</w:t>
                      </w:r>
                    </w:p>
                    <w:p w14:paraId="1AF89CC8" w14:textId="77777777" w:rsidR="006D28AB" w:rsidRDefault="006D28AB" w:rsidP="006D28AB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21D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197B4352" wp14:editId="28D26460">
                <wp:simplePos x="0" y="0"/>
                <wp:positionH relativeFrom="column">
                  <wp:posOffset>247650</wp:posOffset>
                </wp:positionH>
                <wp:positionV relativeFrom="paragraph">
                  <wp:posOffset>448945</wp:posOffset>
                </wp:positionV>
                <wp:extent cx="2012315" cy="1022350"/>
                <wp:effectExtent l="0" t="0" r="45085" b="635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022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897334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แผนงานบริหารงานทั่วไป</w:t>
                            </w:r>
                          </w:p>
                          <w:p w14:paraId="071595FE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4352" id="Text Box 10" o:spid="_x0000_s1033" type="#_x0000_t202" style="position:absolute;margin-left:19.5pt;margin-top:35.35pt;width:158.45pt;height:80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6F897334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แผนงานบริหารงานทั่วไป</w:t>
                      </w:r>
                    </w:p>
                    <w:p w14:paraId="071595FE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D7D322" w14:textId="33E7A20D" w:rsidR="006D28AB" w:rsidRPr="006D28AB" w:rsidRDefault="00F07616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5D415C86" wp14:editId="6DB778E4">
                <wp:simplePos x="0" y="0"/>
                <wp:positionH relativeFrom="column">
                  <wp:posOffset>5951156</wp:posOffset>
                </wp:positionH>
                <wp:positionV relativeFrom="paragraph">
                  <wp:posOffset>214293</wp:posOffset>
                </wp:positionV>
                <wp:extent cx="2012315" cy="1040765"/>
                <wp:effectExtent l="0" t="0" r="45085" b="641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040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B04BB0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แผนงานอุตสาหกรรมและการโยธา</w:t>
                            </w:r>
                          </w:p>
                          <w:p w14:paraId="635443BA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แผนงานการเกษตร</w:t>
                            </w:r>
                          </w:p>
                          <w:p w14:paraId="32B71788" w14:textId="77777777" w:rsidR="006D28AB" w:rsidRPr="00241773" w:rsidRDefault="006D28AB" w:rsidP="006D28A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แผนงานการพาณิชย์</w:t>
                            </w:r>
                          </w:p>
                          <w:p w14:paraId="350E8889" w14:textId="77777777" w:rsidR="006D28AB" w:rsidRDefault="006D28AB" w:rsidP="006D28AB"/>
                          <w:p w14:paraId="0998B83B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</w:p>
                          <w:p w14:paraId="42E05559" w14:textId="77777777" w:rsidR="006D28AB" w:rsidRDefault="006D28AB" w:rsidP="006D28AB"/>
                          <w:p w14:paraId="33370DBA" w14:textId="77777777" w:rsidR="006D28AB" w:rsidRDefault="006D28AB" w:rsidP="006D28AB"/>
                          <w:p w14:paraId="62165C9A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5C86" id="Text Box 12" o:spid="_x0000_s1034" type="#_x0000_t202" style="position:absolute;margin-left:468.6pt;margin-top:16.85pt;width:158.45pt;height:81.9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01B04BB0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แผนงานอุตสาหกรรมและการโยธา</w:t>
                      </w:r>
                    </w:p>
                    <w:p w14:paraId="635443BA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แผนงานการเกษตร</w:t>
                      </w:r>
                    </w:p>
                    <w:p w14:paraId="32B71788" w14:textId="77777777" w:rsidR="006D28AB" w:rsidRPr="00241773" w:rsidRDefault="006D28AB" w:rsidP="006D28A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แผนงานการพาณิชย์</w:t>
                      </w:r>
                    </w:p>
                    <w:p w14:paraId="350E8889" w14:textId="77777777" w:rsidR="006D28AB" w:rsidRDefault="006D28AB" w:rsidP="006D28AB"/>
                    <w:p w14:paraId="0998B83B" w14:textId="77777777" w:rsidR="006D28AB" w:rsidRDefault="006D28AB" w:rsidP="006D28AB">
                      <w:pPr>
                        <w:rPr>
                          <w:cs/>
                        </w:rPr>
                      </w:pPr>
                    </w:p>
                    <w:p w14:paraId="42E05559" w14:textId="77777777" w:rsidR="006D28AB" w:rsidRDefault="006D28AB" w:rsidP="006D28AB"/>
                    <w:p w14:paraId="33370DBA" w14:textId="77777777" w:rsidR="006D28AB" w:rsidRDefault="006D28AB" w:rsidP="006D28AB"/>
                    <w:p w14:paraId="62165C9A" w14:textId="77777777" w:rsidR="006D28AB" w:rsidRDefault="006D28AB" w:rsidP="006D28A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DFC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2A618A92" wp14:editId="70ED64E0">
                <wp:simplePos x="0" y="0"/>
                <wp:positionH relativeFrom="column">
                  <wp:posOffset>8485256</wp:posOffset>
                </wp:positionH>
                <wp:positionV relativeFrom="paragraph">
                  <wp:posOffset>92091</wp:posOffset>
                </wp:positionV>
                <wp:extent cx="1231900" cy="526415"/>
                <wp:effectExtent l="0" t="0" r="44450" b="6413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6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D85BE7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แผนงานงบกลาง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8A92" id="Text Box 13" o:spid="_x0000_s1035" type="#_x0000_t202" style="position:absolute;margin-left:668.15pt;margin-top:7.25pt;width:97pt;height:41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30D85BE7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แผนงานงบกลาง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CB9D4F" w14:textId="6A544BAF" w:rsidR="006D28AB" w:rsidRPr="006D28AB" w:rsidRDefault="006D28AB" w:rsidP="006D28AB">
      <w:pPr>
        <w:rPr>
          <w:rFonts w:ascii="TH SarabunIT๙" w:hAnsi="TH SarabunIT๙" w:cs="TH SarabunIT๙"/>
          <w:sz w:val="32"/>
          <w:szCs w:val="32"/>
        </w:rPr>
      </w:pPr>
    </w:p>
    <w:sectPr w:rsidR="006D28AB" w:rsidRPr="006D28AB" w:rsidSect="006D28AB">
      <w:pgSz w:w="16838" w:h="11906" w:orient="landscape" w:code="9"/>
      <w:pgMar w:top="964" w:right="510" w:bottom="426" w:left="51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A928" w14:textId="77777777" w:rsidR="00807B48" w:rsidRDefault="00807B48" w:rsidP="00454A56">
      <w:pPr>
        <w:spacing w:after="0" w:line="240" w:lineRule="auto"/>
      </w:pPr>
      <w:r>
        <w:separator/>
      </w:r>
    </w:p>
  </w:endnote>
  <w:endnote w:type="continuationSeparator" w:id="0">
    <w:p w14:paraId="27D9E587" w14:textId="77777777" w:rsidR="00807B48" w:rsidRDefault="00807B48" w:rsidP="0045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14FE" w14:textId="77777777" w:rsidR="0047164F" w:rsidRPr="002124C0" w:rsidRDefault="00F151A0" w:rsidP="00F151A0">
    <w:pPr>
      <w:pStyle w:val="a8"/>
      <w:jc w:val="right"/>
      <w:rPr>
        <w:rFonts w:ascii="TH SarabunIT๙" w:hAnsi="TH SarabunIT๙" w:cs="TH SarabunIT๙"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124C0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2124C0">
      <w:rPr>
        <w:rFonts w:ascii="TH SarabunIT๙" w:eastAsiaTheme="majorEastAsia" w:hAnsi="TH SarabunIT๙" w:cs="TH SarabunIT๙"/>
        <w:color w:val="4F81BD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2124C0">
      <w:rPr>
        <w:rFonts w:ascii="TH SarabunIT๙" w:eastAsiaTheme="min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2124C0">
      <w:rPr>
        <w:rFonts w:ascii="TH SarabunIT๙" w:hAnsi="TH SarabunIT๙" w:cs="TH SarabunIT๙"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2124C0">
      <w:rPr>
        <w:rFonts w:ascii="TH SarabunIT๙" w:eastAsiaTheme="min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2124C0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2124C0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2124C0">
      <w:rPr>
        <w:rFonts w:ascii="TH SarabunIT๙" w:eastAsiaTheme="majorEastAsia" w:hAnsi="TH SarabunIT๙" w:cs="TH SarabunIT๙"/>
        <w:color w:val="4F81BD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2073" w14:textId="77777777" w:rsidR="00807B48" w:rsidRDefault="00807B48" w:rsidP="00454A56">
      <w:pPr>
        <w:spacing w:after="0" w:line="240" w:lineRule="auto"/>
      </w:pPr>
      <w:r>
        <w:separator/>
      </w:r>
    </w:p>
  </w:footnote>
  <w:footnote w:type="continuationSeparator" w:id="0">
    <w:p w14:paraId="537BA084" w14:textId="77777777" w:rsidR="00807B48" w:rsidRDefault="00807B48" w:rsidP="0045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B70D" w14:textId="77777777" w:rsidR="0047164F" w:rsidRDefault="0047164F" w:rsidP="0047164F">
    <w:pPr>
      <w:tabs>
        <w:tab w:val="center" w:pos="4153"/>
        <w:tab w:val="right" w:pos="8306"/>
      </w:tabs>
      <w:spacing w:after="0" w:line="240" w:lineRule="auto"/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bookmarkStart w:id="0" w:name="_Hlk88813387"/>
    <w:bookmarkStart w:id="1" w:name="_Hlk88813388"/>
    <w:r w:rsidRPr="0047164F">
      <w:rPr>
        <w:rFonts w:ascii="TH SarabunIT๙" w:eastAsia="Cordia New" w:hAnsi="TH SarabunIT๙" w:cs="TH SarabunIT๙"/>
        <w:b/>
        <w:bCs/>
        <w:smallCaps/>
        <w:noProof/>
        <w:sz w:val="32"/>
        <w:szCs w:val="32"/>
        <w:cs/>
        <w:lang w:val="x-none" w:eastAsia="x-none"/>
      </w:rPr>
      <w:drawing>
        <wp:anchor distT="0" distB="0" distL="114300" distR="114300" simplePos="0" relativeHeight="251658240" behindDoc="1" locked="0" layoutInCell="1" allowOverlap="1" wp14:anchorId="4518AAC7" wp14:editId="5E5C7AA5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4" name="รูปภาพ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</w:t>
    </w:r>
  </w:p>
  <w:p w14:paraId="7CAD4310" w14:textId="2DF086FC" w:rsidR="0047164F" w:rsidRDefault="0047164F" w:rsidP="0076480F">
    <w:pPr>
      <w:tabs>
        <w:tab w:val="center" w:pos="4153"/>
        <w:tab w:val="right" w:pos="8306"/>
      </w:tabs>
      <w:spacing w:after="0" w:line="240" w:lineRule="auto"/>
      <w:jc w:val="center"/>
    </w:pP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="00446212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</w:t>
    </w:r>
    <w:bookmarkEnd w:id="0"/>
    <w:bookmarkEnd w:id="1"/>
    <w:r w:rsidR="00F07616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>5</w:t>
    </w:r>
  </w:p>
  <w:p w14:paraId="1DF2B8BF" w14:textId="77777777" w:rsidR="0047164F" w:rsidRPr="009605A2" w:rsidRDefault="0047164F" w:rsidP="0047164F">
    <w:pPr>
      <w:pStyle w:val="a6"/>
      <w:pBdr>
        <w:bottom w:val="single" w:sz="4" w:space="1" w:color="auto"/>
      </w:pBdr>
      <w:jc w:val="center"/>
      <w:rPr>
        <w:rFonts w:ascii="TH SarabunIT๙" w:hAnsi="TH SarabunIT๙" w:cs="TH SarabunIT๙"/>
        <w:u w:val="wav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20"/>
    <w:rsid w:val="0004021D"/>
    <w:rsid w:val="00066019"/>
    <w:rsid w:val="000843CA"/>
    <w:rsid w:val="001B0DEC"/>
    <w:rsid w:val="002124C0"/>
    <w:rsid w:val="00241773"/>
    <w:rsid w:val="00272946"/>
    <w:rsid w:val="003427E9"/>
    <w:rsid w:val="00363A3D"/>
    <w:rsid w:val="0039588A"/>
    <w:rsid w:val="003E25DF"/>
    <w:rsid w:val="00446212"/>
    <w:rsid w:val="00454A56"/>
    <w:rsid w:val="0045741B"/>
    <w:rsid w:val="0047164F"/>
    <w:rsid w:val="00492835"/>
    <w:rsid w:val="00532185"/>
    <w:rsid w:val="00596057"/>
    <w:rsid w:val="00661E00"/>
    <w:rsid w:val="0069221B"/>
    <w:rsid w:val="006D28AB"/>
    <w:rsid w:val="006E3CB4"/>
    <w:rsid w:val="007404ED"/>
    <w:rsid w:val="0076480F"/>
    <w:rsid w:val="007778D4"/>
    <w:rsid w:val="007F2D19"/>
    <w:rsid w:val="007F2D1D"/>
    <w:rsid w:val="00807B48"/>
    <w:rsid w:val="00820F46"/>
    <w:rsid w:val="008825CF"/>
    <w:rsid w:val="00897A43"/>
    <w:rsid w:val="008B45B9"/>
    <w:rsid w:val="00932CD4"/>
    <w:rsid w:val="00934B0A"/>
    <w:rsid w:val="009605A2"/>
    <w:rsid w:val="00993320"/>
    <w:rsid w:val="009C1DFC"/>
    <w:rsid w:val="00A85B90"/>
    <w:rsid w:val="00AB36E1"/>
    <w:rsid w:val="00B003CA"/>
    <w:rsid w:val="00B00596"/>
    <w:rsid w:val="00B228A0"/>
    <w:rsid w:val="00B25961"/>
    <w:rsid w:val="00B656ED"/>
    <w:rsid w:val="00B96247"/>
    <w:rsid w:val="00C00E5C"/>
    <w:rsid w:val="00C03F09"/>
    <w:rsid w:val="00D13F78"/>
    <w:rsid w:val="00D20A46"/>
    <w:rsid w:val="00D56755"/>
    <w:rsid w:val="00D85491"/>
    <w:rsid w:val="00D92D4D"/>
    <w:rsid w:val="00DE6EE3"/>
    <w:rsid w:val="00E467C7"/>
    <w:rsid w:val="00F07616"/>
    <w:rsid w:val="00F151A0"/>
    <w:rsid w:val="00F46B87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B251F"/>
  <w15:docId w15:val="{98E1D5E8-3F71-4E16-AEB3-C8FDFEC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93320"/>
    <w:pPr>
      <w:spacing w:after="120"/>
    </w:pPr>
  </w:style>
  <w:style w:type="character" w:customStyle="1" w:styleId="a4">
    <w:name w:val="เนื้อความ อักขระ"/>
    <w:basedOn w:val="a0"/>
    <w:link w:val="a3"/>
    <w:semiHidden/>
    <w:rsid w:val="00993320"/>
  </w:style>
  <w:style w:type="paragraph" w:styleId="a5">
    <w:name w:val="No Spacing"/>
    <w:uiPriority w:val="1"/>
    <w:qFormat/>
    <w:rsid w:val="00993320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45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54A56"/>
  </w:style>
  <w:style w:type="paragraph" w:styleId="a8">
    <w:name w:val="footer"/>
    <w:basedOn w:val="a"/>
    <w:link w:val="a9"/>
    <w:uiPriority w:val="99"/>
    <w:unhideWhenUsed/>
    <w:rsid w:val="0045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54A56"/>
  </w:style>
  <w:style w:type="character" w:styleId="aa">
    <w:name w:val="Placeholder Text"/>
    <w:basedOn w:val="a0"/>
    <w:uiPriority w:val="99"/>
    <w:semiHidden/>
    <w:rsid w:val="009605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5</cp:revision>
  <cp:lastPrinted>2022-11-29T07:36:00Z</cp:lastPrinted>
  <dcterms:created xsi:type="dcterms:W3CDTF">2022-11-03T02:48:00Z</dcterms:created>
  <dcterms:modified xsi:type="dcterms:W3CDTF">2022-11-29T09:29:00Z</dcterms:modified>
</cp:coreProperties>
</file>