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54CE3" w14:textId="2FAB5668" w:rsidR="00907518" w:rsidRDefault="00907518" w:rsidP="00063B29">
      <w:pPr>
        <w:ind w:firstLine="720"/>
        <w:jc w:val="center"/>
        <w:rPr>
          <w:rFonts w:ascii="TH SarabunIT๙" w:hAnsi="TH SarabunIT๙" w:cs="TH SarabunIT๙"/>
          <w:b/>
          <w:bCs/>
          <w:sz w:val="28"/>
        </w:rPr>
      </w:pPr>
      <w:r w:rsidRPr="00907518">
        <w:rPr>
          <w:noProof/>
          <w:sz w:val="28"/>
        </w:rPr>
        <w:drawing>
          <wp:anchor distT="0" distB="0" distL="114300" distR="114300" simplePos="0" relativeHeight="251659264" behindDoc="1" locked="0" layoutInCell="1" allowOverlap="1" wp14:anchorId="57D52A65" wp14:editId="240E1416">
            <wp:simplePos x="0" y="0"/>
            <wp:positionH relativeFrom="page">
              <wp:posOffset>1594485</wp:posOffset>
            </wp:positionH>
            <wp:positionV relativeFrom="paragraph">
              <wp:posOffset>1270</wp:posOffset>
            </wp:positionV>
            <wp:extent cx="551815" cy="542290"/>
            <wp:effectExtent l="0" t="0" r="635" b="0"/>
            <wp:wrapNone/>
            <wp:docPr id="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8E3F0" w14:textId="3EA261D7" w:rsidR="00AD5084" w:rsidRPr="00907518" w:rsidRDefault="00907518" w:rsidP="00063B29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</w:t>
      </w:r>
      <w:r w:rsidR="00A51B6B" w:rsidRPr="00907518">
        <w:rPr>
          <w:rFonts w:ascii="TH SarabunIT๙" w:hAnsi="TH SarabunIT๙" w:cs="TH SarabunIT๙" w:hint="cs"/>
          <w:b/>
          <w:bCs/>
          <w:sz w:val="32"/>
          <w:szCs w:val="32"/>
          <w:cs/>
        </w:rPr>
        <w:t>ร</w:t>
      </w:r>
      <w:r w:rsidR="00AD5084" w:rsidRPr="00907518">
        <w:rPr>
          <w:rFonts w:ascii="TH SarabunIT๙" w:hAnsi="TH SarabunIT๙" w:cs="TH SarabunIT๙" w:hint="cs"/>
          <w:b/>
          <w:bCs/>
          <w:sz w:val="32"/>
          <w:szCs w:val="32"/>
          <w:cs/>
        </w:rPr>
        <w:t>ายละเอียดโครงการพัฒนา  แผนพัฒนาท้องถิ่น (พ.ศ.2566-25</w:t>
      </w:r>
      <w:r w:rsidR="000D05F2" w:rsidRPr="00907518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="00AD5084" w:rsidRPr="00907518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3E3D5D4E" w14:textId="76905443" w:rsidR="00AD5084" w:rsidRPr="00907518" w:rsidRDefault="00907518" w:rsidP="00063B29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   </w:t>
      </w:r>
      <w:r w:rsidR="00103249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AD5084" w:rsidRPr="00907518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5331617C" w14:textId="19FD8268" w:rsidR="00AD5084" w:rsidRPr="00907518" w:rsidRDefault="00063B29" w:rsidP="00063B29">
      <w:pPr>
        <w:spacing w:after="0"/>
        <w:rPr>
          <w:rFonts w:ascii="TH SarabunIT๙" w:hAnsi="TH SarabunIT๙" w:cs="TH SarabunIT๙"/>
          <w:b/>
          <w:bCs/>
          <w:sz w:val="28"/>
          <w:cs/>
        </w:rPr>
      </w:pP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907518">
        <w:rPr>
          <w:rFonts w:ascii="TH SarabunIT๙" w:hAnsi="TH SarabunIT๙" w:cs="TH SarabunIT๙" w:hint="cs"/>
          <w:b/>
          <w:bCs/>
          <w:sz w:val="28"/>
          <w:cs/>
        </w:rPr>
        <w:t xml:space="preserve">               </w:t>
      </w:r>
      <w:r w:rsidR="00364B81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AD5084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907518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2875BE52" w14:textId="771C965E" w:rsidR="00AD5084" w:rsidRPr="00907518" w:rsidRDefault="000D05F2" w:rsidP="00063B2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07518">
        <w:rPr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B73AB0" wp14:editId="725341F5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72132" w14:textId="77777777" w:rsidR="0094408A" w:rsidRPr="00850940" w:rsidRDefault="0094408A" w:rsidP="008509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73AB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6.6pt;margin-top:.55pt;width:77.8pt;height:26.55pt;flip:x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">
                <v:textbox>
                  <w:txbxContent>
                    <w:p w14:paraId="3F872132" w14:textId="77777777" w:rsidR="0094408A" w:rsidRPr="00850940" w:rsidRDefault="0094408A" w:rsidP="0085094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3B29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364B81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907518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AD5084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2945AE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5 </w:t>
      </w:r>
      <w:r w:rsidR="00850940" w:rsidRPr="00907518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907518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850940" w:rsidRPr="00907518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48131553" w14:textId="294E125B" w:rsidR="00AD5084" w:rsidRPr="00907518" w:rsidRDefault="00907518" w:rsidP="00907518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        </w:t>
      </w:r>
      <w:r w:rsidR="00AD5084"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</w:t>
      </w:r>
      <w:r w:rsidR="00850940" w:rsidRPr="00907518">
        <w:rPr>
          <w:rFonts w:ascii="TH SarabunIT๙" w:hAnsi="TH SarabunIT๙" w:cs="TH SarabunIT๙" w:hint="cs"/>
          <w:b/>
          <w:bCs/>
          <w:sz w:val="28"/>
          <w:cs/>
        </w:rPr>
        <w:t>ร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1F25DA36" w14:textId="1EC181FF" w:rsidR="00850940" w:rsidRPr="00907518" w:rsidRDefault="00850940" w:rsidP="00063B29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907518"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>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21"/>
        <w:gridCol w:w="1701"/>
        <w:gridCol w:w="1674"/>
        <w:gridCol w:w="1444"/>
        <w:gridCol w:w="1276"/>
        <w:gridCol w:w="1276"/>
        <w:gridCol w:w="1276"/>
        <w:gridCol w:w="1134"/>
        <w:gridCol w:w="1134"/>
        <w:gridCol w:w="1842"/>
        <w:gridCol w:w="1560"/>
        <w:gridCol w:w="1134"/>
      </w:tblGrid>
      <w:tr w:rsidR="000D05F2" w14:paraId="6252DC9D" w14:textId="77777777" w:rsidTr="00D32A74">
        <w:tc>
          <w:tcPr>
            <w:tcW w:w="421" w:type="dxa"/>
            <w:vMerge w:val="restart"/>
          </w:tcPr>
          <w:p w14:paraId="0A3100EB" w14:textId="77777777" w:rsid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4FCECCC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6151524" w14:textId="77777777" w:rsid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1D8E769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674" w:type="dxa"/>
            <w:vMerge w:val="restart"/>
          </w:tcPr>
          <w:p w14:paraId="69327F1C" w14:textId="77777777" w:rsid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1433873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44" w:type="dxa"/>
            <w:vMerge w:val="restart"/>
          </w:tcPr>
          <w:p w14:paraId="1AD98778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262ECB74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096" w:type="dxa"/>
            <w:gridSpan w:val="5"/>
          </w:tcPr>
          <w:p w14:paraId="6C3FF834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842" w:type="dxa"/>
            <w:vMerge w:val="restart"/>
          </w:tcPr>
          <w:p w14:paraId="6D21E5A3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60" w:type="dxa"/>
            <w:vMerge w:val="restart"/>
          </w:tcPr>
          <w:p w14:paraId="48739D11" w14:textId="77777777" w:rsid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165D82F3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4" w:type="dxa"/>
            <w:vMerge w:val="restart"/>
          </w:tcPr>
          <w:p w14:paraId="1C755BBA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5D4CB1EE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83AA5" w14:paraId="2DE96051" w14:textId="77777777" w:rsidTr="00D32A74">
        <w:tc>
          <w:tcPr>
            <w:tcW w:w="421" w:type="dxa"/>
            <w:vMerge/>
          </w:tcPr>
          <w:p w14:paraId="1FE6551E" w14:textId="77777777"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25C30D2" w14:textId="77777777"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74" w:type="dxa"/>
            <w:vMerge/>
          </w:tcPr>
          <w:p w14:paraId="05C9C8BA" w14:textId="77777777"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44" w:type="dxa"/>
            <w:vMerge/>
          </w:tcPr>
          <w:p w14:paraId="29263248" w14:textId="77777777"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963BC2A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42366017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3B111B1D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1A49E953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2088DB10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3D48BA59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2A21B164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699F009F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13E7D5EA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4006390A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842" w:type="dxa"/>
            <w:vMerge/>
          </w:tcPr>
          <w:p w14:paraId="49C715F7" w14:textId="77777777"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vMerge/>
          </w:tcPr>
          <w:p w14:paraId="75A27CB1" w14:textId="77777777"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75969BF1" w14:textId="77777777"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83AA5" w14:paraId="2D575646" w14:textId="77777777" w:rsidTr="00D32A74">
        <w:tc>
          <w:tcPr>
            <w:tcW w:w="421" w:type="dxa"/>
          </w:tcPr>
          <w:p w14:paraId="6D20CF53" w14:textId="77777777" w:rsidR="00C34B93" w:rsidRPr="000D05F2" w:rsidRDefault="00504B7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D05F2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701" w:type="dxa"/>
          </w:tcPr>
          <w:p w14:paraId="1EBEA36F" w14:textId="4D2FF300" w:rsidR="00C34B93" w:rsidRPr="000D05F2" w:rsidRDefault="00504B7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D05F2">
              <w:rPr>
                <w:rFonts w:ascii="TH SarabunIT๙" w:hAnsi="TH SarabunIT๙" w:cs="TH SarabunIT๙" w:hint="cs"/>
                <w:sz w:val="28"/>
                <w:cs/>
              </w:rPr>
              <w:t>โครงการเพิ่มประสิทธิภาพในการปฏิบัติงานให้กับพนักงานเทศบาลเมืองบึงกาฬ</w:t>
            </w:r>
          </w:p>
        </w:tc>
        <w:tc>
          <w:tcPr>
            <w:tcW w:w="1674" w:type="dxa"/>
          </w:tcPr>
          <w:p w14:paraId="12908B9B" w14:textId="73EBE3F5" w:rsidR="00C34B93" w:rsidRPr="000D05F2" w:rsidRDefault="00504B7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D05F2">
              <w:rPr>
                <w:rFonts w:ascii="TH SarabunIT๙" w:hAnsi="TH SarabunIT๙" w:cs="TH SarabunIT๙" w:hint="cs"/>
                <w:sz w:val="28"/>
                <w:cs/>
              </w:rPr>
              <w:t>เพื่อให้พนักงานเทศบาลมีความรู้ความสามารถ</w:t>
            </w:r>
            <w:r w:rsidR="0071445B">
              <w:rPr>
                <w:rFonts w:ascii="TH SarabunIT๙" w:hAnsi="TH SarabunIT๙" w:cs="TH SarabunIT๙" w:hint="cs"/>
                <w:sz w:val="28"/>
                <w:cs/>
              </w:rPr>
              <w:t>ในการปฏิบัติงานเพิ่มมากขึ้น</w:t>
            </w:r>
          </w:p>
        </w:tc>
        <w:tc>
          <w:tcPr>
            <w:tcW w:w="1444" w:type="dxa"/>
          </w:tcPr>
          <w:p w14:paraId="4E486837" w14:textId="3B9531CE" w:rsidR="00C34B93" w:rsidRPr="000D05F2" w:rsidRDefault="000D05F2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D05F2">
              <w:rPr>
                <w:rFonts w:ascii="TH SarabunIT๙" w:hAnsi="TH SarabunIT๙" w:cs="TH SarabunIT๙" w:hint="cs"/>
                <w:sz w:val="28"/>
                <w:cs/>
              </w:rPr>
              <w:t>พนักงาน</w:t>
            </w:r>
            <w:r w:rsidR="0071445B">
              <w:rPr>
                <w:rFonts w:ascii="TH SarabunIT๙" w:hAnsi="TH SarabunIT๙" w:cs="TH SarabunIT๙"/>
                <w:sz w:val="28"/>
              </w:rPr>
              <w:t>/</w:t>
            </w:r>
          </w:p>
          <w:p w14:paraId="4AD2D494" w14:textId="65A472CB" w:rsidR="000D05F2" w:rsidRPr="000D05F2" w:rsidRDefault="000D05F2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D05F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  <w:r w:rsidR="0071445B">
              <w:rPr>
                <w:rFonts w:ascii="TH SarabunIT๙" w:hAnsi="TH SarabunIT๙" w:cs="TH SarabunIT๙" w:hint="cs"/>
                <w:sz w:val="28"/>
                <w:cs/>
              </w:rPr>
              <w:t>/พนักงานจ้าง/</w:t>
            </w:r>
            <w:r w:rsidRPr="000D05F2">
              <w:rPr>
                <w:rFonts w:ascii="TH SarabunIT๙" w:hAnsi="TH SarabunIT๙" w:cs="TH SarabunIT๙" w:hint="cs"/>
                <w:sz w:val="28"/>
                <w:cs/>
              </w:rPr>
              <w:t>เทศบาลเมือง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0D05F2">
              <w:rPr>
                <w:rFonts w:ascii="TH SarabunIT๙" w:hAnsi="TH SarabunIT๙" w:cs="TH SarabunIT๙" w:hint="cs"/>
                <w:sz w:val="28"/>
                <w:cs/>
              </w:rPr>
              <w:t>บึงกาฬ</w:t>
            </w:r>
          </w:p>
        </w:tc>
        <w:tc>
          <w:tcPr>
            <w:tcW w:w="1276" w:type="dxa"/>
          </w:tcPr>
          <w:p w14:paraId="1532205D" w14:textId="77777777" w:rsidR="00C34B93" w:rsidRPr="00083AA5" w:rsidRDefault="00083AA5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83AA5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6" w:type="dxa"/>
          </w:tcPr>
          <w:p w14:paraId="3F104728" w14:textId="77777777" w:rsidR="00C34B93" w:rsidRPr="00083AA5" w:rsidRDefault="00083AA5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83AA5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6" w:type="dxa"/>
          </w:tcPr>
          <w:p w14:paraId="6E86AC49" w14:textId="77777777" w:rsidR="00C34B93" w:rsidRPr="00083AA5" w:rsidRDefault="00083AA5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83AA5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3F8C55CB" w14:textId="77777777" w:rsidR="00C34B93" w:rsidRPr="00083AA5" w:rsidRDefault="00083AA5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83AA5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05C42E88" w14:textId="77777777" w:rsidR="00C34B93" w:rsidRPr="00083AA5" w:rsidRDefault="00083AA5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83AA5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842" w:type="dxa"/>
          </w:tcPr>
          <w:p w14:paraId="5239CC74" w14:textId="6483CF0F" w:rsidR="00C34B93" w:rsidRPr="000D05F2" w:rsidRDefault="00D32A74" w:rsidP="00D32A7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พนักงานมีความรู้ความสามารถในการปฏิบัติงานในการให้บริการเพิ่ม</w:t>
            </w:r>
            <w:r w:rsidR="000D05F2" w:rsidRPr="000D05F2">
              <w:rPr>
                <w:rFonts w:ascii="TH SarabunIT๙" w:hAnsi="TH SarabunIT๙" w:cs="TH SarabunIT๙" w:hint="cs"/>
                <w:sz w:val="28"/>
                <w:cs/>
              </w:rPr>
              <w:t>มากขึ้นร้อยละ 80</w:t>
            </w:r>
          </w:p>
        </w:tc>
        <w:tc>
          <w:tcPr>
            <w:tcW w:w="1560" w:type="dxa"/>
          </w:tcPr>
          <w:p w14:paraId="2D54A878" w14:textId="77777777" w:rsidR="00C34B93" w:rsidRDefault="000D05F2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D05F2">
              <w:rPr>
                <w:rFonts w:ascii="TH SarabunIT๙" w:hAnsi="TH SarabunIT๙" w:cs="TH SarabunIT๙" w:hint="cs"/>
                <w:sz w:val="28"/>
                <w:cs/>
              </w:rPr>
              <w:t>พนักงานเทศบาลมีความรู้ความสามารถเพิ่มขึ้นและพร้อมที่จะปฏิบัติหน้าที่เพื่อบริการประชาชน</w:t>
            </w:r>
          </w:p>
          <w:p w14:paraId="0E656F10" w14:textId="77777777" w:rsidR="00907518" w:rsidRPr="000D05F2" w:rsidRDefault="00907518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64626205" w14:textId="77777777" w:rsidR="00C34B93" w:rsidRPr="000D05F2" w:rsidRDefault="000D05F2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D05F2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DB0E83" w14:paraId="4B589381" w14:textId="77777777" w:rsidTr="00D32A74">
        <w:tc>
          <w:tcPr>
            <w:tcW w:w="421" w:type="dxa"/>
          </w:tcPr>
          <w:p w14:paraId="0A9589F5" w14:textId="0D2326D4" w:rsidR="00DB0E83" w:rsidRPr="000D05F2" w:rsidRDefault="00DB0E8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701" w:type="dxa"/>
          </w:tcPr>
          <w:p w14:paraId="25DA3D45" w14:textId="122BBD62" w:rsidR="00DB0E83" w:rsidRPr="000D05F2" w:rsidRDefault="00DB0E8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โครงการส่งเสริมคุณธรรมและจริยธรรมในการป้องกันการทุจริต</w:t>
            </w:r>
          </w:p>
        </w:tc>
        <w:tc>
          <w:tcPr>
            <w:tcW w:w="1674" w:type="dxa"/>
          </w:tcPr>
          <w:p w14:paraId="406D3B8F" w14:textId="438A27E2" w:rsidR="00DB0E83" w:rsidRPr="000D05F2" w:rsidRDefault="00DB0E83" w:rsidP="00D32A7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เพื่อส่งเสริมคุณธรรมและ</w:t>
            </w:r>
            <w:r w:rsidR="00D32A74">
              <w:rPr>
                <w:rFonts w:ascii="TH SarabunIT๙" w:hAnsi="TH SarabunIT๙" w:cs="TH SarabunIT๙" w:hint="cs"/>
                <w:sz w:val="28"/>
                <w:cs/>
              </w:rPr>
              <w:t>จริยธรรมให้กับผู้บริหาร/สมาชิกสภาฯ พนักงาน เจ้าหน้าที่เทศบาลฯในการ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ป้องกันการทุจริตในองค์กร</w:t>
            </w:r>
          </w:p>
        </w:tc>
        <w:tc>
          <w:tcPr>
            <w:tcW w:w="1444" w:type="dxa"/>
          </w:tcPr>
          <w:p w14:paraId="3992BF55" w14:textId="5308D154" w:rsidR="00DB0E83" w:rsidRPr="000D05F2" w:rsidRDefault="00DB0E8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ผู้บริหาร สมาชิกสภาฯ พนักงาน</w:t>
            </w:r>
            <w:r w:rsidR="00D32A74">
              <w:rPr>
                <w:rFonts w:ascii="TH SarabunIT๙" w:hAnsi="TH SarabunIT๙" w:cs="TH SarabunIT๙" w:hint="cs"/>
                <w:sz w:val="28"/>
                <w:cs/>
              </w:rPr>
              <w:t xml:space="preserve"> เจ้าหน้าที่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เทศบาลเมือง  บึงกาฬ ฯลฯ</w:t>
            </w:r>
          </w:p>
        </w:tc>
        <w:tc>
          <w:tcPr>
            <w:tcW w:w="1276" w:type="dxa"/>
          </w:tcPr>
          <w:p w14:paraId="4DC2E650" w14:textId="620DD349" w:rsidR="00DB0E83" w:rsidRPr="00CA41A4" w:rsidRDefault="00DB0E83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A41A4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490A5B03" w14:textId="1C1FC848" w:rsidR="00DB0E83" w:rsidRPr="00CA41A4" w:rsidRDefault="00DB0E83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A41A4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2D5254AA" w14:textId="36136447" w:rsidR="00DB0E83" w:rsidRPr="00CA41A4" w:rsidRDefault="00DB0E83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A41A4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4A86B7AD" w14:textId="5193C229" w:rsidR="00DB0E83" w:rsidRPr="00CA41A4" w:rsidRDefault="00DB0E83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A41A4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2D415159" w14:textId="2520090A" w:rsidR="00DB0E83" w:rsidRPr="00CA41A4" w:rsidRDefault="00DB0E83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A41A4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842" w:type="dxa"/>
          </w:tcPr>
          <w:p w14:paraId="3DDA9395" w14:textId="3A8BBA4D" w:rsidR="00907518" w:rsidRDefault="00D32A74" w:rsidP="00D32A7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ส่งเสริมคุณธรรมและจริยธรรมให้กับผู้บริหาร/สมาชิกสภาฯ พนักงาน เจ้าหน้าที่เทศบาลฯในการป้องกันการทุจริตในองค์กรเพิ่มมากขึ้นร้อยละ 80</w:t>
            </w:r>
          </w:p>
        </w:tc>
        <w:tc>
          <w:tcPr>
            <w:tcW w:w="1560" w:type="dxa"/>
          </w:tcPr>
          <w:p w14:paraId="055C8337" w14:textId="57CBEDB2" w:rsidR="00DB0E83" w:rsidRPr="00083AA5" w:rsidRDefault="00DB0E8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ปฏิบัติธรรมและศึกษาธรรมเพื่อป้องกันการทุจริต</w:t>
            </w:r>
          </w:p>
        </w:tc>
        <w:tc>
          <w:tcPr>
            <w:tcW w:w="1134" w:type="dxa"/>
          </w:tcPr>
          <w:p w14:paraId="49227E6A" w14:textId="26D7A524" w:rsidR="00DB0E83" w:rsidRPr="00083AA5" w:rsidRDefault="00DB0E8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2F2A7454" w14:textId="1C18E142" w:rsidR="00CA41A4" w:rsidRDefault="00FE5518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1653E7" wp14:editId="169DC785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95DA3" w14:textId="6D5AD305" w:rsidR="0094408A" w:rsidRPr="00FE5518" w:rsidRDefault="0094408A" w:rsidP="00FE551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653E7" id="_x0000_s1027" type="#_x0000_t202" style="position:absolute;left:0;text-align:left;margin-left:625.5pt;margin-top:9.4pt;width:159.55pt;height:28.55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">
                <v:textbox>
                  <w:txbxContent>
                    <w:p w14:paraId="36C95DA3" w14:textId="6D5AD305" w:rsidR="0094408A" w:rsidRPr="00FE5518" w:rsidRDefault="0094408A" w:rsidP="00FE5518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48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BD902A" w14:textId="008D64CF" w:rsidR="00FE5518" w:rsidRDefault="00FE5518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5503FFA" w14:textId="77777777" w:rsidR="00FE5518" w:rsidRPr="00907518" w:rsidRDefault="00FE5518" w:rsidP="00D32A7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DFC03DF" wp14:editId="760966CB">
            <wp:simplePos x="0" y="0"/>
            <wp:positionH relativeFrom="page">
              <wp:posOffset>1034415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8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7518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12B30D73" w14:textId="77777777" w:rsidR="006B76AF" w:rsidRPr="00907518" w:rsidRDefault="006B76AF" w:rsidP="006B76AF">
      <w:pPr>
        <w:spacing w:after="0"/>
        <w:rPr>
          <w:rFonts w:ascii="TH SarabunIT๙" w:hAnsi="TH SarabunIT๙" w:cs="TH SarabunIT๙"/>
          <w:b/>
          <w:bCs/>
          <w:sz w:val="28"/>
        </w:rPr>
      </w:pPr>
    </w:p>
    <w:p w14:paraId="7A17AE05" w14:textId="4D941A0B" w:rsidR="00FE5518" w:rsidRPr="00907518" w:rsidRDefault="00364B81" w:rsidP="00063B2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D32A74"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 </w:t>
      </w:r>
      <w:r w:rsidR="00FE5518" w:rsidRPr="00907518">
        <w:rPr>
          <w:rFonts w:ascii="TH SarabunIT๙" w:hAnsi="TH SarabunIT๙" w:cs="TH SarabunIT๙" w:hint="cs"/>
          <w:b/>
          <w:bCs/>
          <w:sz w:val="28"/>
          <w:cs/>
        </w:rPr>
        <w:t>2.</w:t>
      </w:r>
      <w:r w:rsidR="00063B29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FE5518" w:rsidRPr="00907518">
        <w:rPr>
          <w:rFonts w:ascii="TH SarabunIT๙" w:hAnsi="TH SarabunIT๙" w:cs="TH SarabunIT๙" w:hint="cs"/>
          <w:b/>
          <w:bCs/>
          <w:sz w:val="28"/>
          <w:cs/>
        </w:rPr>
        <w:t>บัญชีโครงการพัฒนา</w:t>
      </w:r>
    </w:p>
    <w:p w14:paraId="797BED53" w14:textId="45B7EC37" w:rsidR="00FE5518" w:rsidRPr="00907518" w:rsidRDefault="00063B29" w:rsidP="00063B2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907518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D32A74">
        <w:rPr>
          <w:rFonts w:ascii="TH SarabunIT๙" w:hAnsi="TH SarabunIT๙" w:cs="TH SarabunIT๙" w:hint="cs"/>
          <w:b/>
          <w:bCs/>
          <w:sz w:val="28"/>
          <w:cs/>
        </w:rPr>
        <w:t xml:space="preserve">              </w:t>
      </w:r>
      <w:r w:rsidR="00907518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FE5518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907518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61CE2A63" w14:textId="77777777" w:rsidR="0094408A" w:rsidRDefault="00FE5518" w:rsidP="00063B2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07518">
        <w:rPr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D9FBD96" wp14:editId="0438F205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3033D" w14:textId="77777777" w:rsidR="0094408A" w:rsidRPr="00850940" w:rsidRDefault="0094408A" w:rsidP="00FE551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FBD96" id="_x0000_s1028" type="#_x0000_t202" style="position:absolute;margin-left:26.6pt;margin-top:.55pt;width:77.8pt;height:26.55pt;flip:x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">
                <v:textbox>
                  <w:txbxContent>
                    <w:p w14:paraId="0D63033D" w14:textId="77777777" w:rsidR="0094408A" w:rsidRPr="00850940" w:rsidRDefault="0094408A" w:rsidP="00FE551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3B29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364B81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D32A74"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2945AE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5 </w:t>
      </w:r>
      <w:r w:rsidR="002945AE" w:rsidRPr="00907518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907518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907518">
        <w:rPr>
          <w:rFonts w:ascii="TH SarabunIT๙" w:hAnsi="TH SarabunIT๙" w:cs="TH SarabunIT๙"/>
          <w:b/>
          <w:bCs/>
          <w:sz w:val="28"/>
        </w:rPr>
        <w:t xml:space="preserve">     </w:t>
      </w:r>
    </w:p>
    <w:p w14:paraId="224C7E91" w14:textId="7DB3848F" w:rsidR="00FE5518" w:rsidRPr="00907518" w:rsidRDefault="0094408A" w:rsidP="00063B29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</w:rPr>
        <w:tab/>
      </w:r>
      <w:r>
        <w:rPr>
          <w:rFonts w:ascii="TH SarabunIT๙" w:hAnsi="TH SarabunIT๙" w:cs="TH SarabunIT๙"/>
          <w:b/>
          <w:bCs/>
          <w:sz w:val="28"/>
        </w:rPr>
        <w:tab/>
        <w:t xml:space="preserve">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7FA0E3EF" w14:textId="526EBFBC" w:rsidR="00FE5518" w:rsidRDefault="00FE5518" w:rsidP="00063B29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364B81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D32A74"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  </w:t>
      </w:r>
      <w:r w:rsidR="00364B81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>1.1 แผนงานบริหารงานทั่ว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21"/>
        <w:gridCol w:w="1701"/>
        <w:gridCol w:w="1674"/>
        <w:gridCol w:w="1444"/>
        <w:gridCol w:w="1276"/>
        <w:gridCol w:w="1276"/>
        <w:gridCol w:w="1276"/>
        <w:gridCol w:w="1187"/>
        <w:gridCol w:w="1222"/>
        <w:gridCol w:w="1701"/>
        <w:gridCol w:w="1560"/>
        <w:gridCol w:w="1134"/>
      </w:tblGrid>
      <w:tr w:rsidR="00FE5518" w14:paraId="17D9F50F" w14:textId="77777777" w:rsidTr="00C46D1B">
        <w:tc>
          <w:tcPr>
            <w:tcW w:w="421" w:type="dxa"/>
            <w:vMerge w:val="restart"/>
          </w:tcPr>
          <w:p w14:paraId="5A554F38" w14:textId="77777777" w:rsidR="00FE5518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5CCF9E1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39ADABE" w14:textId="77777777" w:rsidR="00FE5518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6C69919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674" w:type="dxa"/>
            <w:vMerge w:val="restart"/>
          </w:tcPr>
          <w:p w14:paraId="5BEC011D" w14:textId="77777777" w:rsidR="00FE5518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7F395BF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44" w:type="dxa"/>
            <w:vMerge w:val="restart"/>
          </w:tcPr>
          <w:p w14:paraId="26C47C8E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5AEB27F4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14:paraId="0A68A9B7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6C437E6F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60" w:type="dxa"/>
            <w:vMerge w:val="restart"/>
          </w:tcPr>
          <w:p w14:paraId="745667ED" w14:textId="77777777" w:rsidR="00FE5518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31DDD5D3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4" w:type="dxa"/>
            <w:vMerge w:val="restart"/>
          </w:tcPr>
          <w:p w14:paraId="2660DAB1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6CB28660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FE5518" w14:paraId="60622232" w14:textId="77777777" w:rsidTr="00C46D1B">
        <w:tc>
          <w:tcPr>
            <w:tcW w:w="421" w:type="dxa"/>
            <w:vMerge/>
          </w:tcPr>
          <w:p w14:paraId="1F9AEE62" w14:textId="77777777" w:rsidR="00FE5518" w:rsidRDefault="00FE5518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5B7E658" w14:textId="77777777" w:rsidR="00FE5518" w:rsidRDefault="00FE5518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74" w:type="dxa"/>
            <w:vMerge/>
          </w:tcPr>
          <w:p w14:paraId="4B0C6F0C" w14:textId="77777777" w:rsidR="00FE5518" w:rsidRDefault="00FE5518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44" w:type="dxa"/>
            <w:vMerge/>
          </w:tcPr>
          <w:p w14:paraId="370CF83A" w14:textId="77777777" w:rsidR="00FE5518" w:rsidRDefault="00FE5518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079B8CE2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75787C56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2A46DEF6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7BE4569C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01DB9750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60487642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87" w:type="dxa"/>
          </w:tcPr>
          <w:p w14:paraId="56EDA389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75A79C47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22" w:type="dxa"/>
          </w:tcPr>
          <w:p w14:paraId="3A234402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75F4D013" w14:textId="77777777" w:rsidR="00FE5518" w:rsidRPr="00C34B93" w:rsidRDefault="00FE5518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4BDF5074" w14:textId="77777777" w:rsidR="00FE5518" w:rsidRDefault="00FE5518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vMerge/>
          </w:tcPr>
          <w:p w14:paraId="511E4D2E" w14:textId="77777777" w:rsidR="00FE5518" w:rsidRDefault="00FE5518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1283ABCA" w14:textId="77777777" w:rsidR="00FE5518" w:rsidRDefault="00FE5518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E5518" w14:paraId="61E3A0D0" w14:textId="77777777" w:rsidTr="00C46D1B">
        <w:tc>
          <w:tcPr>
            <w:tcW w:w="421" w:type="dxa"/>
          </w:tcPr>
          <w:p w14:paraId="2FC6D2C0" w14:textId="3533799D" w:rsidR="00FE5518" w:rsidRPr="000D05F2" w:rsidRDefault="00DB0E83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701" w:type="dxa"/>
          </w:tcPr>
          <w:p w14:paraId="798FC984" w14:textId="1522F591" w:rsidR="00FE5518" w:rsidRPr="000D05F2" w:rsidRDefault="00CB1C49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โครงการพัฒนาศักยภาพพนักงานทำความสะอาดถนนและพนักงานเก็บขนขยะ</w:t>
            </w:r>
          </w:p>
        </w:tc>
        <w:tc>
          <w:tcPr>
            <w:tcW w:w="1674" w:type="dxa"/>
          </w:tcPr>
          <w:p w14:paraId="2D794658" w14:textId="77777777" w:rsidR="00FE5518" w:rsidRDefault="00CB1C49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-เพื่อเพิ่มพูนทักษะและการสร้างขวัญและกำลังใจในการปฏิบัติงาน</w:t>
            </w:r>
          </w:p>
          <w:p w14:paraId="1C32CEE2" w14:textId="10BB3528" w:rsidR="00CB1C49" w:rsidRPr="000D05F2" w:rsidRDefault="00CB1C49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เพื่อส่งเสริมสุขภาพผู้ปฏิบัติงาน</w:t>
            </w:r>
          </w:p>
        </w:tc>
        <w:tc>
          <w:tcPr>
            <w:tcW w:w="1444" w:type="dxa"/>
          </w:tcPr>
          <w:p w14:paraId="1EE23D0D" w14:textId="5C46BCF2" w:rsidR="00FE5518" w:rsidRDefault="00CB1C49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-ตรวจ</w:t>
            </w:r>
            <w:r w:rsidR="000E52E8">
              <w:rPr>
                <w:rFonts w:ascii="TH SarabunIT๙" w:hAnsi="TH SarabunIT๙" w:cs="TH SarabunIT๙" w:hint="cs"/>
                <w:sz w:val="28"/>
                <w:cs/>
              </w:rPr>
              <w:t>สุขภาพ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สุขภาพพนักงานทำความสะอาด</w:t>
            </w:r>
          </w:p>
          <w:p w14:paraId="64376660" w14:textId="2045D03E" w:rsidR="00CB1C49" w:rsidRPr="001846F4" w:rsidRDefault="00CB1C49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-พนักงานเก็บขนขยะ</w:t>
            </w:r>
          </w:p>
        </w:tc>
        <w:tc>
          <w:tcPr>
            <w:tcW w:w="1276" w:type="dxa"/>
          </w:tcPr>
          <w:p w14:paraId="3C5F6C82" w14:textId="5CF2D9EA" w:rsidR="00FE5518" w:rsidRPr="00CB1C49" w:rsidRDefault="00CB1C49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,000</w:t>
            </w:r>
          </w:p>
        </w:tc>
        <w:tc>
          <w:tcPr>
            <w:tcW w:w="1276" w:type="dxa"/>
          </w:tcPr>
          <w:p w14:paraId="33D285D4" w14:textId="0C95ACA8" w:rsidR="00FE5518" w:rsidRPr="00083AA5" w:rsidRDefault="00CB1C49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,000</w:t>
            </w:r>
          </w:p>
        </w:tc>
        <w:tc>
          <w:tcPr>
            <w:tcW w:w="1276" w:type="dxa"/>
          </w:tcPr>
          <w:p w14:paraId="2E64DE3F" w14:textId="650D651F" w:rsidR="00FE5518" w:rsidRPr="00083AA5" w:rsidRDefault="00CB1C49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,000</w:t>
            </w:r>
          </w:p>
        </w:tc>
        <w:tc>
          <w:tcPr>
            <w:tcW w:w="1187" w:type="dxa"/>
          </w:tcPr>
          <w:p w14:paraId="6EAEF49F" w14:textId="4DED4A07" w:rsidR="00FE5518" w:rsidRPr="00083AA5" w:rsidRDefault="00CB1C49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,000</w:t>
            </w:r>
          </w:p>
        </w:tc>
        <w:tc>
          <w:tcPr>
            <w:tcW w:w="1222" w:type="dxa"/>
          </w:tcPr>
          <w:p w14:paraId="48EB5A84" w14:textId="233DBA5F" w:rsidR="00FE5518" w:rsidRPr="00083AA5" w:rsidRDefault="00CB1C49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,000</w:t>
            </w:r>
          </w:p>
        </w:tc>
        <w:tc>
          <w:tcPr>
            <w:tcW w:w="1701" w:type="dxa"/>
          </w:tcPr>
          <w:p w14:paraId="07FC6362" w14:textId="6C8078DD" w:rsidR="00FE5518" w:rsidRPr="000D05F2" w:rsidRDefault="000E52E8" w:rsidP="000E52E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พนักงานทำความสะอาดและพนักงานเก็บขนขยะมีสุขภาพที่ดีและแข็งแรงเพิ่มมากขึ้นร้อยละ 80</w:t>
            </w:r>
          </w:p>
        </w:tc>
        <w:tc>
          <w:tcPr>
            <w:tcW w:w="1560" w:type="dxa"/>
          </w:tcPr>
          <w:p w14:paraId="787D4984" w14:textId="4F0E6949" w:rsidR="00FE5518" w:rsidRPr="000E52E8" w:rsidRDefault="000E52E8" w:rsidP="000E52E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พนักงานทำความสะอาดและพนักงานเก็บขนขยะมีสุขภาพที่ดีและแข็งแรงเพิ่มมากขึ้น</w:t>
            </w:r>
          </w:p>
        </w:tc>
        <w:tc>
          <w:tcPr>
            <w:tcW w:w="1134" w:type="dxa"/>
          </w:tcPr>
          <w:p w14:paraId="797A3F84" w14:textId="74652963" w:rsidR="00FE5518" w:rsidRPr="001846F4" w:rsidRDefault="00FE5518" w:rsidP="001846F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5518" w14:paraId="650F6281" w14:textId="77777777" w:rsidTr="00C46D1B">
        <w:tc>
          <w:tcPr>
            <w:tcW w:w="421" w:type="dxa"/>
          </w:tcPr>
          <w:p w14:paraId="749D411F" w14:textId="1E4EFDC2" w:rsidR="00FE5518" w:rsidRPr="000D05F2" w:rsidRDefault="00522D96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701" w:type="dxa"/>
          </w:tcPr>
          <w:p w14:paraId="4FD8423D" w14:textId="77777777" w:rsidR="00FE5518" w:rsidRPr="000D05F2" w:rsidRDefault="001846F4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โครงการจัดทำเอกสารเผยแพร่ประชาสัมพันธ์เกี่ยวกับภาษีอากรและค่าธรรมเนียมต่างๆ</w:t>
            </w:r>
          </w:p>
        </w:tc>
        <w:tc>
          <w:tcPr>
            <w:tcW w:w="1674" w:type="dxa"/>
          </w:tcPr>
          <w:p w14:paraId="3672014B" w14:textId="77777777" w:rsidR="00FE5518" w:rsidRPr="000D05F2" w:rsidRDefault="001846F4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เพื่อเผยแพร่ประชาสัมพันธ์การชำระภาษีและค่าธรรมเนียมต่างๆ</w:t>
            </w:r>
          </w:p>
        </w:tc>
        <w:tc>
          <w:tcPr>
            <w:tcW w:w="1444" w:type="dxa"/>
          </w:tcPr>
          <w:p w14:paraId="4EA859A3" w14:textId="43F3B066" w:rsidR="00FE5518" w:rsidRPr="000D05F2" w:rsidRDefault="00C46D1B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เขตพื้นที่ที่อยู่ในความรับผิดชอบของเทศบาลเมืองบึงกาฬ</w:t>
            </w:r>
          </w:p>
        </w:tc>
        <w:tc>
          <w:tcPr>
            <w:tcW w:w="1276" w:type="dxa"/>
          </w:tcPr>
          <w:p w14:paraId="2B838F51" w14:textId="77777777" w:rsidR="00FE5518" w:rsidRPr="00CA41A4" w:rsidRDefault="001846F4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FE5518" w:rsidRPr="00CA41A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76" w:type="dxa"/>
          </w:tcPr>
          <w:p w14:paraId="711DECBE" w14:textId="77777777" w:rsidR="00FE5518" w:rsidRPr="00CA41A4" w:rsidRDefault="001846F4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FE5518" w:rsidRPr="00CA41A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76" w:type="dxa"/>
          </w:tcPr>
          <w:p w14:paraId="24101875" w14:textId="77777777" w:rsidR="00FE5518" w:rsidRPr="00CA41A4" w:rsidRDefault="001846F4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FE5518" w:rsidRPr="00CA41A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87" w:type="dxa"/>
          </w:tcPr>
          <w:p w14:paraId="1886F57B" w14:textId="77777777" w:rsidR="00FE5518" w:rsidRPr="00CA41A4" w:rsidRDefault="001846F4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FE5518" w:rsidRPr="00CA41A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22" w:type="dxa"/>
          </w:tcPr>
          <w:p w14:paraId="0C843346" w14:textId="77777777" w:rsidR="00FE5518" w:rsidRPr="00CA41A4" w:rsidRDefault="001846F4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FE5518" w:rsidRPr="00CA41A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701" w:type="dxa"/>
          </w:tcPr>
          <w:p w14:paraId="46AFB1C3" w14:textId="30CC8FE6" w:rsidR="00FE5518" w:rsidRPr="001846F4" w:rsidRDefault="00C46D1B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ประชาชนได้รับทราบข้อมูลเกี่ยวกับภาษีอาการและค่าธรรมเนียมต่างๆเพิ่มมากขึ้นร้อยละ 80</w:t>
            </w:r>
          </w:p>
        </w:tc>
        <w:tc>
          <w:tcPr>
            <w:tcW w:w="1560" w:type="dxa"/>
          </w:tcPr>
          <w:p w14:paraId="5D435B8E" w14:textId="77777777" w:rsidR="00FE5518" w:rsidRPr="001846F4" w:rsidRDefault="001846F4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เผยแพร่ประชาสัมพันธ์การชำระภาษีและค่าธรรมเนียมต่างๆ</w:t>
            </w:r>
          </w:p>
        </w:tc>
        <w:tc>
          <w:tcPr>
            <w:tcW w:w="1134" w:type="dxa"/>
          </w:tcPr>
          <w:p w14:paraId="7C1C4EFE" w14:textId="77777777" w:rsidR="00FE5518" w:rsidRPr="001846F4" w:rsidRDefault="001846F4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กองคลัง</w:t>
            </w:r>
          </w:p>
        </w:tc>
      </w:tr>
      <w:tr w:rsidR="001846F4" w14:paraId="6FC70C5B" w14:textId="77777777" w:rsidTr="00C46D1B">
        <w:tc>
          <w:tcPr>
            <w:tcW w:w="421" w:type="dxa"/>
          </w:tcPr>
          <w:p w14:paraId="1A42CF00" w14:textId="5769BEE9" w:rsidR="001846F4" w:rsidRDefault="00522D96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701" w:type="dxa"/>
          </w:tcPr>
          <w:p w14:paraId="100BE834" w14:textId="6B4CF062" w:rsidR="001846F4" w:rsidRDefault="001846F4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โครงการบริการรับชำระภาษีเคลื่อนที่</w:t>
            </w:r>
            <w:r w:rsidR="00D32A74">
              <w:rPr>
                <w:rFonts w:ascii="TH SarabunIT๙" w:hAnsi="TH SarabunIT๙" w:cs="TH SarabunIT๙" w:hint="cs"/>
                <w:sz w:val="28"/>
                <w:cs/>
              </w:rPr>
              <w:t>ในเขตเทศบาลเมืองบึงกาฬ</w:t>
            </w:r>
          </w:p>
        </w:tc>
        <w:tc>
          <w:tcPr>
            <w:tcW w:w="1674" w:type="dxa"/>
          </w:tcPr>
          <w:p w14:paraId="33D7C505" w14:textId="43551326" w:rsidR="001846F4" w:rsidRDefault="005559CD" w:rsidP="00D32A7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เพื่อเป็นการบริการประชาชน</w:t>
            </w:r>
            <w:r w:rsidR="00D32A74">
              <w:rPr>
                <w:rFonts w:ascii="TH SarabunIT๙" w:hAnsi="TH SarabunIT๙" w:cs="TH SarabunIT๙" w:hint="cs"/>
                <w:sz w:val="28"/>
                <w:cs/>
              </w:rPr>
              <w:t>นอกสถานที่เพื่ออำนวยสะดวกในการชำระภาษีของประชาชน</w:t>
            </w:r>
          </w:p>
        </w:tc>
        <w:tc>
          <w:tcPr>
            <w:tcW w:w="1444" w:type="dxa"/>
          </w:tcPr>
          <w:p w14:paraId="77AE1825" w14:textId="52F9598E" w:rsidR="001846F4" w:rsidRDefault="00C46D1B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เขตพื้นที่ที่อยู่ในความรับผิดชอบของเทศบาลเมืองบึงกาฬ</w:t>
            </w:r>
          </w:p>
        </w:tc>
        <w:tc>
          <w:tcPr>
            <w:tcW w:w="1276" w:type="dxa"/>
          </w:tcPr>
          <w:p w14:paraId="6CE140A5" w14:textId="77777777" w:rsidR="001846F4" w:rsidRDefault="005559CD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1879E7DD" w14:textId="77777777" w:rsidR="001846F4" w:rsidRDefault="005559CD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17C0CEBF" w14:textId="77777777" w:rsidR="001846F4" w:rsidRDefault="005559CD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87" w:type="dxa"/>
          </w:tcPr>
          <w:p w14:paraId="5AC83779" w14:textId="77777777" w:rsidR="001846F4" w:rsidRDefault="005559CD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22" w:type="dxa"/>
          </w:tcPr>
          <w:p w14:paraId="4E04FEBD" w14:textId="77777777" w:rsidR="001846F4" w:rsidRDefault="005559CD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701" w:type="dxa"/>
          </w:tcPr>
          <w:p w14:paraId="30AD7413" w14:textId="44ED6707" w:rsidR="001846F4" w:rsidRPr="001846F4" w:rsidRDefault="00C46D1B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เป็นการบริการประชาชนนอกสถานที่และสามารถจัดเก็บภาษีได้เพิ่มมากขึ้นร้อยละ 80</w:t>
            </w:r>
          </w:p>
        </w:tc>
        <w:tc>
          <w:tcPr>
            <w:tcW w:w="1560" w:type="dxa"/>
          </w:tcPr>
          <w:p w14:paraId="094AC776" w14:textId="77777777" w:rsidR="001846F4" w:rsidRDefault="005559CD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เป็นการบริการประชาชนให้สะดวกในการรับชำระภาษียิ่งขึ้น</w:t>
            </w:r>
          </w:p>
        </w:tc>
        <w:tc>
          <w:tcPr>
            <w:tcW w:w="1134" w:type="dxa"/>
          </w:tcPr>
          <w:p w14:paraId="14D2A315" w14:textId="77777777" w:rsidR="001846F4" w:rsidRDefault="005559CD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กองคลัง</w:t>
            </w:r>
          </w:p>
        </w:tc>
      </w:tr>
    </w:tbl>
    <w:p w14:paraId="4231F3F2" w14:textId="77777777" w:rsidR="00FE5518" w:rsidRDefault="00FE5518" w:rsidP="00FE551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7A96B15" wp14:editId="597DC01F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66C69" w14:textId="4DF6DB58" w:rsidR="0094408A" w:rsidRPr="00FE5518" w:rsidRDefault="0094408A" w:rsidP="00FE551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 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96B15" id="_x0000_s1029" type="#_x0000_t202" style="position:absolute;left:0;text-align:left;margin-left:625.5pt;margin-top:9.4pt;width:159.55pt;height:28.55pt;flip:x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">
                <v:textbox>
                  <w:txbxContent>
                    <w:p w14:paraId="0C766C69" w14:textId="4DF6DB58" w:rsidR="0094408A" w:rsidRPr="00FE5518" w:rsidRDefault="0094408A" w:rsidP="00FE5518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 49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68728B" w14:textId="77777777" w:rsidR="00FE5518" w:rsidRDefault="00FE5518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EFEF9FD" w14:textId="77777777" w:rsidR="001B3D05" w:rsidRDefault="001B3D05" w:rsidP="001B3D0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484047A4" wp14:editId="11792A59">
            <wp:simplePos x="0" y="0"/>
            <wp:positionH relativeFrom="page">
              <wp:posOffset>477520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2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46C9414A" w14:textId="5514FF1C" w:rsidR="001B3D05" w:rsidRPr="00907518" w:rsidRDefault="00907518" w:rsidP="00063B29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364B81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1B3D05" w:rsidRPr="00907518">
        <w:rPr>
          <w:rFonts w:ascii="TH SarabunIT๙" w:hAnsi="TH SarabunIT๙" w:cs="TH SarabunIT๙" w:hint="cs"/>
          <w:b/>
          <w:bCs/>
          <w:sz w:val="28"/>
          <w:cs/>
        </w:rPr>
        <w:t>2.</w:t>
      </w:r>
      <w:r w:rsidR="00063B29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1B3D05" w:rsidRPr="00907518">
        <w:rPr>
          <w:rFonts w:ascii="TH SarabunIT๙" w:hAnsi="TH SarabunIT๙" w:cs="TH SarabunIT๙" w:hint="cs"/>
          <w:b/>
          <w:bCs/>
          <w:sz w:val="28"/>
          <w:cs/>
        </w:rPr>
        <w:t>บัญชีโครงการพัฒนา</w:t>
      </w:r>
    </w:p>
    <w:p w14:paraId="31DAA0C1" w14:textId="25C03C02" w:rsidR="001B3D05" w:rsidRPr="00907518" w:rsidRDefault="00063B29" w:rsidP="00063B2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364B81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1B3D05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907518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2B55E308" w14:textId="218BB24F" w:rsidR="001B3D05" w:rsidRPr="00907518" w:rsidRDefault="001B3D05" w:rsidP="00063B2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07518">
        <w:rPr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09D71D3" wp14:editId="23247E3A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4C3F" w14:textId="77777777" w:rsidR="0094408A" w:rsidRPr="00850940" w:rsidRDefault="0094408A" w:rsidP="001B3D0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D71D3" id="_x0000_s1030" type="#_x0000_t202" style="position:absolute;margin-left:26.6pt;margin-top:.55pt;width:77.8pt;height:26.55pt;flip:x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">
                <v:textbox>
                  <w:txbxContent>
                    <w:p w14:paraId="79C34C3F" w14:textId="77777777" w:rsidR="0094408A" w:rsidRPr="00850940" w:rsidRDefault="0094408A" w:rsidP="001B3D0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3B29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364B81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907518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2945AE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5 </w:t>
      </w:r>
      <w:r w:rsidR="002945AE" w:rsidRPr="00907518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907518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907518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4AB0D415" w14:textId="2DF1DAF5" w:rsidR="0094408A" w:rsidRPr="00907518" w:rsidRDefault="0094408A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4F5D1BB7" w14:textId="19A7EDA8" w:rsidR="001B3D05" w:rsidRPr="00907518" w:rsidRDefault="001B3D05" w:rsidP="00063B29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364B81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21"/>
        <w:gridCol w:w="1843"/>
        <w:gridCol w:w="1532"/>
        <w:gridCol w:w="1444"/>
        <w:gridCol w:w="1276"/>
        <w:gridCol w:w="1276"/>
        <w:gridCol w:w="1417"/>
        <w:gridCol w:w="1276"/>
        <w:gridCol w:w="1418"/>
        <w:gridCol w:w="1417"/>
        <w:gridCol w:w="1418"/>
        <w:gridCol w:w="1134"/>
      </w:tblGrid>
      <w:tr w:rsidR="001B3D05" w14:paraId="2D925713" w14:textId="77777777" w:rsidTr="00525919">
        <w:tc>
          <w:tcPr>
            <w:tcW w:w="421" w:type="dxa"/>
            <w:vMerge w:val="restart"/>
          </w:tcPr>
          <w:p w14:paraId="41FD2175" w14:textId="77777777" w:rsidR="001B3D05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6F96783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14:paraId="4904D68B" w14:textId="77777777" w:rsidR="001B3D05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9A7770C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32" w:type="dxa"/>
            <w:vMerge w:val="restart"/>
          </w:tcPr>
          <w:p w14:paraId="088EFE6D" w14:textId="77777777" w:rsidR="001B3D05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0C340C2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44" w:type="dxa"/>
            <w:vMerge w:val="restart"/>
          </w:tcPr>
          <w:p w14:paraId="0D985647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2832A8C0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663" w:type="dxa"/>
            <w:gridSpan w:val="5"/>
          </w:tcPr>
          <w:p w14:paraId="3A80A81D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7" w:type="dxa"/>
            <w:vMerge w:val="restart"/>
          </w:tcPr>
          <w:p w14:paraId="74BE3C9E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18" w:type="dxa"/>
            <w:vMerge w:val="restart"/>
          </w:tcPr>
          <w:p w14:paraId="412882AB" w14:textId="77777777" w:rsidR="001B3D05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4A29AAF8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4" w:type="dxa"/>
            <w:vMerge w:val="restart"/>
          </w:tcPr>
          <w:p w14:paraId="3B90C58F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3BF7D425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1B3D05" w14:paraId="54D2947A" w14:textId="77777777" w:rsidTr="00525919">
        <w:tc>
          <w:tcPr>
            <w:tcW w:w="421" w:type="dxa"/>
            <w:vMerge/>
          </w:tcPr>
          <w:p w14:paraId="62234041" w14:textId="77777777" w:rsidR="001B3D05" w:rsidRDefault="001B3D05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7D64DAF8" w14:textId="77777777" w:rsidR="001B3D05" w:rsidRDefault="001B3D05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32" w:type="dxa"/>
            <w:vMerge/>
          </w:tcPr>
          <w:p w14:paraId="213168BD" w14:textId="77777777" w:rsidR="001B3D05" w:rsidRDefault="001B3D05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44" w:type="dxa"/>
            <w:vMerge/>
          </w:tcPr>
          <w:p w14:paraId="7F8BCBE2" w14:textId="77777777" w:rsidR="001B3D05" w:rsidRDefault="001B3D05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119AA45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40A5D4A2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34DB3434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586E7133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17" w:type="dxa"/>
          </w:tcPr>
          <w:p w14:paraId="1FF9A837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47B71508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55AE9F95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272D0281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</w:tcPr>
          <w:p w14:paraId="04C5CD82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3369A202" w14:textId="77777777" w:rsidR="001B3D05" w:rsidRPr="00C34B93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17" w:type="dxa"/>
            <w:vMerge/>
          </w:tcPr>
          <w:p w14:paraId="7678FFE3" w14:textId="77777777" w:rsidR="001B3D05" w:rsidRDefault="001B3D05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14:paraId="1AFDAD84" w14:textId="77777777" w:rsidR="001B3D05" w:rsidRDefault="001B3D05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10F652C9" w14:textId="77777777" w:rsidR="001B3D05" w:rsidRDefault="001B3D05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B3D05" w14:paraId="52E2FF9F" w14:textId="77777777" w:rsidTr="00525919">
        <w:tc>
          <w:tcPr>
            <w:tcW w:w="421" w:type="dxa"/>
          </w:tcPr>
          <w:p w14:paraId="2D96F3A6" w14:textId="0ECDDCC5" w:rsidR="001B3D05" w:rsidRPr="000D05F2" w:rsidRDefault="00522D96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1843" w:type="dxa"/>
          </w:tcPr>
          <w:p w14:paraId="130DED4A" w14:textId="77777777" w:rsidR="001B3D05" w:rsidRPr="000D05F2" w:rsidRDefault="001B3D05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โครงการเทศบาลเคลื่อนที่พบประชาชน</w:t>
            </w:r>
          </w:p>
        </w:tc>
        <w:tc>
          <w:tcPr>
            <w:tcW w:w="1532" w:type="dxa"/>
          </w:tcPr>
          <w:p w14:paraId="1854FC63" w14:textId="0D14F1FD" w:rsidR="001B3D05" w:rsidRPr="000D05F2" w:rsidRDefault="001B3D05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เพื่อรับทราบปัญหาความเดือดร้อนของประชาชนและเป็นการให้บริการด้านต่าง</w:t>
            </w:r>
            <w:r w:rsidR="00525919">
              <w:rPr>
                <w:rFonts w:ascii="TH SarabunIT๙" w:hAnsi="TH SarabunIT๙" w:cs="TH SarabunIT๙" w:hint="cs"/>
                <w:sz w:val="28"/>
                <w:cs/>
              </w:rPr>
              <w:t>ๆ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ให้กับประชาชน</w:t>
            </w:r>
            <w:r w:rsidR="00525919">
              <w:rPr>
                <w:rFonts w:ascii="TH SarabunIT๙" w:hAnsi="TH SarabunIT๙" w:cs="TH SarabunIT๙" w:hint="cs"/>
                <w:sz w:val="28"/>
                <w:cs/>
              </w:rPr>
              <w:t>นอกสถานที่</w:t>
            </w:r>
          </w:p>
        </w:tc>
        <w:tc>
          <w:tcPr>
            <w:tcW w:w="1444" w:type="dxa"/>
          </w:tcPr>
          <w:p w14:paraId="0F6326E7" w14:textId="64609E2C" w:rsidR="001B3D05" w:rsidRPr="001B3D05" w:rsidRDefault="00525919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พื้นที่ในเขตเทศบาลเมืองบึงกาฬ</w:t>
            </w:r>
          </w:p>
        </w:tc>
        <w:tc>
          <w:tcPr>
            <w:tcW w:w="1276" w:type="dxa"/>
          </w:tcPr>
          <w:p w14:paraId="69D82396" w14:textId="25A78C9E" w:rsidR="001B3D05" w:rsidRPr="00083AA5" w:rsidRDefault="00440A3C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  <w:r w:rsidR="001B3D05" w:rsidRPr="00083AA5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76" w:type="dxa"/>
          </w:tcPr>
          <w:p w14:paraId="23DA301F" w14:textId="19D25265" w:rsidR="001B3D05" w:rsidRPr="00083AA5" w:rsidRDefault="00440A3C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1B3D05" w:rsidRPr="00083AA5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417" w:type="dxa"/>
          </w:tcPr>
          <w:p w14:paraId="0474EE0E" w14:textId="541E5B12" w:rsidR="001B3D05" w:rsidRPr="00083AA5" w:rsidRDefault="00440A3C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1B3D05" w:rsidRPr="00083AA5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76" w:type="dxa"/>
          </w:tcPr>
          <w:p w14:paraId="14DD4BEE" w14:textId="1BE36381" w:rsidR="001B3D05" w:rsidRPr="00083AA5" w:rsidRDefault="00440A3C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1B3D05" w:rsidRPr="00083AA5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418" w:type="dxa"/>
          </w:tcPr>
          <w:p w14:paraId="08B6AFD3" w14:textId="5A0818B7" w:rsidR="001B3D05" w:rsidRPr="00083AA5" w:rsidRDefault="00440A3C" w:rsidP="0028418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1B3D05" w:rsidRPr="00083AA5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417" w:type="dxa"/>
          </w:tcPr>
          <w:p w14:paraId="6383D444" w14:textId="637EDEFF" w:rsidR="001B3D05" w:rsidRPr="000D05F2" w:rsidRDefault="00525919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ับทราบปัญหาความเดือดร้อนของประชาชนและเป็นการให้บริการด้านต่างๆให้กับประชาชนนอกสถานที่เพิ่มมากขึ้นร้อยละ80</w:t>
            </w:r>
          </w:p>
        </w:tc>
        <w:tc>
          <w:tcPr>
            <w:tcW w:w="1418" w:type="dxa"/>
          </w:tcPr>
          <w:p w14:paraId="537331C2" w14:textId="7FAF51C6" w:rsidR="001B3D05" w:rsidRPr="001B3D05" w:rsidRDefault="001B3D05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รับทราบปัญหาความต้องการของประชาชน</w:t>
            </w:r>
            <w:r w:rsidR="00525919">
              <w:rPr>
                <w:rFonts w:ascii="TH SarabunIT๙" w:hAnsi="TH SarabunIT๙" w:cs="TH SarabunIT๙" w:hint="cs"/>
                <w:sz w:val="28"/>
                <w:cs/>
              </w:rPr>
              <w:t>และสามารถแก้ไขปัญหาได้ตรงจุดมากขึ้น</w:t>
            </w:r>
          </w:p>
        </w:tc>
        <w:tc>
          <w:tcPr>
            <w:tcW w:w="1134" w:type="dxa"/>
          </w:tcPr>
          <w:p w14:paraId="0548BF64" w14:textId="77777777" w:rsidR="001B3D05" w:rsidRPr="001B3D05" w:rsidRDefault="001B3D05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กองยุทธศาสตร์และงบประมาณ</w:t>
            </w:r>
          </w:p>
        </w:tc>
      </w:tr>
      <w:tr w:rsidR="001B3D05" w14:paraId="0B62881F" w14:textId="77777777" w:rsidTr="00525919">
        <w:tc>
          <w:tcPr>
            <w:tcW w:w="421" w:type="dxa"/>
          </w:tcPr>
          <w:p w14:paraId="69755B9D" w14:textId="0A9B292B" w:rsidR="001B3D05" w:rsidRPr="000D05F2" w:rsidRDefault="00522D96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1843" w:type="dxa"/>
          </w:tcPr>
          <w:p w14:paraId="5648829B" w14:textId="6318256A" w:rsidR="001B3D05" w:rsidRPr="000D05F2" w:rsidRDefault="001B3D05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</w:t>
            </w:r>
            <w:r w:rsidR="00A00791" w:rsidRPr="00A00791">
              <w:rPr>
                <w:rFonts w:ascii="TH SarabunIT๙" w:hAnsi="TH SarabunIT๙" w:cs="TH SarabunIT๙"/>
                <w:sz w:val="28"/>
                <w:cs/>
              </w:rPr>
              <w:t>การปกครองระบอบประชาธิปไตยอันมีพระมหากษัตริย์ทรงเป็นประมุข</w:t>
            </w:r>
          </w:p>
        </w:tc>
        <w:tc>
          <w:tcPr>
            <w:tcW w:w="1532" w:type="dxa"/>
          </w:tcPr>
          <w:p w14:paraId="36C755B7" w14:textId="488FB7FC" w:rsidR="001B3D05" w:rsidRPr="000D05F2" w:rsidRDefault="001B3D05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</w:t>
            </w:r>
            <w:r w:rsidR="00525919">
              <w:rPr>
                <w:rFonts w:ascii="TH SarabunIT๙" w:hAnsi="TH SarabunIT๙" w:cs="TH SarabunIT๙" w:hint="cs"/>
                <w:sz w:val="28"/>
                <w:cs/>
              </w:rPr>
              <w:t>เป็นการส่งเสริม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ให้ความรู้เกี่ยวกับการปกครองในระบอบประชาธิปไตย</w:t>
            </w:r>
            <w:r w:rsidR="00525919">
              <w:rPr>
                <w:rFonts w:ascii="TH SarabunIT๙" w:hAnsi="TH SarabunIT๙" w:cs="TH SarabunIT๙" w:hint="cs"/>
                <w:sz w:val="28"/>
                <w:cs/>
              </w:rPr>
              <w:t>ให้กับประชาชน</w:t>
            </w:r>
          </w:p>
        </w:tc>
        <w:tc>
          <w:tcPr>
            <w:tcW w:w="1444" w:type="dxa"/>
          </w:tcPr>
          <w:p w14:paraId="18302C6B" w14:textId="77777777" w:rsidR="001B3D05" w:rsidRPr="000D05F2" w:rsidRDefault="001B3D05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ประชาชนในเขตเทศบาลเมือง  บึงกาฬ</w:t>
            </w:r>
          </w:p>
        </w:tc>
        <w:tc>
          <w:tcPr>
            <w:tcW w:w="1276" w:type="dxa"/>
          </w:tcPr>
          <w:p w14:paraId="0B24BDAC" w14:textId="3486279E" w:rsidR="001B3D05" w:rsidRPr="00CA41A4" w:rsidRDefault="00A0079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1B3D05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76" w:type="dxa"/>
          </w:tcPr>
          <w:p w14:paraId="1B8D16D3" w14:textId="419F1834" w:rsidR="001B3D05" w:rsidRPr="00CA41A4" w:rsidRDefault="00A0079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1B3D05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417" w:type="dxa"/>
          </w:tcPr>
          <w:p w14:paraId="0EB15DFE" w14:textId="619186E9" w:rsidR="001B3D05" w:rsidRPr="00CA41A4" w:rsidRDefault="00A0079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1B3D05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76" w:type="dxa"/>
          </w:tcPr>
          <w:p w14:paraId="456F9BBC" w14:textId="19909BE6" w:rsidR="001B3D05" w:rsidRPr="00CA41A4" w:rsidRDefault="00A0079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1B3D05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418" w:type="dxa"/>
          </w:tcPr>
          <w:p w14:paraId="65B6598E" w14:textId="7987C8AA" w:rsidR="001B3D05" w:rsidRPr="00CA41A4" w:rsidRDefault="00A0079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1B3D05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417" w:type="dxa"/>
          </w:tcPr>
          <w:p w14:paraId="1F9689C2" w14:textId="5608F7A7" w:rsidR="001B3D05" w:rsidRPr="001846F4" w:rsidRDefault="00525919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ประชาชนในเขตเทศบบาลเมืองบึงกาฬ</w:t>
            </w:r>
            <w:r w:rsidR="001B3D05">
              <w:rPr>
                <w:rFonts w:ascii="TH SarabunIT๙" w:hAnsi="TH SarabunIT๙" w:cs="TH SarabunIT๙" w:hint="cs"/>
                <w:sz w:val="28"/>
                <w:cs/>
              </w:rPr>
              <w:t>ร้อยละ 80 เข้าใจในระบอบประชาธิปไตย</w:t>
            </w:r>
          </w:p>
        </w:tc>
        <w:tc>
          <w:tcPr>
            <w:tcW w:w="1418" w:type="dxa"/>
          </w:tcPr>
          <w:p w14:paraId="6D2FA3E7" w14:textId="3111A6E6" w:rsidR="001B3D05" w:rsidRPr="001B3D05" w:rsidRDefault="001C7BEC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ผู้เข้ารับการ</w:t>
            </w:r>
            <w:r w:rsidR="001B3D05">
              <w:rPr>
                <w:rFonts w:ascii="TH SarabunIT๙" w:hAnsi="TH SarabunIT๙" w:cs="TH SarabunIT๙" w:hint="cs"/>
                <w:sz w:val="28"/>
                <w:cs/>
              </w:rPr>
              <w:t>ฝึกอบรม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มีความรู้และเข้าใจ</w:t>
            </w:r>
            <w:r w:rsidR="001B3D05">
              <w:rPr>
                <w:rFonts w:ascii="TH SarabunIT๙" w:hAnsi="TH SarabunIT๙" w:cs="TH SarabunIT๙" w:hint="cs"/>
                <w:sz w:val="28"/>
                <w:cs/>
              </w:rPr>
              <w:t>เกี่ยวกับการปกครองในระบอบประชาธิปไตย</w:t>
            </w:r>
            <w:r w:rsidR="00525919">
              <w:rPr>
                <w:rFonts w:ascii="TH SarabunIT๙" w:hAnsi="TH SarabunIT๙" w:cs="TH SarabunIT๙" w:hint="cs"/>
                <w:sz w:val="28"/>
                <w:cs/>
              </w:rPr>
              <w:t>มากขึ้น</w:t>
            </w:r>
          </w:p>
        </w:tc>
        <w:tc>
          <w:tcPr>
            <w:tcW w:w="1134" w:type="dxa"/>
          </w:tcPr>
          <w:p w14:paraId="57AFB93F" w14:textId="77777777" w:rsidR="001B3D05" w:rsidRPr="001B3D05" w:rsidRDefault="001B3D05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33CB0A48" w14:textId="77777777" w:rsidR="001B3D05" w:rsidRDefault="001B3D05" w:rsidP="001B3D0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A0B30FD" wp14:editId="2A634369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D639F" w14:textId="6DBD8329" w:rsidR="0094408A" w:rsidRPr="00FE5518" w:rsidRDefault="0094408A" w:rsidP="001B3D0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B30FD" id="_x0000_s1031" type="#_x0000_t202" style="position:absolute;left:0;text-align:left;margin-left:625.5pt;margin-top:9.4pt;width:159.55pt;height:28.5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">
                <v:textbox>
                  <w:txbxContent>
                    <w:p w14:paraId="43DD639F" w14:textId="6DBD8329" w:rsidR="0094408A" w:rsidRPr="00FE5518" w:rsidRDefault="0094408A" w:rsidP="001B3D05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 50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563284" w14:textId="77777777" w:rsidR="001B3D05" w:rsidRDefault="001B3D05" w:rsidP="001B3D0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8DCBAEE" w14:textId="77777777" w:rsidR="005636D1" w:rsidRDefault="005636D1" w:rsidP="00CB179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D1DE365" wp14:editId="3EA961C6">
            <wp:simplePos x="0" y="0"/>
            <wp:positionH relativeFrom="page">
              <wp:posOffset>491404</wp:posOffset>
            </wp:positionH>
            <wp:positionV relativeFrom="paragraph">
              <wp:posOffset>3141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5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46FC3984" w14:textId="77777777" w:rsidR="005636D1" w:rsidRPr="00907518" w:rsidRDefault="005636D1" w:rsidP="006B76AF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07518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55375CEF" w14:textId="5CC8E2A9" w:rsidR="005636D1" w:rsidRPr="00CB1794" w:rsidRDefault="005636D1" w:rsidP="00CB1794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CB1794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CB1794">
        <w:rPr>
          <w:rFonts w:ascii="TH SarabunIT๙" w:hAnsi="TH SarabunIT๙" w:cs="TH SarabunIT๙" w:hint="cs"/>
          <w:b/>
          <w:bCs/>
          <w:sz w:val="28"/>
          <w:cs/>
        </w:rPr>
        <w:t xml:space="preserve"> การพัฒนาคน สังคม และความมั่นคงสู่สังคมสงบสุข</w:t>
      </w:r>
    </w:p>
    <w:p w14:paraId="47F530D0" w14:textId="065198D4" w:rsidR="005636D1" w:rsidRPr="00907518" w:rsidRDefault="005636D1" w:rsidP="0094408A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907518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318B8BB" wp14:editId="6673A291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D7AB6" w14:textId="77777777" w:rsidR="0094408A" w:rsidRPr="00850940" w:rsidRDefault="0094408A" w:rsidP="005636D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B8BB" id="_x0000_s1032" type="#_x0000_t202" style="position:absolute;left:0;text-align:left;margin-left:26.6pt;margin-top:.55pt;width:77.8pt;height:26.55pt;flip:x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">
                <v:textbox>
                  <w:txbxContent>
                    <w:p w14:paraId="03BD7AB6" w14:textId="77777777" w:rsidR="0094408A" w:rsidRPr="00850940" w:rsidRDefault="0094408A" w:rsidP="005636D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364B81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 </w:t>
      </w:r>
      <w:r w:rsidR="002945AE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5 </w:t>
      </w:r>
      <w:r w:rsidR="002945AE" w:rsidRPr="00907518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907518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907518">
        <w:rPr>
          <w:rFonts w:ascii="TH SarabunIT๙" w:hAnsi="TH SarabunIT๙" w:cs="TH SarabunIT๙"/>
          <w:b/>
          <w:bCs/>
          <w:sz w:val="28"/>
        </w:rPr>
        <w:t xml:space="preserve">     </w:t>
      </w:r>
    </w:p>
    <w:p w14:paraId="3269A65F" w14:textId="3758D015" w:rsidR="0094408A" w:rsidRDefault="005636D1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="0094408A"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57D33631" w14:textId="653392D6" w:rsidR="005636D1" w:rsidRDefault="0094408A" w:rsidP="005636D1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    </w:t>
      </w:r>
      <w:r w:rsidR="005636D1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9"/>
        <w:gridCol w:w="1653"/>
        <w:gridCol w:w="1713"/>
        <w:gridCol w:w="1437"/>
        <w:gridCol w:w="1102"/>
        <w:gridCol w:w="1134"/>
        <w:gridCol w:w="1134"/>
        <w:gridCol w:w="1134"/>
        <w:gridCol w:w="1134"/>
        <w:gridCol w:w="1985"/>
        <w:gridCol w:w="1844"/>
        <w:gridCol w:w="1133"/>
      </w:tblGrid>
      <w:tr w:rsidR="009A73A2" w14:paraId="6D96C7CD" w14:textId="77777777" w:rsidTr="00CB1794">
        <w:tc>
          <w:tcPr>
            <w:tcW w:w="469" w:type="dxa"/>
            <w:vMerge w:val="restart"/>
          </w:tcPr>
          <w:p w14:paraId="5CD2D3AF" w14:textId="77777777" w:rsidR="005636D1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F0FD145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53" w:type="dxa"/>
            <w:vMerge w:val="restart"/>
          </w:tcPr>
          <w:p w14:paraId="3CDBFEBC" w14:textId="77777777" w:rsidR="005636D1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EC854C0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13" w:type="dxa"/>
            <w:vMerge w:val="restart"/>
          </w:tcPr>
          <w:p w14:paraId="46683D84" w14:textId="77777777" w:rsidR="005636D1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80CBCC8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37" w:type="dxa"/>
            <w:vMerge w:val="restart"/>
          </w:tcPr>
          <w:p w14:paraId="0BB3179B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709D4BB4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38" w:type="dxa"/>
            <w:gridSpan w:val="5"/>
          </w:tcPr>
          <w:p w14:paraId="5D6E33A5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985" w:type="dxa"/>
            <w:vMerge w:val="restart"/>
          </w:tcPr>
          <w:p w14:paraId="67C03980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844" w:type="dxa"/>
            <w:vMerge w:val="restart"/>
          </w:tcPr>
          <w:p w14:paraId="546AC74E" w14:textId="77777777" w:rsidR="005636D1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1F6CD314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3" w:type="dxa"/>
            <w:vMerge w:val="restart"/>
          </w:tcPr>
          <w:p w14:paraId="2CEA74A4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39899145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9A73A2" w14:paraId="6D863049" w14:textId="77777777" w:rsidTr="00CB1794">
        <w:tc>
          <w:tcPr>
            <w:tcW w:w="469" w:type="dxa"/>
            <w:vMerge/>
          </w:tcPr>
          <w:p w14:paraId="4C7BE51B" w14:textId="77777777" w:rsidR="005636D1" w:rsidRDefault="005636D1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3" w:type="dxa"/>
            <w:vMerge/>
          </w:tcPr>
          <w:p w14:paraId="48110A5C" w14:textId="77777777" w:rsidR="005636D1" w:rsidRDefault="005636D1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13" w:type="dxa"/>
            <w:vMerge/>
          </w:tcPr>
          <w:p w14:paraId="50C7452F" w14:textId="77777777" w:rsidR="005636D1" w:rsidRDefault="005636D1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37" w:type="dxa"/>
            <w:vMerge/>
          </w:tcPr>
          <w:p w14:paraId="07B60D25" w14:textId="77777777" w:rsidR="005636D1" w:rsidRDefault="005636D1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02" w:type="dxa"/>
          </w:tcPr>
          <w:p w14:paraId="6E22FB96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4F1A9DB5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4B20F81A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4ADAE4FF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4A8FE586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0D652C2F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7D5CCD21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6C3664D2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7DC6B39D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4AE57A75" w14:textId="77777777" w:rsidR="005636D1" w:rsidRPr="00C34B93" w:rsidRDefault="005636D1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985" w:type="dxa"/>
            <w:vMerge/>
          </w:tcPr>
          <w:p w14:paraId="6097AE0C" w14:textId="77777777" w:rsidR="005636D1" w:rsidRDefault="005636D1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4" w:type="dxa"/>
            <w:vMerge/>
          </w:tcPr>
          <w:p w14:paraId="35FCF081" w14:textId="77777777" w:rsidR="005636D1" w:rsidRDefault="005636D1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3" w:type="dxa"/>
            <w:vMerge/>
          </w:tcPr>
          <w:p w14:paraId="43A35F27" w14:textId="77777777" w:rsidR="005636D1" w:rsidRDefault="005636D1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63B29" w14:paraId="7BDA84A2" w14:textId="77777777" w:rsidTr="00CB1794">
        <w:tc>
          <w:tcPr>
            <w:tcW w:w="469" w:type="dxa"/>
          </w:tcPr>
          <w:p w14:paraId="017B1203" w14:textId="7D87018D" w:rsidR="00063B29" w:rsidRDefault="00522D96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653" w:type="dxa"/>
          </w:tcPr>
          <w:p w14:paraId="696E9D28" w14:textId="3A2A1565" w:rsidR="00063B29" w:rsidRDefault="00063B29" w:rsidP="0052591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โครงการจัดกิจกรรมงานราชพิธีต่างๆ</w:t>
            </w:r>
          </w:p>
        </w:tc>
        <w:tc>
          <w:tcPr>
            <w:tcW w:w="1713" w:type="dxa"/>
          </w:tcPr>
          <w:p w14:paraId="538FFDD8" w14:textId="160571EC" w:rsidR="00063B29" w:rsidRDefault="00063B29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เพื่อแสดงออกถึงความจงรักภักดีต่อสถาบันพระมหากษัตริย์</w:t>
            </w:r>
            <w:r w:rsidR="00525919">
              <w:rPr>
                <w:rFonts w:ascii="TH SarabunIT๙" w:hAnsi="TH SarabunIT๙" w:cs="TH SarabunIT๙" w:hint="cs"/>
                <w:sz w:val="28"/>
                <w:cs/>
              </w:rPr>
              <w:t>และเป็นการกระตุ้นให้ประชาชนมีจิตสำนึก</w:t>
            </w:r>
          </w:p>
        </w:tc>
        <w:tc>
          <w:tcPr>
            <w:tcW w:w="1437" w:type="dxa"/>
          </w:tcPr>
          <w:p w14:paraId="560A2581" w14:textId="3BC0EF6B" w:rsidR="00063B29" w:rsidRDefault="00063B29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 ในเขตเทศบาล</w:t>
            </w:r>
            <w:r w:rsidR="00525919">
              <w:rPr>
                <w:rFonts w:ascii="TH SarabunIT๙" w:hAnsi="TH SarabunIT๙" w:cs="TH SarabunIT๙" w:hint="cs"/>
                <w:sz w:val="28"/>
                <w:cs/>
              </w:rPr>
              <w:t>เมืองบึงกาฬ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เข้าร่วมกิจกรรม</w:t>
            </w:r>
          </w:p>
        </w:tc>
        <w:tc>
          <w:tcPr>
            <w:tcW w:w="1102" w:type="dxa"/>
          </w:tcPr>
          <w:p w14:paraId="5E4D9E21" w14:textId="33C91FE0" w:rsidR="00063B29" w:rsidRDefault="00063B29" w:rsidP="009A73A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62B830C7" w14:textId="45D8B3E9" w:rsidR="00063B29" w:rsidRDefault="00063B29" w:rsidP="009A73A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4F34257F" w14:textId="257ABBD3" w:rsidR="00063B29" w:rsidRDefault="00063B29" w:rsidP="009A73A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1E8F65DC" w14:textId="708460BF" w:rsidR="00063B29" w:rsidRDefault="00063B29" w:rsidP="009A73A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7E4371E6" w14:textId="21806A16" w:rsidR="00063B29" w:rsidRDefault="00063B29" w:rsidP="009A73A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985" w:type="dxa"/>
          </w:tcPr>
          <w:p w14:paraId="7C75819B" w14:textId="1D31F51E" w:rsidR="00063B29" w:rsidRDefault="00063B29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ประชาชนมีโอกาสได้เข้าร่วมกิจกรรมเพิ่มมากขึ้น</w:t>
            </w:r>
            <w:r w:rsidR="00525919">
              <w:rPr>
                <w:rFonts w:ascii="TH SarabunIT๙" w:hAnsi="TH SarabunIT๙" w:cs="TH SarabunIT๙" w:hint="cs"/>
                <w:sz w:val="28"/>
                <w:cs/>
              </w:rPr>
              <w:t>เกี่ยวกับงานรัฐพิธีต่างๆมากขึ้นร้อยละ 80</w:t>
            </w:r>
          </w:p>
        </w:tc>
        <w:tc>
          <w:tcPr>
            <w:tcW w:w="1844" w:type="dxa"/>
          </w:tcPr>
          <w:p w14:paraId="42FA1DA8" w14:textId="26D7DD0F" w:rsidR="00063B29" w:rsidRDefault="00CB1794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ประชาชนในเขตเทศบาลเมืองบึงกาฬได้</w:t>
            </w:r>
            <w:r w:rsidR="00063B29">
              <w:rPr>
                <w:rFonts w:ascii="TH SarabunIT๙" w:hAnsi="TH SarabunIT๙" w:cs="TH SarabunIT๙" w:hint="cs"/>
                <w:sz w:val="28"/>
                <w:cs/>
              </w:rPr>
              <w:t>แสดงออกถึงความจงรักภักดีต่อสถาบันพระมหากษัตริย์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มากขึ้น</w:t>
            </w:r>
          </w:p>
        </w:tc>
        <w:tc>
          <w:tcPr>
            <w:tcW w:w="1133" w:type="dxa"/>
          </w:tcPr>
          <w:p w14:paraId="105083BC" w14:textId="6DF3ECD5" w:rsidR="00063B29" w:rsidRDefault="00063B29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9A73A2" w14:paraId="41149DE1" w14:textId="77777777" w:rsidTr="00CB1794">
        <w:tc>
          <w:tcPr>
            <w:tcW w:w="469" w:type="dxa"/>
          </w:tcPr>
          <w:p w14:paraId="4FF7478C" w14:textId="3F53817F" w:rsidR="005636D1" w:rsidRPr="000D05F2" w:rsidRDefault="00522D96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653" w:type="dxa"/>
          </w:tcPr>
          <w:p w14:paraId="5C809668" w14:textId="77777777" w:rsidR="005636D1" w:rsidRPr="000D05F2" w:rsidRDefault="005636D1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โครงการส่งเสริมการมีส่วนร่วมของประชาชน</w:t>
            </w:r>
            <w:r w:rsidR="00D61927">
              <w:rPr>
                <w:rFonts w:ascii="TH SarabunIT๙" w:hAnsi="TH SarabunIT๙" w:cs="TH SarabunIT๙" w:hint="cs"/>
                <w:sz w:val="28"/>
                <w:cs/>
              </w:rPr>
              <w:t>ในการบริหารงานของเทศบาลเมืองบึงกาฬ</w:t>
            </w:r>
          </w:p>
        </w:tc>
        <w:tc>
          <w:tcPr>
            <w:tcW w:w="1713" w:type="dxa"/>
          </w:tcPr>
          <w:p w14:paraId="4C16F7BC" w14:textId="77777777" w:rsidR="005636D1" w:rsidRPr="000D05F2" w:rsidRDefault="00D61927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เพื่อเพิ่มความรู้และทักษะการเป็นผู้นำที่ดีและได้แลกเปลี่ยนเรียนรู้ประสบการซึ่งกันและกัน</w:t>
            </w:r>
          </w:p>
        </w:tc>
        <w:tc>
          <w:tcPr>
            <w:tcW w:w="1437" w:type="dxa"/>
          </w:tcPr>
          <w:p w14:paraId="282ACCFA" w14:textId="77777777" w:rsidR="005636D1" w:rsidRPr="00D61927" w:rsidRDefault="009A73A2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ประชาชนในเขตเทศบาลเมือง  บึงกาฬ</w:t>
            </w:r>
          </w:p>
        </w:tc>
        <w:tc>
          <w:tcPr>
            <w:tcW w:w="1102" w:type="dxa"/>
          </w:tcPr>
          <w:p w14:paraId="0D0658F5" w14:textId="0DB5F074" w:rsidR="005636D1" w:rsidRPr="00083AA5" w:rsidRDefault="001C7BEC" w:rsidP="009A73A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9A73A2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478F6314" w14:textId="148F752C" w:rsidR="005636D1" w:rsidRPr="00083AA5" w:rsidRDefault="001C7BEC" w:rsidP="009A73A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9A73A2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62D8D952" w14:textId="2AFB31DD" w:rsidR="005636D1" w:rsidRPr="00083AA5" w:rsidRDefault="001C7BEC" w:rsidP="009A73A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9A73A2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3415FD93" w14:textId="0C54CCD2" w:rsidR="005636D1" w:rsidRPr="00083AA5" w:rsidRDefault="001C7BEC" w:rsidP="009A73A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9A73A2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4AADC1A0" w14:textId="07BC3C5F" w:rsidR="005636D1" w:rsidRPr="00083AA5" w:rsidRDefault="001C7BEC" w:rsidP="009A73A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9A73A2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985" w:type="dxa"/>
          </w:tcPr>
          <w:p w14:paraId="06E9ED12" w14:textId="21DF8E9B" w:rsidR="005636D1" w:rsidRPr="000D05F2" w:rsidRDefault="009A73A2" w:rsidP="00CB179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ประชาชนมีส่วนร่วมเพิ่มมากขึ้น</w:t>
            </w:r>
            <w:r w:rsidR="00CB1794">
              <w:rPr>
                <w:rFonts w:ascii="TH SarabunIT๙" w:hAnsi="TH SarabunIT๙" w:cs="TH SarabunIT๙" w:hint="cs"/>
                <w:sz w:val="28"/>
                <w:cs/>
              </w:rPr>
              <w:t>ร้อยละ 80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CB1794">
              <w:rPr>
                <w:rFonts w:ascii="TH SarabunIT๙" w:hAnsi="TH SarabunIT๙" w:cs="TH SarabunIT๙" w:hint="cs"/>
                <w:sz w:val="28"/>
                <w:cs/>
              </w:rPr>
              <w:t>เกี่ยวกับการบริการงานของเทศบาลเมืองบึงกาฬ ในเรื่องการบริหารงานต่างๆ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</w:p>
        </w:tc>
        <w:tc>
          <w:tcPr>
            <w:tcW w:w="1844" w:type="dxa"/>
          </w:tcPr>
          <w:p w14:paraId="57388C20" w14:textId="77777777" w:rsidR="005636D1" w:rsidRPr="009A73A2" w:rsidRDefault="009A73A2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เพิ่มพูนความรู้และทักษะการเป็นผู้นำที่ดีและได้แลกเปลี่ยนเรียนรู้ประสบการณ์ซึ่งกันและกัน</w:t>
            </w:r>
          </w:p>
        </w:tc>
        <w:tc>
          <w:tcPr>
            <w:tcW w:w="1133" w:type="dxa"/>
          </w:tcPr>
          <w:p w14:paraId="2F64977F" w14:textId="77777777" w:rsidR="005636D1" w:rsidRPr="009A73A2" w:rsidRDefault="009A73A2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9A73A2" w14:paraId="269211D9" w14:textId="77777777" w:rsidTr="00CB1794">
        <w:tc>
          <w:tcPr>
            <w:tcW w:w="469" w:type="dxa"/>
          </w:tcPr>
          <w:p w14:paraId="4EF9AA29" w14:textId="019BC7F9" w:rsidR="005636D1" w:rsidRPr="000D05F2" w:rsidRDefault="00522D96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1653" w:type="dxa"/>
          </w:tcPr>
          <w:p w14:paraId="5B01D689" w14:textId="77777777" w:rsidR="005636D1" w:rsidRPr="000D05F2" w:rsidRDefault="009A73A2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โครงการจัดทำวารสารเทศบาลเมืองบึงกาฬและสื่อประชาสัมพันธ์</w:t>
            </w:r>
          </w:p>
        </w:tc>
        <w:tc>
          <w:tcPr>
            <w:tcW w:w="1713" w:type="dxa"/>
          </w:tcPr>
          <w:p w14:paraId="70903855" w14:textId="5B0DA32A" w:rsidR="005636D1" w:rsidRPr="000D05F2" w:rsidRDefault="009A73A2" w:rsidP="00CB179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เพื่อเผยแพร่ผลการ</w:t>
            </w:r>
            <w:r w:rsidR="00CB1794">
              <w:rPr>
                <w:rFonts w:ascii="TH SarabunIT๙" w:hAnsi="TH SarabunIT๙" w:cs="TH SarabunIT๙" w:hint="cs"/>
                <w:sz w:val="28"/>
                <w:cs/>
              </w:rPr>
              <w:t>ผลการปฏิบัติงาน ของเทศบาลเมือง  บึงกาฬ</w:t>
            </w:r>
          </w:p>
        </w:tc>
        <w:tc>
          <w:tcPr>
            <w:tcW w:w="1437" w:type="dxa"/>
          </w:tcPr>
          <w:p w14:paraId="67CE0AAA" w14:textId="77777777" w:rsidR="005636D1" w:rsidRPr="000D05F2" w:rsidRDefault="009A73A2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จัดทำวารสารประจำปีของเทศบาลเมือง บึงกาฬ</w:t>
            </w:r>
          </w:p>
        </w:tc>
        <w:tc>
          <w:tcPr>
            <w:tcW w:w="1102" w:type="dxa"/>
          </w:tcPr>
          <w:p w14:paraId="667C0A46" w14:textId="77777777" w:rsidR="005636D1" w:rsidRPr="00CA41A4" w:rsidRDefault="009A73A2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5636D1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3FA31C8F" w14:textId="77777777" w:rsidR="005636D1" w:rsidRPr="00CA41A4" w:rsidRDefault="009A73A2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5636D1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6F8B80D3" w14:textId="77777777" w:rsidR="005636D1" w:rsidRPr="00CA41A4" w:rsidRDefault="009A73A2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5636D1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55DA078D" w14:textId="77777777" w:rsidR="005636D1" w:rsidRPr="00CA41A4" w:rsidRDefault="009A73A2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5636D1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28609174" w14:textId="77777777" w:rsidR="005636D1" w:rsidRPr="00CA41A4" w:rsidRDefault="009A73A2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5636D1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985" w:type="dxa"/>
          </w:tcPr>
          <w:p w14:paraId="1BB8D1D4" w14:textId="52C97138" w:rsidR="005636D1" w:rsidRPr="001846F4" w:rsidRDefault="009A73A2" w:rsidP="003B285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</w:t>
            </w:r>
            <w:r w:rsidR="00CB1794">
              <w:rPr>
                <w:rFonts w:ascii="TH SarabunIT๙" w:hAnsi="TH SarabunIT๙" w:cs="TH SarabunIT๙" w:hint="cs"/>
                <w:sz w:val="28"/>
                <w:cs/>
              </w:rPr>
              <w:t>รู้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ข้อมูลข่าวสาร</w:t>
            </w:r>
            <w:r w:rsidR="00CB1794">
              <w:rPr>
                <w:rFonts w:ascii="TH SarabunIT๙" w:hAnsi="TH SarabunIT๙" w:cs="TH SarabunIT๙" w:hint="cs"/>
                <w:sz w:val="28"/>
                <w:cs/>
              </w:rPr>
              <w:t xml:space="preserve">เกี่ยวกับการดำเนินงานของเทศบาลเมืองบึงกาฬ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เพิ่มมากขึ้นร้อยละ 80</w:t>
            </w:r>
          </w:p>
        </w:tc>
        <w:tc>
          <w:tcPr>
            <w:tcW w:w="1844" w:type="dxa"/>
          </w:tcPr>
          <w:p w14:paraId="1C567ED2" w14:textId="7ED56C58" w:rsidR="005636D1" w:rsidRPr="009A73A2" w:rsidRDefault="00E76881" w:rsidP="00E7688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ประชาชนได้รับรู้ข้อมูลข่าวสารเกี่ยวกับการดำเนินงานของเทศบาลเมืองบึงกาฬ  เพิ่มมากขึ้น</w:t>
            </w:r>
          </w:p>
        </w:tc>
        <w:tc>
          <w:tcPr>
            <w:tcW w:w="1133" w:type="dxa"/>
          </w:tcPr>
          <w:p w14:paraId="3D4BF8BC" w14:textId="77777777" w:rsidR="005636D1" w:rsidRPr="009A73A2" w:rsidRDefault="009A73A2" w:rsidP="009A73A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กองยุทธศาสตร์และงบประมาณ</w:t>
            </w:r>
          </w:p>
        </w:tc>
      </w:tr>
    </w:tbl>
    <w:p w14:paraId="653C8E65" w14:textId="77777777" w:rsidR="005636D1" w:rsidRDefault="005636D1" w:rsidP="005636D1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307D33" wp14:editId="48400D48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4A312" w14:textId="157E0825" w:rsidR="0094408A" w:rsidRPr="00FE5518" w:rsidRDefault="0094408A" w:rsidP="005636D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07D33" id="_x0000_s1033" type="#_x0000_t202" style="position:absolute;left:0;text-align:left;margin-left:625.5pt;margin-top:9.4pt;width:159.55pt;height:28.55pt;flip:x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">
                <v:textbox>
                  <w:txbxContent>
                    <w:p w14:paraId="4244A312" w14:textId="157E0825" w:rsidR="0094408A" w:rsidRPr="00FE5518" w:rsidRDefault="0094408A" w:rsidP="005636D1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51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2FA590" w14:textId="77777777" w:rsidR="005559CD" w:rsidRDefault="005559CD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1EF5C3B" w14:textId="77777777" w:rsidR="009A448A" w:rsidRDefault="009A448A" w:rsidP="00E7688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5C4A5174" wp14:editId="781F66B8">
            <wp:simplePos x="0" y="0"/>
            <wp:positionH relativeFrom="page">
              <wp:posOffset>491404</wp:posOffset>
            </wp:positionH>
            <wp:positionV relativeFrom="paragraph">
              <wp:posOffset>3141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8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2050D28C" w14:textId="77777777" w:rsidR="00B35AF7" w:rsidRDefault="00364B81" w:rsidP="00063B2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</w:p>
    <w:p w14:paraId="4864EBC2" w14:textId="57A9F962" w:rsidR="009A448A" w:rsidRPr="00907518" w:rsidRDefault="009A448A" w:rsidP="00063B2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07518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62B55774" w14:textId="2ED10B1B" w:rsidR="009A448A" w:rsidRPr="00907518" w:rsidRDefault="00063B29" w:rsidP="00063B2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E76881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35AF7">
        <w:rPr>
          <w:rFonts w:ascii="TH SarabunIT๙" w:hAnsi="TH SarabunIT๙" w:cs="TH SarabunIT๙" w:hint="cs"/>
          <w:b/>
          <w:bCs/>
          <w:sz w:val="28"/>
          <w:cs/>
        </w:rPr>
        <w:t xml:space="preserve">                 </w:t>
      </w:r>
      <w:r w:rsidR="009A448A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907518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61E8DF25" w14:textId="0F56ED8B" w:rsidR="009A448A" w:rsidRPr="00907518" w:rsidRDefault="009A448A" w:rsidP="00063B2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07518">
        <w:rPr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9C520ED" wp14:editId="5A8D055A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E638" w14:textId="77777777" w:rsidR="0094408A" w:rsidRPr="00850940" w:rsidRDefault="0094408A" w:rsidP="009A448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520ED" id="_x0000_s1034" type="#_x0000_t202" style="position:absolute;margin-left:26.6pt;margin-top:.55pt;width:77.8pt;height:26.55pt;flip:x;z-index:2516807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">
                <v:textbox>
                  <w:txbxContent>
                    <w:p w14:paraId="0E00E638" w14:textId="77777777" w:rsidR="0094408A" w:rsidRPr="00850940" w:rsidRDefault="0094408A" w:rsidP="009A448A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3B29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364B81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           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2945AE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ยุทธศาสตร์ที่ 5 </w:t>
      </w:r>
      <w:r w:rsidR="002945AE" w:rsidRPr="00907518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907518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907518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0C96E212" w14:textId="20FDA9E4" w:rsidR="0094408A" w:rsidRPr="00907518" w:rsidRDefault="0094408A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5C9CBD07" w14:textId="7CBA1595" w:rsidR="009A448A" w:rsidRPr="00907518" w:rsidRDefault="009A448A" w:rsidP="00063B29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364B81"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 xml:space="preserve">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9"/>
        <w:gridCol w:w="1834"/>
        <w:gridCol w:w="1520"/>
        <w:gridCol w:w="1559"/>
        <w:gridCol w:w="1161"/>
        <w:gridCol w:w="1273"/>
        <w:gridCol w:w="1413"/>
        <w:gridCol w:w="1273"/>
        <w:gridCol w:w="1117"/>
        <w:gridCol w:w="1569"/>
        <w:gridCol w:w="1552"/>
        <w:gridCol w:w="1132"/>
      </w:tblGrid>
      <w:tr w:rsidR="00FC77D0" w14:paraId="137104DB" w14:textId="77777777" w:rsidTr="00E76881">
        <w:tc>
          <w:tcPr>
            <w:tcW w:w="469" w:type="dxa"/>
            <w:vMerge w:val="restart"/>
          </w:tcPr>
          <w:p w14:paraId="040CAC9C" w14:textId="77777777" w:rsidR="009A448A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54681D5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34" w:type="dxa"/>
            <w:vMerge w:val="restart"/>
          </w:tcPr>
          <w:p w14:paraId="2CEFCC2E" w14:textId="77777777" w:rsidR="009A448A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678C7AC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20" w:type="dxa"/>
            <w:vMerge w:val="restart"/>
          </w:tcPr>
          <w:p w14:paraId="6290C57C" w14:textId="77777777" w:rsidR="009A448A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6F50222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59" w:type="dxa"/>
            <w:vMerge w:val="restart"/>
          </w:tcPr>
          <w:p w14:paraId="605FB541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52B975D3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14:paraId="2FE9F91E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69" w:type="dxa"/>
            <w:vMerge w:val="restart"/>
          </w:tcPr>
          <w:p w14:paraId="3E06C918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2" w:type="dxa"/>
            <w:vMerge w:val="restart"/>
          </w:tcPr>
          <w:p w14:paraId="255D655A" w14:textId="77777777" w:rsidR="009A448A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0B05FA0D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2" w:type="dxa"/>
            <w:vMerge w:val="restart"/>
          </w:tcPr>
          <w:p w14:paraId="7F567BB7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33D5281F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FC77D0" w14:paraId="76AC8FD9" w14:textId="77777777" w:rsidTr="00E76881">
        <w:tc>
          <w:tcPr>
            <w:tcW w:w="469" w:type="dxa"/>
            <w:vMerge/>
          </w:tcPr>
          <w:p w14:paraId="71D405FF" w14:textId="77777777" w:rsidR="009A448A" w:rsidRDefault="009A448A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34" w:type="dxa"/>
            <w:vMerge/>
          </w:tcPr>
          <w:p w14:paraId="6DF6E991" w14:textId="77777777" w:rsidR="009A448A" w:rsidRDefault="009A448A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20" w:type="dxa"/>
            <w:vMerge/>
          </w:tcPr>
          <w:p w14:paraId="346B491A" w14:textId="77777777" w:rsidR="009A448A" w:rsidRDefault="009A448A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12E033CE" w14:textId="77777777" w:rsidR="009A448A" w:rsidRDefault="009A448A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1" w:type="dxa"/>
          </w:tcPr>
          <w:p w14:paraId="3E3012A5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55480F3E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487DAC6B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184C581F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13" w:type="dxa"/>
          </w:tcPr>
          <w:p w14:paraId="43DD492B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1B4CE165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6F6FB34F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2B3ED2D0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17" w:type="dxa"/>
          </w:tcPr>
          <w:p w14:paraId="242A4BCF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05AAFA4D" w14:textId="77777777" w:rsidR="009A448A" w:rsidRPr="00C34B93" w:rsidRDefault="009A448A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69" w:type="dxa"/>
            <w:vMerge/>
          </w:tcPr>
          <w:p w14:paraId="0B5114FF" w14:textId="77777777" w:rsidR="009A448A" w:rsidRDefault="009A448A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2" w:type="dxa"/>
            <w:vMerge/>
          </w:tcPr>
          <w:p w14:paraId="409F36E1" w14:textId="77777777" w:rsidR="009A448A" w:rsidRDefault="009A448A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  <w:vMerge/>
          </w:tcPr>
          <w:p w14:paraId="37093114" w14:textId="77777777" w:rsidR="009A448A" w:rsidRDefault="009A448A" w:rsidP="003B285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63B29" w14:paraId="7EA06CE4" w14:textId="77777777" w:rsidTr="00E76881">
        <w:tc>
          <w:tcPr>
            <w:tcW w:w="469" w:type="dxa"/>
          </w:tcPr>
          <w:p w14:paraId="46ADD642" w14:textId="50533EF9" w:rsidR="00063B29" w:rsidRPr="001C7BEC" w:rsidRDefault="00522D96" w:rsidP="003B2851">
            <w:pPr>
              <w:pStyle w:val="a4"/>
              <w:ind w:left="0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 w:rsidRPr="00522D96">
              <w:rPr>
                <w:rFonts w:ascii="TH SarabunIT๙" w:hAnsi="TH SarabunIT๙" w:cs="TH SarabunIT๙"/>
                <w:sz w:val="28"/>
              </w:rPr>
              <w:t>11</w:t>
            </w:r>
          </w:p>
        </w:tc>
        <w:tc>
          <w:tcPr>
            <w:tcW w:w="1834" w:type="dxa"/>
          </w:tcPr>
          <w:p w14:paraId="160179B8" w14:textId="382943DF" w:rsidR="00063B29" w:rsidRPr="001C7BEC" w:rsidRDefault="00063B29" w:rsidP="003B2851">
            <w:pPr>
              <w:pStyle w:val="a4"/>
              <w:ind w:left="0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โครงการจัดตั้งศูนย์ข้อมูลข่าวสาร</w:t>
            </w:r>
            <w:r w:rsidR="00E76881" w:rsidRPr="00E76881">
              <w:rPr>
                <w:rFonts w:ascii="TH SarabunIT๙" w:hAnsi="TH SarabunIT๙" w:cs="TH SarabunIT๙" w:hint="cs"/>
                <w:sz w:val="28"/>
                <w:cs/>
              </w:rPr>
              <w:t>ประจำเทศบาลเมืองบึงกาฬ</w:t>
            </w:r>
          </w:p>
        </w:tc>
        <w:tc>
          <w:tcPr>
            <w:tcW w:w="1520" w:type="dxa"/>
          </w:tcPr>
          <w:p w14:paraId="51A75638" w14:textId="3F118971" w:rsidR="00063B29" w:rsidRPr="001C7BEC" w:rsidRDefault="00063B29" w:rsidP="003B2851">
            <w:pPr>
              <w:pStyle w:val="a4"/>
              <w:ind w:left="0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เพื่อเป็นศูนย์ข้อมูลข่าวสารกลางประจำเขตเทศบาลเมือง         บึงกาฬ</w:t>
            </w:r>
          </w:p>
        </w:tc>
        <w:tc>
          <w:tcPr>
            <w:tcW w:w="1559" w:type="dxa"/>
          </w:tcPr>
          <w:p w14:paraId="1BA37C09" w14:textId="528CFA85" w:rsidR="00063B29" w:rsidRPr="001C7BEC" w:rsidRDefault="00063B29" w:rsidP="003B2851">
            <w:pPr>
              <w:pStyle w:val="a4"/>
              <w:ind w:left="0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ก่อสร้างศูนย์ข้อมูลข่าวสารประจำเขตเทศบาลเมือง </w:t>
            </w:r>
            <w:r w:rsidR="00E76881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บึงกาฬ</w:t>
            </w:r>
            <w:r w:rsidR="00E76881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 </w:t>
            </w:r>
            <w:r w:rsidR="00E76881" w:rsidRPr="00E76881">
              <w:rPr>
                <w:rFonts w:ascii="TH SarabunIT๙" w:hAnsi="TH SarabunIT๙" w:cs="TH SarabunIT๙" w:hint="cs"/>
                <w:sz w:val="28"/>
                <w:cs/>
              </w:rPr>
              <w:t>จำนวน 1ศูนย์</w:t>
            </w:r>
          </w:p>
        </w:tc>
        <w:tc>
          <w:tcPr>
            <w:tcW w:w="1161" w:type="dxa"/>
          </w:tcPr>
          <w:p w14:paraId="69DA2901" w14:textId="0E96351C" w:rsidR="00063B29" w:rsidRPr="001C7BEC" w:rsidRDefault="00063B29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7163ECFE" w14:textId="33803748" w:rsidR="00063B29" w:rsidRPr="001C7BEC" w:rsidRDefault="00063B29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3" w:type="dxa"/>
          </w:tcPr>
          <w:p w14:paraId="2187C01D" w14:textId="58D5A344" w:rsidR="00063B29" w:rsidRPr="001C7BEC" w:rsidRDefault="00063B29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6FE1EB7A" w14:textId="16E546F1" w:rsidR="00063B29" w:rsidRPr="001C7BEC" w:rsidRDefault="00063B29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17" w:type="dxa"/>
          </w:tcPr>
          <w:p w14:paraId="4913AA72" w14:textId="74DF39DB" w:rsidR="00063B29" w:rsidRPr="001C7BEC" w:rsidRDefault="00063B29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69" w:type="dxa"/>
          </w:tcPr>
          <w:p w14:paraId="127EAC76" w14:textId="40D26EED" w:rsidR="00063B29" w:rsidRPr="001C7BEC" w:rsidRDefault="00E76881" w:rsidP="003B2851">
            <w:pPr>
              <w:pStyle w:val="a4"/>
              <w:ind w:left="0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มีศูนย์ข้อมูลข่าวสารประจำเทศบาลเมืองบึงกาฬเพื่อให้</w:t>
            </w:r>
            <w:r w:rsidR="00063B29"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ประชาชนได้รับข้อมูลข่าวสารเพิ่มมากขึ้นร้อยละ80</w:t>
            </w:r>
          </w:p>
        </w:tc>
        <w:tc>
          <w:tcPr>
            <w:tcW w:w="1552" w:type="dxa"/>
          </w:tcPr>
          <w:p w14:paraId="20AAE490" w14:textId="51C4954C" w:rsidR="00063B29" w:rsidRPr="001C7BEC" w:rsidRDefault="00E76881" w:rsidP="00E76881">
            <w:pPr>
              <w:pStyle w:val="a4"/>
              <w:ind w:left="0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มีศูนย์ข้อมูลข่าวสารประจำเทศบาลเมืองบึงกาฬเพื่อให้ประชาชนได้รับข้อมูลข่าวสารเพิ่มมากขึ้น</w:t>
            </w:r>
          </w:p>
        </w:tc>
        <w:tc>
          <w:tcPr>
            <w:tcW w:w="1132" w:type="dxa"/>
          </w:tcPr>
          <w:p w14:paraId="570F3CE8" w14:textId="3595460C" w:rsidR="00063B29" w:rsidRPr="001C7BEC" w:rsidRDefault="00063B29" w:rsidP="003B2851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กองยุทธศาสตร์และงบประมาณ</w:t>
            </w:r>
          </w:p>
        </w:tc>
      </w:tr>
      <w:tr w:rsidR="00732968" w14:paraId="354BA23F" w14:textId="77777777" w:rsidTr="00E76881">
        <w:tc>
          <w:tcPr>
            <w:tcW w:w="469" w:type="dxa"/>
          </w:tcPr>
          <w:p w14:paraId="551771E4" w14:textId="33D4AC1F" w:rsidR="00732968" w:rsidRPr="00CD467D" w:rsidRDefault="00732968" w:rsidP="00732968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12</w:t>
            </w:r>
          </w:p>
        </w:tc>
        <w:tc>
          <w:tcPr>
            <w:tcW w:w="1834" w:type="dxa"/>
          </w:tcPr>
          <w:p w14:paraId="7F790D9E" w14:textId="1ACF2B17" w:rsidR="00732968" w:rsidRPr="00CD467D" w:rsidRDefault="00732968" w:rsidP="00732968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อุดหนุนโครงการต่างๆตามอำนาจหน้าที่ของเทศบาลเมืองบึงกาฬ</w:t>
            </w:r>
          </w:p>
        </w:tc>
        <w:tc>
          <w:tcPr>
            <w:tcW w:w="1520" w:type="dxa"/>
          </w:tcPr>
          <w:p w14:paraId="620C65C6" w14:textId="013D066D" w:rsidR="00732968" w:rsidRPr="00CD467D" w:rsidRDefault="00732968" w:rsidP="00732968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เพื่ออุดหนุนโครงการต่างๆตามอำนาจหน้าที่เทศบาลฯ</w:t>
            </w:r>
          </w:p>
        </w:tc>
        <w:tc>
          <w:tcPr>
            <w:tcW w:w="1559" w:type="dxa"/>
          </w:tcPr>
          <w:p w14:paraId="10A9550B" w14:textId="7B8AF409" w:rsidR="00732968" w:rsidRPr="00CD467D" w:rsidRDefault="00732968" w:rsidP="00732968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อุดหนุนโครงการต่างๆตามอำนาจหน้าที่ของเทศบาลเมืองบึงกาฬ</w:t>
            </w:r>
          </w:p>
        </w:tc>
        <w:tc>
          <w:tcPr>
            <w:tcW w:w="1161" w:type="dxa"/>
          </w:tcPr>
          <w:p w14:paraId="4B3040FE" w14:textId="6CB67399" w:rsidR="00732968" w:rsidRPr="00CD467D" w:rsidRDefault="00732968" w:rsidP="00732968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500,000</w:t>
            </w:r>
          </w:p>
        </w:tc>
        <w:tc>
          <w:tcPr>
            <w:tcW w:w="1273" w:type="dxa"/>
          </w:tcPr>
          <w:p w14:paraId="153A1A61" w14:textId="1F84F477" w:rsidR="00732968" w:rsidRPr="00CD467D" w:rsidRDefault="00732968" w:rsidP="00732968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500,000</w:t>
            </w:r>
          </w:p>
        </w:tc>
        <w:tc>
          <w:tcPr>
            <w:tcW w:w="1413" w:type="dxa"/>
          </w:tcPr>
          <w:p w14:paraId="7112C75D" w14:textId="4AA33D7D" w:rsidR="00732968" w:rsidRPr="00CD467D" w:rsidRDefault="00732968" w:rsidP="00732968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500,000</w:t>
            </w:r>
          </w:p>
        </w:tc>
        <w:tc>
          <w:tcPr>
            <w:tcW w:w="1273" w:type="dxa"/>
          </w:tcPr>
          <w:p w14:paraId="7877299A" w14:textId="737AD074" w:rsidR="00732968" w:rsidRPr="00CD467D" w:rsidRDefault="00732968" w:rsidP="00732968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500,000</w:t>
            </w:r>
          </w:p>
        </w:tc>
        <w:tc>
          <w:tcPr>
            <w:tcW w:w="1117" w:type="dxa"/>
          </w:tcPr>
          <w:p w14:paraId="0E83EBAA" w14:textId="499BEF7F" w:rsidR="00732968" w:rsidRPr="00CD467D" w:rsidRDefault="00732968" w:rsidP="00732968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500,000</w:t>
            </w:r>
          </w:p>
        </w:tc>
        <w:tc>
          <w:tcPr>
            <w:tcW w:w="1569" w:type="dxa"/>
          </w:tcPr>
          <w:p w14:paraId="75F48FD4" w14:textId="6B083981" w:rsidR="00732968" w:rsidRPr="00CD467D" w:rsidRDefault="00732968" w:rsidP="00732968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อุดหนุนโครงการต่างๆตามอำนาจหน้าที่ของเทศบาลเมือบึงกาฬที่สามารถดำเนินการได้อย่างถูกต้องตาม ระเบียบ กฎหมาย ข้อบังคับ</w:t>
            </w:r>
          </w:p>
        </w:tc>
        <w:tc>
          <w:tcPr>
            <w:tcW w:w="1552" w:type="dxa"/>
          </w:tcPr>
          <w:p w14:paraId="423EA543" w14:textId="3722F9D8" w:rsidR="00732968" w:rsidRPr="00CD467D" w:rsidRDefault="00732968" w:rsidP="00732968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อุดหนุนโครงการต่างๆตามอำนาจหน้าที่ของเทศบาลฯ</w:t>
            </w:r>
          </w:p>
        </w:tc>
        <w:tc>
          <w:tcPr>
            <w:tcW w:w="1132" w:type="dxa"/>
          </w:tcPr>
          <w:p w14:paraId="7856CEE2" w14:textId="53D7A9A3" w:rsidR="00732968" w:rsidRPr="00CD467D" w:rsidRDefault="00732968" w:rsidP="00732968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สำนักปลัด</w:t>
            </w:r>
          </w:p>
        </w:tc>
      </w:tr>
    </w:tbl>
    <w:p w14:paraId="0BAECD83" w14:textId="20436B20" w:rsidR="009A448A" w:rsidRDefault="009A448A" w:rsidP="009A448A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C0EC66C" w14:textId="1E71F42C" w:rsidR="005559CD" w:rsidRDefault="00FF492A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F13450E" wp14:editId="140A8750">
                <wp:simplePos x="0" y="0"/>
                <wp:positionH relativeFrom="margin">
                  <wp:posOffset>7951470</wp:posOffset>
                </wp:positionH>
                <wp:positionV relativeFrom="paragraph">
                  <wp:posOffset>93345</wp:posOffset>
                </wp:positionV>
                <wp:extent cx="2026285" cy="362585"/>
                <wp:effectExtent l="0" t="0" r="12065" b="18415"/>
                <wp:wrapSquare wrapText="bothSides"/>
                <wp:docPr id="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AA4A9" w14:textId="0CA9B6F9" w:rsidR="0094408A" w:rsidRPr="00FE5518" w:rsidRDefault="0094408A" w:rsidP="009A448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3450E" id="_x0000_s1035" type="#_x0000_t202" style="position:absolute;left:0;text-align:left;margin-left:626.1pt;margin-top:7.35pt;width:159.55pt;height:28.55pt;flip:x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">
                <v:textbox>
                  <w:txbxContent>
                    <w:p w14:paraId="54EAA4A9" w14:textId="0CA9B6F9" w:rsidR="0094408A" w:rsidRPr="00FE5518" w:rsidRDefault="0094408A" w:rsidP="009A448A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52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E11121" w14:textId="09FAD81F" w:rsidR="00FF492A" w:rsidRDefault="00FF492A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F9A7CD4" w14:textId="77777777" w:rsidR="002A7B86" w:rsidRDefault="002A7B86" w:rsidP="002A7B8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470CE5EE" wp14:editId="52BAE301">
            <wp:simplePos x="0" y="0"/>
            <wp:positionH relativeFrom="page">
              <wp:posOffset>1100455</wp:posOffset>
            </wp:positionH>
            <wp:positionV relativeFrom="paragraph">
              <wp:posOffset>2540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4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24B3A6CF" w14:textId="77777777" w:rsidR="002A7B86" w:rsidRDefault="002A7B86" w:rsidP="002A7B86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1B132C37" w14:textId="29DB83A6" w:rsidR="002A7B86" w:rsidRPr="007D7247" w:rsidRDefault="007D7247" w:rsidP="002A7B86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364B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A7B86"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49940BBA" w14:textId="0338BF69" w:rsidR="002A7B86" w:rsidRPr="007D7247" w:rsidRDefault="00364B81" w:rsidP="002A7B86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2A7B86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4F92BEED" w14:textId="65563BDD" w:rsidR="002A7B86" w:rsidRPr="007D7247" w:rsidRDefault="002A7B86" w:rsidP="0094408A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7648972" wp14:editId="46F9CC28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DEC67" w14:textId="77777777" w:rsidR="0094408A" w:rsidRPr="00850940" w:rsidRDefault="0094408A" w:rsidP="002A7B8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48972" id="_x0000_s1036" type="#_x0000_t202" style="position:absolute;left:0;text-align:left;margin-left:26.6pt;margin-top:.55pt;width:77.8pt;height:26.55pt;flip:x;z-index:2516889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">
                <v:textbox>
                  <w:txbxContent>
                    <w:p w14:paraId="290DEC67" w14:textId="77777777" w:rsidR="0094408A" w:rsidRPr="00850940" w:rsidRDefault="0094408A" w:rsidP="002A7B86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ยุทธศาสตร์ที่ 5 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1EFF8320" w14:textId="59F0A8F3" w:rsidR="0094408A" w:rsidRPr="00907518" w:rsidRDefault="002A7B86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              </w:t>
      </w:r>
      <w:r w:rsidR="0094408A"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3F71D8CE" w14:textId="0E001AFB" w:rsidR="002A7B86" w:rsidRDefault="002A7B86" w:rsidP="002A7B86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70"/>
        <w:gridCol w:w="1510"/>
        <w:gridCol w:w="1944"/>
        <w:gridCol w:w="1401"/>
        <w:gridCol w:w="1187"/>
        <w:gridCol w:w="1270"/>
        <w:gridCol w:w="1405"/>
        <w:gridCol w:w="1270"/>
        <w:gridCol w:w="1187"/>
        <w:gridCol w:w="1274"/>
        <w:gridCol w:w="1828"/>
        <w:gridCol w:w="1126"/>
      </w:tblGrid>
      <w:tr w:rsidR="002A7B86" w14:paraId="2CB27BD5" w14:textId="77777777" w:rsidTr="00BE2808">
        <w:tc>
          <w:tcPr>
            <w:tcW w:w="470" w:type="dxa"/>
            <w:vMerge w:val="restart"/>
          </w:tcPr>
          <w:p w14:paraId="0D971F4C" w14:textId="77777777" w:rsidR="002A7B86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9984C85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10" w:type="dxa"/>
            <w:vMerge w:val="restart"/>
          </w:tcPr>
          <w:p w14:paraId="62BC8712" w14:textId="77777777" w:rsidR="002A7B86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596A802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44" w:type="dxa"/>
            <w:vMerge w:val="restart"/>
          </w:tcPr>
          <w:p w14:paraId="2FB85933" w14:textId="77777777" w:rsidR="002A7B86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E42D8C3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01" w:type="dxa"/>
            <w:vMerge w:val="restart"/>
          </w:tcPr>
          <w:p w14:paraId="75828582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2B48AFCF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19" w:type="dxa"/>
            <w:gridSpan w:val="5"/>
          </w:tcPr>
          <w:p w14:paraId="1E8D5B1D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274" w:type="dxa"/>
            <w:vMerge w:val="restart"/>
          </w:tcPr>
          <w:p w14:paraId="2FED22E1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828" w:type="dxa"/>
            <w:vMerge w:val="restart"/>
          </w:tcPr>
          <w:p w14:paraId="375FE62F" w14:textId="77777777" w:rsidR="002A7B86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750E67BF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26" w:type="dxa"/>
            <w:vMerge w:val="restart"/>
          </w:tcPr>
          <w:p w14:paraId="44AEFFF3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089DE6F8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2A7B86" w14:paraId="393AC50A" w14:textId="77777777" w:rsidTr="00BE2808">
        <w:tc>
          <w:tcPr>
            <w:tcW w:w="470" w:type="dxa"/>
            <w:vMerge/>
          </w:tcPr>
          <w:p w14:paraId="564555A5" w14:textId="77777777" w:rsidR="002A7B86" w:rsidRDefault="002A7B86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10" w:type="dxa"/>
            <w:vMerge/>
          </w:tcPr>
          <w:p w14:paraId="3CF38EC8" w14:textId="77777777" w:rsidR="002A7B86" w:rsidRDefault="002A7B86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44" w:type="dxa"/>
            <w:vMerge/>
          </w:tcPr>
          <w:p w14:paraId="66B96173" w14:textId="77777777" w:rsidR="002A7B86" w:rsidRDefault="002A7B86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01" w:type="dxa"/>
            <w:vMerge/>
          </w:tcPr>
          <w:p w14:paraId="70DC6DF6" w14:textId="77777777" w:rsidR="002A7B86" w:rsidRDefault="002A7B86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87" w:type="dxa"/>
          </w:tcPr>
          <w:p w14:paraId="537379DE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10170B19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0" w:type="dxa"/>
          </w:tcPr>
          <w:p w14:paraId="5F118291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3DCACF44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05" w:type="dxa"/>
          </w:tcPr>
          <w:p w14:paraId="287E2E55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0BC4496D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0" w:type="dxa"/>
          </w:tcPr>
          <w:p w14:paraId="04418636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60C66E27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87" w:type="dxa"/>
          </w:tcPr>
          <w:p w14:paraId="377CB246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45CFF4AE" w14:textId="77777777" w:rsidR="002A7B86" w:rsidRPr="00C34B93" w:rsidRDefault="002A7B86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4" w:type="dxa"/>
            <w:vMerge/>
          </w:tcPr>
          <w:p w14:paraId="55EA9B77" w14:textId="77777777" w:rsidR="002A7B86" w:rsidRDefault="002A7B86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28" w:type="dxa"/>
            <w:vMerge/>
          </w:tcPr>
          <w:p w14:paraId="245AFF6C" w14:textId="77777777" w:rsidR="002A7B86" w:rsidRDefault="002A7B86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6" w:type="dxa"/>
            <w:vMerge/>
          </w:tcPr>
          <w:p w14:paraId="520587E2" w14:textId="77777777" w:rsidR="002A7B86" w:rsidRDefault="002A7B86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F492A" w14:paraId="00E697E7" w14:textId="77777777" w:rsidTr="00BE2808">
        <w:tc>
          <w:tcPr>
            <w:tcW w:w="470" w:type="dxa"/>
          </w:tcPr>
          <w:p w14:paraId="60FFC41D" w14:textId="0994A593" w:rsidR="00FF492A" w:rsidRDefault="005F286C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13</w:t>
            </w:r>
          </w:p>
        </w:tc>
        <w:tc>
          <w:tcPr>
            <w:tcW w:w="1510" w:type="dxa"/>
          </w:tcPr>
          <w:p w14:paraId="4F13888A" w14:textId="1D9E0890" w:rsidR="00FF492A" w:rsidRDefault="00FF492A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โครงการจัดทำและปรับปรุงข้อมูลแผนที่ภาษีและทะเบียนทรัพย์สิน</w:t>
            </w:r>
          </w:p>
        </w:tc>
        <w:tc>
          <w:tcPr>
            <w:tcW w:w="1944" w:type="dxa"/>
          </w:tcPr>
          <w:p w14:paraId="3B6A0793" w14:textId="4543393E" w:rsidR="00FF492A" w:rsidRDefault="00BE2808" w:rsidP="00BE280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เพื่อเป็นการจัดเก็บข้อมูลได้อย่างถูกต้องในการตรวจสอบพื้นที่การเจ็ดเก็บภาษี</w:t>
            </w:r>
          </w:p>
        </w:tc>
        <w:tc>
          <w:tcPr>
            <w:tcW w:w="1401" w:type="dxa"/>
          </w:tcPr>
          <w:p w14:paraId="6DB16C64" w14:textId="0A57C838" w:rsidR="00FF492A" w:rsidRDefault="00FF492A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พื้นที่ในเขตเทศบาลเมืองบึงกาฬ</w:t>
            </w:r>
          </w:p>
        </w:tc>
        <w:tc>
          <w:tcPr>
            <w:tcW w:w="1187" w:type="dxa"/>
          </w:tcPr>
          <w:p w14:paraId="4A9817F0" w14:textId="669FBE62" w:rsidR="00FF492A" w:rsidRDefault="00FF492A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๒,๐๐๐,๐๐๐</w:t>
            </w:r>
          </w:p>
        </w:tc>
        <w:tc>
          <w:tcPr>
            <w:tcW w:w="1270" w:type="dxa"/>
          </w:tcPr>
          <w:p w14:paraId="47DB2356" w14:textId="195792D1" w:rsidR="00FF492A" w:rsidRDefault="00FF492A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๒,๐๐๐,๐๐๐</w:t>
            </w:r>
          </w:p>
        </w:tc>
        <w:tc>
          <w:tcPr>
            <w:tcW w:w="1405" w:type="dxa"/>
          </w:tcPr>
          <w:p w14:paraId="3CE76938" w14:textId="4FA80DE7" w:rsidR="00FF492A" w:rsidRDefault="00FF492A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๒,๐๐๐,๐๐๐</w:t>
            </w:r>
          </w:p>
        </w:tc>
        <w:tc>
          <w:tcPr>
            <w:tcW w:w="1270" w:type="dxa"/>
          </w:tcPr>
          <w:p w14:paraId="14BC4E0E" w14:textId="7D2A36AC" w:rsidR="00FF492A" w:rsidRDefault="00FF492A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๒,๐๐๐,๐๐๐</w:t>
            </w:r>
          </w:p>
        </w:tc>
        <w:tc>
          <w:tcPr>
            <w:tcW w:w="1187" w:type="dxa"/>
          </w:tcPr>
          <w:p w14:paraId="170B3838" w14:textId="578069EE" w:rsidR="00FF492A" w:rsidRDefault="00FF492A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๒,๐๐๐,๐๐๐</w:t>
            </w:r>
          </w:p>
        </w:tc>
        <w:tc>
          <w:tcPr>
            <w:tcW w:w="1274" w:type="dxa"/>
          </w:tcPr>
          <w:p w14:paraId="24787A9C" w14:textId="3EF7DE62" w:rsidR="00FF492A" w:rsidRDefault="00FF492A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พื้นที่ในการจัดเก็บภาษีชัดเจนมากยิ่งขึ้น</w:t>
            </w:r>
            <w:r w:rsidR="00BE2808">
              <w:rPr>
                <w:rFonts w:ascii="TH SarabunIT๙" w:hAnsi="TH SarabunIT๙" w:cs="TH SarabunIT๙" w:hint="cs"/>
                <w:sz w:val="28"/>
                <w:cs/>
              </w:rPr>
              <w:t>ร้อยละ 80</w:t>
            </w:r>
          </w:p>
        </w:tc>
        <w:tc>
          <w:tcPr>
            <w:tcW w:w="1828" w:type="dxa"/>
          </w:tcPr>
          <w:p w14:paraId="3D048A57" w14:textId="0F598C59" w:rsidR="00FF492A" w:rsidRDefault="00FF492A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ตรวจสอบในการจัดเก็บภาษีได้อย่างชัดเจน</w:t>
            </w:r>
            <w:r w:rsidR="00BE2808">
              <w:rPr>
                <w:rFonts w:ascii="TH SarabunIT๙" w:hAnsi="TH SarabunIT๙" w:cs="TH SarabunIT๙" w:hint="cs"/>
                <w:sz w:val="28"/>
                <w:cs/>
              </w:rPr>
              <w:t>และเข้าถึงการบริการได้ชัดเจนและแม่นยำ</w:t>
            </w:r>
          </w:p>
        </w:tc>
        <w:tc>
          <w:tcPr>
            <w:tcW w:w="1126" w:type="dxa"/>
          </w:tcPr>
          <w:p w14:paraId="723BF302" w14:textId="57D815D8" w:rsidR="00FF492A" w:rsidRDefault="00FF492A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กองคลัง</w:t>
            </w:r>
          </w:p>
        </w:tc>
      </w:tr>
      <w:tr w:rsidR="00FF492A" w14:paraId="6AABE95F" w14:textId="77777777" w:rsidTr="00BE2808">
        <w:tc>
          <w:tcPr>
            <w:tcW w:w="470" w:type="dxa"/>
          </w:tcPr>
          <w:p w14:paraId="23437DA6" w14:textId="7DC07EF7" w:rsidR="00FF492A" w:rsidRDefault="005F286C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</w:t>
            </w:r>
          </w:p>
        </w:tc>
        <w:tc>
          <w:tcPr>
            <w:tcW w:w="1510" w:type="dxa"/>
          </w:tcPr>
          <w:p w14:paraId="6F380000" w14:textId="4CA850F2" w:rsidR="00FF492A" w:rsidRDefault="00FF492A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โครงการช่วยเหลือประชาชนในเขตเทศบาลเมือง</w:t>
            </w:r>
            <w:r w:rsidR="00BE2808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บึงกาฬ</w:t>
            </w:r>
          </w:p>
        </w:tc>
        <w:tc>
          <w:tcPr>
            <w:tcW w:w="1944" w:type="dxa"/>
          </w:tcPr>
          <w:p w14:paraId="2D385946" w14:textId="77777777" w:rsidR="00FF492A" w:rsidRDefault="00FF492A" w:rsidP="00FF492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เพื่อช่วยเหลือประชาชนในด้านสาธารณภัยด้านการส่งเสริมและพัฒนาคุณภาพชีวิตด้านการป้องกันและควบคุมโรคติดต่อ</w:t>
            </w:r>
          </w:p>
          <w:p w14:paraId="5264F0C4" w14:textId="65C59C3C" w:rsidR="00FF492A" w:rsidRDefault="00FF492A" w:rsidP="00FF492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2.เพื่อให้การช่วยเหลือประชาชนที่ได้รับความเดือดร้อนหรือไม่ช่วยเหลือตัวเองได้</w:t>
            </w:r>
          </w:p>
        </w:tc>
        <w:tc>
          <w:tcPr>
            <w:tcW w:w="1401" w:type="dxa"/>
          </w:tcPr>
          <w:p w14:paraId="05757748" w14:textId="3C97CE34" w:rsidR="00FF492A" w:rsidRDefault="00BE2808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ประชาชนในเขตพื้นที่เทศบาลเมืองบึงกาฬ</w:t>
            </w:r>
          </w:p>
        </w:tc>
        <w:tc>
          <w:tcPr>
            <w:tcW w:w="1187" w:type="dxa"/>
          </w:tcPr>
          <w:p w14:paraId="066DC41A" w14:textId="734E108F" w:rsidR="00FF492A" w:rsidRDefault="00FF492A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0" w:type="dxa"/>
          </w:tcPr>
          <w:p w14:paraId="3C08BCBD" w14:textId="14DE40C7" w:rsidR="00FF492A" w:rsidRDefault="00FF492A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05" w:type="dxa"/>
          </w:tcPr>
          <w:p w14:paraId="363D6757" w14:textId="2D67CB77" w:rsidR="00FF492A" w:rsidRDefault="00FF492A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0" w:type="dxa"/>
          </w:tcPr>
          <w:p w14:paraId="6CB255C9" w14:textId="01F55E6A" w:rsidR="00FF492A" w:rsidRDefault="00FF492A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87" w:type="dxa"/>
          </w:tcPr>
          <w:p w14:paraId="1091F06A" w14:textId="3D33B53E" w:rsidR="00FF492A" w:rsidRDefault="00FF492A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4" w:type="dxa"/>
          </w:tcPr>
          <w:p w14:paraId="49C0D7AB" w14:textId="45551D98" w:rsidR="00FF492A" w:rsidRDefault="00FF492A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ของประชาชนที่ได้รับการช่วยเหลือ</w:t>
            </w:r>
            <w:r w:rsidR="00BE2808">
              <w:rPr>
                <w:rFonts w:ascii="TH SarabunIT๙" w:hAnsi="TH SarabunIT๙" w:cs="TH SarabunIT๙" w:hint="cs"/>
                <w:sz w:val="28"/>
                <w:cs/>
              </w:rPr>
              <w:t>ในด้านสาธารณภัยต่างที่เกิดขึ้น</w:t>
            </w:r>
          </w:p>
        </w:tc>
        <w:tc>
          <w:tcPr>
            <w:tcW w:w="1828" w:type="dxa"/>
          </w:tcPr>
          <w:p w14:paraId="229D1E7B" w14:textId="77777777" w:rsidR="00FF492A" w:rsidRDefault="00FF492A" w:rsidP="00FF492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ช่วยเหลือประชาชนได้ในด้านสาธารณภัยการส่งเสริมคุณภาพชีวิตด้านการป้องกันและควบคุมโรคติดต่อ</w:t>
            </w:r>
          </w:p>
          <w:p w14:paraId="061E87B4" w14:textId="00A71AE5" w:rsidR="00FF492A" w:rsidRDefault="00FF492A" w:rsidP="00FF492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2.ช่วยเหลือประชาชนที่ได้รับความเดือดร้อนหรือไม่สามารถช่วยเหลือตัวเองได้ในการดำรงชีพ</w:t>
            </w:r>
          </w:p>
        </w:tc>
        <w:tc>
          <w:tcPr>
            <w:tcW w:w="1126" w:type="dxa"/>
          </w:tcPr>
          <w:p w14:paraId="5C48A9EE" w14:textId="3621CA98" w:rsidR="00FF492A" w:rsidRDefault="00FF492A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48A310E8" w14:textId="0A841096" w:rsidR="002A7B86" w:rsidRDefault="005005FB" w:rsidP="002A7B86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819EA07" wp14:editId="34409F8E">
                <wp:simplePos x="0" y="0"/>
                <wp:positionH relativeFrom="margin">
                  <wp:posOffset>7928610</wp:posOffset>
                </wp:positionH>
                <wp:positionV relativeFrom="paragraph">
                  <wp:posOffset>82550</wp:posOffset>
                </wp:positionV>
                <wp:extent cx="2026285" cy="362585"/>
                <wp:effectExtent l="0" t="0" r="12065" b="18415"/>
                <wp:wrapSquare wrapText="bothSides"/>
                <wp:docPr id="2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1148F" w14:textId="716B4879" w:rsidR="0094408A" w:rsidRPr="00FE5518" w:rsidRDefault="0094408A" w:rsidP="002A7B8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9EA07" id="_x0000_s1037" type="#_x0000_t202" style="position:absolute;left:0;text-align:left;margin-left:624.3pt;margin-top:6.5pt;width:159.55pt;height:28.55pt;flip:x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">
                <v:textbox>
                  <w:txbxContent>
                    <w:p w14:paraId="3A61148F" w14:textId="716B4879" w:rsidR="0094408A" w:rsidRPr="00FE5518" w:rsidRDefault="0094408A" w:rsidP="002A7B86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53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EE3E51" w14:textId="77777777" w:rsidR="002F01C2" w:rsidRDefault="002F01C2" w:rsidP="009E662B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078B798E" wp14:editId="6292B568">
            <wp:simplePos x="0" y="0"/>
            <wp:positionH relativeFrom="page">
              <wp:posOffset>980440</wp:posOffset>
            </wp:positionH>
            <wp:positionV relativeFrom="paragraph">
              <wp:posOffset>6985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7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634CC97E" w14:textId="77777777" w:rsidR="005005FB" w:rsidRDefault="005005FB" w:rsidP="006B76AF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6D9A3DD" w14:textId="26C49A38" w:rsidR="002F01C2" w:rsidRPr="007D7247" w:rsidRDefault="00364B81" w:rsidP="005005FB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       </w:t>
      </w:r>
      <w:r w:rsidR="002F01C2"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3670011E" w14:textId="44C157FD" w:rsidR="002F01C2" w:rsidRPr="007D7247" w:rsidRDefault="00364B81" w:rsidP="005005FB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5005FB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2F01C2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01E7BFB5" w14:textId="48596FD5" w:rsidR="002F01C2" w:rsidRPr="007D7247" w:rsidRDefault="002F01C2" w:rsidP="005005FB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F82F056" wp14:editId="4D4AE3DD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AADE7" w14:textId="77777777" w:rsidR="0094408A" w:rsidRPr="00850940" w:rsidRDefault="0094408A" w:rsidP="002F01C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2F056" id="_x0000_s1038" type="#_x0000_t202" style="position:absolute;margin-left:26.6pt;margin-top:.55pt;width:77.8pt;height:26.55pt;flip:x;z-index:2516930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">
                <v:textbox>
                  <w:txbxContent>
                    <w:p w14:paraId="7BDAADE7" w14:textId="77777777" w:rsidR="0094408A" w:rsidRPr="00850940" w:rsidRDefault="0094408A" w:rsidP="002F01C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05FB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5005FB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Pr="007D7247">
        <w:rPr>
          <w:rFonts w:ascii="TH SarabunIT๙" w:hAnsi="TH SarabunIT๙" w:cs="TH SarabunIT๙"/>
          <w:b/>
          <w:bCs/>
          <w:sz w:val="28"/>
        </w:rPr>
        <w:t xml:space="preserve">  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5 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  <w:r w:rsidRPr="007D7247">
        <w:rPr>
          <w:rFonts w:ascii="TH SarabunIT๙" w:hAnsi="TH SarabunIT๙" w:cs="TH SarabunIT๙"/>
          <w:b/>
          <w:bCs/>
          <w:sz w:val="28"/>
        </w:rPr>
        <w:t xml:space="preserve">     </w:t>
      </w:r>
    </w:p>
    <w:p w14:paraId="10711000" w14:textId="248D1DDB" w:rsidR="0094408A" w:rsidRPr="00907518" w:rsidRDefault="0094408A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    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7986CABA" w14:textId="54BF117B" w:rsidR="002F01C2" w:rsidRDefault="0094408A" w:rsidP="005005FB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2F01C2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2F01C2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8"/>
        <w:gridCol w:w="1498"/>
        <w:gridCol w:w="1953"/>
        <w:gridCol w:w="1409"/>
        <w:gridCol w:w="1187"/>
        <w:gridCol w:w="1270"/>
        <w:gridCol w:w="1404"/>
        <w:gridCol w:w="1270"/>
        <w:gridCol w:w="1187"/>
        <w:gridCol w:w="1274"/>
        <w:gridCol w:w="1826"/>
        <w:gridCol w:w="1126"/>
      </w:tblGrid>
      <w:tr w:rsidR="002F01C2" w14:paraId="3C1AE6A2" w14:textId="77777777" w:rsidTr="00CF7D8F">
        <w:tc>
          <w:tcPr>
            <w:tcW w:w="468" w:type="dxa"/>
            <w:vMerge w:val="restart"/>
          </w:tcPr>
          <w:p w14:paraId="431C3243" w14:textId="77777777" w:rsidR="002F01C2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BC11560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498" w:type="dxa"/>
            <w:vMerge w:val="restart"/>
          </w:tcPr>
          <w:p w14:paraId="295DBFF8" w14:textId="77777777" w:rsidR="002F01C2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C9A5A80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53" w:type="dxa"/>
            <w:vMerge w:val="restart"/>
          </w:tcPr>
          <w:p w14:paraId="188E85F8" w14:textId="77777777" w:rsidR="002F01C2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EB627AD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09" w:type="dxa"/>
            <w:vMerge w:val="restart"/>
          </w:tcPr>
          <w:p w14:paraId="1D1CF49D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7AE0D990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18" w:type="dxa"/>
            <w:gridSpan w:val="5"/>
          </w:tcPr>
          <w:p w14:paraId="1F0761CD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274" w:type="dxa"/>
            <w:vMerge w:val="restart"/>
          </w:tcPr>
          <w:p w14:paraId="793FABF1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826" w:type="dxa"/>
            <w:vMerge w:val="restart"/>
          </w:tcPr>
          <w:p w14:paraId="1AB43EC7" w14:textId="77777777" w:rsidR="002F01C2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0FD92672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26" w:type="dxa"/>
            <w:vMerge w:val="restart"/>
          </w:tcPr>
          <w:p w14:paraId="18A4A833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7FD57C9F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2F01C2" w14:paraId="4520531B" w14:textId="77777777" w:rsidTr="00CF7D8F">
        <w:tc>
          <w:tcPr>
            <w:tcW w:w="468" w:type="dxa"/>
            <w:vMerge/>
          </w:tcPr>
          <w:p w14:paraId="6F0EACE4" w14:textId="77777777" w:rsidR="002F01C2" w:rsidRDefault="002F01C2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98" w:type="dxa"/>
            <w:vMerge/>
          </w:tcPr>
          <w:p w14:paraId="210B9114" w14:textId="77777777" w:rsidR="002F01C2" w:rsidRDefault="002F01C2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53" w:type="dxa"/>
            <w:vMerge/>
          </w:tcPr>
          <w:p w14:paraId="53C9759F" w14:textId="77777777" w:rsidR="002F01C2" w:rsidRDefault="002F01C2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09" w:type="dxa"/>
            <w:vMerge/>
          </w:tcPr>
          <w:p w14:paraId="72B227EE" w14:textId="77777777" w:rsidR="002F01C2" w:rsidRDefault="002F01C2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87" w:type="dxa"/>
          </w:tcPr>
          <w:p w14:paraId="37B2C721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608E0598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0" w:type="dxa"/>
          </w:tcPr>
          <w:p w14:paraId="4379726F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2527DA7A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04" w:type="dxa"/>
          </w:tcPr>
          <w:p w14:paraId="04F53F1C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4F82BEE8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0" w:type="dxa"/>
          </w:tcPr>
          <w:p w14:paraId="65E2AAC9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43BEDF6C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87" w:type="dxa"/>
          </w:tcPr>
          <w:p w14:paraId="0C8E1C7C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42E78A41" w14:textId="77777777" w:rsidR="002F01C2" w:rsidRPr="00C34B93" w:rsidRDefault="002F01C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4" w:type="dxa"/>
            <w:vMerge/>
          </w:tcPr>
          <w:p w14:paraId="47AFA4D9" w14:textId="77777777" w:rsidR="002F01C2" w:rsidRDefault="002F01C2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26" w:type="dxa"/>
            <w:vMerge/>
          </w:tcPr>
          <w:p w14:paraId="3853EC61" w14:textId="77777777" w:rsidR="002F01C2" w:rsidRDefault="002F01C2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6" w:type="dxa"/>
            <w:vMerge/>
          </w:tcPr>
          <w:p w14:paraId="06A00D06" w14:textId="77777777" w:rsidR="002F01C2" w:rsidRDefault="002F01C2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F492A" w14:paraId="3C3DD6C2" w14:textId="77777777" w:rsidTr="00CF7D8F">
        <w:tc>
          <w:tcPr>
            <w:tcW w:w="468" w:type="dxa"/>
          </w:tcPr>
          <w:p w14:paraId="306FE824" w14:textId="0AF314B4" w:rsidR="00FF492A" w:rsidRDefault="005F286C" w:rsidP="00FF492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1498" w:type="dxa"/>
          </w:tcPr>
          <w:p w14:paraId="502985B8" w14:textId="00A763D2" w:rsidR="00FF492A" w:rsidRPr="002676D3" w:rsidRDefault="00FF492A" w:rsidP="00FF492A">
            <w:pPr>
              <w:pStyle w:val="a4"/>
              <w:ind w:left="0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โครงการเสริมสร้างคุณธรรม จริยธรรม เพื่อเพิ่มประสิทธิภาพการปฏิบัติงาน</w:t>
            </w:r>
          </w:p>
        </w:tc>
        <w:tc>
          <w:tcPr>
            <w:tcW w:w="1953" w:type="dxa"/>
          </w:tcPr>
          <w:p w14:paraId="0EBA12A8" w14:textId="42A760BE" w:rsidR="00FF492A" w:rsidRDefault="00FF492A" w:rsidP="00FF492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1.ปลูกจิตสำนึก</w:t>
            </w:r>
            <w:r w:rsidR="00BE2808">
              <w:rPr>
                <w:rFonts w:ascii="TH SarabunIT๙" w:hAnsi="TH SarabunIT๙" w:cs="TH SarabunIT๙" w:hint="cs"/>
                <w:sz w:val="28"/>
                <w:cs/>
              </w:rPr>
              <w:t>ให้กับผู้บริหาร สมาชิกสภาฯ พนักงาน เจ้าหน้าที่ ประชาชนเทศบาลเมืองบึงกาฬ</w:t>
            </w:r>
          </w:p>
          <w:p w14:paraId="136A6929" w14:textId="7F38CED7" w:rsidR="00FF492A" w:rsidRDefault="00FF492A" w:rsidP="00FF492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</w:t>
            </w:r>
            <w:r w:rsidR="00BE2808">
              <w:rPr>
                <w:rFonts w:ascii="TH SarabunIT๙" w:hAnsi="TH SarabunIT๙" w:cs="TH SarabunIT๙" w:hint="cs"/>
                <w:sz w:val="28"/>
                <w:cs/>
              </w:rPr>
              <w:t>เป็นการ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พัฒนาจิตใจและพัฒนาตนเอง</w:t>
            </w:r>
            <w:r w:rsidR="00BE2808">
              <w:rPr>
                <w:rFonts w:ascii="TH SarabunIT๙" w:hAnsi="TH SarabunIT๙" w:cs="TH SarabunIT๙" w:hint="cs"/>
                <w:sz w:val="28"/>
                <w:cs/>
              </w:rPr>
              <w:t>ด้านคุณธรรม จริยธรรม</w:t>
            </w:r>
          </w:p>
          <w:p w14:paraId="63FBB91C" w14:textId="2A3727ED" w:rsidR="00FF492A" w:rsidRDefault="00FF492A" w:rsidP="00FF492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3.สร้างภาพลักษณ์ที่ดีในการเสริมสร้างคุณธรรมและ          ธรรมมาภิบาล</w:t>
            </w:r>
            <w:r w:rsidR="00BE2808">
              <w:rPr>
                <w:rFonts w:ascii="TH SarabunIT๙" w:hAnsi="TH SarabunIT๙" w:cs="TH SarabunIT๙" w:hint="cs"/>
                <w:sz w:val="28"/>
                <w:cs/>
              </w:rPr>
              <w:t>ให้กับผู้บริหาร สมาชิกสภาฯ พนักงานเจ้าหน้าที่ฯ ประชาชน</w:t>
            </w:r>
          </w:p>
        </w:tc>
        <w:tc>
          <w:tcPr>
            <w:tcW w:w="1409" w:type="dxa"/>
          </w:tcPr>
          <w:p w14:paraId="4AF95C22" w14:textId="21036CD7" w:rsidR="00FF492A" w:rsidRDefault="00FF492A" w:rsidP="00FF492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ผู้บริหาร สมาชิกสภา พนักงาน </w:t>
            </w:r>
            <w:r w:rsidR="00BE2808">
              <w:rPr>
                <w:rFonts w:ascii="TH SarabunIT๙" w:hAnsi="TH SarabunIT๙" w:cs="TH SarabunIT๙" w:hint="cs"/>
                <w:sz w:val="28"/>
                <w:cs/>
              </w:rPr>
              <w:t xml:space="preserve">เจ้าหน้าที่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และประชาชน ในเขตเทศบาลเมืองบึงกาฬ</w:t>
            </w:r>
          </w:p>
        </w:tc>
        <w:tc>
          <w:tcPr>
            <w:tcW w:w="1187" w:type="dxa"/>
          </w:tcPr>
          <w:p w14:paraId="5B5072F2" w14:textId="22A33AE1" w:rsidR="00FF492A" w:rsidRDefault="005005FB" w:rsidP="00FF492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FF492A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70" w:type="dxa"/>
          </w:tcPr>
          <w:p w14:paraId="38568BA6" w14:textId="6FF9A6B6" w:rsidR="00FF492A" w:rsidRDefault="005005FB" w:rsidP="00FF492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FF492A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404" w:type="dxa"/>
          </w:tcPr>
          <w:p w14:paraId="6B38420F" w14:textId="5E0C7619" w:rsidR="00FF492A" w:rsidRDefault="005005FB" w:rsidP="00FF492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FF492A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70" w:type="dxa"/>
          </w:tcPr>
          <w:p w14:paraId="684B22B9" w14:textId="2F6FBAB7" w:rsidR="00FF492A" w:rsidRDefault="005005FB" w:rsidP="00FF492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FF492A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87" w:type="dxa"/>
          </w:tcPr>
          <w:p w14:paraId="257FF4FE" w14:textId="0E08C0E7" w:rsidR="00FF492A" w:rsidRDefault="005005FB" w:rsidP="00FF492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FF492A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74" w:type="dxa"/>
          </w:tcPr>
          <w:p w14:paraId="38E66953" w14:textId="05FE6FA1" w:rsidR="00FF492A" w:rsidRDefault="005005FB" w:rsidP="00FF492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กลุ่มเป้าหมายเข้าร่วม โครงการจำนวนไม่น้อยกว่าร้อยละ 80</w:t>
            </w:r>
          </w:p>
        </w:tc>
        <w:tc>
          <w:tcPr>
            <w:tcW w:w="1826" w:type="dxa"/>
          </w:tcPr>
          <w:p w14:paraId="4F5F5A18" w14:textId="77777777" w:rsidR="005005FB" w:rsidRDefault="005005FB" w:rsidP="005005F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มีความรู้ความเข้าใจในหลักธรรมของพระพุทธศาสนาและประยุกต์ใช้หลักปรัชญาเศรษฐกิจพอเพียงและปฏิบัติราชการได้อย่างเหมาะสม</w:t>
            </w:r>
          </w:p>
          <w:p w14:paraId="45A9B994" w14:textId="77777777" w:rsidR="00FF492A" w:rsidRDefault="005005FB" w:rsidP="00FF492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2.ได้รับการพัฒนาจิตใตและมีการพัฒนาตนเองเป็นผู้มีคุณธรรม จริยธรรม</w:t>
            </w:r>
          </w:p>
          <w:p w14:paraId="7A635FB4" w14:textId="3658B7FE" w:rsidR="007D7247" w:rsidRDefault="007D7247" w:rsidP="00FF492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6" w:type="dxa"/>
          </w:tcPr>
          <w:p w14:paraId="515B7254" w14:textId="74E16082" w:rsidR="00FF492A" w:rsidRDefault="005005FB" w:rsidP="00FF492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7342CAB8" w14:textId="77777777" w:rsidR="002F01C2" w:rsidRDefault="002F01C2" w:rsidP="002F01C2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D148035" wp14:editId="268752D0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2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18352" w14:textId="0D0E6170" w:rsidR="0094408A" w:rsidRPr="00FE5518" w:rsidRDefault="0094408A" w:rsidP="002F01C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48035" id="_x0000_s1039" type="#_x0000_t202" style="position:absolute;left:0;text-align:left;margin-left:625.5pt;margin-top:9.4pt;width:159.55pt;height:28.5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">
                <v:textbox>
                  <w:txbxContent>
                    <w:p w14:paraId="51818352" w14:textId="0D0E6170" w:rsidR="0094408A" w:rsidRPr="00FE5518" w:rsidRDefault="0094408A" w:rsidP="002F01C2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54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67F51E" w14:textId="77777777" w:rsidR="005559CD" w:rsidRDefault="005559CD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3337EE8" w14:textId="77777777" w:rsidR="005559CD" w:rsidRDefault="005559CD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998392F" w14:textId="77777777" w:rsidR="009E662B" w:rsidRDefault="009E662B" w:rsidP="009E662B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3080BC12" wp14:editId="48B2B760">
            <wp:simplePos x="0" y="0"/>
            <wp:positionH relativeFrom="margin">
              <wp:posOffset>47625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30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0FD6B50B" w14:textId="7AE923BC" w:rsidR="009E662B" w:rsidRPr="007D7247" w:rsidRDefault="009E662B" w:rsidP="006B76AF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3AEC1FDE" w14:textId="72F5B677" w:rsidR="009E662B" w:rsidRPr="007D7247" w:rsidRDefault="00364B81" w:rsidP="009E662B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9E662B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การพัฒนาคน สังคม และความมั่นคงสู่สังคมสงบสุข</w:t>
      </w:r>
    </w:p>
    <w:p w14:paraId="0F8F5C52" w14:textId="5765DD54" w:rsidR="009E662B" w:rsidRPr="007D7247" w:rsidRDefault="009E662B" w:rsidP="0094408A">
      <w:pPr>
        <w:pStyle w:val="a4"/>
        <w:tabs>
          <w:tab w:val="left" w:pos="1418"/>
          <w:tab w:val="left" w:pos="1560"/>
        </w:tabs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1F8B7F5" wp14:editId="5DB5EC4C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2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22E1F" w14:textId="77777777" w:rsidR="0094408A" w:rsidRPr="00850940" w:rsidRDefault="0094408A" w:rsidP="009E662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B7F5" id="_x0000_s1040" type="#_x0000_t202" style="position:absolute;left:0;text-align:left;margin-left:26.6pt;margin-top:.55pt;width:77.8pt;height:26.55pt;flip:x;z-index:2517002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">
                <v:textbox>
                  <w:txbxContent>
                    <w:p w14:paraId="07022E1F" w14:textId="77777777" w:rsidR="0094408A" w:rsidRPr="00850940" w:rsidRDefault="0094408A" w:rsidP="009E662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ยุทธศาสตร์ที่ 5 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63913DE9" w14:textId="7D7B1604" w:rsidR="0094408A" w:rsidRPr="00907518" w:rsidRDefault="009E662B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94408A"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5CA9D690" w14:textId="0DFFD20B" w:rsidR="009E662B" w:rsidRPr="007D7247" w:rsidRDefault="009E662B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8"/>
        <w:gridCol w:w="1370"/>
        <w:gridCol w:w="2085"/>
        <w:gridCol w:w="1409"/>
        <w:gridCol w:w="1187"/>
        <w:gridCol w:w="1270"/>
        <w:gridCol w:w="1405"/>
        <w:gridCol w:w="1270"/>
        <w:gridCol w:w="1187"/>
        <w:gridCol w:w="1274"/>
        <w:gridCol w:w="1821"/>
        <w:gridCol w:w="1126"/>
      </w:tblGrid>
      <w:tr w:rsidR="009E662B" w14:paraId="3F11D411" w14:textId="77777777" w:rsidTr="0096514D">
        <w:tc>
          <w:tcPr>
            <w:tcW w:w="468" w:type="dxa"/>
            <w:vMerge w:val="restart"/>
          </w:tcPr>
          <w:p w14:paraId="7A992D0C" w14:textId="77777777" w:rsidR="009E662B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1622449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370" w:type="dxa"/>
            <w:vMerge w:val="restart"/>
          </w:tcPr>
          <w:p w14:paraId="0D16F956" w14:textId="77777777" w:rsidR="009E662B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5681289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085" w:type="dxa"/>
            <w:vMerge w:val="restart"/>
          </w:tcPr>
          <w:p w14:paraId="449BF7BF" w14:textId="77777777" w:rsidR="009E662B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E7C3C65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09" w:type="dxa"/>
            <w:vMerge w:val="restart"/>
          </w:tcPr>
          <w:p w14:paraId="6F25B8A5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15297680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19" w:type="dxa"/>
            <w:gridSpan w:val="5"/>
          </w:tcPr>
          <w:p w14:paraId="72B3B6FB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274" w:type="dxa"/>
            <w:vMerge w:val="restart"/>
          </w:tcPr>
          <w:p w14:paraId="737FBB02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821" w:type="dxa"/>
            <w:vMerge w:val="restart"/>
          </w:tcPr>
          <w:p w14:paraId="06363770" w14:textId="77777777" w:rsidR="009E662B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68F972F7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26" w:type="dxa"/>
            <w:vMerge w:val="restart"/>
          </w:tcPr>
          <w:p w14:paraId="44BC5F2C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099BF4FA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9E662B" w14:paraId="004E38F2" w14:textId="77777777" w:rsidTr="0096514D">
        <w:tc>
          <w:tcPr>
            <w:tcW w:w="468" w:type="dxa"/>
            <w:vMerge/>
          </w:tcPr>
          <w:p w14:paraId="2A016153" w14:textId="77777777" w:rsidR="009E662B" w:rsidRDefault="009E662B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70" w:type="dxa"/>
            <w:vMerge/>
          </w:tcPr>
          <w:p w14:paraId="11FF7C21" w14:textId="77777777" w:rsidR="009E662B" w:rsidRDefault="009E662B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85" w:type="dxa"/>
            <w:vMerge/>
          </w:tcPr>
          <w:p w14:paraId="1149C2B3" w14:textId="77777777" w:rsidR="009E662B" w:rsidRDefault="009E662B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09" w:type="dxa"/>
            <w:vMerge/>
          </w:tcPr>
          <w:p w14:paraId="55BF1628" w14:textId="77777777" w:rsidR="009E662B" w:rsidRDefault="009E662B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87" w:type="dxa"/>
          </w:tcPr>
          <w:p w14:paraId="1EC1E12A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0EE7B990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0" w:type="dxa"/>
          </w:tcPr>
          <w:p w14:paraId="6AC690B8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5EAAC0A7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05" w:type="dxa"/>
          </w:tcPr>
          <w:p w14:paraId="57ADB064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3D54D17B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0" w:type="dxa"/>
          </w:tcPr>
          <w:p w14:paraId="79F53DC3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504F5920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87" w:type="dxa"/>
          </w:tcPr>
          <w:p w14:paraId="0F1B0110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1A046D86" w14:textId="77777777" w:rsidR="009E662B" w:rsidRPr="00C34B93" w:rsidRDefault="009E662B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4" w:type="dxa"/>
            <w:vMerge/>
          </w:tcPr>
          <w:p w14:paraId="36EA75B0" w14:textId="77777777" w:rsidR="009E662B" w:rsidRDefault="009E662B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21" w:type="dxa"/>
            <w:vMerge/>
          </w:tcPr>
          <w:p w14:paraId="5BB1A9C4" w14:textId="77777777" w:rsidR="009E662B" w:rsidRDefault="009E662B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6" w:type="dxa"/>
            <w:vMerge/>
          </w:tcPr>
          <w:p w14:paraId="49CAB352" w14:textId="77777777" w:rsidR="009E662B" w:rsidRDefault="009E662B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F7D8F" w14:paraId="2C36691C" w14:textId="77777777" w:rsidTr="0096514D">
        <w:trPr>
          <w:trHeight w:val="405"/>
        </w:trPr>
        <w:tc>
          <w:tcPr>
            <w:tcW w:w="468" w:type="dxa"/>
            <w:vMerge w:val="restart"/>
          </w:tcPr>
          <w:p w14:paraId="10FB5D4E" w14:textId="0769CB1F" w:rsidR="00CF7D8F" w:rsidRPr="000D05F2" w:rsidRDefault="005F286C" w:rsidP="00CF7D8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๖</w:t>
            </w:r>
          </w:p>
        </w:tc>
        <w:tc>
          <w:tcPr>
            <w:tcW w:w="1370" w:type="dxa"/>
            <w:vMerge w:val="restart"/>
          </w:tcPr>
          <w:p w14:paraId="16372805" w14:textId="1B73415C" w:rsidR="00CF7D8F" w:rsidRPr="000D05F2" w:rsidRDefault="00CF7D8F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2D4C77"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โครงการฝึกอบรมและศึกษาดูงานเพื่อเพิ่มประสิทธิภาพการปฏิบัติงาน</w:t>
            </w:r>
            <w:r w:rsidR="00BE2808">
              <w:rPr>
                <w:rFonts w:ascii="TH SarabunIT๙" w:hAnsi="TH SarabunIT๙" w:cs="TH SarabunIT๙" w:hint="cs"/>
                <w:sz w:val="28"/>
                <w:cs/>
              </w:rPr>
              <w:t>ในการ</w:t>
            </w:r>
            <w:r w:rsidRPr="002D4C77">
              <w:rPr>
                <w:rFonts w:ascii="TH SarabunIT๙" w:hAnsi="TH SarabunIT๙" w:cs="TH SarabunIT๙" w:hint="cs"/>
                <w:sz w:val="28"/>
                <w:cs/>
              </w:rPr>
              <w:t>พัฒนาตนเองสู่การพัฒนาท้องถิ่น</w:t>
            </w:r>
          </w:p>
        </w:tc>
        <w:tc>
          <w:tcPr>
            <w:tcW w:w="2085" w:type="dxa"/>
            <w:vMerge w:val="restart"/>
          </w:tcPr>
          <w:p w14:paraId="2CE3728A" w14:textId="77777777" w:rsidR="00CF7D8F" w:rsidRDefault="00CF7D8F" w:rsidP="00CF7D8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1.เพื่อเป็นการเพิ่มประสิทธิภาพในการปฏิบัติงานของพนักงานเทศบาล พนักงานจ้างและสมาชิกสภาเทศบาล</w:t>
            </w:r>
          </w:p>
          <w:p w14:paraId="2CADF57F" w14:textId="77777777" w:rsidR="00CF7D8F" w:rsidRDefault="00CF7D8F" w:rsidP="00CF7D8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2.เพื่อให้ผู้บริหาร ผู้ปฏิบัติงานได้รับความรู้และประสบการณ์จากการศึกษาดูงานและนำมาปรับใช้ให้เหมาะสมกับเทศบาลฯ</w:t>
            </w:r>
          </w:p>
          <w:p w14:paraId="44CE309E" w14:textId="77777777" w:rsidR="00CF7D8F" w:rsidRDefault="00CF7D8F" w:rsidP="00CF7D8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3.เป็นการสร้างขวัญและกำลังใจให้กับพนักงานในการปฏิบัติงาน</w:t>
            </w:r>
          </w:p>
          <w:p w14:paraId="5D070182" w14:textId="7F959AEB" w:rsidR="00CF7D8F" w:rsidRDefault="00CF7D8F" w:rsidP="00CF7D8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9" w:type="dxa"/>
            <w:vMerge w:val="restart"/>
          </w:tcPr>
          <w:p w14:paraId="70D1D32E" w14:textId="3AF38461" w:rsidR="00CF7D8F" w:rsidRPr="007F302C" w:rsidRDefault="00BE2808" w:rsidP="00BE280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ผู้บริหาร ,สมาชิกสภา ฯ</w:t>
            </w:r>
            <w:r w:rsidR="00CF7D8F">
              <w:rPr>
                <w:rFonts w:ascii="TH SarabunIT๙" w:hAnsi="TH SarabunIT๙" w:cs="TH SarabunIT๙" w:hint="cs"/>
                <w:sz w:val="28"/>
                <w:cs/>
              </w:rPr>
              <w:t>พนักงาน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  <w:r w:rsidR="00CF7D8F">
              <w:rPr>
                <w:rFonts w:ascii="TH SarabunIT๙" w:hAnsi="TH SarabunIT๙" w:cs="TH SarabunIT๙" w:hint="cs"/>
                <w:sz w:val="28"/>
                <w:cs/>
              </w:rPr>
              <w:t xml:space="preserve"> พนักงานครู  ลูกจ้างประจำ และพนักงานจ้าง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เทศบาลเมืองบึงกาฬ</w:t>
            </w:r>
          </w:p>
        </w:tc>
        <w:tc>
          <w:tcPr>
            <w:tcW w:w="1187" w:type="dxa"/>
            <w:vMerge w:val="restart"/>
          </w:tcPr>
          <w:p w14:paraId="3C9F8EB0" w14:textId="5B4E8988" w:rsidR="00CF7D8F" w:rsidRPr="00083AA5" w:rsidRDefault="00CF7D8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70" w:type="dxa"/>
            <w:vMerge w:val="restart"/>
          </w:tcPr>
          <w:p w14:paraId="5031BCE5" w14:textId="6EFF020A" w:rsidR="00CF7D8F" w:rsidRPr="00083AA5" w:rsidRDefault="00CF7D8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405" w:type="dxa"/>
            <w:vMerge w:val="restart"/>
          </w:tcPr>
          <w:p w14:paraId="1F28778F" w14:textId="47FE3F74" w:rsidR="00CF7D8F" w:rsidRPr="00083AA5" w:rsidRDefault="00CF7D8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70" w:type="dxa"/>
            <w:vMerge w:val="restart"/>
          </w:tcPr>
          <w:p w14:paraId="6E7F5EAC" w14:textId="7FD52EDC" w:rsidR="00CF7D8F" w:rsidRPr="00083AA5" w:rsidRDefault="00CF7D8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  <w:vMerge w:val="restart"/>
          </w:tcPr>
          <w:p w14:paraId="275FCF64" w14:textId="3073B971" w:rsidR="00CF7D8F" w:rsidRPr="00083AA5" w:rsidRDefault="00CF7D8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74" w:type="dxa"/>
            <w:vMerge w:val="restart"/>
          </w:tcPr>
          <w:p w14:paraId="21A4002E" w14:textId="7B68C49F" w:rsidR="00CF7D8F" w:rsidRPr="000D05F2" w:rsidRDefault="00CF7D8F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กลุ่มเป้าหมายเข้าอบรมและทัศนศึกษาดูงานจำนวนไม่น้อยกว่าร้อยละ 80</w:t>
            </w:r>
          </w:p>
        </w:tc>
        <w:tc>
          <w:tcPr>
            <w:tcW w:w="1821" w:type="dxa"/>
            <w:vMerge w:val="restart"/>
          </w:tcPr>
          <w:p w14:paraId="140911F7" w14:textId="77777777" w:rsidR="00CF7D8F" w:rsidRDefault="00CF7D8F" w:rsidP="00CF7D8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1.ผู้ปฏิบัติงานมีขวัญและกำลังใจในการทำงาน</w:t>
            </w:r>
          </w:p>
          <w:p w14:paraId="3B02E614" w14:textId="77777777" w:rsidR="00CF7D8F" w:rsidRDefault="00CF7D8F" w:rsidP="00CF7D8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2.บุคลากรมีความรู้ในการพัฒนาตนเอง</w:t>
            </w:r>
          </w:p>
          <w:p w14:paraId="794173B0" w14:textId="77777777" w:rsidR="00CF7D8F" w:rsidRDefault="00CF7D8F" w:rsidP="00CF7D8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3.การปฏิบัติงานของพนักงานเทศบาลมีประสิทธิภาพมากขึ้น</w:t>
            </w:r>
          </w:p>
          <w:p w14:paraId="2BA797D0" w14:textId="41936738" w:rsidR="00CF7D8F" w:rsidRDefault="00CF7D8F" w:rsidP="0096514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4.ผู้บริหารปฏิบัติงานที่ได้รับความรู้เพิ่มเติมสามารถนำมาปรับใช้ได้</w:t>
            </w:r>
          </w:p>
        </w:tc>
        <w:tc>
          <w:tcPr>
            <w:tcW w:w="1126" w:type="dxa"/>
            <w:shd w:val="clear" w:color="auto" w:fill="auto"/>
          </w:tcPr>
          <w:p w14:paraId="5777DBC1" w14:textId="1E2F8284" w:rsidR="00CF7D8F" w:rsidRPr="00FC77D0" w:rsidRDefault="00CF7D8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CF7D8F" w14:paraId="312FFA09" w14:textId="77777777" w:rsidTr="0096514D">
        <w:tc>
          <w:tcPr>
            <w:tcW w:w="468" w:type="dxa"/>
            <w:vMerge/>
          </w:tcPr>
          <w:p w14:paraId="53EB3B75" w14:textId="5688A0DA" w:rsidR="00CF7D8F" w:rsidRPr="000D05F2" w:rsidRDefault="00CF7D8F" w:rsidP="00CF7D8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70" w:type="dxa"/>
            <w:vMerge/>
          </w:tcPr>
          <w:p w14:paraId="0254E368" w14:textId="77777777" w:rsidR="00CF7D8F" w:rsidRPr="000D05F2" w:rsidRDefault="00CF7D8F" w:rsidP="00CF7D8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5" w:type="dxa"/>
            <w:vMerge/>
          </w:tcPr>
          <w:p w14:paraId="20911533" w14:textId="1110991A" w:rsidR="00CF7D8F" w:rsidRPr="000D05F2" w:rsidRDefault="00CF7D8F" w:rsidP="00CF7D8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9" w:type="dxa"/>
            <w:vMerge/>
          </w:tcPr>
          <w:p w14:paraId="78E6FEB2" w14:textId="77777777" w:rsidR="00CF7D8F" w:rsidRPr="007F302C" w:rsidRDefault="00CF7D8F" w:rsidP="00CF7D8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87" w:type="dxa"/>
            <w:vMerge/>
          </w:tcPr>
          <w:p w14:paraId="50C5E335" w14:textId="77777777" w:rsidR="00CF7D8F" w:rsidRPr="00083AA5" w:rsidRDefault="00CF7D8F" w:rsidP="00CF7D8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0" w:type="dxa"/>
            <w:vMerge/>
          </w:tcPr>
          <w:p w14:paraId="52AA3B80" w14:textId="77777777" w:rsidR="00CF7D8F" w:rsidRPr="00083AA5" w:rsidRDefault="00CF7D8F" w:rsidP="00CF7D8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5" w:type="dxa"/>
            <w:vMerge/>
          </w:tcPr>
          <w:p w14:paraId="67B96FC5" w14:textId="77777777" w:rsidR="00CF7D8F" w:rsidRPr="00083AA5" w:rsidRDefault="00CF7D8F" w:rsidP="00CF7D8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0" w:type="dxa"/>
            <w:vMerge/>
          </w:tcPr>
          <w:p w14:paraId="5001C357" w14:textId="77777777" w:rsidR="00CF7D8F" w:rsidRPr="00083AA5" w:rsidRDefault="00CF7D8F" w:rsidP="00CF7D8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7" w:type="dxa"/>
            <w:vMerge/>
          </w:tcPr>
          <w:p w14:paraId="6EAFB439" w14:textId="77777777" w:rsidR="00CF7D8F" w:rsidRPr="00083AA5" w:rsidRDefault="00CF7D8F" w:rsidP="00CF7D8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4" w:type="dxa"/>
            <w:vMerge/>
          </w:tcPr>
          <w:p w14:paraId="65A1E3D1" w14:textId="77777777" w:rsidR="00CF7D8F" w:rsidRPr="000D05F2" w:rsidRDefault="00CF7D8F" w:rsidP="00CF7D8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21" w:type="dxa"/>
            <w:vMerge/>
          </w:tcPr>
          <w:p w14:paraId="0EADC589" w14:textId="4A2EB1B2" w:rsidR="00CF7D8F" w:rsidRPr="002F01C2" w:rsidRDefault="00CF7D8F" w:rsidP="00CF7D8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6" w:type="dxa"/>
          </w:tcPr>
          <w:p w14:paraId="3B7FCEDE" w14:textId="7E2F3A84" w:rsidR="00CF7D8F" w:rsidRPr="00FC77D0" w:rsidRDefault="00CF7D8F" w:rsidP="00CF7D8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897E784" w14:textId="77777777" w:rsidR="009E662B" w:rsidRDefault="009E662B" w:rsidP="009E662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7370597" wp14:editId="04DE2D81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2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36900" w14:textId="14D2D282" w:rsidR="0094408A" w:rsidRPr="00FE5518" w:rsidRDefault="0094408A" w:rsidP="009E662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70597" id="_x0000_s1041" type="#_x0000_t202" style="position:absolute;left:0;text-align:left;margin-left:625.5pt;margin-top:9.4pt;width:159.55pt;height:28.55pt;flip:x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">
                <v:textbox>
                  <w:txbxContent>
                    <w:p w14:paraId="73B36900" w14:textId="14D2D282" w:rsidR="0094408A" w:rsidRPr="00FE5518" w:rsidRDefault="0094408A" w:rsidP="009E662B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55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9967EE" w14:textId="1AC4DDAF" w:rsidR="009E662B" w:rsidRDefault="009E662B" w:rsidP="009E662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D793B00" w14:textId="7ED919DB" w:rsidR="00CF7D8F" w:rsidRDefault="00CF7D8F" w:rsidP="009E662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5FD9959" w14:textId="77777777" w:rsidR="0096514D" w:rsidRDefault="0096514D" w:rsidP="0096514D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80096" behindDoc="0" locked="0" layoutInCell="1" allowOverlap="1" wp14:anchorId="6F612078" wp14:editId="7C27855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09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2CF0B596" w14:textId="77777777" w:rsidR="0096514D" w:rsidRPr="007D7247" w:rsidRDefault="0096514D" w:rsidP="0096514D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2973158F" w14:textId="3CE6491A" w:rsidR="0096514D" w:rsidRPr="007D7247" w:rsidRDefault="00364B81" w:rsidP="0096514D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96514D" w:rsidRPr="007D7247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 การพัฒนาคน สังคม และความมั่นคงสู่สังคมสงบสุข</w:t>
      </w:r>
    </w:p>
    <w:p w14:paraId="3F0ECF2A" w14:textId="698F4747" w:rsidR="0096514D" w:rsidRPr="007D7247" w:rsidRDefault="0096514D" w:rsidP="0096514D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133259A8" wp14:editId="0DA644CC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19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C29A1" w14:textId="77777777" w:rsidR="0094408A" w:rsidRPr="00850940" w:rsidRDefault="0094408A" w:rsidP="0096514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259A8" id="_x0000_s1042" type="#_x0000_t202" style="position:absolute;left:0;text-align:left;margin-left:26.6pt;margin-top:.55pt;width:77.8pt;height:26.55pt;flip:x;z-index:2517790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">
                <v:textbox>
                  <w:txbxContent>
                    <w:p w14:paraId="0C6C29A1" w14:textId="77777777" w:rsidR="0094408A" w:rsidRPr="00850940" w:rsidRDefault="0094408A" w:rsidP="0096514D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 ยุทธศาสตร์ที่ 5 </w:t>
      </w:r>
      <w:r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4C30E603" w14:textId="1CDD84DB" w:rsidR="0094408A" w:rsidRPr="00907518" w:rsidRDefault="0096514D" w:rsidP="0094408A">
      <w:pPr>
        <w:pStyle w:val="a4"/>
        <w:ind w:left="-426" w:firstLine="1146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94408A"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290AFEDF" w14:textId="793E8039" w:rsidR="0096514D" w:rsidRPr="007D7247" w:rsidRDefault="007D7247" w:rsidP="0096514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96514D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8"/>
        <w:gridCol w:w="1370"/>
        <w:gridCol w:w="2085"/>
        <w:gridCol w:w="1409"/>
        <w:gridCol w:w="1187"/>
        <w:gridCol w:w="1270"/>
        <w:gridCol w:w="1405"/>
        <w:gridCol w:w="1270"/>
        <w:gridCol w:w="1187"/>
        <w:gridCol w:w="1274"/>
        <w:gridCol w:w="1821"/>
        <w:gridCol w:w="1126"/>
      </w:tblGrid>
      <w:tr w:rsidR="0096514D" w14:paraId="211602E4" w14:textId="77777777" w:rsidTr="0096514D">
        <w:tc>
          <w:tcPr>
            <w:tcW w:w="468" w:type="dxa"/>
            <w:vMerge w:val="restart"/>
          </w:tcPr>
          <w:p w14:paraId="25E07234" w14:textId="77777777" w:rsidR="0096514D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E89E96B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370" w:type="dxa"/>
            <w:vMerge w:val="restart"/>
          </w:tcPr>
          <w:p w14:paraId="7BCC6E02" w14:textId="77777777" w:rsidR="0096514D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CA52F25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085" w:type="dxa"/>
            <w:vMerge w:val="restart"/>
          </w:tcPr>
          <w:p w14:paraId="180E985A" w14:textId="77777777" w:rsidR="0096514D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2F77C8E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09" w:type="dxa"/>
            <w:vMerge w:val="restart"/>
          </w:tcPr>
          <w:p w14:paraId="6B720E7A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11A255B0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19" w:type="dxa"/>
            <w:gridSpan w:val="5"/>
          </w:tcPr>
          <w:p w14:paraId="1BBDF29E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274" w:type="dxa"/>
            <w:vMerge w:val="restart"/>
          </w:tcPr>
          <w:p w14:paraId="61115B48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821" w:type="dxa"/>
            <w:vMerge w:val="restart"/>
          </w:tcPr>
          <w:p w14:paraId="71E7C8B9" w14:textId="77777777" w:rsidR="0096514D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640C4CCD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26" w:type="dxa"/>
            <w:vMerge w:val="restart"/>
          </w:tcPr>
          <w:p w14:paraId="46EB4E62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4C2ACD62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96514D" w14:paraId="7EF7033C" w14:textId="77777777" w:rsidTr="0096514D">
        <w:tc>
          <w:tcPr>
            <w:tcW w:w="468" w:type="dxa"/>
            <w:vMerge/>
          </w:tcPr>
          <w:p w14:paraId="6479B9F2" w14:textId="77777777" w:rsidR="0096514D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70" w:type="dxa"/>
            <w:vMerge/>
          </w:tcPr>
          <w:p w14:paraId="2CDF5FF1" w14:textId="77777777" w:rsidR="0096514D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85" w:type="dxa"/>
            <w:vMerge/>
          </w:tcPr>
          <w:p w14:paraId="10707107" w14:textId="77777777" w:rsidR="0096514D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09" w:type="dxa"/>
            <w:vMerge/>
          </w:tcPr>
          <w:p w14:paraId="44ACD02A" w14:textId="77777777" w:rsidR="0096514D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87" w:type="dxa"/>
          </w:tcPr>
          <w:p w14:paraId="34BAC50F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7C269634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0" w:type="dxa"/>
          </w:tcPr>
          <w:p w14:paraId="6F5D4D36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6968086D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05" w:type="dxa"/>
          </w:tcPr>
          <w:p w14:paraId="57182885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54D757DF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0" w:type="dxa"/>
          </w:tcPr>
          <w:p w14:paraId="6452F2E1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5D3C9F04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87" w:type="dxa"/>
          </w:tcPr>
          <w:p w14:paraId="79AD5143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09137E5D" w14:textId="77777777" w:rsidR="0096514D" w:rsidRPr="00C34B93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4" w:type="dxa"/>
            <w:vMerge/>
          </w:tcPr>
          <w:p w14:paraId="4BE3758C" w14:textId="77777777" w:rsidR="0096514D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21" w:type="dxa"/>
            <w:vMerge/>
          </w:tcPr>
          <w:p w14:paraId="70216BCD" w14:textId="77777777" w:rsidR="0096514D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6" w:type="dxa"/>
            <w:vMerge/>
          </w:tcPr>
          <w:p w14:paraId="4D317F8C" w14:textId="77777777" w:rsidR="0096514D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6514D" w14:paraId="121CA7B8" w14:textId="77777777" w:rsidTr="0096514D">
        <w:trPr>
          <w:trHeight w:val="405"/>
        </w:trPr>
        <w:tc>
          <w:tcPr>
            <w:tcW w:w="468" w:type="dxa"/>
            <w:vMerge w:val="restart"/>
          </w:tcPr>
          <w:p w14:paraId="65440BC8" w14:textId="7B9C25A0" w:rsidR="0096514D" w:rsidRPr="000D05F2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70" w:type="dxa"/>
            <w:vMerge w:val="restart"/>
          </w:tcPr>
          <w:p w14:paraId="7E84E293" w14:textId="6C14F8DD" w:rsidR="0096514D" w:rsidRPr="000D05F2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5" w:type="dxa"/>
            <w:vMerge w:val="restart"/>
          </w:tcPr>
          <w:p w14:paraId="0B8EFA90" w14:textId="77777777" w:rsidR="0096514D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เพื่อเสริมสร้างความรู้ความเข้าใจในการพัฒนาตนเองพัฒนาชุมชนตามแนวปรัชญาเศรษฐกิจพอเพียง</w:t>
            </w:r>
          </w:p>
          <w:p w14:paraId="22F3231B" w14:textId="77777777" w:rsidR="0096514D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5.เพื่อให้เป็นกระบวนการเรียนรู้ร่วมกันในสังคมและชุมชน</w:t>
            </w:r>
          </w:p>
          <w:p w14:paraId="763A144A" w14:textId="22D18259" w:rsidR="0096514D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.เพื่อให้บุคลากรนำความรู้และประสบการณ์ที่ได้รับจากการเรียนรู้จากท้องถิ่นอื่นมาปรับใช้ให้เกิดประโยชน์แก่ท้องถิ่นตนเอง</w:t>
            </w:r>
          </w:p>
        </w:tc>
        <w:tc>
          <w:tcPr>
            <w:tcW w:w="1409" w:type="dxa"/>
            <w:vMerge w:val="restart"/>
          </w:tcPr>
          <w:p w14:paraId="2D2962A8" w14:textId="2AB4906A" w:rsidR="0096514D" w:rsidRPr="007F302C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87" w:type="dxa"/>
            <w:vMerge w:val="restart"/>
          </w:tcPr>
          <w:p w14:paraId="27BA7F9B" w14:textId="7B489622" w:rsidR="0096514D" w:rsidRPr="00083AA5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0" w:type="dxa"/>
            <w:vMerge w:val="restart"/>
          </w:tcPr>
          <w:p w14:paraId="38BE161B" w14:textId="02F139F1" w:rsidR="0096514D" w:rsidRPr="00083AA5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5" w:type="dxa"/>
            <w:vMerge w:val="restart"/>
          </w:tcPr>
          <w:p w14:paraId="6F62D782" w14:textId="26937B63" w:rsidR="0096514D" w:rsidRPr="00083AA5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0" w:type="dxa"/>
            <w:vMerge w:val="restart"/>
          </w:tcPr>
          <w:p w14:paraId="3DF27DEE" w14:textId="059B0174" w:rsidR="0096514D" w:rsidRPr="00083AA5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7" w:type="dxa"/>
            <w:vMerge w:val="restart"/>
          </w:tcPr>
          <w:p w14:paraId="1AD5D5ED" w14:textId="21604746" w:rsidR="0096514D" w:rsidRPr="00083AA5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4" w:type="dxa"/>
            <w:vMerge w:val="restart"/>
          </w:tcPr>
          <w:p w14:paraId="187C9CFF" w14:textId="0DF8EB1C" w:rsidR="0096514D" w:rsidRPr="000D05F2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21" w:type="dxa"/>
            <w:vMerge w:val="restart"/>
          </w:tcPr>
          <w:p w14:paraId="6A61A67A" w14:textId="58AEB294" w:rsidR="0096514D" w:rsidRDefault="0081526F" w:rsidP="0096514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ให้บุคลากรนำความรู้และประสบการณ์ที่ได้รับจากการเรียนรู้ท้องถิ่นอื่นมาปรับใช้ให้เกิดประโยชน์แก่ท้องถิ่นอื่น</w:t>
            </w:r>
          </w:p>
        </w:tc>
        <w:tc>
          <w:tcPr>
            <w:tcW w:w="1126" w:type="dxa"/>
            <w:shd w:val="clear" w:color="auto" w:fill="auto"/>
          </w:tcPr>
          <w:p w14:paraId="3F3C9493" w14:textId="77777777" w:rsidR="0096514D" w:rsidRPr="00FC77D0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96514D" w14:paraId="6F0FAE96" w14:textId="77777777" w:rsidTr="0096514D">
        <w:tc>
          <w:tcPr>
            <w:tcW w:w="468" w:type="dxa"/>
            <w:vMerge/>
          </w:tcPr>
          <w:p w14:paraId="705AE8ED" w14:textId="649687BE" w:rsidR="0096514D" w:rsidRPr="000D05F2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70" w:type="dxa"/>
            <w:vMerge/>
          </w:tcPr>
          <w:p w14:paraId="6AA6B6F1" w14:textId="77777777" w:rsidR="0096514D" w:rsidRPr="000D05F2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5" w:type="dxa"/>
            <w:vMerge/>
          </w:tcPr>
          <w:p w14:paraId="18C53CA8" w14:textId="77777777" w:rsidR="0096514D" w:rsidRPr="000D05F2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9" w:type="dxa"/>
            <w:vMerge/>
          </w:tcPr>
          <w:p w14:paraId="61B4AB3B" w14:textId="77777777" w:rsidR="0096514D" w:rsidRPr="007F302C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87" w:type="dxa"/>
            <w:vMerge/>
          </w:tcPr>
          <w:p w14:paraId="6B19EB18" w14:textId="77777777" w:rsidR="0096514D" w:rsidRPr="00083AA5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0" w:type="dxa"/>
            <w:vMerge/>
          </w:tcPr>
          <w:p w14:paraId="5C5CF0CD" w14:textId="77777777" w:rsidR="0096514D" w:rsidRPr="00083AA5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5" w:type="dxa"/>
            <w:vMerge/>
          </w:tcPr>
          <w:p w14:paraId="748ED6B0" w14:textId="77777777" w:rsidR="0096514D" w:rsidRPr="00083AA5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0" w:type="dxa"/>
            <w:vMerge/>
          </w:tcPr>
          <w:p w14:paraId="26CF258F" w14:textId="77777777" w:rsidR="0096514D" w:rsidRPr="00083AA5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7" w:type="dxa"/>
            <w:vMerge/>
          </w:tcPr>
          <w:p w14:paraId="73E0B018" w14:textId="77777777" w:rsidR="0096514D" w:rsidRPr="00083AA5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4" w:type="dxa"/>
            <w:vMerge/>
          </w:tcPr>
          <w:p w14:paraId="0DD07E0F" w14:textId="77777777" w:rsidR="0096514D" w:rsidRPr="000D05F2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21" w:type="dxa"/>
            <w:vMerge/>
          </w:tcPr>
          <w:p w14:paraId="1280CA50" w14:textId="77777777" w:rsidR="0096514D" w:rsidRPr="002F01C2" w:rsidRDefault="0096514D" w:rsidP="0096514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6" w:type="dxa"/>
          </w:tcPr>
          <w:p w14:paraId="71DE0FC3" w14:textId="77777777" w:rsidR="0096514D" w:rsidRPr="00FC77D0" w:rsidRDefault="0096514D" w:rsidP="0096514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7A9AF58" w14:textId="77777777" w:rsidR="0096514D" w:rsidRDefault="0096514D" w:rsidP="0096514D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3EA9F384" wp14:editId="18EFEBA4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19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427B7" w14:textId="6896AA90" w:rsidR="0094408A" w:rsidRPr="00FE5518" w:rsidRDefault="0094408A" w:rsidP="0096514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9F384" id="_x0000_s1043" type="#_x0000_t202" style="position:absolute;left:0;text-align:left;margin-left:625.5pt;margin-top:9.4pt;width:159.55pt;height:28.55pt;flip:x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">
                <v:textbox>
                  <w:txbxContent>
                    <w:p w14:paraId="219427B7" w14:textId="6896AA90" w:rsidR="0094408A" w:rsidRPr="00FE5518" w:rsidRDefault="0094408A" w:rsidP="0096514D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56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B8B0BD" w14:textId="77777777" w:rsidR="0096514D" w:rsidRDefault="0096514D" w:rsidP="0096514D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82669C0" w14:textId="77777777" w:rsidR="0096514D" w:rsidRDefault="0096514D" w:rsidP="009E662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4B3D5C0" w14:textId="77777777" w:rsidR="0096514D" w:rsidRDefault="0096514D" w:rsidP="009E662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634D90D" w14:textId="77777777" w:rsidR="00B34EC1" w:rsidRDefault="00B34EC1" w:rsidP="00B34EC1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5A845174" wp14:editId="2135B3B2">
            <wp:simplePos x="0" y="0"/>
            <wp:positionH relativeFrom="page">
              <wp:posOffset>466690</wp:posOffset>
            </wp:positionH>
            <wp:positionV relativeFrom="paragraph">
              <wp:posOffset>36092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89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0477750F" w14:textId="77777777" w:rsidR="00B34EC1" w:rsidRPr="007D7247" w:rsidRDefault="00B34EC1" w:rsidP="006B76AF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75D26FCD" w14:textId="17329AD2" w:rsidR="00B34EC1" w:rsidRPr="007D7247" w:rsidRDefault="00364B81" w:rsidP="00B34EC1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B34EC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251803E2" w14:textId="0B6A2124" w:rsidR="00B34EC1" w:rsidRPr="007D7247" w:rsidRDefault="00B34EC1" w:rsidP="0094408A">
      <w:pPr>
        <w:pStyle w:val="a4"/>
        <w:tabs>
          <w:tab w:val="left" w:pos="1418"/>
          <w:tab w:val="left" w:pos="1560"/>
        </w:tabs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43B845D" wp14:editId="1A51AF51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3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A2889" w14:textId="77777777" w:rsidR="0094408A" w:rsidRPr="00850940" w:rsidRDefault="0094408A" w:rsidP="00B34EC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B845D" id="_x0000_s1044" type="#_x0000_t202" style="position:absolute;left:0;text-align:left;margin-left:26.6pt;margin-top:.55pt;width:77.8pt;height:26.55pt;flip:x;z-index:251704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">
                <v:textbox>
                  <w:txbxContent>
                    <w:p w14:paraId="7DDA2889" w14:textId="77777777" w:rsidR="0094408A" w:rsidRPr="00850940" w:rsidRDefault="0094408A" w:rsidP="00B34EC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ยุทธศาสตร์ที่ 5 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7C5BEF97" w14:textId="7AE89289" w:rsidR="0094408A" w:rsidRPr="00907518" w:rsidRDefault="00B34EC1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             </w:t>
      </w:r>
      <w:r w:rsidR="0094408A"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00CF4BF4" w14:textId="77777777" w:rsidR="00B34EC1" w:rsidRDefault="00B34EC1" w:rsidP="00B34EC1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9"/>
        <w:gridCol w:w="1511"/>
        <w:gridCol w:w="1985"/>
        <w:gridCol w:w="1417"/>
        <w:gridCol w:w="1161"/>
        <w:gridCol w:w="1273"/>
        <w:gridCol w:w="1413"/>
        <w:gridCol w:w="1273"/>
        <w:gridCol w:w="1117"/>
        <w:gridCol w:w="1559"/>
        <w:gridCol w:w="1562"/>
        <w:gridCol w:w="1132"/>
      </w:tblGrid>
      <w:tr w:rsidR="00B34EC1" w14:paraId="6B190D53" w14:textId="77777777" w:rsidTr="00B34EC1">
        <w:tc>
          <w:tcPr>
            <w:tcW w:w="469" w:type="dxa"/>
            <w:vMerge w:val="restart"/>
          </w:tcPr>
          <w:p w14:paraId="2BA172C9" w14:textId="77777777" w:rsidR="00B34EC1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BBD43C3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11" w:type="dxa"/>
            <w:vMerge w:val="restart"/>
          </w:tcPr>
          <w:p w14:paraId="56DD84C4" w14:textId="77777777" w:rsidR="00B34EC1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B3B2B3F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77F6D3C5" w14:textId="77777777" w:rsidR="00B34EC1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3271C22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1E6F3007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2A9230B2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14:paraId="4562E053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7D44AAD0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62" w:type="dxa"/>
            <w:vMerge w:val="restart"/>
          </w:tcPr>
          <w:p w14:paraId="4E59E586" w14:textId="77777777" w:rsidR="00B34EC1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69C7182C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2" w:type="dxa"/>
            <w:vMerge w:val="restart"/>
          </w:tcPr>
          <w:p w14:paraId="15F74FAA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4BB7F404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B34EC1" w14:paraId="6712DD6E" w14:textId="77777777" w:rsidTr="00B34EC1">
        <w:tc>
          <w:tcPr>
            <w:tcW w:w="469" w:type="dxa"/>
            <w:vMerge/>
          </w:tcPr>
          <w:p w14:paraId="3B211B1E" w14:textId="77777777" w:rsidR="00B34EC1" w:rsidRDefault="00B34EC1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11" w:type="dxa"/>
            <w:vMerge/>
          </w:tcPr>
          <w:p w14:paraId="001A3262" w14:textId="77777777" w:rsidR="00B34EC1" w:rsidRDefault="00B34EC1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080B7CF9" w14:textId="77777777" w:rsidR="00B34EC1" w:rsidRDefault="00B34EC1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3BC605BF" w14:textId="77777777" w:rsidR="00B34EC1" w:rsidRDefault="00B34EC1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1" w:type="dxa"/>
          </w:tcPr>
          <w:p w14:paraId="36D73576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792ACC8D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79F63182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74D644D4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13" w:type="dxa"/>
          </w:tcPr>
          <w:p w14:paraId="5B1B7BEA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486DA66F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3196D5C7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02940AE3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17" w:type="dxa"/>
          </w:tcPr>
          <w:p w14:paraId="047266E8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33E28DDA" w14:textId="77777777" w:rsidR="00B34EC1" w:rsidRPr="00C34B93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1568BE2E" w14:textId="77777777" w:rsidR="00B34EC1" w:rsidRDefault="00B34EC1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  <w:vMerge/>
          </w:tcPr>
          <w:p w14:paraId="6E5494B5" w14:textId="77777777" w:rsidR="00B34EC1" w:rsidRDefault="00B34EC1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  <w:vMerge/>
          </w:tcPr>
          <w:p w14:paraId="3DD9C978" w14:textId="77777777" w:rsidR="00B34EC1" w:rsidRDefault="00B34EC1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34EC1" w14:paraId="0CA9A770" w14:textId="77777777" w:rsidTr="00B34EC1">
        <w:tc>
          <w:tcPr>
            <w:tcW w:w="469" w:type="dxa"/>
          </w:tcPr>
          <w:p w14:paraId="59C5A0D2" w14:textId="4097044F" w:rsidR="00B34EC1" w:rsidRPr="000D05F2" w:rsidRDefault="005F286C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1511" w:type="dxa"/>
          </w:tcPr>
          <w:p w14:paraId="0DB78CA8" w14:textId="79C97C12" w:rsidR="00B34EC1" w:rsidRPr="000D05F2" w:rsidRDefault="00522D96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โครงการเสริมองค์ความรู้ด้านกฎ</w:t>
            </w:r>
            <w:r w:rsidR="00B34EC1">
              <w:rPr>
                <w:rFonts w:ascii="TH SarabunIT๙" w:hAnsi="TH SarabunIT๙" w:cs="TH SarabunIT๙" w:hint="cs"/>
                <w:sz w:val="28"/>
                <w:cs/>
              </w:rPr>
              <w:t>หมายกิจกรรมเยาวชนไร้คอรัปชั่น</w:t>
            </w:r>
          </w:p>
        </w:tc>
        <w:tc>
          <w:tcPr>
            <w:tcW w:w="1985" w:type="dxa"/>
          </w:tcPr>
          <w:p w14:paraId="559BBFE1" w14:textId="5C8BFF8D" w:rsidR="00B34EC1" w:rsidRPr="000D05F2" w:rsidRDefault="00522D96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เพื่อเสริมองค์ความรู้ด้านกฎ</w:t>
            </w:r>
            <w:r w:rsidR="00B34EC1">
              <w:rPr>
                <w:rFonts w:ascii="TH SarabunIT๙" w:hAnsi="TH SarabunIT๙" w:cs="TH SarabunIT๙" w:hint="cs"/>
                <w:sz w:val="28"/>
                <w:cs/>
              </w:rPr>
              <w:t>หมายกิจกรรมเยาวชนเทศบาลเมืองบึงกาฬไรคอรัปชั่น</w:t>
            </w:r>
          </w:p>
        </w:tc>
        <w:tc>
          <w:tcPr>
            <w:tcW w:w="1417" w:type="dxa"/>
          </w:tcPr>
          <w:p w14:paraId="531CF314" w14:textId="77777777" w:rsidR="00B34EC1" w:rsidRPr="007F302C" w:rsidRDefault="00C94B15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 เจ้าหน้าที่ เทศบาลเมือง   บึงกาฬ ฯลฯ</w:t>
            </w:r>
          </w:p>
        </w:tc>
        <w:tc>
          <w:tcPr>
            <w:tcW w:w="1161" w:type="dxa"/>
          </w:tcPr>
          <w:p w14:paraId="18A62607" w14:textId="77777777" w:rsidR="00B34EC1" w:rsidRPr="00083AA5" w:rsidRDefault="00662850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3" w:type="dxa"/>
          </w:tcPr>
          <w:p w14:paraId="390D9344" w14:textId="77777777" w:rsidR="00B34EC1" w:rsidRPr="00083AA5" w:rsidRDefault="00662850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13" w:type="dxa"/>
          </w:tcPr>
          <w:p w14:paraId="58D75E6F" w14:textId="77777777" w:rsidR="00B34EC1" w:rsidRPr="00083AA5" w:rsidRDefault="00662850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3" w:type="dxa"/>
          </w:tcPr>
          <w:p w14:paraId="594EB425" w14:textId="77777777" w:rsidR="00B34EC1" w:rsidRPr="00083AA5" w:rsidRDefault="00662850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17" w:type="dxa"/>
          </w:tcPr>
          <w:p w14:paraId="3B61D7E4" w14:textId="77777777" w:rsidR="00B34EC1" w:rsidRPr="00083AA5" w:rsidRDefault="00662850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9" w:type="dxa"/>
          </w:tcPr>
          <w:p w14:paraId="33A4279C" w14:textId="77777777" w:rsidR="00B34EC1" w:rsidRPr="000D05F2" w:rsidRDefault="00B34EC1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เยาวชนในเขตเทศบาลเมืองบึงกาฬมีความรู้ด้านกฎหมายกิจกรรมเยาวชนไร้คอรัปชั่น เพิ่มมากขึ้น</w:t>
            </w:r>
          </w:p>
        </w:tc>
        <w:tc>
          <w:tcPr>
            <w:tcW w:w="1562" w:type="dxa"/>
          </w:tcPr>
          <w:p w14:paraId="3B906716" w14:textId="77777777" w:rsidR="00B34EC1" w:rsidRPr="00B34EC1" w:rsidRDefault="00B34EC1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เสริมองค์ความรู้ด้านกฎหมาย กิจกรรมเยาวชนเทศบาลเมืองบึงกาฬ</w:t>
            </w:r>
          </w:p>
        </w:tc>
        <w:tc>
          <w:tcPr>
            <w:tcW w:w="1132" w:type="dxa"/>
          </w:tcPr>
          <w:p w14:paraId="2DCF818C" w14:textId="77777777" w:rsidR="00B34EC1" w:rsidRPr="00FC77D0" w:rsidRDefault="00B34EC1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C94B15" w14:paraId="7E2AC29F" w14:textId="77777777" w:rsidTr="00B34EC1">
        <w:tc>
          <w:tcPr>
            <w:tcW w:w="469" w:type="dxa"/>
          </w:tcPr>
          <w:p w14:paraId="6389236A" w14:textId="7C8D2DE7" w:rsidR="00C94B15" w:rsidRDefault="005F286C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</w:tc>
        <w:tc>
          <w:tcPr>
            <w:tcW w:w="1511" w:type="dxa"/>
          </w:tcPr>
          <w:p w14:paraId="1F208E66" w14:textId="77777777" w:rsidR="00C94B15" w:rsidRDefault="00C94B15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โครงการประเมินคุณธรรมและความโปร่งใสในการดำเนินงานของเทศบาลเมืองบึงกาฬ</w:t>
            </w:r>
          </w:p>
        </w:tc>
        <w:tc>
          <w:tcPr>
            <w:tcW w:w="1985" w:type="dxa"/>
          </w:tcPr>
          <w:p w14:paraId="3F03A051" w14:textId="77777777" w:rsidR="00C94B15" w:rsidRDefault="00C94B15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เพื่อให้การปฏิบัติงานมีการประเมินคุณธรรมและความโปร่งใสในการดำเนินงานของเทศบาลเมืองบึงกาฬ</w:t>
            </w:r>
          </w:p>
        </w:tc>
        <w:tc>
          <w:tcPr>
            <w:tcW w:w="1417" w:type="dxa"/>
          </w:tcPr>
          <w:p w14:paraId="092A2549" w14:textId="77777777" w:rsidR="00C94B15" w:rsidRDefault="00C94B15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คณะผู้บริการ พนักงานเทศบาลเมือง  บึงกาฬ</w:t>
            </w:r>
          </w:p>
        </w:tc>
        <w:tc>
          <w:tcPr>
            <w:tcW w:w="1161" w:type="dxa"/>
          </w:tcPr>
          <w:p w14:paraId="30E51D8A" w14:textId="77777777" w:rsidR="00C94B15" w:rsidRDefault="00C94B15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60AAFD90" w14:textId="77777777" w:rsidR="00C94B15" w:rsidRDefault="00C94B15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3" w:type="dxa"/>
          </w:tcPr>
          <w:p w14:paraId="1ACE73A0" w14:textId="77777777" w:rsidR="00C94B15" w:rsidRDefault="00C94B15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7D3693B1" w14:textId="77777777" w:rsidR="00C94B15" w:rsidRDefault="00C94B15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50,000.</w:t>
            </w:r>
          </w:p>
        </w:tc>
        <w:tc>
          <w:tcPr>
            <w:tcW w:w="1117" w:type="dxa"/>
          </w:tcPr>
          <w:p w14:paraId="31CCF3F3" w14:textId="77777777" w:rsidR="00C94B15" w:rsidRDefault="00C94B15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9" w:type="dxa"/>
          </w:tcPr>
          <w:p w14:paraId="1EB7747E" w14:textId="77777777" w:rsidR="00C94B15" w:rsidRDefault="00C94B15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การปฏิบัติงานมีการประเมินคุณธรรมและความโปร่งใสในการดำเนินงานของเทศบาลเมืองบึงกาฬเพิ่มมากขึ้น</w:t>
            </w:r>
          </w:p>
          <w:p w14:paraId="7EFCB6A0" w14:textId="77777777" w:rsidR="004E36F2" w:rsidRDefault="004E36F2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62" w:type="dxa"/>
          </w:tcPr>
          <w:p w14:paraId="3FF70273" w14:textId="77777777" w:rsidR="00C94B15" w:rsidRDefault="00C94B15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การปฏิบัติงานมีการประเมินคุณธรรมและความโปร่งใสในการดำเนินงานของเทศบาลเมืองบึงกาฬ</w:t>
            </w:r>
          </w:p>
        </w:tc>
        <w:tc>
          <w:tcPr>
            <w:tcW w:w="1132" w:type="dxa"/>
          </w:tcPr>
          <w:p w14:paraId="0225C608" w14:textId="77777777" w:rsidR="00C94B15" w:rsidRDefault="00C94B15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497943ED" w14:textId="77777777" w:rsidR="00B34EC1" w:rsidRDefault="00B34EC1" w:rsidP="00B34EC1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ABF6D7F" wp14:editId="2CD88E62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28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FD57C" w14:textId="43F80B5B" w:rsidR="0094408A" w:rsidRPr="00FE5518" w:rsidRDefault="0094408A" w:rsidP="00B34EC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กองยุทธศาสตร์และงบประมาณ  57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F6D7F" id="_x0000_s1045" type="#_x0000_t202" style="position:absolute;left:0;text-align:left;margin-left:625.5pt;margin-top:9.4pt;width:159.55pt;height:28.55pt;flip:x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">
                <v:textbox>
                  <w:txbxContent>
                    <w:p w14:paraId="256FD57C" w14:textId="43F80B5B" w:rsidR="0094408A" w:rsidRPr="00FE5518" w:rsidRDefault="0094408A" w:rsidP="00B34EC1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กองยุทธศาสตร์และงบประมาณ  57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2FB6BC" w14:textId="77777777" w:rsidR="00B34EC1" w:rsidRDefault="00B34EC1" w:rsidP="00B34EC1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D8229C1" w14:textId="77777777" w:rsidR="004E36F2" w:rsidRDefault="004E36F2" w:rsidP="004E36F2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0ADB1900" wp14:editId="125ACED9">
            <wp:simplePos x="0" y="0"/>
            <wp:positionH relativeFrom="page">
              <wp:posOffset>582020</wp:posOffset>
            </wp:positionH>
            <wp:positionV relativeFrom="paragraph">
              <wp:posOffset>51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92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551D2172" w14:textId="77777777" w:rsidR="00CF7D8F" w:rsidRDefault="00CF7D8F" w:rsidP="006B76AF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588BAAF" w14:textId="48B65ED2" w:rsidR="004E36F2" w:rsidRPr="007D7247" w:rsidRDefault="00364B81" w:rsidP="006B76AF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</w:t>
      </w:r>
      <w:r w:rsidR="004E36F2"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496EC927" w14:textId="771A793B" w:rsidR="004E36F2" w:rsidRPr="007D7247" w:rsidRDefault="00364B81" w:rsidP="004E36F2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4E36F2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การพัฒนาคน สังคม และความมั่นคงสู่สังคมสงบสุข</w:t>
      </w:r>
    </w:p>
    <w:p w14:paraId="3A27C77E" w14:textId="4DA9BE40" w:rsidR="004E36F2" w:rsidRPr="007D7247" w:rsidRDefault="004E36F2" w:rsidP="0094408A">
      <w:pPr>
        <w:pStyle w:val="a4"/>
        <w:tabs>
          <w:tab w:val="left" w:pos="1418"/>
          <w:tab w:val="left" w:pos="1560"/>
        </w:tabs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40BE1700" wp14:editId="57852F5E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29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FE4C1" w14:textId="77777777" w:rsidR="0094408A" w:rsidRPr="00850940" w:rsidRDefault="0094408A" w:rsidP="004E36F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E1700" id="_x0000_s1046" type="#_x0000_t202" style="position:absolute;left:0;text-align:left;margin-left:26.6pt;margin-top:.55pt;width:77.8pt;height:26.55pt;flip:x;z-index:251708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">
                <v:textbox>
                  <w:txbxContent>
                    <w:p w14:paraId="7ACFE4C1" w14:textId="77777777" w:rsidR="0094408A" w:rsidRPr="00850940" w:rsidRDefault="0094408A" w:rsidP="004E36F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ยุทธศาสตร์ที่ 5 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114AC097" w14:textId="3BA95217" w:rsidR="0094408A" w:rsidRPr="00907518" w:rsidRDefault="004E36F2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94408A"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2A20B764" w14:textId="45C0D5BE" w:rsidR="004E36F2" w:rsidRDefault="004E36F2" w:rsidP="004E36F2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9"/>
        <w:gridCol w:w="1511"/>
        <w:gridCol w:w="1985"/>
        <w:gridCol w:w="1417"/>
        <w:gridCol w:w="1161"/>
        <w:gridCol w:w="1273"/>
        <w:gridCol w:w="1413"/>
        <w:gridCol w:w="1273"/>
        <w:gridCol w:w="1117"/>
        <w:gridCol w:w="1559"/>
        <w:gridCol w:w="1562"/>
        <w:gridCol w:w="1132"/>
      </w:tblGrid>
      <w:tr w:rsidR="004E36F2" w14:paraId="41DFCF95" w14:textId="77777777" w:rsidTr="00B5579E">
        <w:tc>
          <w:tcPr>
            <w:tcW w:w="469" w:type="dxa"/>
            <w:vMerge w:val="restart"/>
          </w:tcPr>
          <w:p w14:paraId="44284B3F" w14:textId="77777777" w:rsidR="004E36F2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8DB9A82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11" w:type="dxa"/>
            <w:vMerge w:val="restart"/>
          </w:tcPr>
          <w:p w14:paraId="7BC35945" w14:textId="77777777" w:rsidR="004E36F2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044A96D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352469BB" w14:textId="77777777" w:rsidR="004E36F2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0F8E813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77EC0321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34410E36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14:paraId="3ECB05F5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0DB067C4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62" w:type="dxa"/>
            <w:vMerge w:val="restart"/>
          </w:tcPr>
          <w:p w14:paraId="438982ED" w14:textId="77777777" w:rsidR="004E36F2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0D7084D5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2" w:type="dxa"/>
            <w:vMerge w:val="restart"/>
          </w:tcPr>
          <w:p w14:paraId="30A4A4D7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37548E31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4E36F2" w14:paraId="4295376C" w14:textId="77777777" w:rsidTr="00B5579E">
        <w:tc>
          <w:tcPr>
            <w:tcW w:w="469" w:type="dxa"/>
            <w:vMerge/>
          </w:tcPr>
          <w:p w14:paraId="422B628B" w14:textId="77777777" w:rsidR="004E36F2" w:rsidRDefault="004E36F2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11" w:type="dxa"/>
            <w:vMerge/>
          </w:tcPr>
          <w:p w14:paraId="1570390D" w14:textId="77777777" w:rsidR="004E36F2" w:rsidRDefault="004E36F2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0D49774D" w14:textId="77777777" w:rsidR="004E36F2" w:rsidRDefault="004E36F2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567274B3" w14:textId="77777777" w:rsidR="004E36F2" w:rsidRDefault="004E36F2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1" w:type="dxa"/>
          </w:tcPr>
          <w:p w14:paraId="7FF3EBE9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4BAE57A2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7A64C3C8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06B7B902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13" w:type="dxa"/>
          </w:tcPr>
          <w:p w14:paraId="51414430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4FE1C3B2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231D70D6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3B7E8E2B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17" w:type="dxa"/>
          </w:tcPr>
          <w:p w14:paraId="0120EBF4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6708AB6E" w14:textId="77777777" w:rsidR="004E36F2" w:rsidRPr="00C34B93" w:rsidRDefault="004E36F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52A59937" w14:textId="77777777" w:rsidR="004E36F2" w:rsidRDefault="004E36F2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  <w:vMerge/>
          </w:tcPr>
          <w:p w14:paraId="35F3BAC2" w14:textId="77777777" w:rsidR="004E36F2" w:rsidRDefault="004E36F2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  <w:vMerge/>
          </w:tcPr>
          <w:p w14:paraId="62506DE8" w14:textId="77777777" w:rsidR="004E36F2" w:rsidRDefault="004E36F2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E36F2" w14:paraId="25078CD2" w14:textId="77777777" w:rsidTr="00B5579E">
        <w:tc>
          <w:tcPr>
            <w:tcW w:w="469" w:type="dxa"/>
          </w:tcPr>
          <w:p w14:paraId="717BF16A" w14:textId="0FE31C46" w:rsidR="004E36F2" w:rsidRPr="000D05F2" w:rsidRDefault="005F286C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511" w:type="dxa"/>
          </w:tcPr>
          <w:p w14:paraId="3AE95EC7" w14:textId="77777777" w:rsidR="004E36F2" w:rsidRPr="000D05F2" w:rsidRDefault="00AB4BB2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โครงการจัดทำแผนพัฒนาท้องถิ่น</w:t>
            </w:r>
          </w:p>
        </w:tc>
        <w:tc>
          <w:tcPr>
            <w:tcW w:w="1985" w:type="dxa"/>
          </w:tcPr>
          <w:p w14:paraId="25E5C818" w14:textId="77777777" w:rsidR="004E36F2" w:rsidRDefault="00AB4BB2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เพื่อให้มีความเหมาะสมสอดคล้องกับปัญหาความต้องการของประชาชนสามารถแก้ไขปัญหาความจำเป็นเร่งด่วนทันต่อสถานการณ์ในปัจจุบัน</w:t>
            </w:r>
          </w:p>
          <w:p w14:paraId="057065F4" w14:textId="77777777" w:rsidR="00AB4BB2" w:rsidRDefault="00AB4BB2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2.เพื่อใช้เป็นกรอบในการพิจารณาในการจัดสรรงบประมาณ</w:t>
            </w:r>
          </w:p>
          <w:p w14:paraId="7B3A055A" w14:textId="589EAA12" w:rsidR="00B43D72" w:rsidRPr="000D05F2" w:rsidRDefault="00B43D72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เพื่อนำข้อมูลมาจัดทำงบประมาณรายจ่ายประจำปี</w:t>
            </w:r>
          </w:p>
        </w:tc>
        <w:tc>
          <w:tcPr>
            <w:tcW w:w="1417" w:type="dxa"/>
          </w:tcPr>
          <w:p w14:paraId="7BEC3638" w14:textId="77777777" w:rsidR="004E36F2" w:rsidRPr="007F302C" w:rsidRDefault="00AB4BB2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1.แผนพัฒนาท้องถิ่น แก้ไข เพิ่มเติม เปลี่ยนแปลง</w:t>
            </w:r>
          </w:p>
        </w:tc>
        <w:tc>
          <w:tcPr>
            <w:tcW w:w="1161" w:type="dxa"/>
          </w:tcPr>
          <w:p w14:paraId="2FE8EB2B" w14:textId="77777777" w:rsidR="004E36F2" w:rsidRPr="00083AA5" w:rsidRDefault="00AB4BB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3" w:type="dxa"/>
          </w:tcPr>
          <w:p w14:paraId="1592AEF5" w14:textId="77777777" w:rsidR="004E36F2" w:rsidRPr="00083AA5" w:rsidRDefault="00AB4BB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13" w:type="dxa"/>
          </w:tcPr>
          <w:p w14:paraId="374EBAC8" w14:textId="77777777" w:rsidR="004E36F2" w:rsidRPr="00083AA5" w:rsidRDefault="00AB4BB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3" w:type="dxa"/>
          </w:tcPr>
          <w:p w14:paraId="626052F6" w14:textId="77777777" w:rsidR="004E36F2" w:rsidRPr="00083AA5" w:rsidRDefault="00AB4BB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17" w:type="dxa"/>
          </w:tcPr>
          <w:p w14:paraId="245B8C13" w14:textId="77777777" w:rsidR="004E36F2" w:rsidRPr="00083AA5" w:rsidRDefault="00AB4BB2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9" w:type="dxa"/>
          </w:tcPr>
          <w:p w14:paraId="67196D2C" w14:textId="77777777" w:rsidR="004E36F2" w:rsidRDefault="00AB4BB2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สามารถแก้ไขปัญหาความต้องการของประชาชนและสามารถแก้ปัญหาความจำเป็นเร่งด่วนทันต่อสถานการณ์ในปัจจุบันเพิ่มมากขึ้น</w:t>
            </w:r>
          </w:p>
          <w:p w14:paraId="557E1AA2" w14:textId="77777777" w:rsidR="00AB4BB2" w:rsidRPr="000D05F2" w:rsidRDefault="00AB4BB2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2.ใช้เป็นกรอบในการจัดทำงบประมาณรายจ่ายประจำปีง่ายขึ้น</w:t>
            </w:r>
          </w:p>
        </w:tc>
        <w:tc>
          <w:tcPr>
            <w:tcW w:w="1562" w:type="dxa"/>
          </w:tcPr>
          <w:p w14:paraId="61D09709" w14:textId="77777777" w:rsidR="004E36F2" w:rsidRDefault="00AB4BB2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มีความเหมาะสมและสอดคล้องกับปัญหาและความต้องการของประชาชนและสามารถแก้ปัญหาความจำเป็นเร่งด่วนทันต่อสถานการณ์</w:t>
            </w:r>
          </w:p>
          <w:p w14:paraId="1A3F1A79" w14:textId="77777777" w:rsidR="00AB4BB2" w:rsidRPr="00B34EC1" w:rsidRDefault="00AB4BB2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2.ใช้เป็นกรอบในการพิจารณาการจัดสรรงบประมาณ</w:t>
            </w:r>
          </w:p>
        </w:tc>
        <w:tc>
          <w:tcPr>
            <w:tcW w:w="1132" w:type="dxa"/>
          </w:tcPr>
          <w:p w14:paraId="01E76482" w14:textId="77777777" w:rsidR="004E36F2" w:rsidRPr="00FC77D0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กองยุทธศาสตร์และงบประมาณ</w:t>
            </w:r>
          </w:p>
        </w:tc>
      </w:tr>
    </w:tbl>
    <w:p w14:paraId="2DB2139B" w14:textId="77777777" w:rsidR="004E36F2" w:rsidRDefault="004E36F2" w:rsidP="004E36F2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B771738" wp14:editId="12C292AB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29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8358F" w14:textId="14DC7AD1" w:rsidR="0094408A" w:rsidRPr="00FE5518" w:rsidRDefault="0094408A" w:rsidP="004E36F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 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71738" id="_x0000_s1047" type="#_x0000_t202" style="position:absolute;left:0;text-align:left;margin-left:625.5pt;margin-top:9.4pt;width:159.55pt;height:28.55pt;flip:x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">
                <v:textbox>
                  <w:txbxContent>
                    <w:p w14:paraId="3418358F" w14:textId="14DC7AD1" w:rsidR="0094408A" w:rsidRPr="00FE5518" w:rsidRDefault="0094408A" w:rsidP="004E36F2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 58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A6FE72" w14:textId="77777777" w:rsidR="005559CD" w:rsidRDefault="005559CD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ECEFEE6" w14:textId="77777777" w:rsidR="006B76AF" w:rsidRDefault="006B76AF" w:rsidP="006B76AF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4D815CFF" wp14:editId="3DCA1ABF">
            <wp:simplePos x="0" y="0"/>
            <wp:positionH relativeFrom="page">
              <wp:posOffset>581660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95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516DC12D" w14:textId="77777777" w:rsidR="00CD467D" w:rsidRDefault="00CD467D" w:rsidP="006B76AF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6159C43" w14:textId="6A10059E" w:rsidR="006B76AF" w:rsidRPr="007D7247" w:rsidRDefault="00364B81" w:rsidP="006B76AF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6B76AF"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1618A6F6" w14:textId="03B46235" w:rsidR="006B76AF" w:rsidRPr="007D7247" w:rsidRDefault="00364B81" w:rsidP="006B76AF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6B76AF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4AC9DF11" w14:textId="3A283CA2" w:rsidR="006B76AF" w:rsidRPr="007D7247" w:rsidRDefault="006B76AF" w:rsidP="0094408A">
      <w:pPr>
        <w:pStyle w:val="a4"/>
        <w:tabs>
          <w:tab w:val="left" w:pos="1418"/>
          <w:tab w:val="left" w:pos="1560"/>
        </w:tabs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274AFE1" wp14:editId="218C160B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29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3A249" w14:textId="77777777" w:rsidR="0094408A" w:rsidRPr="00850940" w:rsidRDefault="0094408A" w:rsidP="006B76A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4AFE1" id="_x0000_s1048" type="#_x0000_t202" style="position:absolute;left:0;text-align:left;margin-left:26.6pt;margin-top:.55pt;width:77.8pt;height:26.55pt;flip:x;z-index:2517135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">
                <v:textbox>
                  <w:txbxContent>
                    <w:p w14:paraId="5E03A249" w14:textId="77777777" w:rsidR="0094408A" w:rsidRPr="00850940" w:rsidRDefault="0094408A" w:rsidP="006B76A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ยุทธศาสตร์ที่ 5 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5523ED7B" w14:textId="12C28DC7" w:rsidR="0094408A" w:rsidRPr="00907518" w:rsidRDefault="006B76AF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="0094408A"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5DD53A23" w14:textId="77777777" w:rsidR="006B76AF" w:rsidRPr="007D7247" w:rsidRDefault="006B76AF" w:rsidP="006B76A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9"/>
        <w:gridCol w:w="1511"/>
        <w:gridCol w:w="1985"/>
        <w:gridCol w:w="1417"/>
        <w:gridCol w:w="1161"/>
        <w:gridCol w:w="1273"/>
        <w:gridCol w:w="1413"/>
        <w:gridCol w:w="1273"/>
        <w:gridCol w:w="1117"/>
        <w:gridCol w:w="1559"/>
        <w:gridCol w:w="1562"/>
        <w:gridCol w:w="1132"/>
      </w:tblGrid>
      <w:tr w:rsidR="006B76AF" w14:paraId="048B7318" w14:textId="77777777" w:rsidTr="00B5579E">
        <w:tc>
          <w:tcPr>
            <w:tcW w:w="469" w:type="dxa"/>
            <w:vMerge w:val="restart"/>
          </w:tcPr>
          <w:p w14:paraId="5824466D" w14:textId="77777777" w:rsidR="006B76AF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2AEAB27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11" w:type="dxa"/>
            <w:vMerge w:val="restart"/>
          </w:tcPr>
          <w:p w14:paraId="01E8ABB2" w14:textId="77777777" w:rsidR="006B76AF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60F8BCE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2D733AE5" w14:textId="77777777" w:rsidR="006B76AF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8A725F4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7F67D568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4D72F9D5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14:paraId="4EE72E61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15EB1C74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62" w:type="dxa"/>
            <w:vMerge w:val="restart"/>
          </w:tcPr>
          <w:p w14:paraId="77AF401D" w14:textId="77777777" w:rsidR="006B76AF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193B9EA9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2" w:type="dxa"/>
            <w:vMerge w:val="restart"/>
          </w:tcPr>
          <w:p w14:paraId="1F427244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53266F5F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6B76AF" w14:paraId="26D2A77A" w14:textId="77777777" w:rsidTr="00B5579E">
        <w:tc>
          <w:tcPr>
            <w:tcW w:w="469" w:type="dxa"/>
            <w:vMerge/>
          </w:tcPr>
          <w:p w14:paraId="74CB228D" w14:textId="77777777" w:rsidR="006B76AF" w:rsidRDefault="006B76AF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11" w:type="dxa"/>
            <w:vMerge/>
          </w:tcPr>
          <w:p w14:paraId="2FF97C53" w14:textId="77777777" w:rsidR="006B76AF" w:rsidRDefault="006B76AF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112354CC" w14:textId="77777777" w:rsidR="006B76AF" w:rsidRDefault="006B76AF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1378C504" w14:textId="77777777" w:rsidR="006B76AF" w:rsidRDefault="006B76AF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1" w:type="dxa"/>
          </w:tcPr>
          <w:p w14:paraId="1B2AF90E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5AA15651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7A793F28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1878EAA7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13" w:type="dxa"/>
          </w:tcPr>
          <w:p w14:paraId="71CECBBA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256A8E37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03DEA056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0EB9BA3E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17" w:type="dxa"/>
          </w:tcPr>
          <w:p w14:paraId="062A9C71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2BC04C35" w14:textId="77777777" w:rsidR="006B76AF" w:rsidRPr="00C34B93" w:rsidRDefault="006B76AF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0B3846BA" w14:textId="77777777" w:rsidR="006B76AF" w:rsidRDefault="006B76AF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  <w:vMerge/>
          </w:tcPr>
          <w:p w14:paraId="08FE0D43" w14:textId="77777777" w:rsidR="006B76AF" w:rsidRDefault="006B76AF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  <w:vMerge/>
          </w:tcPr>
          <w:p w14:paraId="154F85F4" w14:textId="77777777" w:rsidR="006B76AF" w:rsidRDefault="006B76AF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B76AF" w14:paraId="20EF9758" w14:textId="77777777" w:rsidTr="00B5579E">
        <w:tc>
          <w:tcPr>
            <w:tcW w:w="469" w:type="dxa"/>
          </w:tcPr>
          <w:p w14:paraId="7A6FB1E2" w14:textId="3E7BA52E" w:rsidR="006B76AF" w:rsidRPr="000D05F2" w:rsidRDefault="005F286C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2๐</w:t>
            </w:r>
          </w:p>
        </w:tc>
        <w:tc>
          <w:tcPr>
            <w:tcW w:w="1511" w:type="dxa"/>
          </w:tcPr>
          <w:p w14:paraId="2A081EA5" w14:textId="77777777" w:rsidR="006B76AF" w:rsidRPr="000D05F2" w:rsidRDefault="006B76AF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อุดหนุนศูนย์ปฏิบัติการร่วมในการช่วยเหลือประชาชนขององค์กรปกครองส่วนท้องถิ่น อำเภอเมือง</w:t>
            </w:r>
            <w:r w:rsidR="00EA4687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บึงกาฬ</w:t>
            </w:r>
          </w:p>
        </w:tc>
        <w:tc>
          <w:tcPr>
            <w:tcW w:w="1985" w:type="dxa"/>
          </w:tcPr>
          <w:p w14:paraId="148C5704" w14:textId="77777777" w:rsidR="006B76AF" w:rsidRDefault="00EA4687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1.เพื่อเป็นศูนย์กลางในเขต อปท.เมืองบึงกาฬในการรวบรวมข้อมูลการเกิดภัยพิบัติขึ้นในพื้นที่</w:t>
            </w:r>
          </w:p>
          <w:p w14:paraId="66F2FB55" w14:textId="77777777" w:rsidR="00EA4687" w:rsidRDefault="00EA4687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2.เพื่อให้เป็นศูนย์กลางในการประสานงานของ อปท.ที่จะแก้ไขปัญหาอุปสรรคในการปฏิบัติงาน</w:t>
            </w:r>
          </w:p>
          <w:p w14:paraId="12A0E5A4" w14:textId="77777777" w:rsidR="00EA4687" w:rsidRPr="000D05F2" w:rsidRDefault="00EA4687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3.เพื่อให้เกิดความรวดเร็ว</w:t>
            </w:r>
            <w:r w:rsidR="00834C84">
              <w:rPr>
                <w:rFonts w:ascii="TH SarabunIT๙" w:hAnsi="TH SarabunIT๙" w:cs="TH SarabunIT๙" w:hint="cs"/>
                <w:sz w:val="28"/>
                <w:cs/>
              </w:rPr>
              <w:t>และทำให้เกิดประสิทธิภาพภายในการปฏิบัติหน้าที่ที่เกี่ยวข้องและเกิดประโยชน์สูงสุดแก่ประชาชน</w:t>
            </w:r>
          </w:p>
        </w:tc>
        <w:tc>
          <w:tcPr>
            <w:tcW w:w="1417" w:type="dxa"/>
          </w:tcPr>
          <w:p w14:paraId="41967E6C" w14:textId="77777777" w:rsidR="006B76AF" w:rsidRPr="007F302C" w:rsidRDefault="00834C84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อปท. ที่ใช้เป็นศูนย์กลางในการปฏิบัติการร่วม</w:t>
            </w:r>
          </w:p>
        </w:tc>
        <w:tc>
          <w:tcPr>
            <w:tcW w:w="1161" w:type="dxa"/>
          </w:tcPr>
          <w:p w14:paraId="457CD7C4" w14:textId="77777777" w:rsidR="006B76AF" w:rsidRPr="00083AA5" w:rsidRDefault="00834C84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616E4E92" w14:textId="77777777" w:rsidR="006B76AF" w:rsidRPr="00083AA5" w:rsidRDefault="00834C84" w:rsidP="00834C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3" w:type="dxa"/>
          </w:tcPr>
          <w:p w14:paraId="5FC9251B" w14:textId="77777777" w:rsidR="006B76AF" w:rsidRPr="00083AA5" w:rsidRDefault="00834C84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42A1767E" w14:textId="77777777" w:rsidR="006B76AF" w:rsidRPr="00083AA5" w:rsidRDefault="00834C84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17" w:type="dxa"/>
          </w:tcPr>
          <w:p w14:paraId="474B9903" w14:textId="77777777" w:rsidR="006B76AF" w:rsidRPr="00083AA5" w:rsidRDefault="00834C84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9" w:type="dxa"/>
          </w:tcPr>
          <w:p w14:paraId="3A39EEBE" w14:textId="77777777" w:rsidR="006B76AF" w:rsidRPr="000D05F2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ที่ประชาชนได้รับความช่วยเหลืออย่างรวดเร็วและปฏิบัติงานได้เร็วยิ่งขึ้น</w:t>
            </w:r>
          </w:p>
        </w:tc>
        <w:tc>
          <w:tcPr>
            <w:tcW w:w="1562" w:type="dxa"/>
          </w:tcPr>
          <w:p w14:paraId="5B88C304" w14:textId="77777777" w:rsidR="006B76AF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1.มีศูนย์กลางของ อปท.ในเขตอำเภอเมืองบึงกาฬ ในการรวบรวมข้อมูลการเกิดภัยพิบัติขึ้นในพื้นที่</w:t>
            </w:r>
          </w:p>
          <w:p w14:paraId="28AE620C" w14:textId="77777777" w:rsidR="00E343FD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2.มีศูนย์กลางประสานงานของอปท.ที่จะแก้ไขปัญหาอุปสรรคในการปฏิบัติงาน</w:t>
            </w:r>
          </w:p>
          <w:p w14:paraId="44F427EC" w14:textId="77777777" w:rsidR="00E343FD" w:rsidRPr="00B34EC1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3.ทำให้รวดเร็วในการปฏิบัติหน้าที่เพื่อเกิดประโยชน์ต่อประชาชน</w:t>
            </w:r>
          </w:p>
        </w:tc>
        <w:tc>
          <w:tcPr>
            <w:tcW w:w="1132" w:type="dxa"/>
          </w:tcPr>
          <w:p w14:paraId="65AC6019" w14:textId="77777777" w:rsidR="006B76AF" w:rsidRPr="00FC77D0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228DD2E7" w14:textId="3749287A" w:rsidR="006B76AF" w:rsidRDefault="00CD467D" w:rsidP="006B76AF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6366C88" wp14:editId="255CF9D5">
                <wp:simplePos x="0" y="0"/>
                <wp:positionH relativeFrom="margin">
                  <wp:posOffset>7943850</wp:posOffset>
                </wp:positionH>
                <wp:positionV relativeFrom="paragraph">
                  <wp:posOffset>88900</wp:posOffset>
                </wp:positionV>
                <wp:extent cx="2026285" cy="362585"/>
                <wp:effectExtent l="0" t="0" r="12065" b="18415"/>
                <wp:wrapSquare wrapText="bothSides"/>
                <wp:docPr id="29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EE27A" w14:textId="30CF130A" w:rsidR="0094408A" w:rsidRPr="00FE5518" w:rsidRDefault="0094408A" w:rsidP="006B76A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 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66C88" id="_x0000_s1049" type="#_x0000_t202" style="position:absolute;left:0;text-align:left;margin-left:625.5pt;margin-top:7pt;width:159.55pt;height:28.55pt;flip:x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">
                <v:textbox>
                  <w:txbxContent>
                    <w:p w14:paraId="5C0EE27A" w14:textId="30CF130A" w:rsidR="0094408A" w:rsidRPr="00FE5518" w:rsidRDefault="0094408A" w:rsidP="006B76AF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 59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DE2A89" w14:textId="77777777" w:rsidR="00E343FD" w:rsidRDefault="00E343FD" w:rsidP="00E343FD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10A4CB28" wp14:editId="1D1281F1">
            <wp:simplePos x="0" y="0"/>
            <wp:positionH relativeFrom="page">
              <wp:posOffset>582020</wp:posOffset>
            </wp:positionH>
            <wp:positionV relativeFrom="paragraph">
              <wp:posOffset>51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98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14128B2F" w14:textId="77777777" w:rsidR="00E343FD" w:rsidRPr="007D7247" w:rsidRDefault="00E343FD" w:rsidP="00E343FD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26725381" w14:textId="718C52AC" w:rsidR="00E343FD" w:rsidRPr="007D7247" w:rsidRDefault="00364B81" w:rsidP="00E343FD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E343FD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0AFA5601" w14:textId="5F64BE9B" w:rsidR="00E343FD" w:rsidRPr="007D7247" w:rsidRDefault="00E343FD" w:rsidP="0094408A">
      <w:pPr>
        <w:pStyle w:val="a4"/>
        <w:tabs>
          <w:tab w:val="left" w:pos="1418"/>
          <w:tab w:val="left" w:pos="1560"/>
        </w:tabs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6A0FCE2B" wp14:editId="7B653CBB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29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D6759" w14:textId="77777777" w:rsidR="0094408A" w:rsidRPr="00850940" w:rsidRDefault="0094408A" w:rsidP="00E343F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FCE2B" id="_x0000_s1050" type="#_x0000_t202" style="position:absolute;left:0;text-align:left;margin-left:26.6pt;margin-top:.55pt;width:77.8pt;height:26.55pt;flip:x;z-index:2517176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">
                <v:textbox>
                  <w:txbxContent>
                    <w:p w14:paraId="768D6759" w14:textId="77777777" w:rsidR="0094408A" w:rsidRPr="00850940" w:rsidRDefault="0094408A" w:rsidP="00E343FD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ยุทธศาสตร์ที่ 5 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5B22C6FE" w14:textId="0D81E9C7" w:rsidR="0094408A" w:rsidRPr="00907518" w:rsidRDefault="00E343FD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94408A"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740D62C3" w14:textId="183DDA8F" w:rsidR="00E343FD" w:rsidRPr="007D7247" w:rsidRDefault="00E343FD" w:rsidP="00E343F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9"/>
        <w:gridCol w:w="1511"/>
        <w:gridCol w:w="1985"/>
        <w:gridCol w:w="1417"/>
        <w:gridCol w:w="1161"/>
        <w:gridCol w:w="1273"/>
        <w:gridCol w:w="1413"/>
        <w:gridCol w:w="1273"/>
        <w:gridCol w:w="1117"/>
        <w:gridCol w:w="1559"/>
        <w:gridCol w:w="1562"/>
        <w:gridCol w:w="1132"/>
      </w:tblGrid>
      <w:tr w:rsidR="00E343FD" w14:paraId="7D3FFD4E" w14:textId="77777777" w:rsidTr="00B5579E">
        <w:tc>
          <w:tcPr>
            <w:tcW w:w="469" w:type="dxa"/>
            <w:vMerge w:val="restart"/>
          </w:tcPr>
          <w:p w14:paraId="4092C8ED" w14:textId="77777777" w:rsidR="00E343FD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A331020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11" w:type="dxa"/>
            <w:vMerge w:val="restart"/>
          </w:tcPr>
          <w:p w14:paraId="73FE8845" w14:textId="77777777" w:rsidR="00E343FD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6BEA772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5B2A74F0" w14:textId="77777777" w:rsidR="00E343FD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6D501B1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34AEA95C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2BA401E5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14:paraId="4DE96F01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0F5457C7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62" w:type="dxa"/>
            <w:vMerge w:val="restart"/>
          </w:tcPr>
          <w:p w14:paraId="31B81BAD" w14:textId="77777777" w:rsidR="00E343FD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7F0A8007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2" w:type="dxa"/>
            <w:vMerge w:val="restart"/>
          </w:tcPr>
          <w:p w14:paraId="50DE97FC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067979BD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E343FD" w14:paraId="0C0F9FED" w14:textId="77777777" w:rsidTr="00B5579E">
        <w:tc>
          <w:tcPr>
            <w:tcW w:w="469" w:type="dxa"/>
            <w:vMerge/>
          </w:tcPr>
          <w:p w14:paraId="1AE59BA4" w14:textId="77777777" w:rsidR="00E343FD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11" w:type="dxa"/>
            <w:vMerge/>
          </w:tcPr>
          <w:p w14:paraId="75909141" w14:textId="77777777" w:rsidR="00E343FD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46217109" w14:textId="77777777" w:rsidR="00E343FD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0BFA3B04" w14:textId="77777777" w:rsidR="00E343FD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1" w:type="dxa"/>
          </w:tcPr>
          <w:p w14:paraId="19B6CCA4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14D56E4C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5AF50E5C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0634B478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13" w:type="dxa"/>
          </w:tcPr>
          <w:p w14:paraId="2EFC194A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1863007B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291624EF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5193ABC8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17" w:type="dxa"/>
          </w:tcPr>
          <w:p w14:paraId="2931F206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7C1E85E6" w14:textId="77777777" w:rsidR="00E343FD" w:rsidRPr="00C34B93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3A03D1D3" w14:textId="77777777" w:rsidR="00E343FD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  <w:vMerge/>
          </w:tcPr>
          <w:p w14:paraId="3F955C80" w14:textId="77777777" w:rsidR="00E343FD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  <w:vMerge/>
          </w:tcPr>
          <w:p w14:paraId="600A73F6" w14:textId="77777777" w:rsidR="00E343FD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343FD" w14:paraId="04AA63A9" w14:textId="77777777" w:rsidTr="00B5579E">
        <w:tc>
          <w:tcPr>
            <w:tcW w:w="469" w:type="dxa"/>
          </w:tcPr>
          <w:p w14:paraId="4E770EBB" w14:textId="2AB75C7C" w:rsidR="00E343FD" w:rsidRPr="000D05F2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11" w:type="dxa"/>
          </w:tcPr>
          <w:p w14:paraId="487CE849" w14:textId="77777777" w:rsidR="00E343FD" w:rsidRPr="000D05F2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</w:tcPr>
          <w:p w14:paraId="7AE815E0" w14:textId="77777777" w:rsidR="00E343FD" w:rsidRPr="000D05F2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เป็นศูนย์ปฏิบัติการร่วมในการช่วยเหลือประชาชนเพื่อให้ประชาชนได้รับข่าวสารในการป้องกันและแก้ไขภัยต่างๆทันต่อเหตุการณ์</w:t>
            </w:r>
          </w:p>
        </w:tc>
        <w:tc>
          <w:tcPr>
            <w:tcW w:w="1417" w:type="dxa"/>
          </w:tcPr>
          <w:p w14:paraId="349C3F04" w14:textId="77777777" w:rsidR="00E343FD" w:rsidRPr="007F302C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61" w:type="dxa"/>
          </w:tcPr>
          <w:p w14:paraId="692A540B" w14:textId="77777777" w:rsidR="00E343FD" w:rsidRPr="00083AA5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3" w:type="dxa"/>
          </w:tcPr>
          <w:p w14:paraId="17E710CD" w14:textId="77777777" w:rsidR="00E343FD" w:rsidRPr="00083AA5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3" w:type="dxa"/>
          </w:tcPr>
          <w:p w14:paraId="167C440B" w14:textId="77777777" w:rsidR="00E343FD" w:rsidRPr="00083AA5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3" w:type="dxa"/>
          </w:tcPr>
          <w:p w14:paraId="384B1CFC" w14:textId="77777777" w:rsidR="00E343FD" w:rsidRPr="00083AA5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7" w:type="dxa"/>
          </w:tcPr>
          <w:p w14:paraId="34A3B1DC" w14:textId="77777777" w:rsidR="00E343FD" w:rsidRPr="00083AA5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14:paraId="06EB1540" w14:textId="77777777" w:rsidR="00E343FD" w:rsidRPr="000D05F2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62" w:type="dxa"/>
          </w:tcPr>
          <w:p w14:paraId="039AE0F1" w14:textId="77777777" w:rsidR="00E343FD" w:rsidRPr="00B34EC1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2" w:type="dxa"/>
          </w:tcPr>
          <w:p w14:paraId="67B422DD" w14:textId="77777777" w:rsidR="00E343FD" w:rsidRPr="00FC77D0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343FD" w14:paraId="5140209E" w14:textId="77777777" w:rsidTr="00B5579E">
        <w:tc>
          <w:tcPr>
            <w:tcW w:w="469" w:type="dxa"/>
          </w:tcPr>
          <w:p w14:paraId="17BE090A" w14:textId="45354724" w:rsidR="00E343FD" w:rsidRPr="000D05F2" w:rsidRDefault="00440A3C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</w:t>
            </w:r>
          </w:p>
        </w:tc>
        <w:tc>
          <w:tcPr>
            <w:tcW w:w="1511" w:type="dxa"/>
          </w:tcPr>
          <w:p w14:paraId="706D7269" w14:textId="77777777" w:rsidR="00E343FD" w:rsidRPr="000D05F2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โครงการพัฒนางานธุรการและสารสนเทศในหน่วยงาน</w:t>
            </w:r>
          </w:p>
        </w:tc>
        <w:tc>
          <w:tcPr>
            <w:tcW w:w="1985" w:type="dxa"/>
          </w:tcPr>
          <w:p w14:paraId="31CB25AC" w14:textId="77777777" w:rsidR="00E343FD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1.เพื่อพัฒนางานสารบรรณ </w:t>
            </w:r>
            <w:r w:rsidR="00576880">
              <w:rPr>
                <w:rFonts w:ascii="TH SarabunIT๙" w:hAnsi="TH SarabunIT๙" w:cs="TH SarabunIT๙" w:hint="cs"/>
                <w:sz w:val="28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รับ-ส่ง เก็บรักษา ยืมและทำลายเอกสารอย่างเป็นระบบรวดเร็วถูกต้องตามระเบียบ</w:t>
            </w:r>
          </w:p>
          <w:p w14:paraId="59711751" w14:textId="77777777" w:rsidR="00E343FD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2.เพื่อจัดเก็บข้อมูลลงในระบบสารสนเทศเพื่อสะดวกในการค้นหา</w:t>
            </w:r>
          </w:p>
        </w:tc>
        <w:tc>
          <w:tcPr>
            <w:tcW w:w="1417" w:type="dxa"/>
          </w:tcPr>
          <w:p w14:paraId="6298647A" w14:textId="4C038648" w:rsidR="00E343FD" w:rsidRPr="007F302C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ธุรการกองงานในเทศบาลเมือง</w:t>
            </w:r>
            <w:r w:rsidR="00B43D72">
              <w:rPr>
                <w:rFonts w:ascii="TH SarabunIT๙" w:hAnsi="TH SarabunIT๙" w:cs="TH SarabunIT๙" w:hint="cs"/>
                <w:sz w:val="28"/>
                <w:cs/>
              </w:rPr>
              <w:t>จำนวน 7               กองาน</w:t>
            </w:r>
          </w:p>
        </w:tc>
        <w:tc>
          <w:tcPr>
            <w:tcW w:w="1161" w:type="dxa"/>
          </w:tcPr>
          <w:p w14:paraId="0B53854C" w14:textId="77777777" w:rsidR="00E343FD" w:rsidRPr="00083AA5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1E2D7A72" w14:textId="77777777" w:rsidR="00E343FD" w:rsidRPr="00083AA5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3" w:type="dxa"/>
          </w:tcPr>
          <w:p w14:paraId="51BF25FA" w14:textId="77777777" w:rsidR="00E343FD" w:rsidRPr="00083AA5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2D20DB5C" w14:textId="77777777" w:rsidR="00E343FD" w:rsidRPr="00083AA5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17" w:type="dxa"/>
          </w:tcPr>
          <w:p w14:paraId="608C35B5" w14:textId="77777777" w:rsidR="00E343FD" w:rsidRPr="00083AA5" w:rsidRDefault="00E343F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9" w:type="dxa"/>
          </w:tcPr>
          <w:p w14:paraId="7DF5400F" w14:textId="7D2B0BE4" w:rsidR="00E343FD" w:rsidRPr="000D05F2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งานสารบรรณดำเนินการรวดเร็ว</w:t>
            </w:r>
            <w:r w:rsidR="00B43D72">
              <w:rPr>
                <w:rFonts w:ascii="TH SarabunIT๙" w:hAnsi="TH SarabunIT๙" w:cs="TH SarabunIT๙" w:hint="cs"/>
                <w:sz w:val="28"/>
                <w:cs/>
              </w:rPr>
              <w:t>และถูกต้อง มาก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ขึ้นร้อยละ 80</w:t>
            </w:r>
          </w:p>
        </w:tc>
        <w:tc>
          <w:tcPr>
            <w:tcW w:w="1562" w:type="dxa"/>
          </w:tcPr>
          <w:p w14:paraId="44A78173" w14:textId="77777777" w:rsidR="00E343FD" w:rsidRDefault="00E343F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1.เพื่อพัฒนางานสารบรรณ</w:t>
            </w:r>
            <w:r w:rsidR="00576880">
              <w:rPr>
                <w:rFonts w:ascii="TH SarabunIT๙" w:hAnsi="TH SarabunIT๙" w:cs="TH SarabunIT๙" w:hint="cs"/>
                <w:sz w:val="28"/>
                <w:cs/>
              </w:rPr>
              <w:t>จัดทำรับ-ส่ง ยืม ทำลายเอกสารอย่างเป็นระบบ</w:t>
            </w:r>
          </w:p>
          <w:p w14:paraId="691DF84F" w14:textId="77777777" w:rsidR="00576880" w:rsidRPr="00B34EC1" w:rsidRDefault="00576880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2.เพื่อจัดเก็บข้อมูลลงในระบบสารสนเทศเพื่อความสะดวกในการค้นหา</w:t>
            </w:r>
          </w:p>
        </w:tc>
        <w:tc>
          <w:tcPr>
            <w:tcW w:w="1132" w:type="dxa"/>
          </w:tcPr>
          <w:p w14:paraId="3DCBDF3E" w14:textId="77777777" w:rsidR="00E343FD" w:rsidRPr="00FC77D0" w:rsidRDefault="00576880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24303819" w14:textId="77777777" w:rsidR="00E343FD" w:rsidRDefault="00E343FD" w:rsidP="00E343FD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75D7CE76" wp14:editId="731880DF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29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0D8E6" w14:textId="6E1A56CE" w:rsidR="0094408A" w:rsidRPr="00FE5518" w:rsidRDefault="0094408A" w:rsidP="00E343F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7CE76" id="_x0000_s1051" type="#_x0000_t202" style="position:absolute;left:0;text-align:left;margin-left:625.5pt;margin-top:9.4pt;width:159.55pt;height:28.55pt;flip:x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">
                <v:textbox>
                  <w:txbxContent>
                    <w:p w14:paraId="2F50D8E6" w14:textId="6E1A56CE" w:rsidR="0094408A" w:rsidRPr="00FE5518" w:rsidRDefault="0094408A" w:rsidP="00E343FD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60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E4E3BB" w14:textId="77777777" w:rsidR="00E343FD" w:rsidRDefault="00E343FD" w:rsidP="00E343FD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001762B" w14:textId="77777777" w:rsidR="00CF31FC" w:rsidRDefault="00CF31FC" w:rsidP="00CF31FC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0E14DC88" wp14:editId="515D0813">
            <wp:simplePos x="0" y="0"/>
            <wp:positionH relativeFrom="page">
              <wp:posOffset>582020</wp:posOffset>
            </wp:positionH>
            <wp:positionV relativeFrom="paragraph">
              <wp:posOffset>51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30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431F256A" w14:textId="77777777" w:rsidR="00CF31FC" w:rsidRPr="007D7247" w:rsidRDefault="00CF31FC" w:rsidP="00CF31FC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1CEB2C86" w14:textId="1C676D30" w:rsidR="00CF31FC" w:rsidRPr="007D7247" w:rsidRDefault="00364B81" w:rsidP="00CF31FC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CF31FC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0517E26E" w14:textId="46D49CDC" w:rsidR="00CF31FC" w:rsidRPr="007D7247" w:rsidRDefault="00CF31FC" w:rsidP="0094408A">
      <w:pPr>
        <w:pStyle w:val="a4"/>
        <w:tabs>
          <w:tab w:val="left" w:pos="1418"/>
          <w:tab w:val="left" w:pos="1560"/>
        </w:tabs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790BA35B" wp14:editId="4E86CDD2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29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F176B" w14:textId="77777777" w:rsidR="0094408A" w:rsidRPr="00850940" w:rsidRDefault="0094408A" w:rsidP="00CF31F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A35B" id="_x0000_s1052" type="#_x0000_t202" style="position:absolute;left:0;text-align:left;margin-left:26.6pt;margin-top:.55pt;width:77.8pt;height:26.55pt;flip:x;z-index:2517217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">
                <v:textbox>
                  <w:txbxContent>
                    <w:p w14:paraId="7F6F176B" w14:textId="77777777" w:rsidR="0094408A" w:rsidRPr="00850940" w:rsidRDefault="0094408A" w:rsidP="00CF31F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5 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2FE3DC15" w14:textId="5087FF61" w:rsidR="0094408A" w:rsidRPr="00907518" w:rsidRDefault="00CF31FC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94408A"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0A46341D" w14:textId="3ED00072" w:rsidR="00CF31FC" w:rsidRPr="007D7247" w:rsidRDefault="00CF31FC" w:rsidP="00CF31F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9"/>
        <w:gridCol w:w="1511"/>
        <w:gridCol w:w="1985"/>
        <w:gridCol w:w="1417"/>
        <w:gridCol w:w="1161"/>
        <w:gridCol w:w="1273"/>
        <w:gridCol w:w="1413"/>
        <w:gridCol w:w="1273"/>
        <w:gridCol w:w="1117"/>
        <w:gridCol w:w="1559"/>
        <w:gridCol w:w="1562"/>
        <w:gridCol w:w="1132"/>
      </w:tblGrid>
      <w:tr w:rsidR="00CF31FC" w14:paraId="67248584" w14:textId="77777777" w:rsidTr="00B5579E">
        <w:tc>
          <w:tcPr>
            <w:tcW w:w="469" w:type="dxa"/>
            <w:vMerge w:val="restart"/>
          </w:tcPr>
          <w:p w14:paraId="4249E24D" w14:textId="77777777" w:rsidR="00CF31FC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77B7ACF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11" w:type="dxa"/>
            <w:vMerge w:val="restart"/>
          </w:tcPr>
          <w:p w14:paraId="47230F65" w14:textId="77777777" w:rsidR="00CF31FC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7127860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0AA0B6D2" w14:textId="77777777" w:rsidR="00CF31FC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29255C1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52F0A12F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74645A45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14:paraId="48E7ECDF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0476FEC2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62" w:type="dxa"/>
            <w:vMerge w:val="restart"/>
          </w:tcPr>
          <w:p w14:paraId="6418007D" w14:textId="77777777" w:rsidR="00CF31FC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07D7951A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2" w:type="dxa"/>
            <w:vMerge w:val="restart"/>
          </w:tcPr>
          <w:p w14:paraId="747FCA2D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657C2857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CF31FC" w14:paraId="18CE7407" w14:textId="77777777" w:rsidTr="00B5579E">
        <w:tc>
          <w:tcPr>
            <w:tcW w:w="469" w:type="dxa"/>
            <w:vMerge/>
          </w:tcPr>
          <w:p w14:paraId="7F231914" w14:textId="77777777" w:rsidR="00CF31FC" w:rsidRDefault="00CF31FC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11" w:type="dxa"/>
            <w:vMerge/>
          </w:tcPr>
          <w:p w14:paraId="00860556" w14:textId="77777777" w:rsidR="00CF31FC" w:rsidRDefault="00CF31FC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30876B77" w14:textId="77777777" w:rsidR="00CF31FC" w:rsidRDefault="00CF31FC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5632890D" w14:textId="77777777" w:rsidR="00CF31FC" w:rsidRDefault="00CF31FC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1" w:type="dxa"/>
          </w:tcPr>
          <w:p w14:paraId="6BC08E60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5522E884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373F02AB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0756377C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13" w:type="dxa"/>
          </w:tcPr>
          <w:p w14:paraId="119B4FF7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0E5767E3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4A3928EF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0DE43EE1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17" w:type="dxa"/>
          </w:tcPr>
          <w:p w14:paraId="084D005A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0D134288" w14:textId="77777777" w:rsidR="00CF31FC" w:rsidRPr="00C34B93" w:rsidRDefault="00CF31FC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36EC19F9" w14:textId="77777777" w:rsidR="00CF31FC" w:rsidRDefault="00CF31FC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  <w:vMerge/>
          </w:tcPr>
          <w:p w14:paraId="1AAD32A3" w14:textId="77777777" w:rsidR="00CF31FC" w:rsidRDefault="00CF31FC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  <w:vMerge/>
          </w:tcPr>
          <w:p w14:paraId="017C4E24" w14:textId="77777777" w:rsidR="00CF31FC" w:rsidRDefault="00CF31FC" w:rsidP="00B5579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F31FC" w14:paraId="7195ED69" w14:textId="77777777" w:rsidTr="00B5579E">
        <w:tc>
          <w:tcPr>
            <w:tcW w:w="469" w:type="dxa"/>
          </w:tcPr>
          <w:p w14:paraId="4345E5D1" w14:textId="283CAC5B" w:rsidR="00CF31FC" w:rsidRPr="000D05F2" w:rsidRDefault="00440A3C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511" w:type="dxa"/>
          </w:tcPr>
          <w:p w14:paraId="6B8E6DE2" w14:textId="77777777" w:rsidR="00CF31FC" w:rsidRPr="000D05F2" w:rsidRDefault="00C30D8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การเลือกตั้งผู้บริหารท้องถิ่น สมาชิกสภาท้องถิ่นฯลฯ</w:t>
            </w:r>
          </w:p>
        </w:tc>
        <w:tc>
          <w:tcPr>
            <w:tcW w:w="1985" w:type="dxa"/>
          </w:tcPr>
          <w:p w14:paraId="521A6F49" w14:textId="77777777" w:rsidR="00CF31FC" w:rsidRPr="000D05F2" w:rsidRDefault="00C30D8D" w:rsidP="00722CD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</w:t>
            </w:r>
            <w:r w:rsidR="00E41057">
              <w:rPr>
                <w:rFonts w:ascii="TH SarabunIT๙" w:hAnsi="TH SarabunIT๙" w:cs="TH SarabunIT๙" w:hint="cs"/>
                <w:sz w:val="28"/>
                <w:cs/>
              </w:rPr>
              <w:t>ิมการปกครองระบอบประชาธิปไตยตามกฎ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หมาย</w:t>
            </w:r>
          </w:p>
        </w:tc>
        <w:tc>
          <w:tcPr>
            <w:tcW w:w="1417" w:type="dxa"/>
          </w:tcPr>
          <w:p w14:paraId="5B2C2AD8" w14:textId="77777777" w:rsidR="00E41057" w:rsidRDefault="00C30D8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ผู้บริหารท้องถิ่น และสมาชิกสภาท้องถิ่น</w:t>
            </w:r>
          </w:p>
          <w:p w14:paraId="48748CD1" w14:textId="77777777" w:rsidR="00CF31FC" w:rsidRPr="00E41057" w:rsidRDefault="00CF31FC" w:rsidP="00E41057">
            <w:pPr>
              <w:jc w:val="center"/>
              <w:rPr>
                <w:cs/>
              </w:rPr>
            </w:pPr>
          </w:p>
        </w:tc>
        <w:tc>
          <w:tcPr>
            <w:tcW w:w="1161" w:type="dxa"/>
          </w:tcPr>
          <w:p w14:paraId="3A4AFA6E" w14:textId="77777777" w:rsidR="00CF31FC" w:rsidRPr="00083AA5" w:rsidRDefault="00C30D8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3" w:type="dxa"/>
          </w:tcPr>
          <w:p w14:paraId="697612E5" w14:textId="77777777" w:rsidR="00CF31FC" w:rsidRPr="00083AA5" w:rsidRDefault="00C30D8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3" w:type="dxa"/>
          </w:tcPr>
          <w:p w14:paraId="71BFB939" w14:textId="77777777" w:rsidR="00CF31FC" w:rsidRPr="00083AA5" w:rsidRDefault="00C30D8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3" w:type="dxa"/>
          </w:tcPr>
          <w:p w14:paraId="6331BE56" w14:textId="77777777" w:rsidR="00CF31FC" w:rsidRPr="00083AA5" w:rsidRDefault="00C30D8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17" w:type="dxa"/>
          </w:tcPr>
          <w:p w14:paraId="065FC230" w14:textId="77777777" w:rsidR="00CF31FC" w:rsidRPr="00083AA5" w:rsidRDefault="00C30D8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559" w:type="dxa"/>
          </w:tcPr>
          <w:p w14:paraId="22A94FDB" w14:textId="77777777" w:rsidR="00CF31FC" w:rsidRPr="000D05F2" w:rsidRDefault="00C30D8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ประชาชนในเขตเทศบาลเมือง        บึงกาฬ</w:t>
            </w:r>
          </w:p>
        </w:tc>
        <w:tc>
          <w:tcPr>
            <w:tcW w:w="1562" w:type="dxa"/>
          </w:tcPr>
          <w:p w14:paraId="546942AC" w14:textId="77777777" w:rsidR="00CF31FC" w:rsidRPr="00B34EC1" w:rsidRDefault="00C30D8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การบริหารงานการเมืองเป็นไปอย่างมีประสิทธิภาพและเกิดประโยชน์สูงสุดต่อประชาชน</w:t>
            </w:r>
          </w:p>
        </w:tc>
        <w:tc>
          <w:tcPr>
            <w:tcW w:w="1132" w:type="dxa"/>
          </w:tcPr>
          <w:p w14:paraId="652FB093" w14:textId="77777777" w:rsidR="00CF31FC" w:rsidRPr="00FC77D0" w:rsidRDefault="00C30D8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CF31FC" w14:paraId="599F89F6" w14:textId="77777777" w:rsidTr="00B5579E">
        <w:tc>
          <w:tcPr>
            <w:tcW w:w="469" w:type="dxa"/>
          </w:tcPr>
          <w:p w14:paraId="1FC1D892" w14:textId="53CC799D" w:rsidR="00CF31FC" w:rsidRPr="000D05F2" w:rsidRDefault="00440A3C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1511" w:type="dxa"/>
          </w:tcPr>
          <w:p w14:paraId="6A9E2397" w14:textId="77777777" w:rsidR="00CF31FC" w:rsidRPr="000D05F2" w:rsidRDefault="00C30D8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โครงการฝึกอบรมการให้บริการประชาชนด้วยหลักคุณธรรม จริยธรรม</w:t>
            </w:r>
          </w:p>
        </w:tc>
        <w:tc>
          <w:tcPr>
            <w:tcW w:w="1985" w:type="dxa"/>
          </w:tcPr>
          <w:p w14:paraId="4FC84DCB" w14:textId="77777777" w:rsidR="00CF31FC" w:rsidRDefault="00C30D8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เพื่อให้คณะผู้บริหารสมาชิกสภาเทศบาล ข้าราชการและเจ้าหน้าที่ พนักงานจ้างมีความรู้ความเข้าใจด้านคุณธรรม จริยธรรมในการปฏิบัติงานและการดำรงชีวิต</w:t>
            </w:r>
          </w:p>
        </w:tc>
        <w:tc>
          <w:tcPr>
            <w:tcW w:w="1417" w:type="dxa"/>
          </w:tcPr>
          <w:p w14:paraId="525D3AD7" w14:textId="77777777" w:rsidR="00CF31FC" w:rsidRPr="007F302C" w:rsidRDefault="00C30D8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คณะผู้บริหาร สมาชิกสภาเทศบาล ข้าราชการและพนักงานจ้าง ผู้ที่เกี่ยวข้องกับเทศบาลเมือง บึงกาฬ</w:t>
            </w:r>
          </w:p>
        </w:tc>
        <w:tc>
          <w:tcPr>
            <w:tcW w:w="1161" w:type="dxa"/>
          </w:tcPr>
          <w:p w14:paraId="5DA718A1" w14:textId="77777777" w:rsidR="00CF31FC" w:rsidRPr="00083AA5" w:rsidRDefault="00987E69" w:rsidP="005E3AD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C30D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6E68C01D" w14:textId="77777777" w:rsidR="00CF31FC" w:rsidRPr="00083AA5" w:rsidRDefault="00987E69" w:rsidP="005E3AD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C30D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3" w:type="dxa"/>
          </w:tcPr>
          <w:p w14:paraId="439EFA64" w14:textId="77777777" w:rsidR="00CF31FC" w:rsidRPr="00083AA5" w:rsidRDefault="00987E69" w:rsidP="005E3AD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C30D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44F8B0DC" w14:textId="77777777" w:rsidR="00CF31FC" w:rsidRPr="00083AA5" w:rsidRDefault="00987E69" w:rsidP="005E3AD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C30D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17" w:type="dxa"/>
          </w:tcPr>
          <w:p w14:paraId="13A5BC4B" w14:textId="77777777" w:rsidR="00CF31FC" w:rsidRPr="00083AA5" w:rsidRDefault="00987E69" w:rsidP="005E3AD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C30D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9" w:type="dxa"/>
          </w:tcPr>
          <w:p w14:paraId="583550F4" w14:textId="77777777" w:rsidR="00CF31FC" w:rsidRPr="000D05F2" w:rsidRDefault="00C30D8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ผู้เข้ารับการฝึกอบรมได้นำความรู้ไปใช้ในการปฏิบัติงานและใช้ในชีวิตประจำวันได้ร้อยละ 80</w:t>
            </w:r>
          </w:p>
        </w:tc>
        <w:tc>
          <w:tcPr>
            <w:tcW w:w="1562" w:type="dxa"/>
          </w:tcPr>
          <w:p w14:paraId="106F73F7" w14:textId="77777777" w:rsidR="00CF31FC" w:rsidRPr="00B34EC1" w:rsidRDefault="00C30D8D" w:rsidP="00B5579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คณะผู้บริหาร สมาชิกสภาเทศบาลข้าราชการและพนักงานจ้าง มีความรู้ความเข้าใจด้านคุณธรรมจริยธรรมในการปฏิบัติและดำรงชีวิต</w:t>
            </w:r>
          </w:p>
        </w:tc>
        <w:tc>
          <w:tcPr>
            <w:tcW w:w="1132" w:type="dxa"/>
          </w:tcPr>
          <w:p w14:paraId="1EC07D9C" w14:textId="77777777" w:rsidR="00CF31FC" w:rsidRPr="00FC77D0" w:rsidRDefault="00C30D8D" w:rsidP="00B5579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587C765C" w14:textId="77777777" w:rsidR="00CF31FC" w:rsidRDefault="00CF31FC" w:rsidP="00CF31F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492E38F" wp14:editId="32309880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30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0C59E" w14:textId="06B4CEE4" w:rsidR="0094408A" w:rsidRPr="00FE5518" w:rsidRDefault="0094408A" w:rsidP="00CF31F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 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2E38F" id="_x0000_s1053" type="#_x0000_t202" style="position:absolute;left:0;text-align:left;margin-left:625.5pt;margin-top:9.4pt;width:159.55pt;height:28.55pt;flip:x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">
                <v:textbox>
                  <w:txbxContent>
                    <w:p w14:paraId="0150C59E" w14:textId="06B4CEE4" w:rsidR="0094408A" w:rsidRPr="00FE5518" w:rsidRDefault="0094408A" w:rsidP="00CF31FC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 61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D59904" w14:textId="77777777" w:rsidR="00CF31FC" w:rsidRDefault="00CF31FC" w:rsidP="00CF31F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FE4D9F1" w14:textId="77777777" w:rsidR="00456967" w:rsidRDefault="00456967" w:rsidP="00456967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30944" behindDoc="0" locked="0" layoutInCell="1" allowOverlap="1" wp14:anchorId="6D85FE45" wp14:editId="48787EC6">
            <wp:simplePos x="0" y="0"/>
            <wp:positionH relativeFrom="page">
              <wp:posOffset>582020</wp:posOffset>
            </wp:positionH>
            <wp:positionV relativeFrom="paragraph">
              <wp:posOffset>51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303" name="รูปภาพ 30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6989E351" w14:textId="77777777" w:rsidR="00456967" w:rsidRPr="007D7247" w:rsidRDefault="00456967" w:rsidP="00456967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69E2826D" w14:textId="53D23434" w:rsidR="00456967" w:rsidRPr="007D7247" w:rsidRDefault="00364B81" w:rsidP="00456967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7D7247">
        <w:rPr>
          <w:rFonts w:ascii="TH SarabunIT๙" w:hAnsi="TH SarabunIT๙" w:cs="TH SarabunIT๙"/>
          <w:b/>
          <w:bCs/>
          <w:sz w:val="28"/>
        </w:rPr>
        <w:t xml:space="preserve"> 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456967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31B26DEF" w14:textId="422985CF" w:rsidR="00456967" w:rsidRPr="007D7247" w:rsidRDefault="00456967" w:rsidP="0094408A">
      <w:pPr>
        <w:pStyle w:val="a4"/>
        <w:tabs>
          <w:tab w:val="left" w:pos="1418"/>
          <w:tab w:val="left" w:pos="1560"/>
        </w:tabs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51A44660" wp14:editId="262C9F8D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7B53F" w14:textId="77777777" w:rsidR="0094408A" w:rsidRPr="00850940" w:rsidRDefault="0094408A" w:rsidP="0045696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44660" id="_x0000_s1054" type="#_x0000_t202" style="position:absolute;left:0;text-align:left;margin-left:26.6pt;margin-top:.55pt;width:77.8pt;height:26.55pt;flip:x;z-index:2517299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">
                <v:textbox>
                  <w:txbxContent>
                    <w:p w14:paraId="4DF7B53F" w14:textId="77777777" w:rsidR="0094408A" w:rsidRPr="00850940" w:rsidRDefault="0094408A" w:rsidP="0045696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5 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5EBA4488" w14:textId="01A7B52B" w:rsidR="0094408A" w:rsidRPr="00907518" w:rsidRDefault="0094408A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  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45D1D740" w14:textId="502DD4F6" w:rsidR="00456967" w:rsidRPr="007D7247" w:rsidRDefault="00456967" w:rsidP="00456967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9"/>
        <w:gridCol w:w="1511"/>
        <w:gridCol w:w="1985"/>
        <w:gridCol w:w="1417"/>
        <w:gridCol w:w="1161"/>
        <w:gridCol w:w="1273"/>
        <w:gridCol w:w="1252"/>
        <w:gridCol w:w="1275"/>
        <w:gridCol w:w="1134"/>
        <w:gridCol w:w="1701"/>
        <w:gridCol w:w="1562"/>
        <w:gridCol w:w="1132"/>
      </w:tblGrid>
      <w:tr w:rsidR="00456967" w14:paraId="5A56469A" w14:textId="77777777" w:rsidTr="00B43D72">
        <w:tc>
          <w:tcPr>
            <w:tcW w:w="469" w:type="dxa"/>
            <w:vMerge w:val="restart"/>
          </w:tcPr>
          <w:p w14:paraId="1E3B96F5" w14:textId="77777777" w:rsidR="00456967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F1AED46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11" w:type="dxa"/>
            <w:vMerge w:val="restart"/>
          </w:tcPr>
          <w:p w14:paraId="770D8013" w14:textId="77777777" w:rsidR="00456967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BF75D99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3BCEAACC" w14:textId="77777777" w:rsidR="00456967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27B2363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4909472F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03FCB517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095" w:type="dxa"/>
            <w:gridSpan w:val="5"/>
          </w:tcPr>
          <w:p w14:paraId="10BBE3C3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131D705B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62" w:type="dxa"/>
            <w:vMerge w:val="restart"/>
          </w:tcPr>
          <w:p w14:paraId="6B6C1598" w14:textId="77777777" w:rsidR="00456967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2C854D73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2" w:type="dxa"/>
            <w:vMerge w:val="restart"/>
          </w:tcPr>
          <w:p w14:paraId="10F8F78B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3A3D3CE7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456967" w14:paraId="4DE4E6FC" w14:textId="77777777" w:rsidTr="00B43D72">
        <w:tc>
          <w:tcPr>
            <w:tcW w:w="469" w:type="dxa"/>
            <w:vMerge/>
          </w:tcPr>
          <w:p w14:paraId="3ADF763C" w14:textId="77777777" w:rsidR="00456967" w:rsidRDefault="00456967" w:rsidP="0045696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11" w:type="dxa"/>
            <w:vMerge/>
          </w:tcPr>
          <w:p w14:paraId="29C7B20B" w14:textId="77777777" w:rsidR="00456967" w:rsidRDefault="00456967" w:rsidP="0045696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6D060618" w14:textId="77777777" w:rsidR="00456967" w:rsidRDefault="00456967" w:rsidP="0045696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1B24A61B" w14:textId="77777777" w:rsidR="00456967" w:rsidRDefault="00456967" w:rsidP="0045696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1" w:type="dxa"/>
          </w:tcPr>
          <w:p w14:paraId="68051620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262EABEF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6786AF49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34FF7DF4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52" w:type="dxa"/>
          </w:tcPr>
          <w:p w14:paraId="488FCBD6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4F8BB48C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3D9A369A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602D8052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4CA0A37A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49AC696B" w14:textId="77777777" w:rsidR="00456967" w:rsidRPr="00C34B93" w:rsidRDefault="00456967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76550F80" w14:textId="77777777" w:rsidR="00456967" w:rsidRDefault="00456967" w:rsidP="0045696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  <w:vMerge/>
          </w:tcPr>
          <w:p w14:paraId="38409557" w14:textId="77777777" w:rsidR="00456967" w:rsidRDefault="00456967" w:rsidP="0045696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  <w:vMerge/>
          </w:tcPr>
          <w:p w14:paraId="20ADFD8E" w14:textId="77777777" w:rsidR="00456967" w:rsidRDefault="00456967" w:rsidP="0045696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56967" w14:paraId="47D390B8" w14:textId="77777777" w:rsidTr="00B43D72">
        <w:tc>
          <w:tcPr>
            <w:tcW w:w="469" w:type="dxa"/>
          </w:tcPr>
          <w:p w14:paraId="617E2670" w14:textId="62109F8F" w:rsidR="00456967" w:rsidRPr="000D05F2" w:rsidRDefault="00440A3C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</w:t>
            </w:r>
          </w:p>
        </w:tc>
        <w:tc>
          <w:tcPr>
            <w:tcW w:w="1511" w:type="dxa"/>
          </w:tcPr>
          <w:p w14:paraId="3F958F2C" w14:textId="77777777" w:rsidR="00456967" w:rsidRPr="000D05F2" w:rsidRDefault="007A4BF8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โครงการรณรงค์การจัดเก็บภาษีและชำระภาษี</w:t>
            </w:r>
          </w:p>
        </w:tc>
        <w:tc>
          <w:tcPr>
            <w:tcW w:w="1985" w:type="dxa"/>
          </w:tcPr>
          <w:p w14:paraId="67A267D2" w14:textId="46D20BE0" w:rsidR="00456967" w:rsidRPr="000D05F2" w:rsidRDefault="00B43D72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เพื่อรณรงค์ให้ประชาชนได้รับทราบข้อมูลเกี่ยวกับการจัดเก็บภาษีและการชำระภาษี</w:t>
            </w:r>
          </w:p>
        </w:tc>
        <w:tc>
          <w:tcPr>
            <w:tcW w:w="1417" w:type="dxa"/>
          </w:tcPr>
          <w:p w14:paraId="5C75BF26" w14:textId="77777777" w:rsidR="00456967" w:rsidRPr="007F302C" w:rsidRDefault="007A4BF8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จัดทำป้ายรณรงค์ประชาสัมพันธ์การเสียภาษีภายในเขตเทศบาลเมือง  บึงกาฬ</w:t>
            </w:r>
          </w:p>
        </w:tc>
        <w:tc>
          <w:tcPr>
            <w:tcW w:w="1161" w:type="dxa"/>
          </w:tcPr>
          <w:p w14:paraId="2C33092B" w14:textId="77777777" w:rsidR="00456967" w:rsidRPr="00083AA5" w:rsidRDefault="007A4BF8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273" w:type="dxa"/>
          </w:tcPr>
          <w:p w14:paraId="3CF393D5" w14:textId="77777777" w:rsidR="00456967" w:rsidRPr="00083AA5" w:rsidRDefault="007A4BF8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252" w:type="dxa"/>
          </w:tcPr>
          <w:p w14:paraId="677B2AB8" w14:textId="77777777" w:rsidR="00456967" w:rsidRPr="00083AA5" w:rsidRDefault="007A4BF8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275" w:type="dxa"/>
          </w:tcPr>
          <w:p w14:paraId="7B22B499" w14:textId="77777777" w:rsidR="00456967" w:rsidRPr="00083AA5" w:rsidRDefault="007A4BF8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134" w:type="dxa"/>
          </w:tcPr>
          <w:p w14:paraId="7D775707" w14:textId="77777777" w:rsidR="00456967" w:rsidRPr="00083AA5" w:rsidRDefault="007A4BF8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701" w:type="dxa"/>
          </w:tcPr>
          <w:p w14:paraId="665294B6" w14:textId="4C26BE82" w:rsidR="00456967" w:rsidRPr="000D05F2" w:rsidRDefault="00B43D72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 ทราบข้อมูลเกี่ยวกับการชำระภาษีจากากรรณรงค์ประชาสัมพันธ์เพิ่มมากขึ้นร้อยละ 80</w:t>
            </w:r>
          </w:p>
        </w:tc>
        <w:tc>
          <w:tcPr>
            <w:tcW w:w="1562" w:type="dxa"/>
          </w:tcPr>
          <w:p w14:paraId="091FFCFC" w14:textId="77777777" w:rsidR="00456967" w:rsidRPr="00B34EC1" w:rsidRDefault="007A4BF8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เทศบาลเมือง    บึงกาฬ สามารถจัดเก็บภาษีได้เพิ่มขึ้นและเป็นระบบ</w:t>
            </w:r>
          </w:p>
        </w:tc>
        <w:tc>
          <w:tcPr>
            <w:tcW w:w="1132" w:type="dxa"/>
          </w:tcPr>
          <w:p w14:paraId="2B39147C" w14:textId="77777777" w:rsidR="00456967" w:rsidRPr="00FC77D0" w:rsidRDefault="00AA5E6A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กองคลัง</w:t>
            </w:r>
          </w:p>
        </w:tc>
      </w:tr>
      <w:tr w:rsidR="00456967" w14:paraId="710E2E43" w14:textId="77777777" w:rsidTr="00B43D72">
        <w:tc>
          <w:tcPr>
            <w:tcW w:w="469" w:type="dxa"/>
          </w:tcPr>
          <w:p w14:paraId="1A63BB1D" w14:textId="43B32F82" w:rsidR="00456967" w:rsidRPr="000D05F2" w:rsidRDefault="00440A3C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</w:t>
            </w:r>
          </w:p>
        </w:tc>
        <w:tc>
          <w:tcPr>
            <w:tcW w:w="1511" w:type="dxa"/>
          </w:tcPr>
          <w:p w14:paraId="7F0DF9F5" w14:textId="513D1719" w:rsidR="00456967" w:rsidRPr="000D05F2" w:rsidRDefault="00AA5E6A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โครงการจัดหารายได้จากทรัพย์สิน</w:t>
            </w:r>
            <w:r w:rsidR="00B43D72">
              <w:rPr>
                <w:rFonts w:ascii="TH SarabunIT๙" w:hAnsi="TH SarabunIT๙" w:cs="TH SarabunIT๙" w:hint="cs"/>
                <w:sz w:val="28"/>
                <w:cs/>
              </w:rPr>
              <w:t>ของเทศบาลเมืองบึงกาฬ</w:t>
            </w:r>
          </w:p>
        </w:tc>
        <w:tc>
          <w:tcPr>
            <w:tcW w:w="1985" w:type="dxa"/>
          </w:tcPr>
          <w:p w14:paraId="563B3592" w14:textId="77777777" w:rsidR="00456967" w:rsidRDefault="00AA5E6A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เพื่อเพิ่มรายได้จากการบริหารจัดการทรัพย์สินของเทศบาลเ</w:t>
            </w:r>
            <w:r w:rsidR="00A93B02">
              <w:rPr>
                <w:rFonts w:ascii="TH SarabunIT๙" w:hAnsi="TH SarabunIT๙" w:cs="TH SarabunIT๙" w:hint="cs"/>
                <w:sz w:val="28"/>
                <w:cs/>
              </w:rPr>
              <w:t>มือง             บึงกาฬ</w:t>
            </w:r>
          </w:p>
        </w:tc>
        <w:tc>
          <w:tcPr>
            <w:tcW w:w="1417" w:type="dxa"/>
          </w:tcPr>
          <w:p w14:paraId="38830EC3" w14:textId="77777777" w:rsidR="00456967" w:rsidRPr="007F302C" w:rsidRDefault="00A93B02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จัดหารายได้จากทรัพย์สินของเทศบาลเมือง     บึงกาฬ</w:t>
            </w:r>
          </w:p>
        </w:tc>
        <w:tc>
          <w:tcPr>
            <w:tcW w:w="1161" w:type="dxa"/>
          </w:tcPr>
          <w:p w14:paraId="16DA17D3" w14:textId="77777777" w:rsidR="00456967" w:rsidRPr="00083AA5" w:rsidRDefault="00A93B02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273" w:type="dxa"/>
          </w:tcPr>
          <w:p w14:paraId="47D0A9FB" w14:textId="77777777" w:rsidR="00456967" w:rsidRPr="00083AA5" w:rsidRDefault="00A93B02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252" w:type="dxa"/>
          </w:tcPr>
          <w:p w14:paraId="2B15E218" w14:textId="77777777" w:rsidR="00456967" w:rsidRPr="00083AA5" w:rsidRDefault="00A93B02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275" w:type="dxa"/>
          </w:tcPr>
          <w:p w14:paraId="018F7961" w14:textId="77777777" w:rsidR="00456967" w:rsidRPr="00083AA5" w:rsidRDefault="00A93B02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134" w:type="dxa"/>
          </w:tcPr>
          <w:p w14:paraId="78303CBA" w14:textId="77777777" w:rsidR="00456967" w:rsidRPr="00083AA5" w:rsidRDefault="00A93B02" w:rsidP="00A93B0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701" w:type="dxa"/>
          </w:tcPr>
          <w:p w14:paraId="6D969824" w14:textId="77777777" w:rsidR="00456967" w:rsidRPr="000D05F2" w:rsidRDefault="00A93B02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จัดหารายได้จากทรัพย์สินของเทศบาลเมือง        บึงกาฬ</w:t>
            </w:r>
          </w:p>
        </w:tc>
        <w:tc>
          <w:tcPr>
            <w:tcW w:w="1562" w:type="dxa"/>
          </w:tcPr>
          <w:p w14:paraId="45578A19" w14:textId="77777777" w:rsidR="00456967" w:rsidRPr="00B34EC1" w:rsidRDefault="00A93B02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สามรถเพิ่มรายได้จากการบริหารจัดการทรัพย์สิน</w:t>
            </w:r>
          </w:p>
        </w:tc>
        <w:tc>
          <w:tcPr>
            <w:tcW w:w="1132" w:type="dxa"/>
          </w:tcPr>
          <w:p w14:paraId="4A59C603" w14:textId="77777777" w:rsidR="00456967" w:rsidRPr="00FC77D0" w:rsidRDefault="00A93B02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กองคลัง</w:t>
            </w:r>
          </w:p>
        </w:tc>
      </w:tr>
      <w:tr w:rsidR="00A93B02" w14:paraId="6CE57293" w14:textId="77777777" w:rsidTr="00B43D72">
        <w:tc>
          <w:tcPr>
            <w:tcW w:w="469" w:type="dxa"/>
          </w:tcPr>
          <w:p w14:paraId="4811C3FD" w14:textId="09068E0A" w:rsidR="00A93B02" w:rsidRDefault="00440A3C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</w:t>
            </w:r>
          </w:p>
        </w:tc>
        <w:tc>
          <w:tcPr>
            <w:tcW w:w="1511" w:type="dxa"/>
          </w:tcPr>
          <w:p w14:paraId="6C98A04B" w14:textId="77777777" w:rsidR="00A93B02" w:rsidRDefault="00811462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โครงการปรับปรุงระบบการจัดเก็บเอกสาร</w:t>
            </w:r>
          </w:p>
        </w:tc>
        <w:tc>
          <w:tcPr>
            <w:tcW w:w="1985" w:type="dxa"/>
          </w:tcPr>
          <w:p w14:paraId="364A3FDA" w14:textId="63529262" w:rsidR="00A93B02" w:rsidRDefault="00811462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เพื่อจัดเก็บรักษาเอกสารทางราชการให้เป็นระบบ</w:t>
            </w:r>
            <w:r w:rsidR="00B43D72">
              <w:rPr>
                <w:rFonts w:ascii="TH SarabunIT๙" w:hAnsi="TH SarabunIT๙" w:cs="TH SarabunIT๙" w:hint="cs"/>
                <w:sz w:val="28"/>
                <w:cs/>
              </w:rPr>
              <w:t xml:space="preserve"> ระเบียบและถูกต้องง่ายต่อการค้นหา</w:t>
            </w:r>
          </w:p>
        </w:tc>
        <w:tc>
          <w:tcPr>
            <w:tcW w:w="1417" w:type="dxa"/>
          </w:tcPr>
          <w:p w14:paraId="59806988" w14:textId="77777777" w:rsidR="00A93B02" w:rsidRDefault="00811462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การจัดระบบเอกสารอย่างเป็นระบบและมีระเบียบ</w:t>
            </w:r>
          </w:p>
        </w:tc>
        <w:tc>
          <w:tcPr>
            <w:tcW w:w="1161" w:type="dxa"/>
          </w:tcPr>
          <w:p w14:paraId="2E5D705B" w14:textId="77777777" w:rsidR="00A93B02" w:rsidRDefault="00811462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3" w:type="dxa"/>
          </w:tcPr>
          <w:p w14:paraId="51AC26C1" w14:textId="77777777" w:rsidR="00A93B02" w:rsidRDefault="00811462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52" w:type="dxa"/>
          </w:tcPr>
          <w:p w14:paraId="54578FD5" w14:textId="77777777" w:rsidR="00A93B02" w:rsidRDefault="00811462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5" w:type="dxa"/>
          </w:tcPr>
          <w:p w14:paraId="3E35B06D" w14:textId="77777777" w:rsidR="00A93B02" w:rsidRDefault="00811462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2CBE1B78" w14:textId="77777777" w:rsidR="00A93B02" w:rsidRDefault="00811462" w:rsidP="00A93B0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701" w:type="dxa"/>
          </w:tcPr>
          <w:p w14:paraId="14308437" w14:textId="72240B8A" w:rsidR="00A93B02" w:rsidRDefault="00811462" w:rsidP="00B43D7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ระบบการจัดเก็บเอกสาร</w:t>
            </w:r>
            <w:r w:rsidR="00B43D72">
              <w:rPr>
                <w:rFonts w:ascii="TH SarabunIT๙" w:hAnsi="TH SarabunIT๙" w:cs="TH SarabunIT๙" w:hint="cs"/>
                <w:sz w:val="28"/>
                <w:cs/>
              </w:rPr>
              <w:t>ของเทศบาลเมืองบึงกาฬ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มีประสิทธิภาพ</w:t>
            </w:r>
            <w:r w:rsidR="00B43D72">
              <w:rPr>
                <w:rFonts w:ascii="TH SarabunIT๙" w:hAnsi="TH SarabunIT๙" w:cs="TH SarabunIT๙" w:hint="cs"/>
                <w:sz w:val="28"/>
                <w:cs/>
              </w:rPr>
              <w:t>มากขึ้นร้อยละ 80</w:t>
            </w:r>
          </w:p>
        </w:tc>
        <w:tc>
          <w:tcPr>
            <w:tcW w:w="1562" w:type="dxa"/>
          </w:tcPr>
          <w:p w14:paraId="244CFF9C" w14:textId="77777777" w:rsidR="00A93B02" w:rsidRDefault="00811462" w:rsidP="004569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การปฏิบัติงานมีความสะดวกรวดเร็ว การจัดเอกสารเป็นระบบ</w:t>
            </w:r>
          </w:p>
        </w:tc>
        <w:tc>
          <w:tcPr>
            <w:tcW w:w="1132" w:type="dxa"/>
          </w:tcPr>
          <w:p w14:paraId="38F6BE0B" w14:textId="77777777" w:rsidR="00A93B02" w:rsidRDefault="00811462" w:rsidP="0045696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กองคลัง</w:t>
            </w:r>
          </w:p>
        </w:tc>
      </w:tr>
    </w:tbl>
    <w:p w14:paraId="396975A7" w14:textId="77777777" w:rsidR="00456967" w:rsidRDefault="00456967" w:rsidP="00456967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18F1B36D" wp14:editId="0B7D0FDA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30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D2FC7" w14:textId="60DFD45C" w:rsidR="0094408A" w:rsidRPr="00FE5518" w:rsidRDefault="0094408A" w:rsidP="0045696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กองยุทธศาสตร์และงบประมาณ   62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1B36D" id="_x0000_s1055" type="#_x0000_t202" style="position:absolute;left:0;text-align:left;margin-left:625.5pt;margin-top:9.4pt;width:159.55pt;height:28.55pt;flip:x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">
                <v:textbox>
                  <w:txbxContent>
                    <w:p w14:paraId="672D2FC7" w14:textId="60DFD45C" w:rsidR="0094408A" w:rsidRPr="00FE5518" w:rsidRDefault="0094408A" w:rsidP="00456967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กองยุทธศาสตร์และงบประมาณ   62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D35213" w14:textId="77777777" w:rsidR="00B5579E" w:rsidRDefault="00B5579E" w:rsidP="00B5579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897EB74" w14:textId="77777777" w:rsidR="00E90A2C" w:rsidRDefault="00E90A2C" w:rsidP="00E90A2C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1" wp14:anchorId="16795533" wp14:editId="47C6370E">
            <wp:simplePos x="0" y="0"/>
            <wp:positionH relativeFrom="page">
              <wp:posOffset>582020</wp:posOffset>
            </wp:positionH>
            <wp:positionV relativeFrom="paragraph">
              <wp:posOffset>51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309" name="รูปภาพ 309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0730A0C1" w14:textId="77777777" w:rsidR="00E90A2C" w:rsidRPr="007D7247" w:rsidRDefault="00E90A2C" w:rsidP="00E90A2C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6F93B6E5" w14:textId="05C8ABB9" w:rsidR="00E90A2C" w:rsidRPr="007D7247" w:rsidRDefault="00364B81" w:rsidP="00E90A2C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E90A2C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10DC6488" w14:textId="7E708383" w:rsidR="00E90A2C" w:rsidRPr="007D7247" w:rsidRDefault="00E90A2C" w:rsidP="0094408A">
      <w:pPr>
        <w:pStyle w:val="a4"/>
        <w:tabs>
          <w:tab w:val="left" w:pos="1418"/>
          <w:tab w:val="left" w:pos="1560"/>
        </w:tabs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A3AF066" wp14:editId="62254A80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5F53C" w14:textId="77777777" w:rsidR="0094408A" w:rsidRPr="00850940" w:rsidRDefault="0094408A" w:rsidP="00E90A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AF066" id="_x0000_s1056" type="#_x0000_t202" style="position:absolute;left:0;text-align:left;margin-left:26.6pt;margin-top:.55pt;width:77.8pt;height:26.55pt;flip:x;z-index:2517381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">
                <v:textbox>
                  <w:txbxContent>
                    <w:p w14:paraId="29B5F53C" w14:textId="77777777" w:rsidR="0094408A" w:rsidRPr="00850940" w:rsidRDefault="0094408A" w:rsidP="00E90A2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5 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56ED3BE1" w14:textId="4E859E04" w:rsidR="0094408A" w:rsidRPr="00907518" w:rsidRDefault="00E90A2C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             </w:t>
      </w:r>
      <w:r w:rsidR="0094408A"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70A459C4" w14:textId="61E85644" w:rsidR="00E90A2C" w:rsidRPr="007D7247" w:rsidRDefault="00E90A2C" w:rsidP="00E90A2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1.1 แผนงานบริหารงานทั่วไป</w:t>
      </w:r>
    </w:p>
    <w:tbl>
      <w:tblPr>
        <w:tblStyle w:val="a3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0"/>
        <w:gridCol w:w="1496"/>
        <w:gridCol w:w="1862"/>
        <w:gridCol w:w="1701"/>
        <w:gridCol w:w="1134"/>
        <w:gridCol w:w="1134"/>
        <w:gridCol w:w="1134"/>
        <w:gridCol w:w="1134"/>
        <w:gridCol w:w="1134"/>
        <w:gridCol w:w="2004"/>
        <w:gridCol w:w="1546"/>
        <w:gridCol w:w="1128"/>
      </w:tblGrid>
      <w:tr w:rsidR="000A216C" w14:paraId="234997A5" w14:textId="77777777" w:rsidTr="00522D96">
        <w:tc>
          <w:tcPr>
            <w:tcW w:w="470" w:type="dxa"/>
            <w:vMerge w:val="restart"/>
          </w:tcPr>
          <w:p w14:paraId="6C14B71A" w14:textId="77777777" w:rsidR="00E90A2C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1C146DF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496" w:type="dxa"/>
            <w:vMerge w:val="restart"/>
          </w:tcPr>
          <w:p w14:paraId="1EC8BE8B" w14:textId="77777777" w:rsidR="00E90A2C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64292C5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62" w:type="dxa"/>
            <w:vMerge w:val="restart"/>
          </w:tcPr>
          <w:p w14:paraId="130552DB" w14:textId="77777777" w:rsidR="00E90A2C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E485361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47B39671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4F9F3D99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2B0AFA8A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2004" w:type="dxa"/>
            <w:vMerge w:val="restart"/>
          </w:tcPr>
          <w:p w14:paraId="5F3A3F72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46" w:type="dxa"/>
            <w:vMerge w:val="restart"/>
          </w:tcPr>
          <w:p w14:paraId="58A0E4E9" w14:textId="77777777" w:rsidR="00E90A2C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2F7A9916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28" w:type="dxa"/>
            <w:vMerge w:val="restart"/>
          </w:tcPr>
          <w:p w14:paraId="0D4F9DB0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4261215C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B8007C" w14:paraId="0D3972C6" w14:textId="77777777" w:rsidTr="00E95A66">
        <w:tc>
          <w:tcPr>
            <w:tcW w:w="470" w:type="dxa"/>
            <w:vMerge/>
          </w:tcPr>
          <w:p w14:paraId="594B6AE2" w14:textId="77777777" w:rsidR="00E90A2C" w:rsidRDefault="00E90A2C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96" w:type="dxa"/>
            <w:vMerge/>
          </w:tcPr>
          <w:p w14:paraId="3D50470E" w14:textId="77777777" w:rsidR="00E90A2C" w:rsidRDefault="00E90A2C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62" w:type="dxa"/>
            <w:vMerge/>
          </w:tcPr>
          <w:p w14:paraId="4BC2AD97" w14:textId="77777777" w:rsidR="00E90A2C" w:rsidRDefault="00E90A2C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68A5AF7" w14:textId="77777777" w:rsidR="00E90A2C" w:rsidRDefault="00E90A2C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04D078CC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4CB6CD07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1BE451BF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2120DBD0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049D82B9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29ACA39D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5F0D7E8C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23BCA9C3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17C95CB5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22F64E71" w14:textId="77777777" w:rsidR="00E90A2C" w:rsidRPr="00C34B93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2004" w:type="dxa"/>
            <w:vMerge/>
          </w:tcPr>
          <w:p w14:paraId="5E2C11DA" w14:textId="77777777" w:rsidR="00E90A2C" w:rsidRDefault="00E90A2C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46" w:type="dxa"/>
            <w:vMerge/>
          </w:tcPr>
          <w:p w14:paraId="5BB5B900" w14:textId="77777777" w:rsidR="00E90A2C" w:rsidRDefault="00E90A2C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</w:tcPr>
          <w:p w14:paraId="658728E9" w14:textId="77777777" w:rsidR="00E90A2C" w:rsidRDefault="00E90A2C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8007C" w14:paraId="133D9DA7" w14:textId="77777777" w:rsidTr="00E95A66">
        <w:tc>
          <w:tcPr>
            <w:tcW w:w="470" w:type="dxa"/>
          </w:tcPr>
          <w:p w14:paraId="273EB2C1" w14:textId="6CC0C692" w:rsidR="00E90A2C" w:rsidRPr="000D05F2" w:rsidRDefault="00440A3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</w:t>
            </w:r>
          </w:p>
        </w:tc>
        <w:tc>
          <w:tcPr>
            <w:tcW w:w="1496" w:type="dxa"/>
          </w:tcPr>
          <w:p w14:paraId="2B5C6996" w14:textId="77777777" w:rsidR="00E90A2C" w:rsidRPr="000D05F2" w:rsidRDefault="00E90A2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โครงการจัดตั้งสำนักงานทะเบียนเทศบาลเมืองบึงกาฬ</w:t>
            </w:r>
          </w:p>
        </w:tc>
        <w:tc>
          <w:tcPr>
            <w:tcW w:w="1862" w:type="dxa"/>
          </w:tcPr>
          <w:p w14:paraId="134B604F" w14:textId="77777777" w:rsidR="00E90A2C" w:rsidRDefault="00E90A2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เพื่อเป็นการบริการประชาชนในการให้บริการเกี่ยวกับงานทะเบียนต่างๆ</w:t>
            </w:r>
          </w:p>
        </w:tc>
        <w:tc>
          <w:tcPr>
            <w:tcW w:w="1701" w:type="dxa"/>
          </w:tcPr>
          <w:p w14:paraId="4DBA6EBF" w14:textId="264BFEB9" w:rsidR="00E90A2C" w:rsidRPr="007F302C" w:rsidRDefault="00B43D72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สำนักงานทะเบียนประจำเทศบาลเมืองบึงกาฬ</w:t>
            </w:r>
          </w:p>
        </w:tc>
        <w:tc>
          <w:tcPr>
            <w:tcW w:w="1134" w:type="dxa"/>
          </w:tcPr>
          <w:p w14:paraId="04376A22" w14:textId="77777777" w:rsidR="00E90A2C" w:rsidRPr="00B8007C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8007C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2,000,000</w:t>
            </w:r>
          </w:p>
        </w:tc>
        <w:tc>
          <w:tcPr>
            <w:tcW w:w="1134" w:type="dxa"/>
          </w:tcPr>
          <w:p w14:paraId="5CEF5E89" w14:textId="77777777" w:rsidR="00E90A2C" w:rsidRPr="00B8007C" w:rsidRDefault="00E90A2C" w:rsidP="00A977BE">
            <w:pPr>
              <w:pStyle w:val="a4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B8007C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2,000,000</w:t>
            </w:r>
          </w:p>
        </w:tc>
        <w:tc>
          <w:tcPr>
            <w:tcW w:w="1134" w:type="dxa"/>
          </w:tcPr>
          <w:p w14:paraId="660A92D9" w14:textId="77777777" w:rsidR="00E90A2C" w:rsidRPr="00B8007C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8007C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2,000,000</w:t>
            </w:r>
          </w:p>
        </w:tc>
        <w:tc>
          <w:tcPr>
            <w:tcW w:w="1134" w:type="dxa"/>
          </w:tcPr>
          <w:p w14:paraId="3EB069F2" w14:textId="77777777" w:rsidR="00E90A2C" w:rsidRPr="00B8007C" w:rsidRDefault="00E90A2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8007C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2,000,000</w:t>
            </w:r>
          </w:p>
        </w:tc>
        <w:tc>
          <w:tcPr>
            <w:tcW w:w="1134" w:type="dxa"/>
          </w:tcPr>
          <w:p w14:paraId="10DD3DF6" w14:textId="77777777" w:rsidR="00E90A2C" w:rsidRPr="00B8007C" w:rsidRDefault="000A216C" w:rsidP="00A977BE">
            <w:pPr>
              <w:pStyle w:val="a4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B8007C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2,000,000</w:t>
            </w:r>
          </w:p>
        </w:tc>
        <w:tc>
          <w:tcPr>
            <w:tcW w:w="2004" w:type="dxa"/>
          </w:tcPr>
          <w:p w14:paraId="129EC011" w14:textId="71370207" w:rsidR="00E90A2C" w:rsidRPr="000D05F2" w:rsidRDefault="00B43D72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มีสำนักงานกทะเบียนประจำเทศบาลเมืองบึงกาฬ เพื่อเป็นการให้บริการระชาชนได้สะดวกในการติดต่องานทะเบียนต่างเพิ่มมากขึ้นร้อยละ 80</w:t>
            </w:r>
          </w:p>
        </w:tc>
        <w:tc>
          <w:tcPr>
            <w:tcW w:w="1546" w:type="dxa"/>
          </w:tcPr>
          <w:p w14:paraId="6F3AFA67" w14:textId="76003353" w:rsidR="00E90A2C" w:rsidRPr="00B34EC1" w:rsidRDefault="000A216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ประชาชนได้รับประโยชน์จากการได้รับบริการ</w:t>
            </w:r>
            <w:r w:rsidR="00B8007C">
              <w:rPr>
                <w:rFonts w:ascii="TH SarabunIT๙" w:hAnsi="TH SarabunIT๙" w:cs="TH SarabunIT๙" w:hint="cs"/>
                <w:sz w:val="28"/>
                <w:cs/>
              </w:rPr>
              <w:t>จากงานทะเบียนเทศบาลเมืองบึงกาฬ</w:t>
            </w:r>
          </w:p>
        </w:tc>
        <w:tc>
          <w:tcPr>
            <w:tcW w:w="1128" w:type="dxa"/>
          </w:tcPr>
          <w:p w14:paraId="44A54465" w14:textId="77777777" w:rsidR="00E90A2C" w:rsidRPr="00FC77D0" w:rsidRDefault="000A216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B8007C" w14:paraId="0FD510D5" w14:textId="77777777" w:rsidTr="00E95A66">
        <w:tc>
          <w:tcPr>
            <w:tcW w:w="470" w:type="dxa"/>
          </w:tcPr>
          <w:p w14:paraId="3DD5C3AB" w14:textId="10F10F08" w:rsidR="00E90A2C" w:rsidRDefault="00440A3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</w:t>
            </w:r>
          </w:p>
        </w:tc>
        <w:tc>
          <w:tcPr>
            <w:tcW w:w="1496" w:type="dxa"/>
          </w:tcPr>
          <w:p w14:paraId="4CC05335" w14:textId="102EEB64" w:rsidR="00E90A2C" w:rsidRDefault="000A216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โครงการให้ความรู้งาน</w:t>
            </w:r>
            <w:r w:rsidR="00B8007C">
              <w:rPr>
                <w:rFonts w:ascii="TH SarabunIT๙" w:hAnsi="TH SarabunIT๙" w:cs="TH SarabunIT๙" w:hint="cs"/>
                <w:sz w:val="28"/>
                <w:cs/>
              </w:rPr>
              <w:t>เกี่ยวกับ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ทะเบียนราษฎรฮอดเฮือนฮอดซาน</w:t>
            </w:r>
          </w:p>
        </w:tc>
        <w:tc>
          <w:tcPr>
            <w:tcW w:w="1862" w:type="dxa"/>
          </w:tcPr>
          <w:p w14:paraId="0944FB2A" w14:textId="73092534" w:rsidR="00E90A2C" w:rsidRDefault="000A216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เพื่อให้การบริการประชาชนเป็นไปอย่างมีมาตรฐานในทิศทางเดียวกัน</w:t>
            </w:r>
            <w:r w:rsidR="00B8007C">
              <w:rPr>
                <w:rFonts w:ascii="TH SarabunIT๙" w:hAnsi="TH SarabunIT๙" w:cs="TH SarabunIT๙" w:hint="cs"/>
                <w:sz w:val="28"/>
                <w:cs/>
              </w:rPr>
              <w:t>เกี่ยวกับงานทะเบียนต่างๆ</w:t>
            </w:r>
          </w:p>
        </w:tc>
        <w:tc>
          <w:tcPr>
            <w:tcW w:w="1701" w:type="dxa"/>
          </w:tcPr>
          <w:p w14:paraId="366424BE" w14:textId="35CEF000" w:rsidR="00E90A2C" w:rsidRDefault="00B8007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ประชาชนในเขตเทศบาลเมืองบึ</w:t>
            </w:r>
            <w:r w:rsidR="000A216C">
              <w:rPr>
                <w:rFonts w:ascii="TH SarabunIT๙" w:hAnsi="TH SarabunIT๙" w:cs="TH SarabunIT๙" w:hint="cs"/>
                <w:sz w:val="28"/>
                <w:cs/>
              </w:rPr>
              <w:t>งกาฬ</w:t>
            </w:r>
          </w:p>
        </w:tc>
        <w:tc>
          <w:tcPr>
            <w:tcW w:w="1134" w:type="dxa"/>
          </w:tcPr>
          <w:p w14:paraId="3AE2667D" w14:textId="5F07ABB9" w:rsidR="00E90A2C" w:rsidRDefault="00C044E7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0A216C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1A829E9B" w14:textId="5C662B10" w:rsidR="00E90A2C" w:rsidRDefault="00C044E7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0A216C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200B67F1" w14:textId="41934341" w:rsidR="00E90A2C" w:rsidRDefault="00C044E7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0A216C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709F54E6" w14:textId="7F3B2527" w:rsidR="00E90A2C" w:rsidRDefault="00C044E7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0A216C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2B88FF48" w14:textId="6876CB3D" w:rsidR="00E90A2C" w:rsidRDefault="00C044E7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0A216C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2004" w:type="dxa"/>
          </w:tcPr>
          <w:p w14:paraId="41B62D38" w14:textId="77777777" w:rsidR="00E90A2C" w:rsidRDefault="000A216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ประชาชนที่อาศัยอยู่ในเขตเทศบาลเมืองบึงกาฬได้รับคำแนะนำด้านงานทะเบียนเพิ่มขึ้นร้อยละ 80</w:t>
            </w:r>
          </w:p>
        </w:tc>
        <w:tc>
          <w:tcPr>
            <w:tcW w:w="1546" w:type="dxa"/>
          </w:tcPr>
          <w:p w14:paraId="04F1A2CD" w14:textId="77777777" w:rsidR="00E90A2C" w:rsidRDefault="000A216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ประชาชนได้รับความรู้คำแนะนำเกี่ยวกับงานทะเบียนราษฎรได้ถึงบ้านเรือน</w:t>
            </w:r>
          </w:p>
        </w:tc>
        <w:tc>
          <w:tcPr>
            <w:tcW w:w="1128" w:type="dxa"/>
          </w:tcPr>
          <w:p w14:paraId="44FF43B3" w14:textId="77777777" w:rsidR="00E90A2C" w:rsidRDefault="000A216C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7BF376F2" w14:textId="77777777" w:rsidR="00E90A2C" w:rsidRDefault="00E90A2C" w:rsidP="00E90A2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4BA7FB59" wp14:editId="06625FED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30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34A08" w14:textId="6875EA9D" w:rsidR="0094408A" w:rsidRPr="00FE5518" w:rsidRDefault="0094408A" w:rsidP="00E90A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7FB59" id="_x0000_s1057" type="#_x0000_t202" style="position:absolute;left:0;text-align:left;margin-left:625.5pt;margin-top:9.4pt;width:159.55pt;height:28.55pt;flip:x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">
                <v:textbox>
                  <w:txbxContent>
                    <w:p w14:paraId="0F134A08" w14:textId="6875EA9D" w:rsidR="0094408A" w:rsidRPr="00FE5518" w:rsidRDefault="0094408A" w:rsidP="00E90A2C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63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270B43" w14:textId="77777777" w:rsidR="00B5579E" w:rsidRDefault="00B5579E" w:rsidP="00B5579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7F71B9A" w14:textId="77777777" w:rsidR="00440A3C" w:rsidRDefault="00440A3C" w:rsidP="00B5579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DEAAF86" w14:textId="77777777" w:rsidR="00440A3C" w:rsidRDefault="00440A3C" w:rsidP="00B5579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F5C7395" w14:textId="77777777" w:rsidR="00440A3C" w:rsidRDefault="00440A3C" w:rsidP="00B5579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7421384" w14:textId="77777777" w:rsidR="00A900EB" w:rsidRDefault="00A900EB" w:rsidP="00A900EB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43232" behindDoc="0" locked="0" layoutInCell="1" allowOverlap="1" wp14:anchorId="0706AB5E" wp14:editId="25E8E554">
            <wp:simplePos x="0" y="0"/>
            <wp:positionH relativeFrom="page">
              <wp:posOffset>582020</wp:posOffset>
            </wp:positionH>
            <wp:positionV relativeFrom="paragraph">
              <wp:posOffset>51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312" name="รูปภาพ 31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3CF39C20" w14:textId="77777777" w:rsidR="00A900EB" w:rsidRPr="007D7247" w:rsidRDefault="00A900EB" w:rsidP="00A900EB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68B94420" w14:textId="4C205217" w:rsidR="00A900EB" w:rsidRPr="007D7247" w:rsidRDefault="00364B81" w:rsidP="00A900EB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A900EB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26776AED" w14:textId="0EFA129A" w:rsidR="00A900EB" w:rsidRPr="007D7247" w:rsidRDefault="00A900EB" w:rsidP="0094408A">
      <w:pPr>
        <w:pStyle w:val="a4"/>
        <w:tabs>
          <w:tab w:val="left" w:pos="1418"/>
          <w:tab w:val="left" w:pos="1560"/>
        </w:tabs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72B2997C" wp14:editId="48B71F4F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3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C70C6" w14:textId="77777777" w:rsidR="0094408A" w:rsidRPr="00850940" w:rsidRDefault="0094408A" w:rsidP="00A900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2997C" id="_x0000_s1058" type="#_x0000_t202" style="position:absolute;left:0;text-align:left;margin-left:26.6pt;margin-top:.55pt;width:77.8pt;height:26.55pt;flip:x;z-index:2517422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">
                <v:textbox>
                  <w:txbxContent>
                    <w:p w14:paraId="486C70C6" w14:textId="77777777" w:rsidR="0094408A" w:rsidRPr="00850940" w:rsidRDefault="0094408A" w:rsidP="00A900E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5 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06A763A6" w14:textId="202F101B" w:rsidR="0094408A" w:rsidRPr="00907518" w:rsidRDefault="00A900EB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="0094408A"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177606D6" w14:textId="77777777" w:rsidR="00A900EB" w:rsidRPr="007D7247" w:rsidRDefault="00A900EB" w:rsidP="00A900E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9"/>
        <w:gridCol w:w="1511"/>
        <w:gridCol w:w="1985"/>
        <w:gridCol w:w="1417"/>
        <w:gridCol w:w="1161"/>
        <w:gridCol w:w="1273"/>
        <w:gridCol w:w="1413"/>
        <w:gridCol w:w="1273"/>
        <w:gridCol w:w="1117"/>
        <w:gridCol w:w="1559"/>
        <w:gridCol w:w="1562"/>
        <w:gridCol w:w="1132"/>
      </w:tblGrid>
      <w:tr w:rsidR="00D002C8" w14:paraId="0CAFF6D6" w14:textId="77777777" w:rsidTr="00A977BE">
        <w:tc>
          <w:tcPr>
            <w:tcW w:w="469" w:type="dxa"/>
            <w:vMerge w:val="restart"/>
          </w:tcPr>
          <w:p w14:paraId="25F0F22C" w14:textId="77777777" w:rsidR="00A900EB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7873ED4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11" w:type="dxa"/>
            <w:vMerge w:val="restart"/>
          </w:tcPr>
          <w:p w14:paraId="0A821160" w14:textId="77777777" w:rsidR="00A900EB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AE158DB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721AA03F" w14:textId="77777777" w:rsidR="00A900EB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282972A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66EDC68D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4AE6F414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14:paraId="192E807B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2803A0AA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62" w:type="dxa"/>
            <w:vMerge w:val="restart"/>
          </w:tcPr>
          <w:p w14:paraId="2E375328" w14:textId="77777777" w:rsidR="00A900EB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1B7DDE41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2" w:type="dxa"/>
            <w:vMerge w:val="restart"/>
          </w:tcPr>
          <w:p w14:paraId="46C42A58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6E995DCA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D002C8" w14:paraId="2C94B1F1" w14:textId="77777777" w:rsidTr="00A977BE">
        <w:tc>
          <w:tcPr>
            <w:tcW w:w="469" w:type="dxa"/>
            <w:vMerge/>
          </w:tcPr>
          <w:p w14:paraId="559D2B4F" w14:textId="77777777" w:rsidR="00A900EB" w:rsidRDefault="00A900EB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11" w:type="dxa"/>
            <w:vMerge/>
          </w:tcPr>
          <w:p w14:paraId="09935F0D" w14:textId="77777777" w:rsidR="00A900EB" w:rsidRDefault="00A900EB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75B23808" w14:textId="77777777" w:rsidR="00A900EB" w:rsidRDefault="00A900EB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511C8198" w14:textId="77777777" w:rsidR="00A900EB" w:rsidRDefault="00A900EB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1" w:type="dxa"/>
          </w:tcPr>
          <w:p w14:paraId="4DA47345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38E6E9BF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0DA20966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1C4F4CB2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13" w:type="dxa"/>
          </w:tcPr>
          <w:p w14:paraId="293E1CCF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4EE40A5D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1D6E7179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3103E0B6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17" w:type="dxa"/>
          </w:tcPr>
          <w:p w14:paraId="7CD070F8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638AC58A" w14:textId="77777777" w:rsidR="00A900EB" w:rsidRPr="00C34B93" w:rsidRDefault="00A900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5DC92B41" w14:textId="77777777" w:rsidR="00A900EB" w:rsidRDefault="00A900EB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  <w:vMerge/>
          </w:tcPr>
          <w:p w14:paraId="098D3A94" w14:textId="77777777" w:rsidR="00A900EB" w:rsidRDefault="00A900EB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  <w:vMerge/>
          </w:tcPr>
          <w:p w14:paraId="0A0CEAB4" w14:textId="77777777" w:rsidR="00A900EB" w:rsidRDefault="00A900EB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002C8" w14:paraId="2E12BAE8" w14:textId="77777777" w:rsidTr="00A977BE">
        <w:tc>
          <w:tcPr>
            <w:tcW w:w="469" w:type="dxa"/>
          </w:tcPr>
          <w:p w14:paraId="5F7B2704" w14:textId="797DC9E9" w:rsidR="00A900EB" w:rsidRPr="000D05F2" w:rsidRDefault="00440A3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29</w:t>
            </w:r>
          </w:p>
        </w:tc>
        <w:tc>
          <w:tcPr>
            <w:tcW w:w="1511" w:type="dxa"/>
          </w:tcPr>
          <w:p w14:paraId="1294B4B3" w14:textId="77777777" w:rsidR="00A900EB" w:rsidRPr="000D05F2" w:rsidRDefault="000362E4" w:rsidP="00EB1B7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ยจ่ายอื่นๆค่าจ้างองค์กรหรือสถาบันที่เป็นกลางเพื่อเป็นผู้ดำเนินการสำรวจประเมินประสิทธิภาพและประสิทธิผล</w:t>
            </w:r>
            <w:r w:rsidR="00313700">
              <w:rPr>
                <w:rFonts w:ascii="TH SarabunIT๙" w:hAnsi="TH SarabunIT๙" w:cs="TH SarabunIT๙" w:hint="cs"/>
                <w:sz w:val="28"/>
                <w:cs/>
              </w:rPr>
              <w:t>การปฏิบัติราชการของเทศบาล</w:t>
            </w:r>
            <w:r w:rsidR="00EB1B7B">
              <w:rPr>
                <w:rFonts w:ascii="TH SarabunIT๙" w:hAnsi="TH SarabunIT๙" w:cs="TH SarabunIT๙" w:hint="cs"/>
                <w:sz w:val="28"/>
                <w:cs/>
              </w:rPr>
              <w:t>ฯ</w:t>
            </w:r>
          </w:p>
        </w:tc>
        <w:tc>
          <w:tcPr>
            <w:tcW w:w="1985" w:type="dxa"/>
          </w:tcPr>
          <w:p w14:paraId="6DE4EE3F" w14:textId="23398E8C" w:rsidR="00A900EB" w:rsidRPr="000D05F2" w:rsidRDefault="00313700" w:rsidP="00B8007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เพื่อสำรวจความพึงพอใจของผู้มารับบริการ</w:t>
            </w:r>
            <w:r w:rsidR="00B8007C">
              <w:rPr>
                <w:rFonts w:ascii="TH SarabunIT๙" w:hAnsi="TH SarabunIT๙" w:cs="TH SarabunIT๙" w:hint="cs"/>
                <w:sz w:val="28"/>
                <w:cs/>
              </w:rPr>
              <w:t>ในเรื่องต่างๆของเทศบาลเมืองบึงกาฬ</w:t>
            </w:r>
          </w:p>
        </w:tc>
        <w:tc>
          <w:tcPr>
            <w:tcW w:w="1417" w:type="dxa"/>
          </w:tcPr>
          <w:p w14:paraId="0294E213" w14:textId="3C124B6C" w:rsidR="00A900EB" w:rsidRPr="007F302C" w:rsidRDefault="00B8007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ประชาชนผู้เข้ามาใช้บริการงานต่างๆที่เกี่ยวข้องกับเทศบาลเมืองบึงกาฬ</w:t>
            </w:r>
          </w:p>
        </w:tc>
        <w:tc>
          <w:tcPr>
            <w:tcW w:w="1161" w:type="dxa"/>
          </w:tcPr>
          <w:p w14:paraId="24B197B2" w14:textId="77777777" w:rsidR="00A900EB" w:rsidRPr="00083AA5" w:rsidRDefault="00313700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4C154243" w14:textId="77777777" w:rsidR="00A900EB" w:rsidRPr="00083AA5" w:rsidRDefault="00313700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3" w:type="dxa"/>
          </w:tcPr>
          <w:p w14:paraId="669BD077" w14:textId="77777777" w:rsidR="00A900EB" w:rsidRPr="00083AA5" w:rsidRDefault="00313700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0299540E" w14:textId="77777777" w:rsidR="00A900EB" w:rsidRPr="00083AA5" w:rsidRDefault="00313700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17" w:type="dxa"/>
          </w:tcPr>
          <w:p w14:paraId="4F3A4300" w14:textId="77777777" w:rsidR="00A900EB" w:rsidRPr="00083AA5" w:rsidRDefault="00313700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9" w:type="dxa"/>
          </w:tcPr>
          <w:p w14:paraId="09292D66" w14:textId="24E442FB" w:rsidR="00A900EB" w:rsidRPr="000D05F2" w:rsidRDefault="00313700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เทศบาลเมือง          บึงกาฬผ่านเกณฑ์การประเมินทุกด้านที่ประเมิน</w:t>
            </w:r>
            <w:r w:rsidR="00B8007C">
              <w:rPr>
                <w:rFonts w:ascii="TH SarabunIT๙" w:hAnsi="TH SarabunIT๙" w:cs="TH SarabunIT๙" w:hint="cs"/>
                <w:sz w:val="28"/>
                <w:cs/>
              </w:rPr>
              <w:t>จากการให้บริการประชาชนในเรื่องต่างๆเพิ่มมากขึ้นร้อยละ 80</w:t>
            </w:r>
          </w:p>
        </w:tc>
        <w:tc>
          <w:tcPr>
            <w:tcW w:w="1562" w:type="dxa"/>
          </w:tcPr>
          <w:p w14:paraId="0BBF56BC" w14:textId="63EA5B5E" w:rsidR="00A900EB" w:rsidRPr="00B34EC1" w:rsidRDefault="00313700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ทราบ</w:t>
            </w:r>
            <w:r w:rsidR="00B8007C">
              <w:rPr>
                <w:rFonts w:ascii="TH SarabunIT๙" w:hAnsi="TH SarabunIT๙" w:cs="TH SarabunIT๙" w:hint="cs"/>
                <w:sz w:val="28"/>
                <w:cs/>
              </w:rPr>
              <w:t>ถึง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ความพึงพอใจของผู้มารับบริการที่มีต่อการปฏิบัติงานของเทศบาลเมือง    บึงกาฬ</w:t>
            </w:r>
          </w:p>
        </w:tc>
        <w:tc>
          <w:tcPr>
            <w:tcW w:w="1132" w:type="dxa"/>
          </w:tcPr>
          <w:p w14:paraId="466F1202" w14:textId="77777777" w:rsidR="00A900EB" w:rsidRPr="00FC77D0" w:rsidRDefault="00313700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D002C8" w14:paraId="1B34DB11" w14:textId="77777777" w:rsidTr="00A977BE">
        <w:tc>
          <w:tcPr>
            <w:tcW w:w="469" w:type="dxa"/>
          </w:tcPr>
          <w:p w14:paraId="1F992A81" w14:textId="514B0010" w:rsidR="00A900EB" w:rsidRPr="000D05F2" w:rsidRDefault="00440A3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</w:p>
        </w:tc>
        <w:tc>
          <w:tcPr>
            <w:tcW w:w="1511" w:type="dxa"/>
          </w:tcPr>
          <w:p w14:paraId="520050A2" w14:textId="77777777" w:rsidR="00A900EB" w:rsidRDefault="00D002C8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โครงการประชาสัมพันธ์หลักเกณฑ์และวิธีการชำระภาษี</w:t>
            </w:r>
          </w:p>
          <w:p w14:paraId="71223269" w14:textId="77777777" w:rsidR="00D002C8" w:rsidRPr="000D05F2" w:rsidRDefault="00D002C8" w:rsidP="00D002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</w:tcPr>
          <w:p w14:paraId="47F4E4FF" w14:textId="77777777" w:rsidR="00A900EB" w:rsidRDefault="009C5B32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ผยแพร่ข้อมูลหลักเกณฑ์และวิธีการชำระภาษีพร้อมทั้งกำหนดระยะเวลาในการชำระภาษีแต่ละประเภทแก่ประชาชนในเขตเทศบาล</w:t>
            </w:r>
          </w:p>
        </w:tc>
        <w:tc>
          <w:tcPr>
            <w:tcW w:w="1417" w:type="dxa"/>
          </w:tcPr>
          <w:p w14:paraId="1901F869" w14:textId="57077EBB" w:rsidR="00A900EB" w:rsidRPr="007F302C" w:rsidRDefault="009C5B32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จัดทำป้ายประชาสัมพันธ์การชำระภาษี</w:t>
            </w:r>
            <w:r w:rsidR="00B8007C">
              <w:rPr>
                <w:rFonts w:ascii="TH SarabunIT๙" w:hAnsi="TH SarabunIT๙" w:cs="TH SarabunIT๙" w:hint="cs"/>
                <w:sz w:val="28"/>
                <w:cs/>
              </w:rPr>
              <w:t>และการรณงค์ในการประชาสัมพันธ์</w:t>
            </w:r>
          </w:p>
        </w:tc>
        <w:tc>
          <w:tcPr>
            <w:tcW w:w="1161" w:type="dxa"/>
          </w:tcPr>
          <w:p w14:paraId="7BA38B97" w14:textId="77777777" w:rsidR="00A900EB" w:rsidRPr="00083AA5" w:rsidRDefault="00EB1B7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4C2F0994" w14:textId="77777777" w:rsidR="00A900EB" w:rsidRPr="00083AA5" w:rsidRDefault="00EB1B7B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3" w:type="dxa"/>
          </w:tcPr>
          <w:p w14:paraId="438F57FE" w14:textId="77777777" w:rsidR="00A900EB" w:rsidRPr="00083AA5" w:rsidRDefault="00EB1B7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6D2F9452" w14:textId="77777777" w:rsidR="00A900EB" w:rsidRPr="00083AA5" w:rsidRDefault="00EB1B7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17" w:type="dxa"/>
          </w:tcPr>
          <w:p w14:paraId="555A00F4" w14:textId="77777777" w:rsidR="00A900EB" w:rsidRPr="00083AA5" w:rsidRDefault="00EB1B7B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9" w:type="dxa"/>
          </w:tcPr>
          <w:p w14:paraId="78E37185" w14:textId="77777777" w:rsidR="00A900EB" w:rsidRPr="000D05F2" w:rsidRDefault="00EB1B7B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ประชาชนผู้ชำระภาษีทราบถึงหลักเกณฑ์ข้อมูลข่าวสารและระยะเวลาในการชำระภาษี ร้อยละ 80</w:t>
            </w:r>
          </w:p>
        </w:tc>
        <w:tc>
          <w:tcPr>
            <w:tcW w:w="1562" w:type="dxa"/>
          </w:tcPr>
          <w:p w14:paraId="4886F633" w14:textId="77777777" w:rsidR="00A900EB" w:rsidRPr="00B34EC1" w:rsidRDefault="002E20BD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ประชาชนผู้มีหน้าที่ชำระภาษีทราบข้อมูลข่าวสารและระยะเวลาในการชำระภาษี</w:t>
            </w:r>
          </w:p>
        </w:tc>
        <w:tc>
          <w:tcPr>
            <w:tcW w:w="1132" w:type="dxa"/>
          </w:tcPr>
          <w:p w14:paraId="7C9FD82B" w14:textId="77777777" w:rsidR="00A900EB" w:rsidRPr="00FC77D0" w:rsidRDefault="002E20BD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กองคลัง</w:t>
            </w:r>
          </w:p>
        </w:tc>
      </w:tr>
    </w:tbl>
    <w:p w14:paraId="55C4CEF3" w14:textId="77777777" w:rsidR="00A900EB" w:rsidRDefault="00A900EB" w:rsidP="00A900E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438FDE1" wp14:editId="097074F6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3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089C1" w14:textId="0AB6269B" w:rsidR="0094408A" w:rsidRPr="00FE5518" w:rsidRDefault="0094408A" w:rsidP="00A900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 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8FDE1" id="_x0000_s1059" type="#_x0000_t202" style="position:absolute;left:0;text-align:left;margin-left:625.5pt;margin-top:9.4pt;width:159.55pt;height:28.55pt;flip:x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">
                <v:textbox>
                  <w:txbxContent>
                    <w:p w14:paraId="467089C1" w14:textId="0AB6269B" w:rsidR="0094408A" w:rsidRPr="00FE5518" w:rsidRDefault="0094408A" w:rsidP="00A900EB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 64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442DD2" w14:textId="77777777" w:rsidR="00A900EB" w:rsidRDefault="00A900EB" w:rsidP="00A900E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49EC08F" w14:textId="77777777" w:rsidR="00FD4AEF" w:rsidRDefault="00FD4AEF" w:rsidP="00FD4AEF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1" wp14:anchorId="3A43BB23" wp14:editId="536F0947">
            <wp:simplePos x="0" y="0"/>
            <wp:positionH relativeFrom="page">
              <wp:posOffset>582020</wp:posOffset>
            </wp:positionH>
            <wp:positionV relativeFrom="paragraph">
              <wp:posOffset>51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315" name="รูปภาพ 31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794DFDBF" w14:textId="77777777" w:rsidR="00FD4AEF" w:rsidRPr="007D7247" w:rsidRDefault="00FD4AEF" w:rsidP="00FD4AEF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400C7362" w14:textId="074DB0D9" w:rsidR="00FD4AEF" w:rsidRPr="007D7247" w:rsidRDefault="00364B81" w:rsidP="00FD4AEF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FD4AEF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38B35F21" w14:textId="05D9AEA3" w:rsidR="00FD4AEF" w:rsidRPr="007D7247" w:rsidRDefault="00FD4AEF" w:rsidP="0094408A">
      <w:pPr>
        <w:pStyle w:val="a4"/>
        <w:tabs>
          <w:tab w:val="left" w:pos="1418"/>
          <w:tab w:val="left" w:pos="1560"/>
        </w:tabs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65C3C148" wp14:editId="21DAD4DA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3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D5E29" w14:textId="77777777" w:rsidR="0094408A" w:rsidRPr="00850940" w:rsidRDefault="0094408A" w:rsidP="00FD4AE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3C148" id="_x0000_s1060" type="#_x0000_t202" style="position:absolute;left:0;text-align:left;margin-left:26.6pt;margin-top:.55pt;width:77.8pt;height:26.55pt;flip:x;z-index:2517463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">
                <v:textbox>
                  <w:txbxContent>
                    <w:p w14:paraId="46DD5E29" w14:textId="77777777" w:rsidR="0094408A" w:rsidRPr="00850940" w:rsidRDefault="0094408A" w:rsidP="00FD4AE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5 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61C6241E" w14:textId="384C2023" w:rsidR="0094408A" w:rsidRPr="00907518" w:rsidRDefault="0094408A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 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643A352A" w14:textId="1B61835A" w:rsidR="00FD4AEF" w:rsidRPr="007D7247" w:rsidRDefault="00FD4AEF" w:rsidP="00FD4AE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9"/>
        <w:gridCol w:w="1369"/>
        <w:gridCol w:w="1560"/>
        <w:gridCol w:w="1984"/>
        <w:gridCol w:w="1161"/>
        <w:gridCol w:w="1273"/>
        <w:gridCol w:w="1252"/>
        <w:gridCol w:w="1134"/>
        <w:gridCol w:w="1134"/>
        <w:gridCol w:w="1559"/>
        <w:gridCol w:w="1701"/>
        <w:gridCol w:w="1276"/>
      </w:tblGrid>
      <w:tr w:rsidR="00FD4AEF" w14:paraId="307D3ABF" w14:textId="77777777" w:rsidTr="00B8007C">
        <w:tc>
          <w:tcPr>
            <w:tcW w:w="469" w:type="dxa"/>
            <w:vMerge w:val="restart"/>
          </w:tcPr>
          <w:p w14:paraId="28167D8D" w14:textId="77777777" w:rsidR="00FD4AEF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1DB5647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369" w:type="dxa"/>
            <w:vMerge w:val="restart"/>
          </w:tcPr>
          <w:p w14:paraId="5689A347" w14:textId="77777777" w:rsidR="00FD4AEF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949D18E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60" w:type="dxa"/>
            <w:vMerge w:val="restart"/>
          </w:tcPr>
          <w:p w14:paraId="1FF9219C" w14:textId="77777777" w:rsidR="00FD4AEF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38B1C3D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</w:tcPr>
          <w:p w14:paraId="7AC71D55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43BD4987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954" w:type="dxa"/>
            <w:gridSpan w:val="5"/>
          </w:tcPr>
          <w:p w14:paraId="4FBA9F6D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4582FB34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</w:tcPr>
          <w:p w14:paraId="4CEBD53A" w14:textId="77777777" w:rsidR="00FD4AEF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0E5FFC06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13541F84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1D49BA4F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FD4AEF" w14:paraId="3D726971" w14:textId="77777777" w:rsidTr="00B8007C">
        <w:tc>
          <w:tcPr>
            <w:tcW w:w="469" w:type="dxa"/>
            <w:vMerge/>
          </w:tcPr>
          <w:p w14:paraId="4F438741" w14:textId="77777777" w:rsidR="00FD4AEF" w:rsidRDefault="00FD4AEF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9" w:type="dxa"/>
            <w:vMerge/>
          </w:tcPr>
          <w:p w14:paraId="6CA8A898" w14:textId="77777777" w:rsidR="00FD4AEF" w:rsidRDefault="00FD4AEF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vMerge/>
          </w:tcPr>
          <w:p w14:paraId="1D58C336" w14:textId="77777777" w:rsidR="00FD4AEF" w:rsidRDefault="00FD4AEF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14:paraId="7145A8FC" w14:textId="77777777" w:rsidR="00FD4AEF" w:rsidRDefault="00FD4AEF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1" w:type="dxa"/>
          </w:tcPr>
          <w:p w14:paraId="1870B87F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376297CF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5C66B877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6BBF8605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52" w:type="dxa"/>
          </w:tcPr>
          <w:p w14:paraId="2D855106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6E821989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101A8C1E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657E0B60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2F874FB9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750A2A9F" w14:textId="77777777" w:rsidR="00FD4AEF" w:rsidRPr="00C34B93" w:rsidRDefault="00FD4AEF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2211FB5E" w14:textId="77777777" w:rsidR="00FD4AEF" w:rsidRDefault="00FD4AEF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6E50451" w14:textId="77777777" w:rsidR="00FD4AEF" w:rsidRDefault="00FD4AEF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3AE34F9F" w14:textId="77777777" w:rsidR="00FD4AEF" w:rsidRDefault="00FD4AEF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D4AEF" w14:paraId="1D889AE7" w14:textId="77777777" w:rsidTr="00B8007C">
        <w:tc>
          <w:tcPr>
            <w:tcW w:w="469" w:type="dxa"/>
          </w:tcPr>
          <w:p w14:paraId="6943F65B" w14:textId="66C451A3" w:rsidR="00FD4AEF" w:rsidRPr="000D05F2" w:rsidRDefault="00440A3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</w:t>
            </w:r>
          </w:p>
        </w:tc>
        <w:tc>
          <w:tcPr>
            <w:tcW w:w="1369" w:type="dxa"/>
          </w:tcPr>
          <w:p w14:paraId="6F4EE6E2" w14:textId="77777777" w:rsidR="00FD4AEF" w:rsidRPr="000D05F2" w:rsidRDefault="00FD4AEF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โครงการปรับปรุงและพัฒนาระบบสารสนเทศ (</w:t>
            </w:r>
            <w:r>
              <w:rPr>
                <w:rFonts w:ascii="TH SarabunIT๙" w:hAnsi="TH SarabunIT๙" w:cs="TH SarabunIT๙"/>
                <w:sz w:val="28"/>
              </w:rPr>
              <w:t>GIS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 แผนที่ภาษี</w:t>
            </w:r>
          </w:p>
        </w:tc>
        <w:tc>
          <w:tcPr>
            <w:tcW w:w="1560" w:type="dxa"/>
          </w:tcPr>
          <w:p w14:paraId="40FC6689" w14:textId="77777777" w:rsidR="00FD4AEF" w:rsidRPr="000D05F2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ปรับปรุงพัฒนาระบบแผนที่ภาษีและทะเบียนทรัพย์สินจากข้อมูลเชิงพื้นที่ที่มีอยู่เดิมและขอสนับสนุนข้อมูลจากหน่วยงานที่เกี่ยวข้องเพื่อพัฒนาให้ใช้งานอย่างมีประสิทธิภาพ</w:t>
            </w:r>
          </w:p>
        </w:tc>
        <w:tc>
          <w:tcPr>
            <w:tcW w:w="1984" w:type="dxa"/>
          </w:tcPr>
          <w:p w14:paraId="2DF6681E" w14:textId="77777777" w:rsidR="00FD4AEF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1.จัดตั้งศูนย์ปฏิบัติการภูมิศาสตร์สารสนเทศ</w:t>
            </w:r>
          </w:p>
          <w:p w14:paraId="61051246" w14:textId="77777777" w:rsidR="003179EB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2.ปรับปรุงแผนที่เชิงตัวเลข</w:t>
            </w:r>
          </w:p>
          <w:p w14:paraId="1A9AFD4B" w14:textId="77777777" w:rsidR="003179EB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3.สำรวจและนำเข้าข้อมูลที่ได้จาการสำรวจ</w:t>
            </w:r>
          </w:p>
          <w:p w14:paraId="46F3F55F" w14:textId="77777777" w:rsidR="003179EB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4.จัดหาครุภัณฑ์จัดหาบุคลากร</w:t>
            </w:r>
          </w:p>
          <w:p w14:paraId="18191029" w14:textId="77777777" w:rsidR="003179EB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(จ้างเหมาบริการเพิ่มสำหรับโครงการ)</w:t>
            </w:r>
          </w:p>
          <w:p w14:paraId="148DB5C9" w14:textId="77777777" w:rsidR="003179EB" w:rsidRPr="007F302C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61" w:type="dxa"/>
          </w:tcPr>
          <w:p w14:paraId="1B839F09" w14:textId="77777777" w:rsidR="00FD4AEF" w:rsidRPr="00083AA5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3" w:type="dxa"/>
          </w:tcPr>
          <w:p w14:paraId="2378ECE5" w14:textId="77777777" w:rsidR="00FD4AEF" w:rsidRPr="00083AA5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52" w:type="dxa"/>
          </w:tcPr>
          <w:p w14:paraId="7124D1C0" w14:textId="77777777" w:rsidR="00FD4AEF" w:rsidRPr="00083AA5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2C8F944F" w14:textId="77777777" w:rsidR="00FD4AEF" w:rsidRPr="00083AA5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1B39615C" w14:textId="77777777" w:rsidR="00FD4AEF" w:rsidRPr="00083AA5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559" w:type="dxa"/>
          </w:tcPr>
          <w:p w14:paraId="0358C4EB" w14:textId="77777777" w:rsidR="00FD4AEF" w:rsidRPr="000D05F2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เจ้าหน้าที่ที่เกี่ยวข้องร้อยละ 100 สามารถใช้โปรแกรมได้ด้วยตนเองอย่างมีประสิทธิภาพ</w:t>
            </w:r>
          </w:p>
        </w:tc>
        <w:tc>
          <w:tcPr>
            <w:tcW w:w="1701" w:type="dxa"/>
          </w:tcPr>
          <w:p w14:paraId="7F870B36" w14:textId="77777777" w:rsidR="00FD4AEF" w:rsidRPr="00B34EC1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1.มีศูนย์ปฏิบัติการภูมิศาสตร์สารสนเทศของเทศบาล/อำเภอบึงกาฬ เพื่อบริการข้อมูลในเขตเทศบาลเมืองบึงกาฬเพื่อการศึกษาวิจัยตลอดจนเป็นหน่วยฝึกอบรม</w:t>
            </w:r>
          </w:p>
        </w:tc>
        <w:tc>
          <w:tcPr>
            <w:tcW w:w="1276" w:type="dxa"/>
          </w:tcPr>
          <w:p w14:paraId="7AC61E62" w14:textId="77777777" w:rsidR="00FD4AEF" w:rsidRPr="00FC77D0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กองคลัง</w:t>
            </w:r>
          </w:p>
        </w:tc>
      </w:tr>
      <w:tr w:rsidR="003A63D2" w14:paraId="008D27F2" w14:textId="77777777" w:rsidTr="00B8007C">
        <w:tc>
          <w:tcPr>
            <w:tcW w:w="469" w:type="dxa"/>
          </w:tcPr>
          <w:p w14:paraId="268D0D0C" w14:textId="146F7113" w:rsidR="003A63D2" w:rsidRDefault="00440A3C" w:rsidP="003A63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</w:t>
            </w:r>
          </w:p>
        </w:tc>
        <w:tc>
          <w:tcPr>
            <w:tcW w:w="1369" w:type="dxa"/>
          </w:tcPr>
          <w:p w14:paraId="0C3A5FBA" w14:textId="24263F8F" w:rsidR="003A63D2" w:rsidRPr="003A63D2" w:rsidRDefault="003A63D2" w:rsidP="003A63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A63D2">
              <w:rPr>
                <w:rFonts w:ascii="TH SarabunIT๙" w:hAnsi="TH SarabunIT๙" w:cs="TH SarabunIT๙" w:hint="cs"/>
                <w:sz w:val="28"/>
                <w:cs/>
              </w:rPr>
              <w:t>โครงการจัดทำโปรแกรมข้อมูลพื้นฐานของเทศบาลเมือง   บึงกาฬ</w:t>
            </w:r>
          </w:p>
        </w:tc>
        <w:tc>
          <w:tcPr>
            <w:tcW w:w="1560" w:type="dxa"/>
          </w:tcPr>
          <w:p w14:paraId="3677184B" w14:textId="1FA0664C" w:rsidR="003A63D2" w:rsidRPr="003A63D2" w:rsidRDefault="003A63D2" w:rsidP="003A63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A63D2">
              <w:rPr>
                <w:rFonts w:ascii="TH SarabunIT๙" w:hAnsi="TH SarabunIT๙" w:cs="TH SarabunIT๙" w:hint="cs"/>
                <w:sz w:val="28"/>
                <w:cs/>
              </w:rPr>
              <w:t>ปรับปรุงข้อมูล</w:t>
            </w:r>
            <w:r w:rsidR="00B8007C">
              <w:rPr>
                <w:rFonts w:ascii="TH SarabunIT๙" w:hAnsi="TH SarabunIT๙" w:cs="TH SarabunIT๙" w:hint="cs"/>
                <w:sz w:val="28"/>
                <w:cs/>
              </w:rPr>
              <w:t>ของเทศบาลเมืองบึงกาฬ</w:t>
            </w:r>
            <w:r w:rsidRPr="003A63D2">
              <w:rPr>
                <w:rFonts w:ascii="TH SarabunIT๙" w:hAnsi="TH SarabunIT๙" w:cs="TH SarabunIT๙" w:hint="cs"/>
                <w:sz w:val="28"/>
                <w:cs/>
              </w:rPr>
              <w:t>ให้เป็นปัจจุบัน</w:t>
            </w:r>
          </w:p>
        </w:tc>
        <w:tc>
          <w:tcPr>
            <w:tcW w:w="1984" w:type="dxa"/>
          </w:tcPr>
          <w:p w14:paraId="11EBD828" w14:textId="67813D49" w:rsidR="003A63D2" w:rsidRPr="003A63D2" w:rsidRDefault="003A63D2" w:rsidP="003A63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A63D2">
              <w:rPr>
                <w:rFonts w:ascii="TH SarabunIT๙" w:hAnsi="TH SarabunIT๙" w:cs="TH SarabunIT๙" w:hint="cs"/>
                <w:sz w:val="28"/>
                <w:cs/>
              </w:rPr>
              <w:t>ปรับปรุงข้อมูลที่เป็นปัจจุบันและเข้าถึงง่าย สะดวก รวดเร็ว</w:t>
            </w:r>
            <w:r w:rsidR="00B8007C">
              <w:rPr>
                <w:rFonts w:ascii="TH SarabunIT๙" w:hAnsi="TH SarabunIT๙" w:cs="TH SarabunIT๙" w:hint="cs"/>
                <w:sz w:val="28"/>
                <w:cs/>
              </w:rPr>
              <w:t xml:space="preserve"> ต่อการให้บริการประชาชน</w:t>
            </w:r>
          </w:p>
        </w:tc>
        <w:tc>
          <w:tcPr>
            <w:tcW w:w="1161" w:type="dxa"/>
          </w:tcPr>
          <w:p w14:paraId="1FD02105" w14:textId="672FC0A5" w:rsidR="003A63D2" w:rsidRPr="003A63D2" w:rsidRDefault="00B8007C" w:rsidP="003A63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0E8F6FEC" w14:textId="69B79678" w:rsidR="003A63D2" w:rsidRPr="003A63D2" w:rsidRDefault="00B8007C" w:rsidP="003A63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52" w:type="dxa"/>
          </w:tcPr>
          <w:p w14:paraId="2FC55F91" w14:textId="43145ED2" w:rsidR="003A63D2" w:rsidRPr="003A63D2" w:rsidRDefault="00B8007C" w:rsidP="003A63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41F0054F" w14:textId="7F868756" w:rsidR="003A63D2" w:rsidRPr="003A63D2" w:rsidRDefault="00B8007C" w:rsidP="003A63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3008740D" w14:textId="6702E168" w:rsidR="003A63D2" w:rsidRPr="003A63D2" w:rsidRDefault="00B8007C" w:rsidP="003A63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9" w:type="dxa"/>
          </w:tcPr>
          <w:p w14:paraId="4F58F415" w14:textId="2A44EB88" w:rsidR="003A63D2" w:rsidRPr="003A63D2" w:rsidRDefault="003A63D2" w:rsidP="003A63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A63D2">
              <w:rPr>
                <w:rFonts w:ascii="TH SarabunIT๙" w:hAnsi="TH SarabunIT๙" w:cs="TH SarabunIT๙" w:hint="cs"/>
                <w:sz w:val="28"/>
                <w:cs/>
              </w:rPr>
              <w:t>ร้อยละ 100 มีข้อมูลที่เป็นปัจจุบันเข้าดูได้ง่ายและสะดวกรวดเร็ว</w:t>
            </w:r>
          </w:p>
        </w:tc>
        <w:tc>
          <w:tcPr>
            <w:tcW w:w="1701" w:type="dxa"/>
          </w:tcPr>
          <w:p w14:paraId="2298AFE8" w14:textId="16696A65" w:rsidR="003A63D2" w:rsidRPr="003A63D2" w:rsidRDefault="003A63D2" w:rsidP="003A63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A63D2">
              <w:rPr>
                <w:rFonts w:ascii="TH SarabunIT๙" w:hAnsi="TH SarabunIT๙" w:cs="TH SarabunIT๙" w:hint="cs"/>
                <w:sz w:val="28"/>
                <w:cs/>
              </w:rPr>
              <w:t>มีข้อมูลที่เป็นปัจจุบันเข้าดูได้ง่ายสะดวกรวดเร็ว</w:t>
            </w:r>
          </w:p>
        </w:tc>
        <w:tc>
          <w:tcPr>
            <w:tcW w:w="1276" w:type="dxa"/>
          </w:tcPr>
          <w:p w14:paraId="56A12ECC" w14:textId="6B1AD0CD" w:rsidR="003A63D2" w:rsidRDefault="003A63D2" w:rsidP="003A63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กองยุทธศาสตร์ฯ</w:t>
            </w:r>
          </w:p>
        </w:tc>
      </w:tr>
    </w:tbl>
    <w:p w14:paraId="1CAB48CB" w14:textId="77777777" w:rsidR="00FD4AEF" w:rsidRDefault="00FD4AEF" w:rsidP="00FD4AEF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3248609" wp14:editId="0B36F51E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3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1AA56" w14:textId="081C0F58" w:rsidR="0094408A" w:rsidRPr="00FE5518" w:rsidRDefault="0094408A" w:rsidP="00FD4AE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กองยุทธศาสตร์และงบประมาณ  65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48609" id="_x0000_s1061" type="#_x0000_t202" style="position:absolute;left:0;text-align:left;margin-left:625.5pt;margin-top:9.4pt;width:159.55pt;height:28.55pt;flip:x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">
                <v:textbox>
                  <w:txbxContent>
                    <w:p w14:paraId="77A1AA56" w14:textId="081C0F58" w:rsidR="0094408A" w:rsidRPr="00FE5518" w:rsidRDefault="0094408A" w:rsidP="00FD4AEF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กองยุทธศาสตร์และงบประมาณ  65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14420D" w14:textId="77777777" w:rsidR="00FD4AEF" w:rsidRDefault="00FD4AEF" w:rsidP="00FD4AEF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7E2033F" w14:textId="77777777" w:rsidR="003179EB" w:rsidRDefault="003179EB" w:rsidP="003179EB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1" wp14:anchorId="56663E50" wp14:editId="2B7168AB">
            <wp:simplePos x="0" y="0"/>
            <wp:positionH relativeFrom="page">
              <wp:posOffset>582020</wp:posOffset>
            </wp:positionH>
            <wp:positionV relativeFrom="paragraph">
              <wp:posOffset>51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318" name="รูปภาพ 31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64A36997" w14:textId="77777777" w:rsidR="003179EB" w:rsidRPr="007D7247" w:rsidRDefault="003179EB" w:rsidP="003179EB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6C16C0A9" w14:textId="06F8DB1B" w:rsidR="003179EB" w:rsidRPr="007D7247" w:rsidRDefault="00364B81" w:rsidP="003179EB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3179EB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3FEA086F" w14:textId="13FA5242" w:rsidR="003179EB" w:rsidRPr="007D7247" w:rsidRDefault="003179EB" w:rsidP="0094408A">
      <w:pPr>
        <w:pStyle w:val="a4"/>
        <w:tabs>
          <w:tab w:val="left" w:pos="1418"/>
          <w:tab w:val="left" w:pos="1560"/>
        </w:tabs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38C92749" wp14:editId="17F4FA15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3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54F3C" w14:textId="77777777" w:rsidR="0094408A" w:rsidRPr="00850940" w:rsidRDefault="0094408A" w:rsidP="003179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92749" id="_x0000_s1062" type="#_x0000_t202" style="position:absolute;left:0;text-align:left;margin-left:26.6pt;margin-top:.55pt;width:77.8pt;height:26.55pt;flip:x;z-index:2517504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">
                <v:textbox>
                  <w:txbxContent>
                    <w:p w14:paraId="67A54F3C" w14:textId="77777777" w:rsidR="0094408A" w:rsidRPr="00850940" w:rsidRDefault="0094408A" w:rsidP="003179E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5 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105259AD" w14:textId="4FDDD614" w:rsidR="003179EB" w:rsidRPr="007D7247" w:rsidRDefault="003179EB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94408A"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42470309" w14:textId="7B32D564" w:rsidR="003179EB" w:rsidRDefault="003179EB" w:rsidP="003179E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>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9"/>
        <w:gridCol w:w="1511"/>
        <w:gridCol w:w="1985"/>
        <w:gridCol w:w="1417"/>
        <w:gridCol w:w="1161"/>
        <w:gridCol w:w="1273"/>
        <w:gridCol w:w="1413"/>
        <w:gridCol w:w="1273"/>
        <w:gridCol w:w="1117"/>
        <w:gridCol w:w="1559"/>
        <w:gridCol w:w="1562"/>
        <w:gridCol w:w="1132"/>
      </w:tblGrid>
      <w:tr w:rsidR="003179EB" w14:paraId="1BD91831" w14:textId="77777777" w:rsidTr="00A977BE">
        <w:tc>
          <w:tcPr>
            <w:tcW w:w="469" w:type="dxa"/>
            <w:vMerge w:val="restart"/>
          </w:tcPr>
          <w:p w14:paraId="394C4B29" w14:textId="77777777" w:rsidR="003179EB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EEC2409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11" w:type="dxa"/>
            <w:vMerge w:val="restart"/>
          </w:tcPr>
          <w:p w14:paraId="042F3355" w14:textId="77777777" w:rsidR="003179EB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1D0F0FD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67B9DAB9" w14:textId="77777777" w:rsidR="003179EB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008C99D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4C2B8724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3CEC5AA0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14:paraId="525D9134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6A985300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62" w:type="dxa"/>
            <w:vMerge w:val="restart"/>
          </w:tcPr>
          <w:p w14:paraId="70B52267" w14:textId="77777777" w:rsidR="003179EB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6FF5CFD6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2" w:type="dxa"/>
            <w:vMerge w:val="restart"/>
          </w:tcPr>
          <w:p w14:paraId="44333FD9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7D255274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3179EB" w14:paraId="66A72BB1" w14:textId="77777777" w:rsidTr="00A977BE">
        <w:tc>
          <w:tcPr>
            <w:tcW w:w="469" w:type="dxa"/>
            <w:vMerge/>
          </w:tcPr>
          <w:p w14:paraId="7281C094" w14:textId="77777777" w:rsidR="003179EB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11" w:type="dxa"/>
            <w:vMerge/>
          </w:tcPr>
          <w:p w14:paraId="76C5D11E" w14:textId="77777777" w:rsidR="003179EB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1DF466B5" w14:textId="77777777" w:rsidR="003179EB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4414FC81" w14:textId="77777777" w:rsidR="003179EB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1" w:type="dxa"/>
          </w:tcPr>
          <w:p w14:paraId="7427B707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32A58367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12AEC3A3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5594070D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13" w:type="dxa"/>
          </w:tcPr>
          <w:p w14:paraId="2ADF5876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55517F6E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329293A0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3C3633D9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17" w:type="dxa"/>
          </w:tcPr>
          <w:p w14:paraId="066FD3B1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0B18E833" w14:textId="77777777" w:rsidR="003179EB" w:rsidRPr="00C34B93" w:rsidRDefault="003179E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55909729" w14:textId="77777777" w:rsidR="003179EB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  <w:vMerge/>
          </w:tcPr>
          <w:p w14:paraId="2703E74C" w14:textId="77777777" w:rsidR="003179EB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  <w:vMerge/>
          </w:tcPr>
          <w:p w14:paraId="5BCD1B8F" w14:textId="77777777" w:rsidR="003179EB" w:rsidRDefault="003179EB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179EB" w:rsidRPr="000D45BE" w14:paraId="6B2990A7" w14:textId="77777777" w:rsidTr="00A977BE">
        <w:tc>
          <w:tcPr>
            <w:tcW w:w="469" w:type="dxa"/>
          </w:tcPr>
          <w:p w14:paraId="364410F9" w14:textId="3F179857" w:rsidR="003179EB" w:rsidRPr="000D05F2" w:rsidRDefault="00440A3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</w:t>
            </w:r>
          </w:p>
        </w:tc>
        <w:tc>
          <w:tcPr>
            <w:tcW w:w="1511" w:type="dxa"/>
          </w:tcPr>
          <w:p w14:paraId="6C4BFAF8" w14:textId="0CC9ECDA" w:rsidR="003179EB" w:rsidRPr="000D05F2" w:rsidRDefault="00522D96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โครงการฝึกอบรมกฎ</w:t>
            </w:r>
            <w:r w:rsidR="000749FD">
              <w:rPr>
                <w:rFonts w:ascii="TH SarabunIT๙" w:hAnsi="TH SarabunIT๙" w:cs="TH SarabunIT๙" w:hint="cs"/>
                <w:sz w:val="28"/>
                <w:cs/>
              </w:rPr>
              <w:t>หมายที่ใช้ในการปฏิบัติราชการสำหรับผู้บริหารและสมาชิก</w:t>
            </w:r>
            <w:r w:rsidR="000D45BE">
              <w:rPr>
                <w:rFonts w:ascii="TH SarabunIT๙" w:hAnsi="TH SarabunIT๙" w:cs="TH SarabunIT๙" w:hint="cs"/>
                <w:sz w:val="28"/>
                <w:cs/>
              </w:rPr>
              <w:t>สภาเทศบาล พนักงาน ลูกจ้างพนักงานจ้าง</w:t>
            </w:r>
          </w:p>
        </w:tc>
        <w:tc>
          <w:tcPr>
            <w:tcW w:w="1985" w:type="dxa"/>
          </w:tcPr>
          <w:p w14:paraId="39E7E61E" w14:textId="77777777" w:rsidR="003179EB" w:rsidRPr="000D05F2" w:rsidRDefault="000D45BE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เพื่อให้คณะผู้บริหารสมาชิกสภา พนักงานเทศบาล ลูกจ้าง พนักงานจ้างมีความเข้าใจในกฎหมายระเบียบข้อบังคับในการปฏิบัติราชการ</w:t>
            </w:r>
          </w:p>
        </w:tc>
        <w:tc>
          <w:tcPr>
            <w:tcW w:w="1417" w:type="dxa"/>
          </w:tcPr>
          <w:p w14:paraId="1073E7A4" w14:textId="77777777" w:rsidR="003179EB" w:rsidRDefault="000D45BE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ผู้บริหารสมาชิกสภาเทศบาล พนักงานเทศบาล พนักงานจ้างในเทศบาลเมือง บึงกาฬทั้งหมด</w:t>
            </w:r>
          </w:p>
          <w:p w14:paraId="498A30C8" w14:textId="77777777" w:rsidR="000D45BE" w:rsidRPr="007F302C" w:rsidRDefault="000D45BE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61" w:type="dxa"/>
          </w:tcPr>
          <w:p w14:paraId="557E36F5" w14:textId="77777777" w:rsidR="003179EB" w:rsidRPr="00083AA5" w:rsidRDefault="00987E69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0D45BE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660F27B9" w14:textId="77777777" w:rsidR="003179EB" w:rsidRPr="00083AA5" w:rsidRDefault="00987E69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0D45BE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3" w:type="dxa"/>
          </w:tcPr>
          <w:p w14:paraId="6E73D26D" w14:textId="77777777" w:rsidR="003179EB" w:rsidRPr="00083AA5" w:rsidRDefault="00987E69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0D45BE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6C5C80DA" w14:textId="77777777" w:rsidR="003179EB" w:rsidRPr="00083AA5" w:rsidRDefault="00987E69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0D45BE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17" w:type="dxa"/>
          </w:tcPr>
          <w:p w14:paraId="33C822B5" w14:textId="77777777" w:rsidR="003179EB" w:rsidRPr="00083AA5" w:rsidRDefault="00987E69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0D45BE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9" w:type="dxa"/>
          </w:tcPr>
          <w:p w14:paraId="1FE848CE" w14:textId="77777777" w:rsidR="003179EB" w:rsidRPr="000D05F2" w:rsidRDefault="000D45BE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มีผู้เข้ารับการอบรมไม่ต่ำกว่าร้อยละ 80</w:t>
            </w:r>
          </w:p>
        </w:tc>
        <w:tc>
          <w:tcPr>
            <w:tcW w:w="1562" w:type="dxa"/>
          </w:tcPr>
          <w:p w14:paraId="2D3DD284" w14:textId="77777777" w:rsidR="003179EB" w:rsidRPr="00B34EC1" w:rsidRDefault="000D45BE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ผู้บริหารสมาชิกสภา พนักงานเทศบาล ลูกจ้าง พนักงานจ้าง มีความเข้าใจในกฎหมายที่ใช้ในการปฏิบัติราชการในหน้าที่ตำแหน่งของตน</w:t>
            </w:r>
          </w:p>
        </w:tc>
        <w:tc>
          <w:tcPr>
            <w:tcW w:w="1132" w:type="dxa"/>
          </w:tcPr>
          <w:p w14:paraId="37C1D6F7" w14:textId="77777777" w:rsidR="003179EB" w:rsidRDefault="000D45B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งานนิติการ</w:t>
            </w:r>
          </w:p>
          <w:p w14:paraId="2260805F" w14:textId="77777777" w:rsidR="000D45BE" w:rsidRPr="00FC77D0" w:rsidRDefault="000D45B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0D45BE" w:rsidRPr="000D45BE" w14:paraId="02F6687C" w14:textId="77777777" w:rsidTr="00A977BE">
        <w:tc>
          <w:tcPr>
            <w:tcW w:w="469" w:type="dxa"/>
          </w:tcPr>
          <w:p w14:paraId="349F5632" w14:textId="24F078E0" w:rsidR="000D45BE" w:rsidRDefault="00440A3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</w:t>
            </w:r>
          </w:p>
        </w:tc>
        <w:tc>
          <w:tcPr>
            <w:tcW w:w="1511" w:type="dxa"/>
          </w:tcPr>
          <w:p w14:paraId="5FBA9BFF" w14:textId="77777777" w:rsidR="000D45BE" w:rsidRDefault="003501D7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โครงการบริการคำปรึกษาทางด้านกฎหมายนอกสถานที่แก่ประชาชนในเขตเทศบาลเมืองบึงกาฬ</w:t>
            </w:r>
          </w:p>
        </w:tc>
        <w:tc>
          <w:tcPr>
            <w:tcW w:w="1985" w:type="dxa"/>
          </w:tcPr>
          <w:p w14:paraId="14FF6BB1" w14:textId="77777777" w:rsidR="000D45BE" w:rsidRDefault="003501D7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เพื่ออำนวยความสะดวกให้กับประชาชนได้เข้าถึงบริการอย่างทั่วถึง</w:t>
            </w:r>
          </w:p>
        </w:tc>
        <w:tc>
          <w:tcPr>
            <w:tcW w:w="1417" w:type="dxa"/>
          </w:tcPr>
          <w:p w14:paraId="25D327EA" w14:textId="77777777" w:rsidR="000D45BE" w:rsidRDefault="003501D7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ประชาชนมาขอรับคำปรึกษากฎหมายและพึงพอใจในการบริการ</w:t>
            </w:r>
          </w:p>
        </w:tc>
        <w:tc>
          <w:tcPr>
            <w:tcW w:w="1161" w:type="dxa"/>
          </w:tcPr>
          <w:p w14:paraId="30AF01D8" w14:textId="77777777" w:rsidR="000D45BE" w:rsidRDefault="003501D7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273" w:type="dxa"/>
          </w:tcPr>
          <w:p w14:paraId="44E67A09" w14:textId="77777777" w:rsidR="000D45BE" w:rsidRDefault="003501D7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413" w:type="dxa"/>
          </w:tcPr>
          <w:p w14:paraId="58E47872" w14:textId="77777777" w:rsidR="000D45BE" w:rsidRDefault="003501D7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273" w:type="dxa"/>
          </w:tcPr>
          <w:p w14:paraId="4FED8AB3" w14:textId="77777777" w:rsidR="000D45BE" w:rsidRDefault="003501D7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117" w:type="dxa"/>
          </w:tcPr>
          <w:p w14:paraId="66EED456" w14:textId="77777777" w:rsidR="000D45BE" w:rsidRDefault="003501D7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559" w:type="dxa"/>
          </w:tcPr>
          <w:p w14:paraId="7354C2E0" w14:textId="77777777" w:rsidR="000D45BE" w:rsidRDefault="003501D7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ความพึงพอใจของผู้รับบริการไม่ต่ำกว่าร้อยละ 80</w:t>
            </w:r>
          </w:p>
        </w:tc>
        <w:tc>
          <w:tcPr>
            <w:tcW w:w="1562" w:type="dxa"/>
          </w:tcPr>
          <w:p w14:paraId="15C51133" w14:textId="77777777" w:rsidR="000D45BE" w:rsidRDefault="003501D7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ประชาชนได้รับประโยชน์ในการรับบริการโดยสะดวกและเข้าถึงบริการได้ง่าย</w:t>
            </w:r>
          </w:p>
        </w:tc>
        <w:tc>
          <w:tcPr>
            <w:tcW w:w="1132" w:type="dxa"/>
          </w:tcPr>
          <w:p w14:paraId="443194E3" w14:textId="77777777" w:rsidR="000D45BE" w:rsidRDefault="003501D7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งานนิติการ</w:t>
            </w:r>
          </w:p>
          <w:p w14:paraId="3D29AD9E" w14:textId="77777777" w:rsidR="003501D7" w:rsidRDefault="003501D7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4213079B" w14:textId="77777777" w:rsidR="003179EB" w:rsidRDefault="003179EB" w:rsidP="003179E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2C2AB3F3" wp14:editId="7D462D37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3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B7289" w14:textId="1830CA69" w:rsidR="0094408A" w:rsidRPr="00FE5518" w:rsidRDefault="0094408A" w:rsidP="003179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AB3F3" id="_x0000_s1063" type="#_x0000_t202" style="position:absolute;left:0;text-align:left;margin-left:625.5pt;margin-top:9.4pt;width:159.55pt;height:28.55pt;flip:x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">
                <v:textbox>
                  <w:txbxContent>
                    <w:p w14:paraId="0E5B7289" w14:textId="1830CA69" w:rsidR="0094408A" w:rsidRPr="00FE5518" w:rsidRDefault="0094408A" w:rsidP="003179EB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66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17A5BE" w14:textId="77777777" w:rsidR="003179EB" w:rsidRDefault="003179EB" w:rsidP="003179E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93E5218" w14:textId="77777777" w:rsidR="006869DE" w:rsidRDefault="006869DE" w:rsidP="006869DE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55520" behindDoc="0" locked="0" layoutInCell="1" allowOverlap="1" wp14:anchorId="0841A32D" wp14:editId="591DA321">
            <wp:simplePos x="0" y="0"/>
            <wp:positionH relativeFrom="page">
              <wp:posOffset>582020</wp:posOffset>
            </wp:positionH>
            <wp:positionV relativeFrom="paragraph">
              <wp:posOffset>51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93" name="รูปภาพ 19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66E06E75" w14:textId="77777777" w:rsidR="006869DE" w:rsidRPr="007D7247" w:rsidRDefault="006869DE" w:rsidP="006869DE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4AFA7591" w14:textId="683165C5" w:rsidR="006869DE" w:rsidRPr="007D7247" w:rsidRDefault="007D7247" w:rsidP="006869DE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6869D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057D0735" w14:textId="4A1A2DED" w:rsidR="006869DE" w:rsidRPr="007D7247" w:rsidRDefault="006869DE" w:rsidP="0094408A">
      <w:pPr>
        <w:pStyle w:val="a4"/>
        <w:tabs>
          <w:tab w:val="left" w:pos="1418"/>
          <w:tab w:val="left" w:pos="1560"/>
        </w:tabs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1080227" wp14:editId="0B4771DB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3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00F4B" w14:textId="77777777" w:rsidR="0094408A" w:rsidRPr="00850940" w:rsidRDefault="0094408A" w:rsidP="0068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80227" id="_x0000_s1064" type="#_x0000_t202" style="position:absolute;left:0;text-align:left;margin-left:26.6pt;margin-top:.55pt;width:77.8pt;height:26.55pt;flip:x;z-index:2517544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">
                <v:textbox>
                  <w:txbxContent>
                    <w:p w14:paraId="3C400F4B" w14:textId="77777777" w:rsidR="0094408A" w:rsidRPr="00850940" w:rsidRDefault="0094408A" w:rsidP="006869D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7D7247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5 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6FEEBB95" w14:textId="77777777" w:rsidR="0094408A" w:rsidRPr="00907518" w:rsidRDefault="0094408A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        </w:t>
      </w:r>
      <w:r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58DFE466" w14:textId="405F2F74" w:rsidR="006869DE" w:rsidRDefault="006869DE" w:rsidP="006869D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7D7247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9"/>
        <w:gridCol w:w="1369"/>
        <w:gridCol w:w="2127"/>
        <w:gridCol w:w="1417"/>
        <w:gridCol w:w="1161"/>
        <w:gridCol w:w="1273"/>
        <w:gridCol w:w="1252"/>
        <w:gridCol w:w="1134"/>
        <w:gridCol w:w="1134"/>
        <w:gridCol w:w="1842"/>
        <w:gridCol w:w="1562"/>
        <w:gridCol w:w="1132"/>
      </w:tblGrid>
      <w:tr w:rsidR="006869DE" w14:paraId="476EDC1B" w14:textId="77777777" w:rsidTr="00195BDE">
        <w:tc>
          <w:tcPr>
            <w:tcW w:w="469" w:type="dxa"/>
            <w:vMerge w:val="restart"/>
          </w:tcPr>
          <w:p w14:paraId="2049F074" w14:textId="77777777" w:rsidR="006869DE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F9A4BFC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369" w:type="dxa"/>
            <w:vMerge w:val="restart"/>
          </w:tcPr>
          <w:p w14:paraId="6D61E513" w14:textId="77777777" w:rsidR="006869DE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F9E04A2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127" w:type="dxa"/>
            <w:vMerge w:val="restart"/>
          </w:tcPr>
          <w:p w14:paraId="4C24A912" w14:textId="77777777" w:rsidR="006869DE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576F8CC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30337B1C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4206A236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954" w:type="dxa"/>
            <w:gridSpan w:val="5"/>
          </w:tcPr>
          <w:p w14:paraId="1389BE92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842" w:type="dxa"/>
            <w:vMerge w:val="restart"/>
          </w:tcPr>
          <w:p w14:paraId="2660AF6C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62" w:type="dxa"/>
            <w:vMerge w:val="restart"/>
          </w:tcPr>
          <w:p w14:paraId="6636878B" w14:textId="77777777" w:rsidR="006869DE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54FABA02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2" w:type="dxa"/>
            <w:vMerge w:val="restart"/>
          </w:tcPr>
          <w:p w14:paraId="31BEC8C0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7F284869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6869DE" w14:paraId="16E0D3C8" w14:textId="77777777" w:rsidTr="00195BDE">
        <w:tc>
          <w:tcPr>
            <w:tcW w:w="469" w:type="dxa"/>
            <w:vMerge/>
          </w:tcPr>
          <w:p w14:paraId="02FECA4F" w14:textId="77777777" w:rsidR="006869DE" w:rsidRDefault="006869DE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9" w:type="dxa"/>
            <w:vMerge/>
          </w:tcPr>
          <w:p w14:paraId="03A3EBA8" w14:textId="77777777" w:rsidR="006869DE" w:rsidRDefault="006869DE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42942CED" w14:textId="77777777" w:rsidR="006869DE" w:rsidRDefault="006869DE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498C66F7" w14:textId="77777777" w:rsidR="006869DE" w:rsidRDefault="006869DE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1" w:type="dxa"/>
          </w:tcPr>
          <w:p w14:paraId="2A56EB59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638F7219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11190ED6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095AF4D9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52" w:type="dxa"/>
          </w:tcPr>
          <w:p w14:paraId="016FD8CA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3ADC7A73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3752690B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6F949313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31DB3611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41B5EEE3" w14:textId="77777777" w:rsidR="006869DE" w:rsidRPr="00C34B93" w:rsidRDefault="006869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842" w:type="dxa"/>
            <w:vMerge/>
          </w:tcPr>
          <w:p w14:paraId="7B9A4397" w14:textId="77777777" w:rsidR="006869DE" w:rsidRDefault="006869DE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  <w:vMerge/>
          </w:tcPr>
          <w:p w14:paraId="682002D8" w14:textId="77777777" w:rsidR="006869DE" w:rsidRDefault="006869DE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  <w:vMerge/>
          </w:tcPr>
          <w:p w14:paraId="2F1A1693" w14:textId="77777777" w:rsidR="006869DE" w:rsidRDefault="006869DE" w:rsidP="00A977BE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869DE" w:rsidRPr="000D45BE" w14:paraId="576E0E5B" w14:textId="77777777" w:rsidTr="00195BDE">
        <w:tc>
          <w:tcPr>
            <w:tcW w:w="469" w:type="dxa"/>
          </w:tcPr>
          <w:p w14:paraId="4A2952FB" w14:textId="6F908E48" w:rsidR="006869DE" w:rsidRPr="000D05F2" w:rsidRDefault="00D958E4" w:rsidP="00440A3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440A3C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369" w:type="dxa"/>
          </w:tcPr>
          <w:p w14:paraId="2E615149" w14:textId="77777777" w:rsidR="006869DE" w:rsidRPr="000D05F2" w:rsidRDefault="006869DE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โครงการอบรมวินัยสำหรับ พนักงาน เจ้าหน้าที่ พนักงานจ้างเทศบาลเมือง              บึงกาฬ</w:t>
            </w:r>
          </w:p>
        </w:tc>
        <w:tc>
          <w:tcPr>
            <w:tcW w:w="2127" w:type="dxa"/>
          </w:tcPr>
          <w:p w14:paraId="667818C9" w14:textId="77777777" w:rsidR="006869DE" w:rsidRPr="000D05F2" w:rsidRDefault="006869DE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พนักงานเจ้าหน้าที่ได้มีความรู้ความเข้าใจในระเบียบวินัยของพนักงานเทศบาลอันเป็นเครื่องมือใช้ในการบริหารของผู้บริหาร</w:t>
            </w:r>
          </w:p>
        </w:tc>
        <w:tc>
          <w:tcPr>
            <w:tcW w:w="1417" w:type="dxa"/>
          </w:tcPr>
          <w:p w14:paraId="285BCADC" w14:textId="77777777" w:rsidR="006869DE" w:rsidRPr="007F302C" w:rsidRDefault="006869DE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 เจ้าหน้าที่ เทศบาลเมือง บึงกาฬ ทั้งหมด</w:t>
            </w:r>
          </w:p>
        </w:tc>
        <w:tc>
          <w:tcPr>
            <w:tcW w:w="1161" w:type="dxa"/>
          </w:tcPr>
          <w:p w14:paraId="64822CB7" w14:textId="77777777" w:rsidR="006869DE" w:rsidRPr="00083AA5" w:rsidRDefault="00987E69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6869DE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14:paraId="70FA5DAA" w14:textId="77777777" w:rsidR="006869DE" w:rsidRPr="00083AA5" w:rsidRDefault="00987E69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6869DE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52" w:type="dxa"/>
          </w:tcPr>
          <w:p w14:paraId="4FE84642" w14:textId="77777777" w:rsidR="006869DE" w:rsidRPr="00083AA5" w:rsidRDefault="00987E69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6869DE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1CDC236D" w14:textId="77777777" w:rsidR="006869DE" w:rsidRPr="00083AA5" w:rsidRDefault="00987E69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6869DE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4447D115" w14:textId="77777777" w:rsidR="006869DE" w:rsidRPr="00083AA5" w:rsidRDefault="00987E69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6869DE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842" w:type="dxa"/>
          </w:tcPr>
          <w:p w14:paraId="122CED38" w14:textId="77777777" w:rsidR="006869DE" w:rsidRPr="000D05F2" w:rsidRDefault="006869DE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มีผู้เข้ารับการอบรมไม่ต่ำกว่าร้อยละ 80 และมีผู้กระทำผิดวินัยไม่เกินร้อยละ 5              ต่อปี</w:t>
            </w:r>
          </w:p>
        </w:tc>
        <w:tc>
          <w:tcPr>
            <w:tcW w:w="1562" w:type="dxa"/>
          </w:tcPr>
          <w:p w14:paraId="609547F8" w14:textId="77777777" w:rsidR="006869DE" w:rsidRPr="00B34EC1" w:rsidRDefault="00B8536B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พนักงานเทศบาล พนักงานจ้างลูกจ้าง มีความเข้าใจเกี่ยวกับวินัยของพนักงานเทศบาลและรักษาวินัยในการปฏิบัติราชการ</w:t>
            </w:r>
          </w:p>
        </w:tc>
        <w:tc>
          <w:tcPr>
            <w:tcW w:w="1132" w:type="dxa"/>
          </w:tcPr>
          <w:p w14:paraId="59F6F1FF" w14:textId="77777777" w:rsidR="006869DE" w:rsidRDefault="00B8536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งานนิติการ</w:t>
            </w:r>
          </w:p>
          <w:p w14:paraId="71AEBBF8" w14:textId="77777777" w:rsidR="00B8536B" w:rsidRPr="00FC77D0" w:rsidRDefault="00B8536B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6869DE" w:rsidRPr="000D45BE" w14:paraId="76611654" w14:textId="77777777" w:rsidTr="00195BDE">
        <w:tc>
          <w:tcPr>
            <w:tcW w:w="469" w:type="dxa"/>
          </w:tcPr>
          <w:p w14:paraId="34299D3D" w14:textId="3A30C7DD" w:rsidR="006869DE" w:rsidRDefault="00440A3C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</w:t>
            </w:r>
          </w:p>
        </w:tc>
        <w:tc>
          <w:tcPr>
            <w:tcW w:w="1369" w:type="dxa"/>
          </w:tcPr>
          <w:p w14:paraId="3B820161" w14:textId="77777777" w:rsidR="006869DE" w:rsidRDefault="008923AA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โครงการออกให้บริการรับ</w:t>
            </w:r>
            <w:r w:rsidR="00461E3D">
              <w:rPr>
                <w:rFonts w:ascii="TH SarabunIT๙" w:hAnsi="TH SarabunIT๙" w:cs="TH SarabunIT๙" w:hint="cs"/>
                <w:sz w:val="28"/>
                <w:cs/>
              </w:rPr>
              <w:t>ชำระภาษีที่ดินและสิ่งก่อสร้าง ภาษีป้าย ประจำปี</w:t>
            </w:r>
          </w:p>
        </w:tc>
        <w:tc>
          <w:tcPr>
            <w:tcW w:w="2127" w:type="dxa"/>
          </w:tcPr>
          <w:p w14:paraId="057BC660" w14:textId="77777777" w:rsidR="006869DE" w:rsidRDefault="00461E3D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1.เพื่อเป็นการอำนวยความสะดวกในการรับชำระภาษีให้กับประชาชนในพื้นที่</w:t>
            </w:r>
          </w:p>
          <w:p w14:paraId="78760612" w14:textId="77777777" w:rsidR="00461E3D" w:rsidRDefault="00461E3D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2.เพื่อเป็นการลดจำนวนลูกหนี้ภาษีค้างชำระ</w:t>
            </w:r>
          </w:p>
          <w:p w14:paraId="62D3DF64" w14:textId="77777777" w:rsidR="00461E3D" w:rsidRDefault="00461E3D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3.เพื่อลดขั้นตอนการปฏิบัติงานให้สะดวกรวดเร็วยิ่งขึ้น</w:t>
            </w:r>
          </w:p>
        </w:tc>
        <w:tc>
          <w:tcPr>
            <w:tcW w:w="1417" w:type="dxa"/>
          </w:tcPr>
          <w:p w14:paraId="752DED18" w14:textId="77777777" w:rsidR="006869DE" w:rsidRDefault="00461E3D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ฝ่ายพัฒนารายได้กองคลังเทศบาลเมืองบึงกาฬ จะดำเนินการออกให้บริการรับชำระภาษีในเขตเทศบาลเมืองบึงกาฬ</w:t>
            </w:r>
          </w:p>
        </w:tc>
        <w:tc>
          <w:tcPr>
            <w:tcW w:w="1161" w:type="dxa"/>
          </w:tcPr>
          <w:p w14:paraId="7DEDB5E4" w14:textId="77777777" w:rsidR="006869DE" w:rsidRDefault="00461E3D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3" w:type="dxa"/>
          </w:tcPr>
          <w:p w14:paraId="2367D58E" w14:textId="77777777" w:rsidR="006869DE" w:rsidRDefault="00461E3D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52" w:type="dxa"/>
          </w:tcPr>
          <w:p w14:paraId="61786773" w14:textId="77777777" w:rsidR="006869DE" w:rsidRDefault="00461E3D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63258FD3" w14:textId="77777777" w:rsidR="006869DE" w:rsidRDefault="00461E3D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330B84D1" w14:textId="77777777" w:rsidR="006869DE" w:rsidRDefault="00461E3D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842" w:type="dxa"/>
          </w:tcPr>
          <w:p w14:paraId="5BF326BB" w14:textId="77777777" w:rsidR="006869DE" w:rsidRDefault="00461E3D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1.การเพิ่มขึ้นของการจัดเก็บรายได้ ร้อยละ 80 </w:t>
            </w:r>
          </w:p>
          <w:p w14:paraId="1A21C7DA" w14:textId="77777777" w:rsidR="00461E3D" w:rsidRDefault="00461E3D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2.ปริมาณผู้รำชำระภาษีเพิ่มขึ้นร้อยละ 80</w:t>
            </w:r>
          </w:p>
          <w:p w14:paraId="1CFCA999" w14:textId="77777777" w:rsidR="00461E3D" w:rsidRDefault="00461E3D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</w:t>
            </w:r>
            <w:r w:rsidR="00195BDE">
              <w:rPr>
                <w:rFonts w:ascii="TH SarabunIT๙" w:hAnsi="TH SarabunIT๙" w:cs="TH SarabunIT๙" w:hint="cs"/>
                <w:sz w:val="28"/>
                <w:cs/>
              </w:rPr>
              <w:t>การลดลงของลูกหนี้ผู้ค้างชำระภาษีลดลงร้อยละ80</w:t>
            </w:r>
          </w:p>
        </w:tc>
        <w:tc>
          <w:tcPr>
            <w:tcW w:w="1562" w:type="dxa"/>
          </w:tcPr>
          <w:p w14:paraId="24031D4A" w14:textId="77777777" w:rsidR="006869DE" w:rsidRDefault="00195BDE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1.ประชาชนได้รับความสะดวกในการชำระภาษี</w:t>
            </w:r>
          </w:p>
          <w:p w14:paraId="26875708" w14:textId="77777777" w:rsidR="00195BDE" w:rsidRDefault="00195BDE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2.ลูกหนี้ภาษีค้างชำระลดลง</w:t>
            </w:r>
          </w:p>
          <w:p w14:paraId="31229BC2" w14:textId="77777777" w:rsidR="00195BDE" w:rsidRDefault="00195BDE" w:rsidP="00A977B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3.ลดขั้นตอนการปฏิบัติงานให้สะดวกและรวดเร็วยิ่งขึ้น</w:t>
            </w:r>
          </w:p>
        </w:tc>
        <w:tc>
          <w:tcPr>
            <w:tcW w:w="1132" w:type="dxa"/>
          </w:tcPr>
          <w:p w14:paraId="17BE30C1" w14:textId="77777777" w:rsidR="006869DE" w:rsidRDefault="00195BDE" w:rsidP="00A977B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กองคลัง</w:t>
            </w:r>
          </w:p>
        </w:tc>
      </w:tr>
    </w:tbl>
    <w:p w14:paraId="05A299E4" w14:textId="77777777" w:rsidR="006869DE" w:rsidRDefault="006869DE" w:rsidP="006869D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4EE7904F" wp14:editId="249817EB">
                <wp:simplePos x="0" y="0"/>
                <wp:positionH relativeFrom="margin">
                  <wp:posOffset>7940675</wp:posOffset>
                </wp:positionH>
                <wp:positionV relativeFrom="paragraph">
                  <wp:posOffset>116840</wp:posOffset>
                </wp:positionV>
                <wp:extent cx="2026285" cy="353060"/>
                <wp:effectExtent l="0" t="0" r="12065" b="27940"/>
                <wp:wrapSquare wrapText="bothSides"/>
                <wp:docPr id="19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60485" w14:textId="67F8E032" w:rsidR="0094408A" w:rsidRPr="00FE5518" w:rsidRDefault="0094408A" w:rsidP="0068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7904F" id="_x0000_s1065" type="#_x0000_t202" style="position:absolute;left:0;text-align:left;margin-left:625.25pt;margin-top:9.2pt;width:159.55pt;height:27.8pt;flip:x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">
                <v:textbox>
                  <w:txbxContent>
                    <w:p w14:paraId="4D660485" w14:textId="67F8E032" w:rsidR="0094408A" w:rsidRPr="00FE5518" w:rsidRDefault="0094408A" w:rsidP="006869DE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67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F67F98" w14:textId="77777777" w:rsidR="006869DE" w:rsidRDefault="006869DE" w:rsidP="006869D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7A03AF3" w14:textId="77777777" w:rsidR="002C67EB" w:rsidRDefault="002C67EB" w:rsidP="002C67EB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63712" behindDoc="0" locked="0" layoutInCell="1" allowOverlap="1" wp14:anchorId="234E7D2F" wp14:editId="15253737">
            <wp:simplePos x="0" y="0"/>
            <wp:positionH relativeFrom="page">
              <wp:posOffset>582020</wp:posOffset>
            </wp:positionH>
            <wp:positionV relativeFrom="paragraph">
              <wp:posOffset>51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99" name="รูปภาพ 199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09025EA9" w14:textId="77777777" w:rsidR="002C67EB" w:rsidRPr="007D7247" w:rsidRDefault="002C67EB" w:rsidP="002C67EB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3AF63FD4" w14:textId="3156CAC5" w:rsidR="002C67EB" w:rsidRPr="007D7247" w:rsidRDefault="00364B81" w:rsidP="002C67EB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2C67EB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13FB77F8" w14:textId="69ADB9E9" w:rsidR="002C67EB" w:rsidRPr="007D7247" w:rsidRDefault="002C67EB" w:rsidP="0094408A">
      <w:pPr>
        <w:pStyle w:val="a4"/>
        <w:tabs>
          <w:tab w:val="left" w:pos="1418"/>
          <w:tab w:val="left" w:pos="1560"/>
        </w:tabs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4FC3E2DD" wp14:editId="28E326BB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19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87FA9" w14:textId="77777777" w:rsidR="0094408A" w:rsidRPr="00850940" w:rsidRDefault="0094408A" w:rsidP="002C67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3E2DD" id="_x0000_s1066" type="#_x0000_t202" style="position:absolute;left:0;text-align:left;margin-left:26.6pt;margin-top:.55pt;width:77.8pt;height:26.55pt;flip:x;z-index:2517626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">
                <v:textbox>
                  <w:txbxContent>
                    <w:p w14:paraId="20A87FA9" w14:textId="77777777" w:rsidR="0094408A" w:rsidRPr="00850940" w:rsidRDefault="0094408A" w:rsidP="002C67E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364B81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5 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</w:t>
      </w:r>
      <w:r w:rsidR="002945AE" w:rsidRPr="007D7247">
        <w:rPr>
          <w:rFonts w:ascii="TH SarabunIT๙" w:hAnsi="TH SarabunIT๙" w:cs="TH SarabunIT๙" w:hint="cs"/>
          <w:b/>
          <w:bCs/>
          <w:sz w:val="28"/>
          <w:cs/>
        </w:rPr>
        <w:t>การพัฒนายกระดับการบริหารจัดการภาครัฐ</w:t>
      </w:r>
      <w:r w:rsidR="002945AE" w:rsidRPr="007D7247">
        <w:rPr>
          <w:rFonts w:ascii="TH SarabunIT๙" w:hAnsi="TH SarabunIT๙" w:cs="TH SarabunIT๙"/>
          <w:b/>
          <w:bCs/>
          <w:sz w:val="28"/>
        </w:rPr>
        <w:t xml:space="preserve">       </w:t>
      </w:r>
    </w:p>
    <w:p w14:paraId="20FB68B5" w14:textId="10957ED7" w:rsidR="0094408A" w:rsidRPr="00907518" w:rsidRDefault="002C67EB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94408A" w:rsidRPr="00907518">
        <w:rPr>
          <w:rFonts w:ascii="TH SarabunIT๙" w:hAnsi="TH SarabunIT๙" w:cs="TH SarabunIT๙" w:hint="cs"/>
          <w:b/>
          <w:bCs/>
          <w:sz w:val="28"/>
          <w:cs/>
        </w:rPr>
        <w:t>1. ยุทธศาสตร์การพัฒนาด้านการบริหาร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02429742" w14:textId="5821D276" w:rsidR="002C67EB" w:rsidRPr="007D7247" w:rsidRDefault="002C67EB" w:rsidP="002C67E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7D7247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Pr="007D7247">
        <w:rPr>
          <w:rFonts w:ascii="TH SarabunIT๙" w:hAnsi="TH SarabunIT๙" w:cs="TH SarabunIT๙" w:hint="cs"/>
          <w:b/>
          <w:bCs/>
          <w:sz w:val="28"/>
          <w:cs/>
        </w:rPr>
        <w:t xml:space="preserve"> 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9"/>
        <w:gridCol w:w="1653"/>
        <w:gridCol w:w="2126"/>
        <w:gridCol w:w="2126"/>
        <w:gridCol w:w="1111"/>
        <w:gridCol w:w="1016"/>
        <w:gridCol w:w="1086"/>
        <w:gridCol w:w="1016"/>
        <w:gridCol w:w="1016"/>
        <w:gridCol w:w="1559"/>
        <w:gridCol w:w="1562"/>
        <w:gridCol w:w="1132"/>
      </w:tblGrid>
      <w:tr w:rsidR="002C67EB" w14:paraId="1242EEDF" w14:textId="77777777" w:rsidTr="005C381B">
        <w:tc>
          <w:tcPr>
            <w:tcW w:w="469" w:type="dxa"/>
            <w:vMerge w:val="restart"/>
          </w:tcPr>
          <w:p w14:paraId="4FB1821D" w14:textId="77777777" w:rsidR="002C67EB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D962C9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53" w:type="dxa"/>
            <w:vMerge w:val="restart"/>
          </w:tcPr>
          <w:p w14:paraId="19AF981B" w14:textId="77777777" w:rsidR="002C67EB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06B0A8C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126" w:type="dxa"/>
            <w:vMerge w:val="restart"/>
          </w:tcPr>
          <w:p w14:paraId="25803BF5" w14:textId="77777777" w:rsidR="002C67EB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388E818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2126" w:type="dxa"/>
            <w:vMerge w:val="restart"/>
          </w:tcPr>
          <w:p w14:paraId="763CA7A3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0FF80251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245" w:type="dxa"/>
            <w:gridSpan w:val="5"/>
          </w:tcPr>
          <w:p w14:paraId="387D98B2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4557B224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62" w:type="dxa"/>
            <w:vMerge w:val="restart"/>
          </w:tcPr>
          <w:p w14:paraId="5059E1E0" w14:textId="77777777" w:rsidR="002C67EB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233B1D34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2" w:type="dxa"/>
            <w:vMerge w:val="restart"/>
          </w:tcPr>
          <w:p w14:paraId="2DDC0AAA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6D91ED21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2C67EB" w14:paraId="6C1115BF" w14:textId="77777777" w:rsidTr="005C381B">
        <w:tc>
          <w:tcPr>
            <w:tcW w:w="469" w:type="dxa"/>
            <w:vMerge/>
          </w:tcPr>
          <w:p w14:paraId="2CD2996F" w14:textId="77777777" w:rsidR="002C67EB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53" w:type="dxa"/>
            <w:vMerge/>
          </w:tcPr>
          <w:p w14:paraId="2655088C" w14:textId="77777777" w:rsidR="002C67EB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2735B8CE" w14:textId="77777777" w:rsidR="002C67EB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52FF776C" w14:textId="77777777" w:rsidR="002C67EB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11" w:type="dxa"/>
          </w:tcPr>
          <w:p w14:paraId="2D955A1B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55AE788D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016" w:type="dxa"/>
          </w:tcPr>
          <w:p w14:paraId="2153A2A6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20938396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086" w:type="dxa"/>
          </w:tcPr>
          <w:p w14:paraId="562BDDB1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6BE4C516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016" w:type="dxa"/>
          </w:tcPr>
          <w:p w14:paraId="4269CB83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6FB1376E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016" w:type="dxa"/>
          </w:tcPr>
          <w:p w14:paraId="7CA864CD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633017C3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470C8774" w14:textId="77777777" w:rsidR="002C67EB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  <w:vMerge/>
          </w:tcPr>
          <w:p w14:paraId="46B55165" w14:textId="77777777" w:rsidR="002C67EB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  <w:vMerge/>
          </w:tcPr>
          <w:p w14:paraId="35006AE1" w14:textId="77777777" w:rsidR="002C67EB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C67EB" w:rsidRPr="000D45BE" w14:paraId="10985AE7" w14:textId="77777777" w:rsidTr="005C381B">
        <w:tc>
          <w:tcPr>
            <w:tcW w:w="469" w:type="dxa"/>
          </w:tcPr>
          <w:p w14:paraId="667C42AF" w14:textId="766ABB39" w:rsidR="002C67EB" w:rsidRPr="000D05F2" w:rsidRDefault="00440A3C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</w:t>
            </w:r>
          </w:p>
        </w:tc>
        <w:tc>
          <w:tcPr>
            <w:tcW w:w="1653" w:type="dxa"/>
          </w:tcPr>
          <w:p w14:paraId="48172EFB" w14:textId="77777777" w:rsidR="002C67EB" w:rsidRPr="000D05F2" w:rsidRDefault="005C381B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โครงการจัดทำและปรับปรุงข้อมูลแผนที่ภาษีและทะเบียนทรัพย์สินภายในเขตเทศบาลเมืองบึงกาฬ</w:t>
            </w:r>
          </w:p>
        </w:tc>
        <w:tc>
          <w:tcPr>
            <w:tcW w:w="2126" w:type="dxa"/>
          </w:tcPr>
          <w:p w14:paraId="3C72333E" w14:textId="77777777" w:rsidR="002C67EB" w:rsidRDefault="005C381B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1.เพื่อเพิ่มรายได้ของเทศบาลเมืองบึงกาฬ โดยสามารถจัดเก็บภาษีที่ดินและสิ่งปลูกสร้าง กับภาษีป้ายได้อย่างครบถ้วนถูกต้องเป็นธรรมและสะดวกรวดเร็ว</w:t>
            </w:r>
          </w:p>
          <w:p w14:paraId="0424A61F" w14:textId="77777777" w:rsidR="005C381B" w:rsidRDefault="005C381B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เพื่อปรับปรุบงข้อมูลที่ดินและทะเบียนทรัพย์สินให้เป็นปัจจุบันและมีความถูกต้องเป็นธรรมสะดวกรวดเร็ว</w:t>
            </w:r>
          </w:p>
          <w:p w14:paraId="0D05A983" w14:textId="77777777" w:rsidR="005C381B" w:rsidRPr="000D05F2" w:rsidRDefault="005C381B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3.เพื่อประโยชน์ในการบริหารงานการจัดเก็บรายได้ ของเทศบาลเมืองบึงกาฬ</w:t>
            </w:r>
          </w:p>
        </w:tc>
        <w:tc>
          <w:tcPr>
            <w:tcW w:w="2126" w:type="dxa"/>
          </w:tcPr>
          <w:p w14:paraId="2D44CD8C" w14:textId="77777777" w:rsidR="002C67EB" w:rsidRPr="007F302C" w:rsidRDefault="00FD12F6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เมืองบึงกาฬจะได้ดำเนินการตามโครงการจัดทำและปรับปรุงข้อมูลแผนที่ภาษีและทะเบียนทรัพย์สินให้ครบคลุมพื้นที่ทั้งหมดของเทศบาลเมืองบึงกาฬโดยตั้งเป้าหมายระยะเวลาการจัดทำตั้งแต่วันที่ 1 ตุลาคม ถึง 30 กันยายน โดยดำเนินการสำรวจข้อมูลภาคสนามจำนวน 47 โชน ซึ่งได้ดำเนินการรวมข้อมูลแปลงที่ดินทั้งหมด 3 แห่ง คือ เขตเทศบาลในเมือง  บึงกาฬ</w:t>
            </w:r>
          </w:p>
        </w:tc>
        <w:tc>
          <w:tcPr>
            <w:tcW w:w="1111" w:type="dxa"/>
          </w:tcPr>
          <w:p w14:paraId="438E4E39" w14:textId="77777777" w:rsidR="002C67EB" w:rsidRPr="00083AA5" w:rsidRDefault="005C381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016" w:type="dxa"/>
          </w:tcPr>
          <w:p w14:paraId="455BBCCB" w14:textId="77777777" w:rsidR="002C67EB" w:rsidRPr="00083AA5" w:rsidRDefault="005C381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086" w:type="dxa"/>
          </w:tcPr>
          <w:p w14:paraId="6B669AA6" w14:textId="77777777" w:rsidR="002C67EB" w:rsidRPr="00083AA5" w:rsidRDefault="005C381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016" w:type="dxa"/>
          </w:tcPr>
          <w:p w14:paraId="5A47C984" w14:textId="77777777" w:rsidR="002C67EB" w:rsidRPr="00083AA5" w:rsidRDefault="005C381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016" w:type="dxa"/>
          </w:tcPr>
          <w:p w14:paraId="0F0AA67F" w14:textId="77777777" w:rsidR="002C67EB" w:rsidRPr="00083AA5" w:rsidRDefault="005C381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559" w:type="dxa"/>
          </w:tcPr>
          <w:p w14:paraId="26A20BF0" w14:textId="77777777" w:rsidR="002C67EB" w:rsidRDefault="00A12914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1.การเพิ่มขึ้นของการจัดเก็บรายได้ร้อยละ 80</w:t>
            </w:r>
          </w:p>
          <w:p w14:paraId="31B0B9B3" w14:textId="77777777" w:rsidR="00A12914" w:rsidRDefault="00A12914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2.ปริมาณผู้ชำระภาษีเพิ่มขึ้น               ร้อยละ 80</w:t>
            </w:r>
          </w:p>
          <w:p w14:paraId="63D0D4C1" w14:textId="77777777" w:rsidR="00A12914" w:rsidRPr="000D05F2" w:rsidRDefault="00A12914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3.การลดลงของลูกหนี้ค้างชำระภาษี ลดลงได้         ร้อยละ 80</w:t>
            </w:r>
          </w:p>
        </w:tc>
        <w:tc>
          <w:tcPr>
            <w:tcW w:w="1562" w:type="dxa"/>
          </w:tcPr>
          <w:p w14:paraId="5D7EC9F3" w14:textId="77777777" w:rsidR="002C67EB" w:rsidRDefault="00A12914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เมื่อจัดทำแผนที่ภาษีและทะเบียนทรัพย์สินเสร็จเรียบร้อยแล้วจะทำให้</w:t>
            </w:r>
          </w:p>
          <w:p w14:paraId="64166750" w14:textId="77777777" w:rsidR="00A12914" w:rsidRDefault="00A12914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1.เทศบาลเมืองบึงกาฬ มีรายได้เพิ่มขึ้น</w:t>
            </w:r>
          </w:p>
          <w:p w14:paraId="4A864174" w14:textId="77777777" w:rsidR="00A12914" w:rsidRPr="00B34EC1" w:rsidRDefault="00A12914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2.เทศบาลเมืองบึงกาฬมีข้อมูลทางการคลังท้องถิ่นอย่างถูกต้อง</w:t>
            </w:r>
          </w:p>
        </w:tc>
        <w:tc>
          <w:tcPr>
            <w:tcW w:w="1132" w:type="dxa"/>
          </w:tcPr>
          <w:p w14:paraId="1B89CD5E" w14:textId="77777777" w:rsidR="002C67EB" w:rsidRPr="00FC77D0" w:rsidRDefault="00A12914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กองคลัง</w:t>
            </w:r>
          </w:p>
        </w:tc>
      </w:tr>
    </w:tbl>
    <w:p w14:paraId="3FE41BE5" w14:textId="77777777" w:rsidR="002C67EB" w:rsidRDefault="002C67EB" w:rsidP="002C67E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2D51A3BC" wp14:editId="300327EF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19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66F72" w14:textId="7B1FB84B" w:rsidR="0094408A" w:rsidRPr="00FE5518" w:rsidRDefault="0094408A" w:rsidP="002C67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 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1A3BC" id="_x0000_s1067" type="#_x0000_t202" style="position:absolute;left:0;text-align:left;margin-left:625.5pt;margin-top:9.4pt;width:159.55pt;height:28.55pt;flip:x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">
                <v:textbox>
                  <w:txbxContent>
                    <w:p w14:paraId="69866F72" w14:textId="7B1FB84B" w:rsidR="0094408A" w:rsidRPr="00FE5518" w:rsidRDefault="0094408A" w:rsidP="002C67EB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 68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0F0113" w14:textId="77777777" w:rsidR="002C67EB" w:rsidRDefault="002C67EB" w:rsidP="002C67E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3A90A6C" w14:textId="77777777" w:rsidR="002C67EB" w:rsidRDefault="002C67EB" w:rsidP="002C67EB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67808" behindDoc="0" locked="0" layoutInCell="1" allowOverlap="1" wp14:anchorId="041FBDFD" wp14:editId="50C8554C">
            <wp:simplePos x="0" y="0"/>
            <wp:positionH relativeFrom="page">
              <wp:posOffset>582020</wp:posOffset>
            </wp:positionH>
            <wp:positionV relativeFrom="paragraph">
              <wp:posOffset>51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02" name="รูปภาพ 20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(พ.ศ.2566-25๗0)  เทศบาลเมืองบึงกาฬ  อำเภอเมืองบึงกาฬ  จังหวัดบึงกาฬ</w:t>
      </w:r>
    </w:p>
    <w:p w14:paraId="7701A6E0" w14:textId="77777777" w:rsidR="002C67EB" w:rsidRPr="00AD7DA0" w:rsidRDefault="002C67EB" w:rsidP="002C67EB">
      <w:pPr>
        <w:tabs>
          <w:tab w:val="left" w:pos="1418"/>
          <w:tab w:val="left" w:pos="1560"/>
        </w:tabs>
        <w:spacing w:after="0"/>
        <w:rPr>
          <w:rFonts w:ascii="TH SarabunIT๙" w:hAnsi="TH SarabunIT๙" w:cs="TH SarabunIT๙"/>
          <w:b/>
          <w:bCs/>
          <w:sz w:val="28"/>
        </w:rPr>
      </w:pPr>
      <w:r w:rsidRPr="00AD7DA0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156BD0D2" w14:textId="27A943AA" w:rsidR="002C67EB" w:rsidRPr="00AD7DA0" w:rsidRDefault="00364B81" w:rsidP="002C67EB">
      <w:pPr>
        <w:pStyle w:val="a4"/>
        <w:tabs>
          <w:tab w:val="left" w:pos="1418"/>
          <w:tab w:val="left" w:pos="1560"/>
        </w:tabs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AD7DA0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7D7247" w:rsidRPr="00AD7DA0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2C67EB" w:rsidRPr="00AD7DA0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01258F" w:rsidRPr="00AD7DA0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6436BC10" w14:textId="71DC5BF4" w:rsidR="002C67EB" w:rsidRPr="00AD7DA0" w:rsidRDefault="002C67EB" w:rsidP="0094408A">
      <w:pPr>
        <w:pStyle w:val="a4"/>
        <w:tabs>
          <w:tab w:val="left" w:pos="1418"/>
          <w:tab w:val="left" w:pos="1560"/>
        </w:tabs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AD7DA0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307D1BE7" wp14:editId="4AA437D9">
                <wp:simplePos x="0" y="0"/>
                <wp:positionH relativeFrom="margin">
                  <wp:align>right</wp:align>
                </wp:positionH>
                <wp:positionV relativeFrom="paragraph">
                  <wp:posOffset>7002</wp:posOffset>
                </wp:positionV>
                <wp:extent cx="988060" cy="337185"/>
                <wp:effectExtent l="0" t="0" r="21590" b="24765"/>
                <wp:wrapSquare wrapText="bothSides"/>
                <wp:docPr id="20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A516A" w14:textId="77777777" w:rsidR="0094408A" w:rsidRPr="00850940" w:rsidRDefault="0094408A" w:rsidP="002C67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1BE7" id="_x0000_s1068" type="#_x0000_t202" style="position:absolute;left:0;text-align:left;margin-left:26.6pt;margin-top:.55pt;width:77.8pt;height:26.55pt;flip:x;z-index:251766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">
                <v:textbox>
                  <w:txbxContent>
                    <w:p w14:paraId="56CA516A" w14:textId="77777777" w:rsidR="0094408A" w:rsidRPr="00850940" w:rsidRDefault="0094408A" w:rsidP="002C67E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7DA0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364B81" w:rsidRPr="00AD7DA0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7D7247" w:rsidRPr="00AD7DA0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Pr="00AD7DA0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การพัฒนาระบบการบริหารจัดการที่ดี</w:t>
      </w:r>
      <w:r w:rsidRPr="00AD7DA0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14:paraId="22D99F5C" w14:textId="60C3E23B" w:rsidR="002C67EB" w:rsidRPr="00AD7DA0" w:rsidRDefault="002C67EB" w:rsidP="0094408A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AD7DA0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364B81" w:rsidRPr="00AD7DA0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7D7247" w:rsidRPr="00AD7DA0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364B81" w:rsidRPr="00AD7DA0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94408A" w:rsidRPr="00907518">
        <w:rPr>
          <w:rFonts w:ascii="TH SarabunIT๙" w:hAnsi="TH SarabunIT๙" w:cs="TH SarabunIT๙" w:hint="cs"/>
          <w:b/>
          <w:bCs/>
          <w:sz w:val="28"/>
          <w:cs/>
        </w:rPr>
        <w:t>1.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94408A" w:rsidRPr="00907518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ยุทธศาสตร์การพัฒนาด้านการบริหาร</w:t>
      </w:r>
      <w:r w:rsidR="0094408A">
        <w:rPr>
          <w:rFonts w:ascii="TH SarabunIT๙" w:hAnsi="TH SarabunIT๙" w:cs="TH SarabunIT๙" w:hint="cs"/>
          <w:b/>
          <w:bCs/>
          <w:sz w:val="28"/>
          <w:cs/>
        </w:rPr>
        <w:t>จัดการองค์กรและยกระดับการบริหารจัดการภาครัฐ</w:t>
      </w:r>
    </w:p>
    <w:p w14:paraId="11C35555" w14:textId="505F630C" w:rsidR="002C67EB" w:rsidRPr="00AD7DA0" w:rsidRDefault="002C67EB" w:rsidP="002C67E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AD7DA0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7D7247" w:rsidRPr="00AD7DA0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Pr="00AD7DA0">
        <w:rPr>
          <w:rFonts w:ascii="TH SarabunIT๙" w:hAnsi="TH SarabunIT๙" w:cs="TH SarabunIT๙" w:hint="cs"/>
          <w:b/>
          <w:bCs/>
          <w:sz w:val="28"/>
          <w:cs/>
        </w:rPr>
        <w:t>1.1 แผนงานบริหารงานทั่วไป</w:t>
      </w:r>
    </w:p>
    <w:tbl>
      <w:tblPr>
        <w:tblStyle w:val="a3"/>
        <w:tblW w:w="15872" w:type="dxa"/>
        <w:tblInd w:w="-142" w:type="dxa"/>
        <w:tblLook w:val="04A0" w:firstRow="1" w:lastRow="0" w:firstColumn="1" w:lastColumn="0" w:noHBand="0" w:noVBand="1"/>
      </w:tblPr>
      <w:tblGrid>
        <w:gridCol w:w="469"/>
        <w:gridCol w:w="944"/>
        <w:gridCol w:w="2977"/>
        <w:gridCol w:w="2410"/>
        <w:gridCol w:w="1134"/>
        <w:gridCol w:w="992"/>
        <w:gridCol w:w="992"/>
        <w:gridCol w:w="851"/>
        <w:gridCol w:w="850"/>
        <w:gridCol w:w="1559"/>
        <w:gridCol w:w="1562"/>
        <w:gridCol w:w="1132"/>
      </w:tblGrid>
      <w:tr w:rsidR="002C67EB" w14:paraId="161E3C3F" w14:textId="77777777" w:rsidTr="003F598F">
        <w:tc>
          <w:tcPr>
            <w:tcW w:w="469" w:type="dxa"/>
            <w:vMerge w:val="restart"/>
          </w:tcPr>
          <w:p w14:paraId="0DAD473E" w14:textId="77777777" w:rsidR="002C67EB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B92D330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944" w:type="dxa"/>
            <w:vMerge w:val="restart"/>
          </w:tcPr>
          <w:p w14:paraId="5ABCC515" w14:textId="77777777" w:rsidR="002C67EB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6E19F02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977" w:type="dxa"/>
            <w:vMerge w:val="restart"/>
          </w:tcPr>
          <w:p w14:paraId="689DC42D" w14:textId="77777777" w:rsidR="002C67EB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77BD1E3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342F9548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207EBE41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819" w:type="dxa"/>
            <w:gridSpan w:val="5"/>
          </w:tcPr>
          <w:p w14:paraId="395587F3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214D41EE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62" w:type="dxa"/>
            <w:vMerge w:val="restart"/>
          </w:tcPr>
          <w:p w14:paraId="2BE71A55" w14:textId="77777777" w:rsidR="002C67EB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5BEA04AC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2" w:type="dxa"/>
            <w:vMerge w:val="restart"/>
          </w:tcPr>
          <w:p w14:paraId="3BC21380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1F72E740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2C67EB" w14:paraId="0D778CD8" w14:textId="77777777" w:rsidTr="003F598F">
        <w:tc>
          <w:tcPr>
            <w:tcW w:w="469" w:type="dxa"/>
            <w:vMerge/>
          </w:tcPr>
          <w:p w14:paraId="20FA06FE" w14:textId="77777777" w:rsidR="002C67EB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44" w:type="dxa"/>
            <w:vMerge/>
          </w:tcPr>
          <w:p w14:paraId="32EB0A67" w14:textId="77777777" w:rsidR="002C67EB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7DFAD9DF" w14:textId="77777777" w:rsidR="002C67EB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14:paraId="1B8532A8" w14:textId="77777777" w:rsidR="002C67EB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5FF50735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56227496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992" w:type="dxa"/>
          </w:tcPr>
          <w:p w14:paraId="02DF93C2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56343737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992" w:type="dxa"/>
          </w:tcPr>
          <w:p w14:paraId="2C372C99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5BB6BE79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851" w:type="dxa"/>
          </w:tcPr>
          <w:p w14:paraId="0CB62072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42076BE3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850" w:type="dxa"/>
          </w:tcPr>
          <w:p w14:paraId="31C2BF54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1732C785" w14:textId="77777777" w:rsidR="002C67EB" w:rsidRPr="00C34B93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121CF02B" w14:textId="77777777" w:rsidR="002C67EB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  <w:vMerge/>
          </w:tcPr>
          <w:p w14:paraId="7B365398" w14:textId="77777777" w:rsidR="002C67EB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  <w:vMerge/>
          </w:tcPr>
          <w:p w14:paraId="6E31F457" w14:textId="77777777" w:rsidR="002C67EB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C67EB" w:rsidRPr="000D45BE" w14:paraId="5EB1F604" w14:textId="77777777" w:rsidTr="003F598F">
        <w:tc>
          <w:tcPr>
            <w:tcW w:w="469" w:type="dxa"/>
          </w:tcPr>
          <w:p w14:paraId="3E62E8DA" w14:textId="77777777" w:rsidR="002C67EB" w:rsidRPr="000D05F2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44" w:type="dxa"/>
          </w:tcPr>
          <w:p w14:paraId="738BB761" w14:textId="77777777" w:rsidR="002C67EB" w:rsidRPr="000D05F2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77" w:type="dxa"/>
          </w:tcPr>
          <w:p w14:paraId="5206E951" w14:textId="77777777" w:rsidR="002C67EB" w:rsidRDefault="002C67EB" w:rsidP="002C67E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5C381B">
              <w:rPr>
                <w:rFonts w:ascii="TH SarabunIT๙" w:hAnsi="TH SarabunIT๙" w:cs="TH SarabunIT๙" w:hint="cs"/>
                <w:sz w:val="28"/>
                <w:cs/>
              </w:rPr>
              <w:t>.เพื่อให้การจัดเก็บภาษีมีระบบการจัดเก็บข้อมูลที่ถูกต้อง ชัดเจนและสามารถตรวจสอบได้</w:t>
            </w:r>
          </w:p>
          <w:p w14:paraId="6E31A39C" w14:textId="77777777" w:rsidR="005C381B" w:rsidRDefault="005C381B" w:rsidP="002C67E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5.เพื่อทราบถึงปัญหาและความเข้าใจให้แก่ประชาชน และนำผลตอบรับไปใช้ในการจัดเก็บภาษี</w:t>
            </w:r>
          </w:p>
          <w:p w14:paraId="015E9A0D" w14:textId="77777777" w:rsidR="005C381B" w:rsidRDefault="005C381B" w:rsidP="002C67E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6.</w:t>
            </w:r>
            <w:r w:rsidR="00FD12F6">
              <w:rPr>
                <w:rFonts w:ascii="TH SarabunIT๙" w:hAnsi="TH SarabunIT๙" w:cs="TH SarabunIT๙" w:hint="cs"/>
                <w:sz w:val="28"/>
                <w:cs/>
              </w:rPr>
              <w:t>เพื่อให้ทราบแนวเขตถนนแม่น้ำ ลำคลอง และแนวเขตที่ติดต่อกับตำบลอื่น</w:t>
            </w:r>
          </w:p>
          <w:p w14:paraId="25489A4C" w14:textId="77777777" w:rsidR="00FD12F6" w:rsidRDefault="00FD12F6" w:rsidP="002C67E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.เพื่อให้กองงานอื่นๆได้รับประโยชน์จากการพัฒนาโปรแกรมแผนที่ภาษีและทะเบียนทรัพย์สินนี้ได้ใช้ข้อมูลร่วมกันอย่างถูกต้องแม่นยำ</w:t>
            </w:r>
          </w:p>
          <w:p w14:paraId="6D542A94" w14:textId="77777777" w:rsidR="00FD12F6" w:rsidRPr="000D05F2" w:rsidRDefault="00FD12F6" w:rsidP="002C67E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8.เพื่อเพิ่มเติมความรู้เกี่ยวกับแผนที่ภาษีและทะเบียนทรัพย์สินให้แก่เจ้าหน้าที่ที่รับผิดชอบ</w:t>
            </w:r>
          </w:p>
          <w:p w14:paraId="50F2545B" w14:textId="77777777" w:rsidR="002C67EB" w:rsidRPr="000D05F2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10" w:type="dxa"/>
          </w:tcPr>
          <w:p w14:paraId="7B9B0E88" w14:textId="77777777" w:rsidR="002C67EB" w:rsidRPr="00FD12F6" w:rsidRDefault="00FD12F6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เขตตำบลบึงกาฬ เขตตำบลวิศิษฐ์  เรียบร้อยแล้วและอยู่ในขั้นดำเนินการสำรวจเพิ่มเติมและลงข้อมูลในระบบ </w:t>
            </w:r>
            <w:r>
              <w:rPr>
                <w:rFonts w:ascii="TH SarabunIT๙" w:hAnsi="TH SarabunIT๙" w:cs="TH SarabunIT๙"/>
                <w:sz w:val="28"/>
              </w:rPr>
              <w:t xml:space="preserve">Ltax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๓๐๐๐ (ปรับปรุงล่าสุด</w:t>
            </w:r>
            <w:r>
              <w:rPr>
                <w:rFonts w:ascii="TH SarabunIT๙" w:hAnsi="TH SarabunIT๙" w:cs="TH SarabunIT๙"/>
                <w:sz w:val="28"/>
              </w:rPr>
              <w:t xml:space="preserve"> version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๔) ให้เป็นปัจจุบันสามารถจัดเก็บภาษีได้สำเร็จตามเป้าหมายและเกินเป้าหมายที่  ตั้งไว้</w:t>
            </w:r>
          </w:p>
        </w:tc>
        <w:tc>
          <w:tcPr>
            <w:tcW w:w="1134" w:type="dxa"/>
          </w:tcPr>
          <w:p w14:paraId="068971B1" w14:textId="77777777" w:rsidR="002C67EB" w:rsidRPr="00083AA5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61DB578F" w14:textId="77777777" w:rsidR="002C67EB" w:rsidRPr="00083AA5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36BAF4FF" w14:textId="77777777" w:rsidR="002C67EB" w:rsidRPr="00083AA5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14:paraId="3D55B1A1" w14:textId="77777777" w:rsidR="002C67EB" w:rsidRPr="00083AA5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bookmarkStart w:id="0" w:name="_GoBack"/>
            <w:bookmarkEnd w:id="0"/>
          </w:p>
        </w:tc>
        <w:tc>
          <w:tcPr>
            <w:tcW w:w="850" w:type="dxa"/>
          </w:tcPr>
          <w:p w14:paraId="1B8C42E9" w14:textId="77777777" w:rsidR="002C67EB" w:rsidRPr="00083AA5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14:paraId="6EEF9AD1" w14:textId="77777777" w:rsidR="002C67EB" w:rsidRPr="000D05F2" w:rsidRDefault="002C67EB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62" w:type="dxa"/>
          </w:tcPr>
          <w:p w14:paraId="79132A46" w14:textId="77777777" w:rsidR="002C67EB" w:rsidRDefault="00A12914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3.เทศบาลเมืองบึงกาฬ สามารถบริหารงานได้อย่างมีประสิทธิภาพ</w:t>
            </w:r>
          </w:p>
          <w:p w14:paraId="6F49C46D" w14:textId="77777777" w:rsidR="00A12914" w:rsidRPr="00B34EC1" w:rsidRDefault="00A12914" w:rsidP="005C381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4.เทศบาลเมืองบึงกาฬ มีการจัดเก็บภาษีที่แน่นอน ถุกต้องและเป็นธรรม</w:t>
            </w:r>
          </w:p>
        </w:tc>
        <w:tc>
          <w:tcPr>
            <w:tcW w:w="1132" w:type="dxa"/>
          </w:tcPr>
          <w:p w14:paraId="7C017351" w14:textId="77777777" w:rsidR="002C67EB" w:rsidRPr="00FC77D0" w:rsidRDefault="002C67EB" w:rsidP="005C381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C37E093" w14:textId="77777777" w:rsidR="002C67EB" w:rsidRDefault="002C67EB" w:rsidP="002C67E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85094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18FF4BE3" wp14:editId="150F04F5">
                <wp:simplePos x="0" y="0"/>
                <wp:positionH relativeFrom="margin">
                  <wp:posOffset>7943850</wp:posOffset>
                </wp:positionH>
                <wp:positionV relativeFrom="paragraph">
                  <wp:posOffset>119380</wp:posOffset>
                </wp:positionV>
                <wp:extent cx="2026285" cy="362585"/>
                <wp:effectExtent l="0" t="0" r="12065" b="18415"/>
                <wp:wrapSquare wrapText="bothSides"/>
                <wp:docPr id="20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2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1A677" w14:textId="68F0A303" w:rsidR="0094408A" w:rsidRPr="00FE5518" w:rsidRDefault="0094408A" w:rsidP="002C67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กองยุทธศาสตร์และงบประมาณ  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F4BE3" id="_x0000_s1069" type="#_x0000_t202" style="position:absolute;left:0;text-align:left;margin-left:625.5pt;margin-top:9.4pt;width:159.55pt;height:28.55pt;flip:x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">
                <v:textbox>
                  <w:txbxContent>
                    <w:p w14:paraId="2D71A677" w14:textId="68F0A303" w:rsidR="0094408A" w:rsidRPr="00FE5518" w:rsidRDefault="0094408A" w:rsidP="002C67EB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กองยุทธศาสตร์และงบประมาณ  69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AF6189" w14:textId="77777777" w:rsidR="002C67EB" w:rsidRDefault="002C67EB" w:rsidP="002C67E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0696F07" w14:textId="77777777" w:rsidR="005559CD" w:rsidRPr="00CA41A4" w:rsidRDefault="005559CD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5559CD" w:rsidRPr="00CA41A4" w:rsidSect="006B76AF">
      <w:pgSz w:w="16838" w:h="11906" w:orient="landscape"/>
      <w:pgMar w:top="1276" w:right="1103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74B07" w14:textId="77777777" w:rsidR="00DD79F5" w:rsidRDefault="00DD79F5" w:rsidP="00B5579E">
      <w:pPr>
        <w:spacing w:after="0" w:line="240" w:lineRule="auto"/>
      </w:pPr>
      <w:r>
        <w:separator/>
      </w:r>
    </w:p>
  </w:endnote>
  <w:endnote w:type="continuationSeparator" w:id="0">
    <w:p w14:paraId="298DBCFA" w14:textId="77777777" w:rsidR="00DD79F5" w:rsidRDefault="00DD79F5" w:rsidP="00B55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7EA43" w14:textId="77777777" w:rsidR="00DD79F5" w:rsidRDefault="00DD79F5" w:rsidP="00B5579E">
      <w:pPr>
        <w:spacing w:after="0" w:line="240" w:lineRule="auto"/>
      </w:pPr>
      <w:r>
        <w:separator/>
      </w:r>
    </w:p>
  </w:footnote>
  <w:footnote w:type="continuationSeparator" w:id="0">
    <w:p w14:paraId="00F9F691" w14:textId="77777777" w:rsidR="00DD79F5" w:rsidRDefault="00DD79F5" w:rsidP="00B55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94E08"/>
    <w:multiLevelType w:val="hybridMultilevel"/>
    <w:tmpl w:val="FFD64C1E"/>
    <w:lvl w:ilvl="0" w:tplc="6458112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60D69"/>
    <w:multiLevelType w:val="hybridMultilevel"/>
    <w:tmpl w:val="D518A4EA"/>
    <w:lvl w:ilvl="0" w:tplc="26468E3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4F"/>
    <w:rsid w:val="0001258F"/>
    <w:rsid w:val="000362E4"/>
    <w:rsid w:val="00061885"/>
    <w:rsid w:val="00063B29"/>
    <w:rsid w:val="000749FD"/>
    <w:rsid w:val="00083AA5"/>
    <w:rsid w:val="000A216C"/>
    <w:rsid w:val="000D05F2"/>
    <w:rsid w:val="000D36C2"/>
    <w:rsid w:val="000D45BE"/>
    <w:rsid w:val="000E52E8"/>
    <w:rsid w:val="00103249"/>
    <w:rsid w:val="00114D3F"/>
    <w:rsid w:val="001154C3"/>
    <w:rsid w:val="00150DE4"/>
    <w:rsid w:val="00161D87"/>
    <w:rsid w:val="001846F4"/>
    <w:rsid w:val="00195BDE"/>
    <w:rsid w:val="001B3D05"/>
    <w:rsid w:val="001C7BEC"/>
    <w:rsid w:val="00241035"/>
    <w:rsid w:val="00252AC8"/>
    <w:rsid w:val="002676D3"/>
    <w:rsid w:val="00284187"/>
    <w:rsid w:val="002945AE"/>
    <w:rsid w:val="002A7B86"/>
    <w:rsid w:val="002C67EB"/>
    <w:rsid w:val="002D3A04"/>
    <w:rsid w:val="002D4C77"/>
    <w:rsid w:val="002E20BD"/>
    <w:rsid w:val="002F01C2"/>
    <w:rsid w:val="002F164E"/>
    <w:rsid w:val="002F6570"/>
    <w:rsid w:val="00303DAF"/>
    <w:rsid w:val="00313700"/>
    <w:rsid w:val="003179EB"/>
    <w:rsid w:val="003412FB"/>
    <w:rsid w:val="00343789"/>
    <w:rsid w:val="0034710E"/>
    <w:rsid w:val="003501D7"/>
    <w:rsid w:val="00357224"/>
    <w:rsid w:val="00364B81"/>
    <w:rsid w:val="00374352"/>
    <w:rsid w:val="00391CC7"/>
    <w:rsid w:val="003A63D2"/>
    <w:rsid w:val="003B2851"/>
    <w:rsid w:val="003F598F"/>
    <w:rsid w:val="00410F8E"/>
    <w:rsid w:val="00440A3C"/>
    <w:rsid w:val="00456967"/>
    <w:rsid w:val="00457E4E"/>
    <w:rsid w:val="00461E3D"/>
    <w:rsid w:val="004A3951"/>
    <w:rsid w:val="004E36F2"/>
    <w:rsid w:val="004E4969"/>
    <w:rsid w:val="004E4BC8"/>
    <w:rsid w:val="004F4E65"/>
    <w:rsid w:val="005005FB"/>
    <w:rsid w:val="005032E0"/>
    <w:rsid w:val="00504B7D"/>
    <w:rsid w:val="00522D96"/>
    <w:rsid w:val="00525919"/>
    <w:rsid w:val="00546C4F"/>
    <w:rsid w:val="005559CD"/>
    <w:rsid w:val="005636D1"/>
    <w:rsid w:val="00576880"/>
    <w:rsid w:val="0059049F"/>
    <w:rsid w:val="005C381B"/>
    <w:rsid w:val="005E3AD0"/>
    <w:rsid w:val="005F286C"/>
    <w:rsid w:val="00636D38"/>
    <w:rsid w:val="00637F00"/>
    <w:rsid w:val="00643C10"/>
    <w:rsid w:val="0064584C"/>
    <w:rsid w:val="00662850"/>
    <w:rsid w:val="006869DE"/>
    <w:rsid w:val="006B76AF"/>
    <w:rsid w:val="006D5462"/>
    <w:rsid w:val="00705C12"/>
    <w:rsid w:val="0071445B"/>
    <w:rsid w:val="00722CD1"/>
    <w:rsid w:val="00732968"/>
    <w:rsid w:val="00754817"/>
    <w:rsid w:val="007A4BF8"/>
    <w:rsid w:val="007D7247"/>
    <w:rsid w:val="007F302C"/>
    <w:rsid w:val="00811462"/>
    <w:rsid w:val="00814F9F"/>
    <w:rsid w:val="0081526F"/>
    <w:rsid w:val="00831A07"/>
    <w:rsid w:val="00834C84"/>
    <w:rsid w:val="00837868"/>
    <w:rsid w:val="00850940"/>
    <w:rsid w:val="0085558E"/>
    <w:rsid w:val="00884C32"/>
    <w:rsid w:val="008923AA"/>
    <w:rsid w:val="008B51AC"/>
    <w:rsid w:val="008D6BE6"/>
    <w:rsid w:val="00907518"/>
    <w:rsid w:val="00942D51"/>
    <w:rsid w:val="0094408A"/>
    <w:rsid w:val="0096514D"/>
    <w:rsid w:val="00987E69"/>
    <w:rsid w:val="009A0862"/>
    <w:rsid w:val="009A448A"/>
    <w:rsid w:val="009A73A2"/>
    <w:rsid w:val="009B4D09"/>
    <w:rsid w:val="009C5B32"/>
    <w:rsid w:val="009D214E"/>
    <w:rsid w:val="009E662B"/>
    <w:rsid w:val="00A00791"/>
    <w:rsid w:val="00A12914"/>
    <w:rsid w:val="00A51B6B"/>
    <w:rsid w:val="00A8582D"/>
    <w:rsid w:val="00A900EB"/>
    <w:rsid w:val="00A93B02"/>
    <w:rsid w:val="00A93D6F"/>
    <w:rsid w:val="00A968BC"/>
    <w:rsid w:val="00A977BE"/>
    <w:rsid w:val="00AA5E6A"/>
    <w:rsid w:val="00AB4BB2"/>
    <w:rsid w:val="00AB580E"/>
    <w:rsid w:val="00AD5084"/>
    <w:rsid w:val="00AD7DA0"/>
    <w:rsid w:val="00B25973"/>
    <w:rsid w:val="00B34EC1"/>
    <w:rsid w:val="00B35AF7"/>
    <w:rsid w:val="00B43D72"/>
    <w:rsid w:val="00B5579E"/>
    <w:rsid w:val="00B8007C"/>
    <w:rsid w:val="00B8536B"/>
    <w:rsid w:val="00B8754B"/>
    <w:rsid w:val="00BE24B2"/>
    <w:rsid w:val="00BE2808"/>
    <w:rsid w:val="00C044E7"/>
    <w:rsid w:val="00C30D8D"/>
    <w:rsid w:val="00C34B93"/>
    <w:rsid w:val="00C3630A"/>
    <w:rsid w:val="00C46D1B"/>
    <w:rsid w:val="00C70134"/>
    <w:rsid w:val="00C82706"/>
    <w:rsid w:val="00C94B15"/>
    <w:rsid w:val="00CA41A4"/>
    <w:rsid w:val="00CB1794"/>
    <w:rsid w:val="00CB1C49"/>
    <w:rsid w:val="00CD467D"/>
    <w:rsid w:val="00CF31FC"/>
    <w:rsid w:val="00CF7D8F"/>
    <w:rsid w:val="00D002C8"/>
    <w:rsid w:val="00D32A74"/>
    <w:rsid w:val="00D43A67"/>
    <w:rsid w:val="00D43F5F"/>
    <w:rsid w:val="00D61927"/>
    <w:rsid w:val="00D63326"/>
    <w:rsid w:val="00D750D9"/>
    <w:rsid w:val="00D958E4"/>
    <w:rsid w:val="00DA024F"/>
    <w:rsid w:val="00DB0E83"/>
    <w:rsid w:val="00DD559B"/>
    <w:rsid w:val="00DD79F5"/>
    <w:rsid w:val="00DF0117"/>
    <w:rsid w:val="00E148F0"/>
    <w:rsid w:val="00E343FD"/>
    <w:rsid w:val="00E41057"/>
    <w:rsid w:val="00E5287A"/>
    <w:rsid w:val="00E76881"/>
    <w:rsid w:val="00E90A2C"/>
    <w:rsid w:val="00E95A66"/>
    <w:rsid w:val="00EA4687"/>
    <w:rsid w:val="00EB1B7B"/>
    <w:rsid w:val="00EB77EA"/>
    <w:rsid w:val="00EC3B47"/>
    <w:rsid w:val="00F0070F"/>
    <w:rsid w:val="00F0373A"/>
    <w:rsid w:val="00FC77D0"/>
    <w:rsid w:val="00FD12F6"/>
    <w:rsid w:val="00FD4AEF"/>
    <w:rsid w:val="00FE5518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34BE5"/>
  <w15:chartTrackingRefBased/>
  <w15:docId w15:val="{46DB6F7D-7785-4ED0-AAEF-BA074DE4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2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05F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0D05F2"/>
    <w:rPr>
      <w:rFonts w:ascii="Leelawadee" w:hAnsi="Leelawadee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B557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5579E"/>
  </w:style>
  <w:style w:type="paragraph" w:styleId="a9">
    <w:name w:val="footer"/>
    <w:basedOn w:val="a"/>
    <w:link w:val="aa"/>
    <w:uiPriority w:val="99"/>
    <w:unhideWhenUsed/>
    <w:rsid w:val="00B557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55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7A64A-1A9A-4B31-BBBA-381E27B62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23</Pages>
  <Words>5105</Words>
  <Characters>29102</Characters>
  <Application>Microsoft Office Word</Application>
  <DocSecurity>0</DocSecurity>
  <Lines>242</Lines>
  <Paragraphs>68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92</cp:revision>
  <cp:lastPrinted>2021-11-02T01:34:00Z</cp:lastPrinted>
  <dcterms:created xsi:type="dcterms:W3CDTF">2021-06-23T04:32:00Z</dcterms:created>
  <dcterms:modified xsi:type="dcterms:W3CDTF">2021-11-02T01:38:00Z</dcterms:modified>
</cp:coreProperties>
</file>