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844E4" w14:textId="572DE37C" w:rsidR="00AD5084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0E9B0623" wp14:editId="6C471386">
            <wp:simplePos x="0" y="0"/>
            <wp:positionH relativeFrom="page">
              <wp:posOffset>782320</wp:posOffset>
            </wp:positionH>
            <wp:positionV relativeFrom="paragraph">
              <wp:posOffset>485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C96939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537BDE9" w14:textId="77777777" w:rsidR="00AD5084" w:rsidRDefault="00AD5084" w:rsidP="00AD508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767D8C33" w14:textId="77777777" w:rsidR="00AD5084" w:rsidRPr="00BC7709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9788AC5" w14:textId="4E60454D" w:rsidR="00AD5084" w:rsidRPr="00BC7709" w:rsidRDefault="00460AB1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D5084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C7D32" w:rsidRPr="00BC7709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3070865A" w14:textId="77777777" w:rsidR="00BC7709" w:rsidRPr="00BC7709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 w:rsidR="00022114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C7709" w:rsidRPr="00BC7709">
        <w:rPr>
          <w:rFonts w:ascii="TH SarabunIT๙" w:hAnsi="TH SarabunIT๙" w:cs="TH SarabunIT๙" w:hint="cs"/>
          <w:b/>
          <w:bCs/>
          <w:sz w:val="28"/>
          <w:cs/>
        </w:rPr>
        <w:t>การส่งเสริมการศึกษาเทคโนโลยีสารสนเทศ สาธารณสุขตลอดจนอนุรักษ์</w:t>
      </w:r>
    </w:p>
    <w:p w14:paraId="67DEFBEA" w14:textId="77777777" w:rsidR="00AD5084" w:rsidRPr="00BC7709" w:rsidRDefault="00BC7709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="00850940"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70733C50" w14:textId="77777777" w:rsidR="00AD5084" w:rsidRPr="00BC7709" w:rsidRDefault="0047592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C4FF53" wp14:editId="098418E7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A7823" w14:textId="77777777" w:rsidR="002A4420" w:rsidRPr="00475922" w:rsidRDefault="002A4420" w:rsidP="004759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4FF5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702.65pt;margin-top:.55pt;width:74.8pt;height:2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">
                <v:textbox>
                  <w:txbxContent>
                    <w:p w14:paraId="64EA7823" w14:textId="77777777" w:rsidR="002A4420" w:rsidRPr="00475922" w:rsidRDefault="002A4420" w:rsidP="0047592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5084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BD15E5" w:rsidRPr="00BC7709">
        <w:rPr>
          <w:rFonts w:ascii="TH SarabunIT๙" w:hAnsi="TH SarabunIT๙" w:cs="TH SarabunIT๙" w:hint="cs"/>
          <w:b/>
          <w:bCs/>
          <w:sz w:val="28"/>
          <w:cs/>
        </w:rPr>
        <w:t>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0FDDB004" w14:textId="6719276B" w:rsidR="00850940" w:rsidRPr="00BC7709" w:rsidRDefault="00BD15E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E63BF">
        <w:rPr>
          <w:rFonts w:ascii="TH SarabunIT๙" w:hAnsi="TH SarabunIT๙" w:cs="TH SarabunIT๙" w:hint="cs"/>
          <w:b/>
          <w:bCs/>
          <w:sz w:val="28"/>
          <w:cs/>
        </w:rPr>
        <w:t>5</w:t>
      </w:r>
      <w:r w:rsidR="009E1F20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21"/>
        <w:gridCol w:w="1559"/>
        <w:gridCol w:w="1843"/>
        <w:gridCol w:w="1843"/>
        <w:gridCol w:w="1134"/>
        <w:gridCol w:w="1134"/>
        <w:gridCol w:w="1134"/>
        <w:gridCol w:w="1134"/>
        <w:gridCol w:w="1134"/>
        <w:gridCol w:w="1559"/>
        <w:gridCol w:w="1559"/>
        <w:gridCol w:w="1276"/>
      </w:tblGrid>
      <w:tr w:rsidR="00C34B93" w:rsidRPr="00475922" w14:paraId="574A01B4" w14:textId="77777777" w:rsidTr="00B36D4F">
        <w:tc>
          <w:tcPr>
            <w:tcW w:w="421" w:type="dxa"/>
            <w:vMerge w:val="restart"/>
          </w:tcPr>
          <w:p w14:paraId="46B6531C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9F21DA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02E28962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BD1844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C58D43A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D298A7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48370181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1418C9B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4ABBC883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210817E5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4E896403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7CEAD4C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1EDAE6CC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ED4DDB3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3384F" w:rsidRPr="00475922" w14:paraId="1541CB07" w14:textId="77777777" w:rsidTr="00B36D4F">
        <w:tc>
          <w:tcPr>
            <w:tcW w:w="421" w:type="dxa"/>
            <w:vMerge/>
          </w:tcPr>
          <w:p w14:paraId="4D3042E3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4F82D8E7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9C7F8F9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7A7473E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764E6BF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4F50354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68D9478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085891A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DE96531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DDBCBDD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428A691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68AD4E1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7158B29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4088926A" w14:textId="77777777" w:rsidR="00C34B93" w:rsidRPr="00475922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5265C346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25013B4F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3B4D083C" w14:textId="77777777" w:rsidR="00C34B93" w:rsidRPr="00475922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3384F" w14:paraId="0B159778" w14:textId="77777777" w:rsidTr="00B36D4F">
        <w:tc>
          <w:tcPr>
            <w:tcW w:w="421" w:type="dxa"/>
          </w:tcPr>
          <w:p w14:paraId="18168E3B" w14:textId="77777777" w:rsidR="00C34B93" w:rsidRPr="00475922" w:rsidRDefault="0047592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559" w:type="dxa"/>
          </w:tcPr>
          <w:p w14:paraId="345B3A3C" w14:textId="75642491" w:rsidR="00C34B93" w:rsidRPr="00475922" w:rsidRDefault="0047592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โครงการจัดงานวันสงกรานต์</w:t>
            </w:r>
          </w:p>
        </w:tc>
        <w:tc>
          <w:tcPr>
            <w:tcW w:w="1843" w:type="dxa"/>
          </w:tcPr>
          <w:p w14:paraId="2AD5F09B" w14:textId="1DDBC0A5" w:rsidR="00C34B93" w:rsidRPr="00475922" w:rsidRDefault="0047592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สืบทอดประเพณีวัฒนธรรมท้องถิ่นและให้ชนรุ่นหลั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งได้</w:t>
            </w:r>
          </w:p>
        </w:tc>
        <w:tc>
          <w:tcPr>
            <w:tcW w:w="1843" w:type="dxa"/>
          </w:tcPr>
          <w:p w14:paraId="6C7C37DB" w14:textId="769CF65A" w:rsidR="00C34B93" w:rsidRPr="00475922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จัดงานวันสงกรานต์ในเขตเทศบาลเมือง           บึงกาฬ</w:t>
            </w:r>
          </w:p>
        </w:tc>
        <w:tc>
          <w:tcPr>
            <w:tcW w:w="1134" w:type="dxa"/>
          </w:tcPr>
          <w:p w14:paraId="7477CCAF" w14:textId="782E27D2" w:rsidR="00C34B93" w:rsidRPr="00475922" w:rsidRDefault="004B30B3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475922" w:rsidRPr="0047592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32F446CB" w14:textId="1847D6C1" w:rsidR="00C34B93" w:rsidRPr="00475922" w:rsidRDefault="004B30B3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475922" w:rsidRPr="0047592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604C9EE7" w14:textId="69BA219A" w:rsidR="00C34B93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 w:rsidRP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7678F6DB" w14:textId="5EDD4E05" w:rsidR="00C34B93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 w:rsidRP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19A321D4" w14:textId="03D73533" w:rsidR="00C34B93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 w:rsidRP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559" w:type="dxa"/>
          </w:tcPr>
          <w:p w14:paraId="225575A5" w14:textId="77777777" w:rsidR="00C34B93" w:rsidRPr="0083384F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3384F">
              <w:rPr>
                <w:rFonts w:ascii="TH SarabunIT๙" w:hAnsi="TH SarabunIT๙" w:cs="TH SarabunIT๙" w:hint="cs"/>
                <w:sz w:val="28"/>
                <w:cs/>
              </w:rPr>
              <w:t>ผู้สูงอายุได้ร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ับการดูแลใสใจเพิ่มมากขึ้นร้อยละ 80</w:t>
            </w:r>
          </w:p>
        </w:tc>
        <w:tc>
          <w:tcPr>
            <w:tcW w:w="1559" w:type="dxa"/>
          </w:tcPr>
          <w:p w14:paraId="438EF430" w14:textId="77777777" w:rsidR="00C34B93" w:rsidRPr="0083384F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3384F">
              <w:rPr>
                <w:rFonts w:ascii="TH SarabunIT๙" w:hAnsi="TH SarabunIT๙" w:cs="TH SarabunIT๙" w:hint="cs"/>
                <w:sz w:val="28"/>
                <w:cs/>
              </w:rPr>
              <w:t>สืบทอดประเพณี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วัฒนธรรมท้องถิ่นให้ชนรุ่นหลังได้เคารพผู้สูงอายุ</w:t>
            </w:r>
          </w:p>
        </w:tc>
        <w:tc>
          <w:tcPr>
            <w:tcW w:w="1276" w:type="dxa"/>
          </w:tcPr>
          <w:p w14:paraId="5E3AA695" w14:textId="77777777" w:rsidR="00C34B93" w:rsidRPr="0083384F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3384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83384F" w14:paraId="28A82841" w14:textId="77777777" w:rsidTr="00B36D4F">
        <w:tc>
          <w:tcPr>
            <w:tcW w:w="421" w:type="dxa"/>
          </w:tcPr>
          <w:p w14:paraId="56609B4D" w14:textId="77777777" w:rsidR="0083384F" w:rsidRPr="00475922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559" w:type="dxa"/>
          </w:tcPr>
          <w:p w14:paraId="5332C877" w14:textId="77777777" w:rsidR="0083384F" w:rsidRPr="00475922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โครงการจัดงานแห่เทียนพรรษา</w:t>
            </w:r>
          </w:p>
        </w:tc>
        <w:tc>
          <w:tcPr>
            <w:tcW w:w="1843" w:type="dxa"/>
          </w:tcPr>
          <w:p w14:paraId="5E4161DC" w14:textId="77777777" w:rsidR="0083384F" w:rsidRPr="00475922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เพื่อเป็นการส่งเสริมศิลปวัฒนธรรม ประเพณีอันดีงานให้คงเหลืออยู่สืบต่อไป</w:t>
            </w:r>
          </w:p>
        </w:tc>
        <w:tc>
          <w:tcPr>
            <w:tcW w:w="1843" w:type="dxa"/>
          </w:tcPr>
          <w:p w14:paraId="0D540C97" w14:textId="77777777" w:rsidR="0083384F" w:rsidRPr="00475922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จัดงานวันแห่เทียนพรรษาในเขตเทศบาลเมือง           บึงกาฬ</w:t>
            </w:r>
          </w:p>
        </w:tc>
        <w:tc>
          <w:tcPr>
            <w:tcW w:w="1134" w:type="dxa"/>
          </w:tcPr>
          <w:p w14:paraId="6C73C442" w14:textId="6F6D7729" w:rsidR="0083384F" w:rsidRPr="00475922" w:rsidRDefault="004B30B3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303D1C27" w14:textId="5DC9826A" w:rsidR="0083384F" w:rsidRPr="00475922" w:rsidRDefault="004B30B3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336DC788" w14:textId="42FF943E" w:rsidR="0083384F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158C6B33" w14:textId="7275A911" w:rsidR="0083384F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46F93F3F" w14:textId="0FC45E07" w:rsidR="0083384F" w:rsidRPr="0083384F" w:rsidRDefault="004B30B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83384F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559" w:type="dxa"/>
          </w:tcPr>
          <w:p w14:paraId="62FC24CF" w14:textId="77777777" w:rsidR="0083384F" w:rsidRPr="0083384F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รักษาส่งเสริม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ประเพณีให้กับท้องถิ่นเพิ่มมากขึ้นร้อยละ 80</w:t>
            </w:r>
          </w:p>
        </w:tc>
        <w:tc>
          <w:tcPr>
            <w:tcW w:w="1559" w:type="dxa"/>
          </w:tcPr>
          <w:p w14:paraId="7E1CF9A1" w14:textId="77777777" w:rsidR="0083384F" w:rsidRPr="0083384F" w:rsidRDefault="008338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เป็นการส่งเสริมศิลปวัฒนธรรม ประเพณีอันดีงามให้คงอยู่สืบต่อไป</w:t>
            </w:r>
          </w:p>
        </w:tc>
        <w:tc>
          <w:tcPr>
            <w:tcW w:w="1276" w:type="dxa"/>
          </w:tcPr>
          <w:p w14:paraId="38A18CED" w14:textId="77777777" w:rsidR="0083384F" w:rsidRPr="0083384F" w:rsidRDefault="002C335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36D4F" w14:paraId="17133888" w14:textId="77777777" w:rsidTr="00B36D4F">
        <w:tc>
          <w:tcPr>
            <w:tcW w:w="421" w:type="dxa"/>
          </w:tcPr>
          <w:p w14:paraId="17B83000" w14:textId="46A1C4A4" w:rsidR="00B36D4F" w:rsidRDefault="002A442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14:paraId="10163709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วัฒนธรรม</w:t>
            </w:r>
          </w:p>
        </w:tc>
        <w:tc>
          <w:tcPr>
            <w:tcW w:w="1843" w:type="dxa"/>
          </w:tcPr>
          <w:p w14:paraId="3F4A0F3D" w14:textId="77777777" w:rsidR="00B36D4F" w:rsidRDefault="00B36D4F" w:rsidP="00B36D4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เพื่อให้ประชาชนได้ตระหนักถึงคุณค่าวัฒนธรร</w:t>
            </w:r>
            <w:r w:rsidR="00281AA1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ไทยเป็นการสืบสานศิลปวัฒนธรรมไทยให้คงอยู่สืบไป</w:t>
            </w:r>
          </w:p>
        </w:tc>
        <w:tc>
          <w:tcPr>
            <w:tcW w:w="1843" w:type="dxa"/>
          </w:tcPr>
          <w:p w14:paraId="17376F21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</w:t>
            </w:r>
          </w:p>
        </w:tc>
        <w:tc>
          <w:tcPr>
            <w:tcW w:w="1134" w:type="dxa"/>
          </w:tcPr>
          <w:p w14:paraId="44AF01E8" w14:textId="77777777" w:rsidR="00B36D4F" w:rsidRDefault="00B36D4F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8E8EE9C" w14:textId="77777777" w:rsidR="00B36D4F" w:rsidRDefault="00B36D4F" w:rsidP="0083384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B169B87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D598779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EAF097E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2C0C0D21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ศิลปวัฒนธรรมไทยได้รักษาสืบทอดเพิ่มมากขึ้นร้อยละ 80</w:t>
            </w:r>
          </w:p>
        </w:tc>
        <w:tc>
          <w:tcPr>
            <w:tcW w:w="1559" w:type="dxa"/>
          </w:tcPr>
          <w:p w14:paraId="6560631C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เพื่อให้ประชาชนได้ตระหนักถึงคุณค่าวัฒนธรรมไทย</w:t>
            </w:r>
          </w:p>
        </w:tc>
        <w:tc>
          <w:tcPr>
            <w:tcW w:w="1276" w:type="dxa"/>
          </w:tcPr>
          <w:p w14:paraId="3DC704E2" w14:textId="77777777" w:rsidR="00B36D4F" w:rsidRDefault="00B36D4F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576C787F" w14:textId="77777777" w:rsidR="00C34B93" w:rsidRDefault="00B36D4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BC123D" wp14:editId="69146A1A">
                <wp:simplePos x="0" y="0"/>
                <wp:positionH relativeFrom="column">
                  <wp:posOffset>7771765</wp:posOffset>
                </wp:positionH>
                <wp:positionV relativeFrom="paragraph">
                  <wp:posOffset>182880</wp:posOffset>
                </wp:positionV>
                <wp:extent cx="2108835" cy="273050"/>
                <wp:effectExtent l="0" t="0" r="24765" b="1270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FF5A9" w14:textId="70A0BD31" w:rsidR="002A4420" w:rsidRPr="00B36D4F" w:rsidRDefault="002A4420" w:rsidP="00281AA1">
                            <w:pPr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148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C123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11.95pt;margin-top:14.4pt;width:166.05pt;height:2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">
                <v:textbox>
                  <w:txbxContent>
                    <w:p w14:paraId="036FF5A9" w14:textId="70A0BD31" w:rsidR="002A4420" w:rsidRPr="00B36D4F" w:rsidRDefault="002A4420" w:rsidP="00281AA1">
                      <w:pPr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 xml:space="preserve"> 148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5777BA" w14:textId="77777777" w:rsidR="00B36D4F" w:rsidRDefault="00B36D4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6004E" w14:textId="77777777" w:rsidR="002A4420" w:rsidRDefault="002A442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098E499" w14:textId="77777777" w:rsidR="00AF2966" w:rsidRDefault="00AF296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199015F" w14:textId="35EB1FB9" w:rsidR="00B36D4F" w:rsidRDefault="00B36D4F" w:rsidP="00B36D4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374D46" wp14:editId="2776D734">
            <wp:simplePos x="0" y="0"/>
            <wp:positionH relativeFrom="page">
              <wp:posOffset>904875</wp:posOffset>
            </wp:positionH>
            <wp:positionV relativeFrom="paragraph">
              <wp:posOffset>-306705</wp:posOffset>
            </wp:positionV>
            <wp:extent cx="551815" cy="542290"/>
            <wp:effectExtent l="0" t="0" r="635" b="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B30B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40E8EA71" w14:textId="77777777" w:rsidR="00460AB1" w:rsidRDefault="00460AB1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B36D4F"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04A8779" w14:textId="5A17517E" w:rsidR="00B36D4F" w:rsidRPr="00460AB1" w:rsidRDefault="00460AB1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="00B36D4F" w:rsidRPr="00460AB1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63C1C9A" w14:textId="77777777" w:rsidR="00B36D4F" w:rsidRPr="00BC7709" w:rsidRDefault="00B36D4F" w:rsidP="00B36D4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6B220C25" w14:textId="77777777" w:rsidR="00B36D4F" w:rsidRPr="00BC7709" w:rsidRDefault="00B36D4F" w:rsidP="00B36D4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1438DD3B" w14:textId="77777777" w:rsidR="00B36D4F" w:rsidRPr="00BC7709" w:rsidRDefault="00B36D4F" w:rsidP="00B36D4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1E2E2B2" wp14:editId="581FAA78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9F47" w14:textId="77777777" w:rsidR="002A4420" w:rsidRPr="00475922" w:rsidRDefault="002A4420" w:rsidP="00B36D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E2B2" id="_x0000_s1028" type="#_x0000_t202" style="position:absolute;left:0;text-align:left;margin-left:702.65pt;margin-top:.55pt;width:74.8pt;height:24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">
                <v:textbox>
                  <w:txbxContent>
                    <w:p w14:paraId="43659F47" w14:textId="77777777" w:rsidR="002A4420" w:rsidRPr="00475922" w:rsidRDefault="002A4420" w:rsidP="00B36D4F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648BE896" w14:textId="753FE4A4" w:rsidR="00B36D4F" w:rsidRPr="00BC7709" w:rsidRDefault="003E63BF" w:rsidP="00B36D4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2.5</w:t>
      </w:r>
      <w:r w:rsidR="00B36D4F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701"/>
        <w:gridCol w:w="1418"/>
        <w:gridCol w:w="1134"/>
        <w:gridCol w:w="1134"/>
        <w:gridCol w:w="1134"/>
        <w:gridCol w:w="1134"/>
        <w:gridCol w:w="1134"/>
        <w:gridCol w:w="1559"/>
        <w:gridCol w:w="1559"/>
        <w:gridCol w:w="1276"/>
      </w:tblGrid>
      <w:tr w:rsidR="00B36D4F" w:rsidRPr="00475922" w14:paraId="539502CF" w14:textId="77777777" w:rsidTr="00CF154E">
        <w:tc>
          <w:tcPr>
            <w:tcW w:w="421" w:type="dxa"/>
            <w:vMerge w:val="restart"/>
          </w:tcPr>
          <w:p w14:paraId="6666BF9F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D21DA4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2DC7DF1E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C740C3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20C61E3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1434A2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7233E54B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BF06229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5FF298BB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78DA35F7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6655447B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0311758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2659840E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32BD4F1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36D4F" w:rsidRPr="00475922" w14:paraId="5BEDE40B" w14:textId="77777777" w:rsidTr="00CF154E">
        <w:tc>
          <w:tcPr>
            <w:tcW w:w="421" w:type="dxa"/>
            <w:vMerge/>
          </w:tcPr>
          <w:p w14:paraId="16999033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1C3DB591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66B48A2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5CCE10DE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86A0051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59B244D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BCC87FE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08A1C4D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D6C87B8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79F7E33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CB95B25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DEA7495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6873F50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D94A8F7" w14:textId="77777777" w:rsidR="00B36D4F" w:rsidRPr="00475922" w:rsidRDefault="00B36D4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2B2301D2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790992F4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F578748" w14:textId="77777777" w:rsidR="00B36D4F" w:rsidRPr="00475922" w:rsidRDefault="00B36D4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36D4F" w14:paraId="7A6421C9" w14:textId="77777777" w:rsidTr="00CF154E">
        <w:tc>
          <w:tcPr>
            <w:tcW w:w="421" w:type="dxa"/>
          </w:tcPr>
          <w:p w14:paraId="505262D2" w14:textId="77777777" w:rsidR="00B36D4F" w:rsidRPr="00475922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126" w:type="dxa"/>
          </w:tcPr>
          <w:p w14:paraId="03A5F08E" w14:textId="77777777" w:rsidR="00B36D4F" w:rsidRPr="00475922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โครงการจัดงานภูมิปัญญาท้องถิ่น</w:t>
            </w:r>
          </w:p>
        </w:tc>
        <w:tc>
          <w:tcPr>
            <w:tcW w:w="1701" w:type="dxa"/>
          </w:tcPr>
          <w:p w14:paraId="100A1808" w14:textId="77777777" w:rsidR="00B36D4F" w:rsidRPr="00475922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เพื่อให้ประชาชนที่มีผลงานในการใช้ภูมิปัญญาท้องถิ่นในการนำผลงานมาจัดแสดง</w:t>
            </w:r>
          </w:p>
        </w:tc>
        <w:tc>
          <w:tcPr>
            <w:tcW w:w="1418" w:type="dxa"/>
          </w:tcPr>
          <w:p w14:paraId="6E48B755" w14:textId="77777777" w:rsidR="00B36D4F" w:rsidRPr="00475922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จัดให้มีการแสดงผลงานในเขตเทศบาลเมืองบึงกาฬ</w:t>
            </w:r>
          </w:p>
        </w:tc>
        <w:tc>
          <w:tcPr>
            <w:tcW w:w="1134" w:type="dxa"/>
          </w:tcPr>
          <w:p w14:paraId="76AE1C34" w14:textId="77777777" w:rsidR="00B36D4F" w:rsidRPr="00475922" w:rsidRDefault="00EA65A4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07CFF7D" w14:textId="77777777" w:rsidR="00B36D4F" w:rsidRPr="00475922" w:rsidRDefault="00EA65A4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66216FC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C187A58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21A4FAB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766F3AD2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ศิลปวัฒนธรรมไทยได้รักษาสืบทอดเพิ่มมากขึ้นร้อยละ 80</w:t>
            </w:r>
          </w:p>
        </w:tc>
        <w:tc>
          <w:tcPr>
            <w:tcW w:w="1559" w:type="dxa"/>
          </w:tcPr>
          <w:p w14:paraId="2430731E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ประชาชนได้มีผลงานในการใช้ภูมิปัญญาท้องถิ่นในการนำผลงานมาจัดแสดง</w:t>
            </w:r>
          </w:p>
        </w:tc>
        <w:tc>
          <w:tcPr>
            <w:tcW w:w="1276" w:type="dxa"/>
          </w:tcPr>
          <w:p w14:paraId="71BCFDDE" w14:textId="77777777" w:rsidR="00B36D4F" w:rsidRPr="0083384F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36D4F" w14:paraId="10234288" w14:textId="77777777" w:rsidTr="00CF154E">
        <w:tc>
          <w:tcPr>
            <w:tcW w:w="421" w:type="dxa"/>
          </w:tcPr>
          <w:p w14:paraId="6E710AD6" w14:textId="77777777" w:rsidR="00B36D4F" w:rsidRPr="00475922" w:rsidRDefault="00EA65A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126" w:type="dxa"/>
          </w:tcPr>
          <w:p w14:paraId="01B9A676" w14:textId="77777777" w:rsidR="00B36D4F" w:rsidRPr="00475922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โครงการจัดเก็บข้อมูลภูมิปัญญาท้องถิ่น</w:t>
            </w:r>
          </w:p>
        </w:tc>
        <w:tc>
          <w:tcPr>
            <w:tcW w:w="1701" w:type="dxa"/>
          </w:tcPr>
          <w:p w14:paraId="4A33B3F0" w14:textId="77777777" w:rsidR="00B36D4F" w:rsidRPr="00475922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เพื่อสร้างจิตสำนึกให้เด็กนักเรียน เยาวชนได้ตระหนักและเห็นคุณค่าภูมิปัญญาท้องถิ่น</w:t>
            </w:r>
          </w:p>
        </w:tc>
        <w:tc>
          <w:tcPr>
            <w:tcW w:w="1418" w:type="dxa"/>
          </w:tcPr>
          <w:p w14:paraId="3C8AEB70" w14:textId="77777777" w:rsidR="00B36D4F" w:rsidRPr="00475922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 ประชาชน ในเขตเทศบาลเมืองบึงกาฬ</w:t>
            </w:r>
          </w:p>
        </w:tc>
        <w:tc>
          <w:tcPr>
            <w:tcW w:w="1134" w:type="dxa"/>
          </w:tcPr>
          <w:p w14:paraId="3876EBB9" w14:textId="77777777" w:rsidR="00B36D4F" w:rsidRPr="00475922" w:rsidRDefault="00A11537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53DEF59" w14:textId="77777777" w:rsidR="00B36D4F" w:rsidRPr="00475922" w:rsidRDefault="00A11537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4140CAF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037903B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EA50E9C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0D2E5516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รักษาภูมิปัญญาท้องถิ่นเพิ่มมากขึ้นร้อยละ 80</w:t>
            </w:r>
          </w:p>
        </w:tc>
        <w:tc>
          <w:tcPr>
            <w:tcW w:w="1559" w:type="dxa"/>
          </w:tcPr>
          <w:p w14:paraId="4582DB5F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เพื่อสร้างจิตสำนึกให้เด็กนักเรียนได้ตระหนักและเห็นคุณค่าภูมิปัญญาท้องถิ่น</w:t>
            </w:r>
          </w:p>
        </w:tc>
        <w:tc>
          <w:tcPr>
            <w:tcW w:w="1276" w:type="dxa"/>
          </w:tcPr>
          <w:p w14:paraId="4826B60F" w14:textId="77777777" w:rsidR="00B36D4F" w:rsidRPr="008338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36D4F" w14:paraId="481CD891" w14:textId="77777777" w:rsidTr="00CF154E">
        <w:tc>
          <w:tcPr>
            <w:tcW w:w="421" w:type="dxa"/>
          </w:tcPr>
          <w:p w14:paraId="33BC1028" w14:textId="77777777" w:rsidR="00B36D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126" w:type="dxa"/>
          </w:tcPr>
          <w:p w14:paraId="50C4A393" w14:textId="77777777" w:rsidR="00B36D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โครงการอบรมคุณธรรม จริยธรรมแก่เด็กนักเรียน</w:t>
            </w:r>
          </w:p>
        </w:tc>
        <w:tc>
          <w:tcPr>
            <w:tcW w:w="1701" w:type="dxa"/>
          </w:tcPr>
          <w:p w14:paraId="22C41E76" w14:textId="77777777" w:rsidR="00B36D4F" w:rsidRDefault="00A1153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เพื่อเป็นการปลูกฝังวัฒนธรรมให้แก่เด็กนักเรียนและเยาวชน</w:t>
            </w:r>
          </w:p>
        </w:tc>
        <w:tc>
          <w:tcPr>
            <w:tcW w:w="1418" w:type="dxa"/>
          </w:tcPr>
          <w:p w14:paraId="58D16976" w14:textId="77777777" w:rsidR="00B36D4F" w:rsidRDefault="00A11537" w:rsidP="00CF154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เยาวชนและประชาชนในเขตเทศบาลเมือง </w:t>
            </w:r>
            <w:r w:rsidR="00CF154E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1134" w:type="dxa"/>
          </w:tcPr>
          <w:p w14:paraId="74C7B07A" w14:textId="77777777" w:rsidR="00B36D4F" w:rsidRDefault="00A11537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BCA25A4" w14:textId="77777777" w:rsidR="00B36D4F" w:rsidRDefault="00CF154E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512DF05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0027F82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AE27D03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1DE2AD51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เด็กไทยได้รับการปลูกฝั่งวัฒนธรรมเพิ่มมากขึ้นร้อยละ80</w:t>
            </w:r>
          </w:p>
        </w:tc>
        <w:tc>
          <w:tcPr>
            <w:tcW w:w="1559" w:type="dxa"/>
          </w:tcPr>
          <w:p w14:paraId="1C1FAC02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เป็นการปลูกฝังวัฒนธรรมให้แก่เด็กนักเรียนและเยาวชน</w:t>
            </w:r>
          </w:p>
          <w:p w14:paraId="06168952" w14:textId="77777777" w:rsidR="00B910AA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299EB1EF" w14:textId="77777777" w:rsidR="00B36D4F" w:rsidRDefault="00CF154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2D1BDABA" w14:textId="77777777" w:rsidR="00B36D4F" w:rsidRPr="00B36D4F" w:rsidRDefault="00B36D4F" w:rsidP="00B36D4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DB9556" wp14:editId="6FFCD29D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3D803" w14:textId="13DF4DDF" w:rsidR="002A4420" w:rsidRPr="00B36D4F" w:rsidRDefault="002A4420" w:rsidP="00281AA1">
                            <w:pPr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149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9556" id="_x0000_s1029" type="#_x0000_t202" style="position:absolute;left:0;text-align:left;margin-left:611.95pt;margin-top:14.3pt;width:166.05pt;height:22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">
                <v:textbox>
                  <w:txbxContent>
                    <w:p w14:paraId="0173D803" w14:textId="13DF4DDF" w:rsidR="002A4420" w:rsidRPr="00B36D4F" w:rsidRDefault="002A4420" w:rsidP="00281AA1">
                      <w:pPr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 xml:space="preserve"> 149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22C45B" w14:textId="63F64407" w:rsidR="00B910AA" w:rsidRDefault="00B910AA" w:rsidP="00460AB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0064371" w14:textId="77777777" w:rsidR="00AF2966" w:rsidRPr="00460AB1" w:rsidRDefault="00AF2966" w:rsidP="00460AB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D39F38" w14:textId="799CA864" w:rsidR="00B910AA" w:rsidRDefault="00460AB1" w:rsidP="00B910A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128D116" wp14:editId="06422009">
            <wp:simplePos x="0" y="0"/>
            <wp:positionH relativeFrom="margin">
              <wp:posOffset>323850</wp:posOffset>
            </wp:positionH>
            <wp:positionV relativeFrom="paragraph">
              <wp:posOffset>-316865</wp:posOffset>
            </wp:positionV>
            <wp:extent cx="551815" cy="542290"/>
            <wp:effectExtent l="0" t="0" r="635" b="0"/>
            <wp:wrapNone/>
            <wp:docPr id="8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0AA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B30B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910AA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C8FD7BF" w14:textId="1486AB4F" w:rsidR="00B910AA" w:rsidRPr="00CF154E" w:rsidRDefault="00B910AA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554A144" w14:textId="77777777" w:rsidR="00B910AA" w:rsidRPr="00BC7709" w:rsidRDefault="00281AA1" w:rsidP="00B910A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B910AA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ABB703D" w14:textId="77777777" w:rsidR="00B910AA" w:rsidRPr="00BC7709" w:rsidRDefault="00B910AA" w:rsidP="00B910A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33CDB964" w14:textId="77777777" w:rsidR="00B910AA" w:rsidRPr="00BC7709" w:rsidRDefault="00B910AA" w:rsidP="00B910A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764DF403" w14:textId="77777777" w:rsidR="00B910AA" w:rsidRPr="00BC7709" w:rsidRDefault="00B910AA" w:rsidP="00B910A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253EADC" wp14:editId="0865C348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04F94" w14:textId="77777777" w:rsidR="002A4420" w:rsidRPr="00475922" w:rsidRDefault="002A4420" w:rsidP="00B910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3EADC" id="_x0000_s1030" type="#_x0000_t202" style="position:absolute;left:0;text-align:left;margin-left:702.65pt;margin-top:.55pt;width:74.8pt;height:24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">
                <v:textbox>
                  <w:txbxContent>
                    <w:p w14:paraId="32704F94" w14:textId="77777777" w:rsidR="002A4420" w:rsidRPr="00475922" w:rsidRDefault="002A4420" w:rsidP="00B910A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7970A42" w14:textId="57DD2821" w:rsidR="00B910AA" w:rsidRPr="00BC7709" w:rsidRDefault="003E63BF" w:rsidP="00B910A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2.5</w:t>
      </w:r>
      <w:r w:rsidR="00B910AA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984"/>
        <w:gridCol w:w="1418"/>
        <w:gridCol w:w="1134"/>
        <w:gridCol w:w="1134"/>
        <w:gridCol w:w="1134"/>
        <w:gridCol w:w="1134"/>
        <w:gridCol w:w="1134"/>
        <w:gridCol w:w="1559"/>
        <w:gridCol w:w="1559"/>
        <w:gridCol w:w="1276"/>
      </w:tblGrid>
      <w:tr w:rsidR="00B910AA" w:rsidRPr="00475922" w14:paraId="7F91657C" w14:textId="77777777" w:rsidTr="006A5760">
        <w:tc>
          <w:tcPr>
            <w:tcW w:w="568" w:type="dxa"/>
            <w:vMerge w:val="restart"/>
          </w:tcPr>
          <w:p w14:paraId="6871407E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C41CA8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0D8C2EAD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E76DED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2A70F717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C3E69A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58727317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9B62EB2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1D2A2760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75355701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1A57A5FF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F87D904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099D3CD5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0336AB4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910AA" w:rsidRPr="00475922" w14:paraId="567A8542" w14:textId="77777777" w:rsidTr="006A5760">
        <w:tc>
          <w:tcPr>
            <w:tcW w:w="568" w:type="dxa"/>
            <w:vMerge/>
          </w:tcPr>
          <w:p w14:paraId="07EF4E0C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291C98D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vMerge/>
          </w:tcPr>
          <w:p w14:paraId="2DEDD9A0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18C299D5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C944E87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0957C30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1CA340C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53B9ECE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B4814A2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74C75DA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B51EE5B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413201CF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67C39A4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6BC2171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0A5BD63A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00363150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3A0E6D0E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910AA" w14:paraId="70990BFE" w14:textId="77777777" w:rsidTr="006A5760">
        <w:tc>
          <w:tcPr>
            <w:tcW w:w="568" w:type="dxa"/>
          </w:tcPr>
          <w:p w14:paraId="35570EAB" w14:textId="77777777" w:rsidR="00B910AA" w:rsidRPr="00475922" w:rsidRDefault="00B910AA" w:rsidP="00DA01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843" w:type="dxa"/>
          </w:tcPr>
          <w:p w14:paraId="67DA79DB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โครงการแข่งขันกีฬา เยาวชน ประชาชน เขตเทศบาลเมืองบึงกาฬ ต้านยาเสพติด</w:t>
            </w:r>
          </w:p>
        </w:tc>
        <w:tc>
          <w:tcPr>
            <w:tcW w:w="1984" w:type="dxa"/>
          </w:tcPr>
          <w:p w14:paraId="4381A831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เพื่อเป็นการส่งเสริมการออกกำลังกาย สร้างความสามัคคีในหมู่คณะและห่างไกลยาเสพติด</w:t>
            </w:r>
          </w:p>
        </w:tc>
        <w:tc>
          <w:tcPr>
            <w:tcW w:w="1418" w:type="dxa"/>
          </w:tcPr>
          <w:p w14:paraId="601E2D46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บึงกาฬ</w:t>
            </w:r>
          </w:p>
        </w:tc>
        <w:tc>
          <w:tcPr>
            <w:tcW w:w="1134" w:type="dxa"/>
          </w:tcPr>
          <w:p w14:paraId="00BBCF98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017A2AE" w14:textId="77777777" w:rsidR="00B910AA" w:rsidRPr="00475922" w:rsidRDefault="00B910AA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65C8CA59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6307952B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34F26E7C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59" w:type="dxa"/>
          </w:tcPr>
          <w:p w14:paraId="5385590C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เยาวชนใช้เวลาว่างให้เกิดประโยชน์เพิ่มมากขึ้นร้อยละ 80</w:t>
            </w:r>
          </w:p>
        </w:tc>
        <w:tc>
          <w:tcPr>
            <w:tcW w:w="1559" w:type="dxa"/>
          </w:tcPr>
          <w:p w14:paraId="3DB5FE92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 ประชาชนมีสุขภาพที่ดีและห่างไกลยาเสพติด</w:t>
            </w:r>
          </w:p>
        </w:tc>
        <w:tc>
          <w:tcPr>
            <w:tcW w:w="1276" w:type="dxa"/>
          </w:tcPr>
          <w:p w14:paraId="09F3FF62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910AA" w14:paraId="6A72B4DE" w14:textId="77777777" w:rsidTr="006A5760">
        <w:tc>
          <w:tcPr>
            <w:tcW w:w="568" w:type="dxa"/>
          </w:tcPr>
          <w:p w14:paraId="3A6E14B9" w14:textId="77777777" w:rsidR="00B910AA" w:rsidRPr="00475922" w:rsidRDefault="00B910AA" w:rsidP="00DA01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843" w:type="dxa"/>
          </w:tcPr>
          <w:p w14:paraId="2C1DC404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โครงการก่อสร้างลานกีฬาในหมู่บ้าน</w:t>
            </w:r>
          </w:p>
        </w:tc>
        <w:tc>
          <w:tcPr>
            <w:tcW w:w="1984" w:type="dxa"/>
          </w:tcPr>
          <w:p w14:paraId="0CF599E2" w14:textId="77777777" w:rsidR="00B910AA" w:rsidRPr="00475922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เพื่อให้ประชาชนมีลานในการออกกำลังกายอย่างถูกวิธี</w:t>
            </w:r>
          </w:p>
        </w:tc>
        <w:tc>
          <w:tcPr>
            <w:tcW w:w="1418" w:type="dxa"/>
          </w:tcPr>
          <w:p w14:paraId="451D3111" w14:textId="77777777" w:rsidR="00B910AA" w:rsidRPr="00475922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ก่อสร้างลานกีฬาหมู่บ้าน</w:t>
            </w:r>
          </w:p>
        </w:tc>
        <w:tc>
          <w:tcPr>
            <w:tcW w:w="1134" w:type="dxa"/>
          </w:tcPr>
          <w:p w14:paraId="0BF03B56" w14:textId="77777777" w:rsidR="00B910AA" w:rsidRPr="00475922" w:rsidRDefault="006A576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14:paraId="1A2103C6" w14:textId="77777777" w:rsidR="00B910AA" w:rsidRPr="00475922" w:rsidRDefault="006A576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14:paraId="7F9A78E0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14:paraId="641C212F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14:paraId="2631F300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14:paraId="65440231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ประชาชนได้ออกกำลังกายเพิ่มมากขึ้นร้อยละ 80</w:t>
            </w:r>
          </w:p>
        </w:tc>
        <w:tc>
          <w:tcPr>
            <w:tcW w:w="1559" w:type="dxa"/>
          </w:tcPr>
          <w:p w14:paraId="7D14FEAB" w14:textId="77777777" w:rsidR="00B910AA" w:rsidRPr="0083384F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ประชาชนได้มีลานในการออกกำลังกาย</w:t>
            </w:r>
          </w:p>
        </w:tc>
        <w:tc>
          <w:tcPr>
            <w:tcW w:w="1276" w:type="dxa"/>
          </w:tcPr>
          <w:p w14:paraId="297AE367" w14:textId="77777777" w:rsidR="00B910AA" w:rsidRPr="0083384F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910AA" w14:paraId="0114CCC2" w14:textId="77777777" w:rsidTr="006A5760">
        <w:tc>
          <w:tcPr>
            <w:tcW w:w="568" w:type="dxa"/>
          </w:tcPr>
          <w:p w14:paraId="4D91894E" w14:textId="77777777" w:rsidR="00B910AA" w:rsidRDefault="006A5760" w:rsidP="00DA01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843" w:type="dxa"/>
          </w:tcPr>
          <w:p w14:paraId="634D5B50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ฝึกอบรมให้ความรู้เกี่ยวกับการออกกำลังกายและนันทนาการ</w:t>
            </w:r>
          </w:p>
        </w:tc>
        <w:tc>
          <w:tcPr>
            <w:tcW w:w="1984" w:type="dxa"/>
          </w:tcPr>
          <w:p w14:paraId="29B4EE12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เพื่อให้เด็กและเยาวชนทั่วไปมีความรู้ในการออกกำลังกาย</w:t>
            </w:r>
          </w:p>
        </w:tc>
        <w:tc>
          <w:tcPr>
            <w:tcW w:w="1418" w:type="dxa"/>
          </w:tcPr>
          <w:p w14:paraId="1D1DF27F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 เยาวชนในพื้นที่เมืองบึงกาฬ</w:t>
            </w:r>
          </w:p>
        </w:tc>
        <w:tc>
          <w:tcPr>
            <w:tcW w:w="1134" w:type="dxa"/>
          </w:tcPr>
          <w:p w14:paraId="20ECB054" w14:textId="77777777" w:rsidR="00B910AA" w:rsidRDefault="006A576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3355737" w14:textId="77777777" w:rsidR="00B910AA" w:rsidRDefault="006A576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05FA483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036ECAA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621FCA4" w14:textId="77777777" w:rsidR="00B910AA" w:rsidRDefault="006A576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00E5F2FA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เด็กและเยาวชนมีความรู้เพิ่มมากขึ้นร้อยละ 80</w:t>
            </w:r>
          </w:p>
        </w:tc>
        <w:tc>
          <w:tcPr>
            <w:tcW w:w="1559" w:type="dxa"/>
          </w:tcPr>
          <w:p w14:paraId="10A71AAB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เด็กและเยาวชนทั่วไปมีความรู้ในการออกกำลังกาย</w:t>
            </w:r>
          </w:p>
        </w:tc>
        <w:tc>
          <w:tcPr>
            <w:tcW w:w="1276" w:type="dxa"/>
          </w:tcPr>
          <w:p w14:paraId="75B6CE49" w14:textId="77777777" w:rsidR="00B910AA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B910AA" w14:paraId="56B912AD" w14:textId="77777777" w:rsidTr="006A5760">
        <w:tc>
          <w:tcPr>
            <w:tcW w:w="568" w:type="dxa"/>
          </w:tcPr>
          <w:p w14:paraId="15FFDE82" w14:textId="77777777" w:rsidR="00B910AA" w:rsidRDefault="00511EDF" w:rsidP="00DA01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843" w:type="dxa"/>
          </w:tcPr>
          <w:p w14:paraId="1407E544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โครงการส่งเสริมเต้นแอโร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บิก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เพื่อสุขภาพเทศบาลเมืองบึงกาฬ</w:t>
            </w:r>
          </w:p>
        </w:tc>
        <w:tc>
          <w:tcPr>
            <w:tcW w:w="1984" w:type="dxa"/>
          </w:tcPr>
          <w:p w14:paraId="0DF31DFC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เพื่อให้ประชาชนมีสุขภาพร่างกายที่แข็งแรงสมบูรณ์</w:t>
            </w:r>
          </w:p>
        </w:tc>
        <w:tc>
          <w:tcPr>
            <w:tcW w:w="1418" w:type="dxa"/>
          </w:tcPr>
          <w:p w14:paraId="42D21830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34" w:type="dxa"/>
          </w:tcPr>
          <w:p w14:paraId="10F6BE26" w14:textId="77777777" w:rsidR="00B910AA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4E9655C" w14:textId="77777777" w:rsidR="00B910AA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8E2650B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04B430B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257D3FC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2E6C6654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ประชาชนมีสุขภาพร่างกายแข็งแรงเพิ่มมากขึ้นร้อยละ 80</w:t>
            </w:r>
          </w:p>
          <w:p w14:paraId="0F9E810E" w14:textId="77777777" w:rsidR="00511EDF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14:paraId="4EC9B613" w14:textId="77777777" w:rsidR="00B910AA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  <w:tc>
          <w:tcPr>
            <w:tcW w:w="1276" w:type="dxa"/>
          </w:tcPr>
          <w:p w14:paraId="2B5AD563" w14:textId="77777777" w:rsidR="00B910AA" w:rsidRDefault="00B910A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12954B1" w14:textId="3C349028" w:rsidR="00B910AA" w:rsidRDefault="00B910AA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014DF7" wp14:editId="2418C809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79AD3" w14:textId="3D63FDDE" w:rsidR="002A4420" w:rsidRPr="00B36D4F" w:rsidRDefault="002A4420" w:rsidP="00281AA1">
                            <w:pPr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4DF7" id="_x0000_s1031" type="#_x0000_t202" style="position:absolute;left:0;text-align:left;margin-left:611.95pt;margin-top:14.3pt;width:166.05pt;height:22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">
                <v:textbox>
                  <w:txbxContent>
                    <w:p w14:paraId="1CE79AD3" w14:textId="3D63FDDE" w:rsidR="002A4420" w:rsidRPr="00B36D4F" w:rsidRDefault="002A4420" w:rsidP="00281AA1">
                      <w:pPr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 xml:space="preserve"> 150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A2F11A" w14:textId="77777777" w:rsidR="00511EDF" w:rsidRDefault="00511ED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77D2FB7" w14:textId="77777777" w:rsidR="00AF2966" w:rsidRDefault="00AF296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89C3BB8" w14:textId="77777777" w:rsidR="00AF2966" w:rsidRDefault="00AF296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B085460" w14:textId="666A6587" w:rsidR="00511EDF" w:rsidRDefault="00511EDF" w:rsidP="00511ED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5BEC9CC" wp14:editId="3220ED29">
            <wp:simplePos x="0" y="0"/>
            <wp:positionH relativeFrom="margin">
              <wp:posOffset>304800</wp:posOffset>
            </wp:positionH>
            <wp:positionV relativeFrom="paragraph">
              <wp:posOffset>-306070</wp:posOffset>
            </wp:positionV>
            <wp:extent cx="551815" cy="542290"/>
            <wp:effectExtent l="0" t="0" r="635" b="0"/>
            <wp:wrapNone/>
            <wp:docPr id="11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B30B3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14:paraId="6999D039" w14:textId="0B55E539" w:rsidR="00511EDF" w:rsidRPr="00CF154E" w:rsidRDefault="00511EDF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CD60362" w14:textId="12CED424" w:rsidR="00511EDF" w:rsidRPr="00BC7709" w:rsidRDefault="00460AB1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511EDF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494C96ED" w14:textId="77777777" w:rsidR="00511EDF" w:rsidRPr="00BC7709" w:rsidRDefault="00511EDF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1A46D126" w14:textId="77777777" w:rsidR="00511EDF" w:rsidRPr="00BC7709" w:rsidRDefault="00511EDF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29D26A7C" w14:textId="77777777" w:rsidR="00511EDF" w:rsidRPr="00BC7709" w:rsidRDefault="00511EDF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4CCB51E" wp14:editId="5C4D044E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E1B6A" w14:textId="77777777" w:rsidR="002A4420" w:rsidRPr="00475922" w:rsidRDefault="002A4420" w:rsidP="00511E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CB51E" id="_x0000_s1032" type="#_x0000_t202" style="position:absolute;left:0;text-align:left;margin-left:702.65pt;margin-top:.55pt;width:74.8pt;height:24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">
                <v:textbox>
                  <w:txbxContent>
                    <w:p w14:paraId="228E1B6A" w14:textId="77777777" w:rsidR="002A4420" w:rsidRPr="00475922" w:rsidRDefault="002A4420" w:rsidP="00511EDF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084BDC0F" w14:textId="477E446B" w:rsidR="00511EDF" w:rsidRPr="00BC7709" w:rsidRDefault="00511EDF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E63BF">
        <w:rPr>
          <w:rFonts w:ascii="TH SarabunIT๙" w:hAnsi="TH SarabunIT๙" w:cs="TH SarabunIT๙" w:hint="cs"/>
          <w:b/>
          <w:bCs/>
          <w:sz w:val="28"/>
          <w:cs/>
        </w:rPr>
        <w:t>5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134"/>
        <w:gridCol w:w="1134"/>
        <w:gridCol w:w="1134"/>
        <w:gridCol w:w="1134"/>
        <w:gridCol w:w="1134"/>
        <w:gridCol w:w="1559"/>
        <w:gridCol w:w="1559"/>
        <w:gridCol w:w="1276"/>
      </w:tblGrid>
      <w:tr w:rsidR="00FB2E1B" w:rsidRPr="00475922" w14:paraId="02BE1239" w14:textId="77777777" w:rsidTr="00FB2E1B">
        <w:tc>
          <w:tcPr>
            <w:tcW w:w="568" w:type="dxa"/>
            <w:vMerge w:val="restart"/>
          </w:tcPr>
          <w:p w14:paraId="6145EA16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324880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E142FAA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756C72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0ECE033F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5F3359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2F419E4C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3628F99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772B86B8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5BDC2C24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28963F1D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70013CD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49047843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B86858B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511EDF" w:rsidRPr="00475922" w14:paraId="21E59B13" w14:textId="77777777" w:rsidTr="00FB2E1B">
        <w:tc>
          <w:tcPr>
            <w:tcW w:w="568" w:type="dxa"/>
            <w:vMerge/>
          </w:tcPr>
          <w:p w14:paraId="50CDB753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EFEC1D8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E5F7262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EB3D744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4563859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ABC96DC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FF4384E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72105FD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8EFAC47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DB0F2D1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85FF94A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4EB8304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A0E2951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C53BB73" w14:textId="77777777" w:rsidR="00511EDF" w:rsidRPr="00475922" w:rsidRDefault="00511EDF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134B1F5E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43FF24E7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2E377DE6" w14:textId="77777777" w:rsidR="00511EDF" w:rsidRPr="00475922" w:rsidRDefault="00511EDF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11EDF" w14:paraId="141D3AD9" w14:textId="77777777" w:rsidTr="00FB2E1B">
        <w:tc>
          <w:tcPr>
            <w:tcW w:w="568" w:type="dxa"/>
          </w:tcPr>
          <w:p w14:paraId="477ACEE5" w14:textId="4618B13A" w:rsidR="00511EDF" w:rsidRPr="00475922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701" w:type="dxa"/>
          </w:tcPr>
          <w:p w14:paraId="4D5FFB09" w14:textId="08883D23" w:rsidR="00511EDF" w:rsidRPr="00475922" w:rsidRDefault="00FB2E1B" w:rsidP="009B0F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โครงการจัดตั้งศูนย์การเรียนรู้วัฒนธรรม</w:t>
            </w:r>
            <w:r w:rsidR="009B0FB1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</w:p>
        </w:tc>
        <w:tc>
          <w:tcPr>
            <w:tcW w:w="1843" w:type="dxa"/>
          </w:tcPr>
          <w:p w14:paraId="762E6BEC" w14:textId="5806A44E" w:rsidR="00511EDF" w:rsidRPr="00475922" w:rsidRDefault="00FB2E1B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เพื่อจัดตั้งศูนย์การเรียนรู้วัฒนธรรม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ชาติพันธ์เทศบาลเมืองบึงกาฬ</w:t>
            </w:r>
          </w:p>
        </w:tc>
        <w:tc>
          <w:tcPr>
            <w:tcW w:w="1701" w:type="dxa"/>
          </w:tcPr>
          <w:p w14:paraId="6DEF2CE6" w14:textId="7B4B0D68" w:rsidR="00511EDF" w:rsidRPr="00475922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1 แห่ง</w:t>
            </w:r>
          </w:p>
        </w:tc>
        <w:tc>
          <w:tcPr>
            <w:tcW w:w="1134" w:type="dxa"/>
          </w:tcPr>
          <w:p w14:paraId="0B9A709D" w14:textId="77777777" w:rsidR="00511EDF" w:rsidRPr="00475922" w:rsidRDefault="00FB2E1B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3EDEF0A8" w14:textId="77777777" w:rsidR="00511EDF" w:rsidRPr="00475922" w:rsidRDefault="00FB2E1B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09C32AA9" w14:textId="77777777" w:rsidR="00511EDF" w:rsidRPr="0083384F" w:rsidRDefault="00FB2E1B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1F484FC4" w14:textId="77777777" w:rsidR="00511EDF" w:rsidRPr="0083384F" w:rsidRDefault="00FB2E1B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3428D8C9" w14:textId="77777777" w:rsidR="00511EDF" w:rsidRPr="0083384F" w:rsidRDefault="00FB2E1B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59" w:type="dxa"/>
          </w:tcPr>
          <w:p w14:paraId="1E1174E8" w14:textId="26C58B58" w:rsidR="00511EDF" w:rsidRPr="0083384F" w:rsidRDefault="00FB2E1B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มีศูนย์การเรียนรู้วัฒนธรรม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</w:p>
        </w:tc>
        <w:tc>
          <w:tcPr>
            <w:tcW w:w="1559" w:type="dxa"/>
          </w:tcPr>
          <w:p w14:paraId="1EBEB29D" w14:textId="2F813B25" w:rsidR="00511EDF" w:rsidRPr="0083384F" w:rsidRDefault="00FB2E1B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จัดตั้งศูนย์การเรียนรู้วัฒนธรรม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</w:p>
        </w:tc>
        <w:tc>
          <w:tcPr>
            <w:tcW w:w="1276" w:type="dxa"/>
          </w:tcPr>
          <w:p w14:paraId="14D6EBB5" w14:textId="77777777" w:rsidR="00511EDF" w:rsidRPr="0083384F" w:rsidRDefault="00FB2E1B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FB2E1B" w14:paraId="5994C473" w14:textId="77777777" w:rsidTr="00FB2E1B">
        <w:tc>
          <w:tcPr>
            <w:tcW w:w="568" w:type="dxa"/>
          </w:tcPr>
          <w:p w14:paraId="4067643C" w14:textId="3C53E300" w:rsidR="00511EDF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701" w:type="dxa"/>
          </w:tcPr>
          <w:p w14:paraId="597D1DA0" w14:textId="65713697" w:rsidR="00511EDF" w:rsidRDefault="00266D47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โครงการสืบสานวัฒนธรรม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ชาติพันธ์ในเขตเทศบาลเมืองบึงกาฬ</w:t>
            </w:r>
          </w:p>
        </w:tc>
        <w:tc>
          <w:tcPr>
            <w:tcW w:w="1843" w:type="dxa"/>
          </w:tcPr>
          <w:p w14:paraId="2FE65612" w14:textId="31988657" w:rsidR="00511EDF" w:rsidRDefault="00266D47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เพื่อเป็นการสืบสานวัฒนธรรม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</w:p>
        </w:tc>
        <w:tc>
          <w:tcPr>
            <w:tcW w:w="1701" w:type="dxa"/>
          </w:tcPr>
          <w:p w14:paraId="3280CD4D" w14:textId="4543FFF5" w:rsidR="00511EDF" w:rsidRDefault="00266D47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ชุมชน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ชาติพันธ์ในเขตเทศบาลเมืองบึงกาฬ</w:t>
            </w:r>
          </w:p>
        </w:tc>
        <w:tc>
          <w:tcPr>
            <w:tcW w:w="1134" w:type="dxa"/>
          </w:tcPr>
          <w:p w14:paraId="1250D7DF" w14:textId="526A7959" w:rsidR="00511EDF" w:rsidRDefault="00CB717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27631C5" w14:textId="6BC7A73F" w:rsidR="00511EDF" w:rsidRDefault="00CB717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B602F67" w14:textId="656801A3" w:rsidR="00511EDF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4075E48" w14:textId="6213BDD4" w:rsidR="00511EDF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69B8BE28" w14:textId="2A665245" w:rsidR="00511EDF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59" w:type="dxa"/>
          </w:tcPr>
          <w:p w14:paraId="6F63E1BD" w14:textId="7BD01F49" w:rsidR="00511EDF" w:rsidRDefault="006C0EDC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มีการสืบสานวัฒนธรรม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ให้คงอยู่ตลอดไป</w:t>
            </w:r>
          </w:p>
        </w:tc>
        <w:tc>
          <w:tcPr>
            <w:tcW w:w="1559" w:type="dxa"/>
          </w:tcPr>
          <w:p w14:paraId="65D80E5D" w14:textId="381CFDD3" w:rsidR="00511EDF" w:rsidRDefault="006C0EDC" w:rsidP="00CB71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สืบสานวัฒนธรรม</w:t>
            </w:r>
            <w:r w:rsidR="00CB7172">
              <w:rPr>
                <w:rFonts w:ascii="TH SarabunIT๙" w:hAnsi="TH SarabunIT๙" w:cs="TH SarabunIT๙" w:hint="cs"/>
                <w:sz w:val="28"/>
                <w:cs/>
              </w:rPr>
              <w:t>ชาติพันธ์</w:t>
            </w:r>
          </w:p>
        </w:tc>
        <w:tc>
          <w:tcPr>
            <w:tcW w:w="1276" w:type="dxa"/>
          </w:tcPr>
          <w:p w14:paraId="2CABE59F" w14:textId="77777777" w:rsidR="00511EDF" w:rsidRDefault="006C0ED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FB2E1B" w14:paraId="6455D6CF" w14:textId="77777777" w:rsidTr="00FB2E1B">
        <w:tc>
          <w:tcPr>
            <w:tcW w:w="568" w:type="dxa"/>
          </w:tcPr>
          <w:p w14:paraId="3B4158C1" w14:textId="7938442C" w:rsidR="00511EDF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701" w:type="dxa"/>
          </w:tcPr>
          <w:p w14:paraId="54F6A9F2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อุดหนุนประเพณีและวัฒนธรรมท้องถิ่น</w:t>
            </w:r>
          </w:p>
        </w:tc>
        <w:tc>
          <w:tcPr>
            <w:tcW w:w="1843" w:type="dxa"/>
          </w:tcPr>
          <w:p w14:paraId="15E28DD8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เพื่ออุดหนุนประเพณีและวัฒนธรรมท้องถิ่น</w:t>
            </w:r>
          </w:p>
        </w:tc>
        <w:tc>
          <w:tcPr>
            <w:tcW w:w="1701" w:type="dxa"/>
          </w:tcPr>
          <w:p w14:paraId="2F6864A5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ชุมชนในเขตเทศบาลเมือง             บึงกาฬ</w:t>
            </w:r>
          </w:p>
        </w:tc>
        <w:tc>
          <w:tcPr>
            <w:tcW w:w="1134" w:type="dxa"/>
          </w:tcPr>
          <w:p w14:paraId="52E9EB3A" w14:textId="77777777" w:rsidR="00511EDF" w:rsidRDefault="00EB22C6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72F1EF60" w14:textId="77777777" w:rsidR="00511EDF" w:rsidRDefault="00EB22C6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67937E0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33616BE9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3B7593D3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59" w:type="dxa"/>
          </w:tcPr>
          <w:p w14:paraId="28B4D8C0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จำนวนประชาชนที่ได้รับประโยชน์จากเงินอุดหนุน</w:t>
            </w:r>
          </w:p>
        </w:tc>
        <w:tc>
          <w:tcPr>
            <w:tcW w:w="1559" w:type="dxa"/>
          </w:tcPr>
          <w:p w14:paraId="3CEC0216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ประชาชนได้จัดกิจกรรมประเพณีและวัฒนธรรมท้องถิ่น</w:t>
            </w:r>
          </w:p>
        </w:tc>
        <w:tc>
          <w:tcPr>
            <w:tcW w:w="1276" w:type="dxa"/>
          </w:tcPr>
          <w:p w14:paraId="4518D2A5" w14:textId="77777777" w:rsidR="00511EDF" w:rsidRDefault="00EB22C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4C1EBF5B" w14:textId="77777777" w:rsidR="00511EDF" w:rsidRPr="00B36D4F" w:rsidRDefault="00511EDF" w:rsidP="00511ED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AB1E53" wp14:editId="6CB6FE89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0223C" w14:textId="18C4F8EF" w:rsidR="002A4420" w:rsidRPr="00B36D4F" w:rsidRDefault="002A4420" w:rsidP="00511ED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กองยุทธศาสตร์และงบประมาณ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B1E53" id="_x0000_s1033" type="#_x0000_t202" style="position:absolute;left:0;text-align:left;margin-left:611.95pt;margin-top:14.3pt;width:166.05pt;height:22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">
                <v:textbox>
                  <w:txbxContent>
                    <w:p w14:paraId="63D0223C" w14:textId="18C4F8EF" w:rsidR="002A4420" w:rsidRPr="00B36D4F" w:rsidRDefault="002A4420" w:rsidP="00511EDF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กองยุทธศาสตร์และงบประมาณ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 xml:space="preserve">  151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9FDF13" w14:textId="77777777" w:rsidR="00511EDF" w:rsidRDefault="00511ED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B4259B3" w14:textId="77777777" w:rsidR="00CB7172" w:rsidRDefault="00CB717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B77FDE5" w14:textId="77777777" w:rsidR="00CB7172" w:rsidRDefault="00CB717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5541A2C" w14:textId="77777777" w:rsidR="00CB7172" w:rsidRDefault="00CB717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A3DADA6" w14:textId="77777777" w:rsidR="00F37B50" w:rsidRDefault="00F37B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882D8DE" w14:textId="1003C9E4" w:rsidR="00F37B50" w:rsidRDefault="00F37B50" w:rsidP="00F37B5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434FCA4D" wp14:editId="68F669AA">
            <wp:simplePos x="0" y="0"/>
            <wp:positionH relativeFrom="margin">
              <wp:posOffset>200025</wp:posOffset>
            </wp:positionH>
            <wp:positionV relativeFrom="paragraph">
              <wp:posOffset>-258445</wp:posOffset>
            </wp:positionV>
            <wp:extent cx="551815" cy="542290"/>
            <wp:effectExtent l="0" t="0" r="635" b="0"/>
            <wp:wrapNone/>
            <wp:docPr id="14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B30B3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14:paraId="1EC6626A" w14:textId="4CAC038B" w:rsidR="00F37B50" w:rsidRPr="00CF154E" w:rsidRDefault="00F37B50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BBA44F7" w14:textId="6DFA86DF" w:rsidR="00F37B50" w:rsidRPr="00BC7709" w:rsidRDefault="00460AB1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F37B50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3F48401" w14:textId="77777777" w:rsidR="00F37B50" w:rsidRPr="00BC7709" w:rsidRDefault="00F37B50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0679171F" w14:textId="77777777" w:rsidR="00F37B50" w:rsidRPr="00BC7709" w:rsidRDefault="00F37B50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6E78C45E" w14:textId="77777777" w:rsidR="00F37B50" w:rsidRPr="00BC7709" w:rsidRDefault="00F37B50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8E0957B" wp14:editId="2AD34350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6FF79" w14:textId="77777777" w:rsidR="002A4420" w:rsidRPr="00475922" w:rsidRDefault="002A4420" w:rsidP="00F37B5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0957B" id="_x0000_s1034" type="#_x0000_t202" style="position:absolute;left:0;text-align:left;margin-left:702.65pt;margin-top:.55pt;width:74.8pt;height:24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">
                <v:textbox>
                  <w:txbxContent>
                    <w:p w14:paraId="1696FF79" w14:textId="77777777" w:rsidR="002A4420" w:rsidRPr="00475922" w:rsidRDefault="002A4420" w:rsidP="00F37B5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A124EA0" w14:textId="6EA88080" w:rsidR="00F37B50" w:rsidRPr="00BC7709" w:rsidRDefault="003E63BF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2.5</w:t>
      </w:r>
      <w:r w:rsidR="00F37B50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134"/>
        <w:gridCol w:w="1134"/>
        <w:gridCol w:w="1134"/>
        <w:gridCol w:w="1134"/>
        <w:gridCol w:w="1134"/>
        <w:gridCol w:w="1559"/>
        <w:gridCol w:w="1559"/>
        <w:gridCol w:w="1276"/>
      </w:tblGrid>
      <w:tr w:rsidR="00F37B50" w:rsidRPr="00475922" w14:paraId="5D5C2AA9" w14:textId="77777777" w:rsidTr="0041281C">
        <w:tc>
          <w:tcPr>
            <w:tcW w:w="568" w:type="dxa"/>
            <w:vMerge w:val="restart"/>
          </w:tcPr>
          <w:p w14:paraId="1B5F0900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E8F34F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ECADAEB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3D2C35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40D5C7FE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6633D6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FDF8D68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E40A180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108099B9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3096092D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06EADB51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AEC6F57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5B78504B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1AD3878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F37B50" w:rsidRPr="00475922" w14:paraId="60E810E3" w14:textId="77777777" w:rsidTr="0041281C">
        <w:tc>
          <w:tcPr>
            <w:tcW w:w="568" w:type="dxa"/>
            <w:vMerge/>
          </w:tcPr>
          <w:p w14:paraId="33DD71C8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162DE12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8EE3F44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6FDEEAA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6B9DD3B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368E25E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9C12A5C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282C8CA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E5DBE29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D54D707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ACA00DB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28FBF2E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FA617A9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1E680F7" w14:textId="77777777" w:rsidR="00F37B50" w:rsidRPr="00475922" w:rsidRDefault="00F37B50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72EE6403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3E7FB097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43A6611B" w14:textId="77777777" w:rsidR="00F37B50" w:rsidRPr="00475922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7B50" w14:paraId="568382DA" w14:textId="77777777" w:rsidTr="0041281C">
        <w:tc>
          <w:tcPr>
            <w:tcW w:w="568" w:type="dxa"/>
          </w:tcPr>
          <w:p w14:paraId="41DCCAA1" w14:textId="7119CEBD" w:rsidR="00F37B50" w:rsidRPr="00475922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701" w:type="dxa"/>
          </w:tcPr>
          <w:p w14:paraId="4E56471F" w14:textId="77777777" w:rsidR="00F37B50" w:rsidRPr="00475922" w:rsidRDefault="00C4783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โครงการส่งเสริมกีฬานักเรียน เยาวชน ประชาชนในเขตพื้นที่</w:t>
            </w:r>
          </w:p>
        </w:tc>
        <w:tc>
          <w:tcPr>
            <w:tcW w:w="1843" w:type="dxa"/>
          </w:tcPr>
          <w:p w14:paraId="5EF358C9" w14:textId="77777777" w:rsidR="00F37B50" w:rsidRPr="00475922" w:rsidRDefault="00C4783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เพื่อจ่ายเป็นค่าใช้จ่ายตามโครงการในการจัดซื้ออุปกรณ์กีฬาและอุปกรณ์การออกกำลังกาย</w:t>
            </w:r>
          </w:p>
        </w:tc>
        <w:tc>
          <w:tcPr>
            <w:tcW w:w="1701" w:type="dxa"/>
          </w:tcPr>
          <w:p w14:paraId="38A1FFC5" w14:textId="77777777" w:rsidR="00F37B50" w:rsidRPr="00475922" w:rsidRDefault="00C4783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ในเขตพื้นที่เมือง        บึงกาฬ</w:t>
            </w:r>
          </w:p>
        </w:tc>
        <w:tc>
          <w:tcPr>
            <w:tcW w:w="1134" w:type="dxa"/>
          </w:tcPr>
          <w:p w14:paraId="39DDFFDC" w14:textId="77777777" w:rsidR="00F37B50" w:rsidRPr="00475922" w:rsidRDefault="00C4783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4AD65DA" w14:textId="77777777" w:rsidR="00F37B50" w:rsidRPr="00475922" w:rsidRDefault="00C4783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B29283F" w14:textId="77777777" w:rsidR="00F37B50" w:rsidRPr="0083384F" w:rsidRDefault="00C4783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4F9E0BD" w14:textId="77777777" w:rsidR="00F37B50" w:rsidRPr="0083384F" w:rsidRDefault="00C4783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12F8310" w14:textId="77777777" w:rsidR="00F37B50" w:rsidRPr="0083384F" w:rsidRDefault="00C4783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66C3AC77" w14:textId="77777777" w:rsidR="00F37B50" w:rsidRPr="0083384F" w:rsidRDefault="00C4783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 ประชาชน</w:t>
            </w:r>
            <w:r w:rsidR="000F4BB2">
              <w:rPr>
                <w:rFonts w:ascii="TH SarabunIT๙" w:hAnsi="TH SarabunIT๙" w:cs="TH SarabunIT๙" w:hint="cs"/>
                <w:sz w:val="28"/>
                <w:cs/>
              </w:rPr>
              <w:t xml:space="preserve"> ในเขตเทศบาลได้ออกกำลังกายเพิ่มมากขึ้น</w:t>
            </w:r>
          </w:p>
        </w:tc>
        <w:tc>
          <w:tcPr>
            <w:tcW w:w="1559" w:type="dxa"/>
          </w:tcPr>
          <w:p w14:paraId="7BBC3F26" w14:textId="77777777" w:rsidR="00F37B50" w:rsidRPr="0083384F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ส่งเสริมให้ประชาชนในเขตพื้นที่มีอุปกรณ์ในการออกกำลังกายเพิ่มมากขึ้น</w:t>
            </w:r>
          </w:p>
        </w:tc>
        <w:tc>
          <w:tcPr>
            <w:tcW w:w="1276" w:type="dxa"/>
          </w:tcPr>
          <w:p w14:paraId="7FCF808C" w14:textId="77777777" w:rsidR="00F37B50" w:rsidRPr="0083384F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F37B50" w14:paraId="17351360" w14:textId="77777777" w:rsidTr="0041281C">
        <w:tc>
          <w:tcPr>
            <w:tcW w:w="568" w:type="dxa"/>
          </w:tcPr>
          <w:p w14:paraId="0E3FD91D" w14:textId="061D09B3" w:rsidR="00F37B50" w:rsidRPr="00475922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701" w:type="dxa"/>
          </w:tcPr>
          <w:p w14:paraId="4278E0F0" w14:textId="77777777" w:rsidR="00F37B50" w:rsidRPr="00475922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โครงการปกป้องและพิทักษ์รักษาไว้ซึ่งสถาบันชาติ ศาสนา พระมหากษัตริย์</w:t>
            </w:r>
          </w:p>
        </w:tc>
        <w:tc>
          <w:tcPr>
            <w:tcW w:w="1843" w:type="dxa"/>
          </w:tcPr>
          <w:p w14:paraId="325A21E4" w14:textId="77777777" w:rsidR="00F37B50" w:rsidRPr="00475922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เพื่อปกป้องและพิทักษ์รักษาไว้ซึ่งสถาบันพระมหากษัตริย์</w:t>
            </w:r>
          </w:p>
        </w:tc>
        <w:tc>
          <w:tcPr>
            <w:tcW w:w="1701" w:type="dxa"/>
          </w:tcPr>
          <w:p w14:paraId="46D30557" w14:textId="77777777" w:rsidR="00F37B50" w:rsidRPr="00475922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จัดอบรมเพื่อปกป้องและพิทักษ์รักษาไว้ซึ่งสถาบันพระมหากษัตริย์</w:t>
            </w:r>
          </w:p>
        </w:tc>
        <w:tc>
          <w:tcPr>
            <w:tcW w:w="1134" w:type="dxa"/>
          </w:tcPr>
          <w:p w14:paraId="2880A875" w14:textId="77777777" w:rsidR="00F37B50" w:rsidRPr="00475922" w:rsidRDefault="000F4BB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ACB5FC7" w14:textId="77777777" w:rsidR="00F37B50" w:rsidRPr="00475922" w:rsidRDefault="000F4BB2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72635E1" w14:textId="77777777" w:rsidR="00F37B50" w:rsidRPr="0083384F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FEDB176" w14:textId="77777777" w:rsidR="00F37B50" w:rsidRPr="0083384F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CBDC299" w14:textId="77777777" w:rsidR="00F37B50" w:rsidRPr="0083384F" w:rsidRDefault="000F4BB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26DF5368" w14:textId="77777777" w:rsidR="00F37B50" w:rsidRPr="0083384F" w:rsidRDefault="00922E5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ของผู้เข้ารับการอบรมมีความรักชาติ ศาสนา พระมหากษัตริย์</w:t>
            </w:r>
          </w:p>
        </w:tc>
        <w:tc>
          <w:tcPr>
            <w:tcW w:w="1559" w:type="dxa"/>
          </w:tcPr>
          <w:p w14:paraId="608F7EDE" w14:textId="77777777" w:rsidR="00F37B50" w:rsidRPr="0083384F" w:rsidRDefault="00922E5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ประชาชนในท้องถิ่นมีความรักชาติ ศาสนา พระมหากษัตริย์</w:t>
            </w:r>
          </w:p>
        </w:tc>
        <w:tc>
          <w:tcPr>
            <w:tcW w:w="1276" w:type="dxa"/>
          </w:tcPr>
          <w:p w14:paraId="7C02EC6D" w14:textId="77777777" w:rsidR="00F37B50" w:rsidRPr="0083384F" w:rsidRDefault="00F37B50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F37B50" w14:paraId="06C6B085" w14:textId="77777777" w:rsidTr="0041281C">
        <w:tc>
          <w:tcPr>
            <w:tcW w:w="568" w:type="dxa"/>
          </w:tcPr>
          <w:p w14:paraId="6A35146D" w14:textId="2309C4C3" w:rsidR="00F37B50" w:rsidRDefault="00CB7172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701" w:type="dxa"/>
          </w:tcPr>
          <w:p w14:paraId="115D8F8A" w14:textId="77777777" w:rsidR="00F37B50" w:rsidRDefault="00922E5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โครงการจัดงานประเพณีลอยกระทง</w:t>
            </w:r>
          </w:p>
        </w:tc>
        <w:tc>
          <w:tcPr>
            <w:tcW w:w="1843" w:type="dxa"/>
          </w:tcPr>
          <w:p w14:paraId="4D5850DD" w14:textId="77777777" w:rsidR="00F37B50" w:rsidRDefault="00922E5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เพื่อสืบสาน วัฒนธรรม ประเพณีอันดีงาม</w:t>
            </w:r>
          </w:p>
        </w:tc>
        <w:tc>
          <w:tcPr>
            <w:tcW w:w="1701" w:type="dxa"/>
          </w:tcPr>
          <w:p w14:paraId="5022FCCF" w14:textId="77777777" w:rsidR="00F37B50" w:rsidRDefault="00922E5F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จัดงานประเพณีลอยกระทง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ในเขตพื้นที่เทศบาลฯ</w:t>
            </w:r>
          </w:p>
        </w:tc>
        <w:tc>
          <w:tcPr>
            <w:tcW w:w="1134" w:type="dxa"/>
          </w:tcPr>
          <w:p w14:paraId="694978D3" w14:textId="66F99446" w:rsidR="00F37B50" w:rsidRDefault="004B30B3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42AD1882" w14:textId="77803501" w:rsidR="00F37B50" w:rsidRDefault="004B30B3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0592159C" w14:textId="65CE54A6" w:rsidR="00F37B50" w:rsidRDefault="004B30B3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5053C81B" w14:textId="02F92580" w:rsidR="00F37B50" w:rsidRDefault="004B30B3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34" w:type="dxa"/>
          </w:tcPr>
          <w:p w14:paraId="393083C2" w14:textId="145818C3" w:rsidR="00F37B50" w:rsidRDefault="004B30B3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AF6616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559" w:type="dxa"/>
          </w:tcPr>
          <w:p w14:paraId="153B7C0D" w14:textId="77777777" w:rsidR="00F37B50" w:rsidRDefault="00AF661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ความพึงพอใจของผู้ร่วมโครงการไม่ต่ำกว่าร้อยละ 80</w:t>
            </w:r>
          </w:p>
        </w:tc>
        <w:tc>
          <w:tcPr>
            <w:tcW w:w="1559" w:type="dxa"/>
          </w:tcPr>
          <w:p w14:paraId="2612B8A5" w14:textId="77777777" w:rsidR="00F37B50" w:rsidRDefault="00AF661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สืบสานวัฒนธรรมและประเพณีอันดีงาม</w:t>
            </w:r>
          </w:p>
        </w:tc>
        <w:tc>
          <w:tcPr>
            <w:tcW w:w="1276" w:type="dxa"/>
          </w:tcPr>
          <w:p w14:paraId="37425514" w14:textId="77777777" w:rsidR="00F37B50" w:rsidRDefault="00AF661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F37B50" w14:paraId="6565F9E2" w14:textId="77777777" w:rsidTr="0041281C">
        <w:tc>
          <w:tcPr>
            <w:tcW w:w="568" w:type="dxa"/>
          </w:tcPr>
          <w:p w14:paraId="0F6E800A" w14:textId="6DB1D1A3" w:rsidR="00F37B50" w:rsidRDefault="00DA01C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1701" w:type="dxa"/>
          </w:tcPr>
          <w:p w14:paraId="1D32A912" w14:textId="77777777" w:rsidR="00F37B50" w:rsidRDefault="00AF661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โครงการอนุรักษ์ ฟื้นฟู และส่งเสริมประเพณี วัฒนธรรมของชุมชน</w:t>
            </w:r>
          </w:p>
        </w:tc>
        <w:tc>
          <w:tcPr>
            <w:tcW w:w="1843" w:type="dxa"/>
          </w:tcPr>
          <w:p w14:paraId="3B8CDC2D" w14:textId="77777777" w:rsidR="00F37B50" w:rsidRDefault="00AF6616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 ฟื้นฟูส่งเสริมประเพณีวัฒนธรรม</w:t>
            </w:r>
          </w:p>
        </w:tc>
        <w:tc>
          <w:tcPr>
            <w:tcW w:w="1701" w:type="dxa"/>
          </w:tcPr>
          <w:p w14:paraId="25E76C83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อนุรักษ์ ฟื้นฟู และส่งเสริม ประเพณีวัฒนธรรม</w:t>
            </w:r>
          </w:p>
        </w:tc>
        <w:tc>
          <w:tcPr>
            <w:tcW w:w="1134" w:type="dxa"/>
          </w:tcPr>
          <w:p w14:paraId="3A3A9FFA" w14:textId="77777777" w:rsidR="00F37B50" w:rsidRDefault="00B21DA7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618111C" w14:textId="77777777" w:rsidR="00F37B50" w:rsidRDefault="00B21DA7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4555077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7FCB149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429FF02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7A28C01F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80ประเพณี วัฒนธรรมได้รับการฟื้นฟู</w:t>
            </w:r>
          </w:p>
        </w:tc>
        <w:tc>
          <w:tcPr>
            <w:tcW w:w="1559" w:type="dxa"/>
          </w:tcPr>
          <w:p w14:paraId="085F61A5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อนุรักษ์ ฟื้นฟู และส่งเสริมวัฒนธรรม</w:t>
            </w:r>
          </w:p>
        </w:tc>
        <w:tc>
          <w:tcPr>
            <w:tcW w:w="1276" w:type="dxa"/>
          </w:tcPr>
          <w:p w14:paraId="4E31BE7F" w14:textId="77777777" w:rsidR="00F37B50" w:rsidRDefault="00B21DA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14303496" w14:textId="77777777" w:rsidR="00F37B50" w:rsidRPr="00B36D4F" w:rsidRDefault="00F37B50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5CA0D50" wp14:editId="336D60D9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29F41" w14:textId="16A1758B" w:rsidR="002A4420" w:rsidRPr="00B36D4F" w:rsidRDefault="002A4420" w:rsidP="00F37B5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0D50" id="_x0000_s1035" type="#_x0000_t202" style="position:absolute;left:0;text-align:left;margin-left:611.95pt;margin-top:14.3pt;width:166.05pt;height:22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">
                <v:textbox>
                  <w:txbxContent>
                    <w:p w14:paraId="04A29F41" w14:textId="16A1758B" w:rsidR="002A4420" w:rsidRPr="00B36D4F" w:rsidRDefault="002A4420" w:rsidP="00F37B50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>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5E1E09" w14:textId="77777777" w:rsidR="00F37B50" w:rsidRDefault="00F37B50" w:rsidP="00F37B50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DB2F3F1" w14:textId="08D309AB" w:rsidR="0041281C" w:rsidRDefault="0041281C" w:rsidP="0041281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62933CF" wp14:editId="19D84343">
            <wp:simplePos x="0" y="0"/>
            <wp:positionH relativeFrom="margin">
              <wp:posOffset>266700</wp:posOffset>
            </wp:positionH>
            <wp:positionV relativeFrom="paragraph">
              <wp:posOffset>-258445</wp:posOffset>
            </wp:positionV>
            <wp:extent cx="551815" cy="542290"/>
            <wp:effectExtent l="0" t="0" r="635" b="0"/>
            <wp:wrapNone/>
            <wp:docPr id="17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B30B3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14:paraId="054558FE" w14:textId="30864E22" w:rsidR="0041281C" w:rsidRPr="00CF154E" w:rsidRDefault="0041281C" w:rsidP="00AF2966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073C63D" w14:textId="157D860A" w:rsidR="0041281C" w:rsidRPr="00BC7709" w:rsidRDefault="000873E2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41281C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488F452" w14:textId="77777777" w:rsidR="0041281C" w:rsidRPr="00BC7709" w:rsidRDefault="0041281C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15119F52" w14:textId="77777777" w:rsidR="0041281C" w:rsidRPr="00BC7709" w:rsidRDefault="0041281C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6019C2BC" w14:textId="77777777" w:rsidR="0041281C" w:rsidRPr="00BC7709" w:rsidRDefault="0041281C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7EDC3C6" wp14:editId="077C6790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6B3EE" w14:textId="77777777" w:rsidR="002A4420" w:rsidRPr="00475922" w:rsidRDefault="002A4420" w:rsidP="004128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C3C6" id="_x0000_s1036" type="#_x0000_t202" style="position:absolute;left:0;text-align:left;margin-left:702.65pt;margin-top:.55pt;width:74.8pt;height:24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">
                <v:textbox>
                  <w:txbxContent>
                    <w:p w14:paraId="1A06B3EE" w14:textId="77777777" w:rsidR="002A4420" w:rsidRPr="00475922" w:rsidRDefault="002A4420" w:rsidP="0041281C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57509E1B" w14:textId="0E6BB64A" w:rsidR="0041281C" w:rsidRPr="00BC7709" w:rsidRDefault="0041281C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E63BF">
        <w:rPr>
          <w:rFonts w:ascii="TH SarabunIT๙" w:hAnsi="TH SarabunIT๙" w:cs="TH SarabunIT๙" w:hint="cs"/>
          <w:b/>
          <w:bCs/>
          <w:sz w:val="28"/>
          <w:cs/>
        </w:rPr>
        <w:t>5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134"/>
        <w:gridCol w:w="1134"/>
        <w:gridCol w:w="1134"/>
        <w:gridCol w:w="1134"/>
        <w:gridCol w:w="1134"/>
        <w:gridCol w:w="1417"/>
        <w:gridCol w:w="1701"/>
        <w:gridCol w:w="1276"/>
      </w:tblGrid>
      <w:tr w:rsidR="0041281C" w:rsidRPr="00475922" w14:paraId="0936C859" w14:textId="77777777" w:rsidTr="00F94AAE">
        <w:tc>
          <w:tcPr>
            <w:tcW w:w="568" w:type="dxa"/>
            <w:vMerge w:val="restart"/>
          </w:tcPr>
          <w:p w14:paraId="4ACE5CA8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C5739E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6F16564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CB83E0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B8ED3FB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673972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013AE98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E1DD171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78F895D1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14:paraId="739874D9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3AC7A7D6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87E9217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4AB72B8F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00EF76B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1281C" w:rsidRPr="00475922" w14:paraId="6962CA66" w14:textId="77777777" w:rsidTr="00F94AAE">
        <w:tc>
          <w:tcPr>
            <w:tcW w:w="568" w:type="dxa"/>
            <w:vMerge/>
          </w:tcPr>
          <w:p w14:paraId="15B0B735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7711A8F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914C388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C9DFB3D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3BC5443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AF966FA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CF08074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417CB0E4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79AF0FE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E1C3C21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C3BA17E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6AF4100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C5DA239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F253D0C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14:paraId="02A3D51F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233BF21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6385005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1281C" w14:paraId="34EB1FFD" w14:textId="77777777" w:rsidTr="00F94AAE">
        <w:tc>
          <w:tcPr>
            <w:tcW w:w="568" w:type="dxa"/>
          </w:tcPr>
          <w:p w14:paraId="0DFB8B31" w14:textId="7B6EB331" w:rsidR="0041281C" w:rsidRPr="00475922" w:rsidRDefault="00DA01C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19</w:t>
            </w:r>
          </w:p>
        </w:tc>
        <w:tc>
          <w:tcPr>
            <w:tcW w:w="1701" w:type="dxa"/>
          </w:tcPr>
          <w:p w14:paraId="06178C01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โครงการจัดงานประเพณีบุญบั้งไฟ</w:t>
            </w:r>
          </w:p>
        </w:tc>
        <w:tc>
          <w:tcPr>
            <w:tcW w:w="1843" w:type="dxa"/>
          </w:tcPr>
          <w:p w14:paraId="5062B47D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สืบสาน วัฒนธรรม อันดีงาม</w:t>
            </w:r>
          </w:p>
        </w:tc>
        <w:tc>
          <w:tcPr>
            <w:tcW w:w="1701" w:type="dxa"/>
          </w:tcPr>
          <w:p w14:paraId="75B30D1A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จัดงานประเพณีบุญบั้งไฟในเขตเทศบาลเมืองบึงกาฬ</w:t>
            </w:r>
          </w:p>
        </w:tc>
        <w:tc>
          <w:tcPr>
            <w:tcW w:w="1134" w:type="dxa"/>
          </w:tcPr>
          <w:p w14:paraId="710A9BA6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3F021D3A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F27FF87" w14:textId="77777777" w:rsidR="0041281C" w:rsidRPr="0083384F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C82C67E" w14:textId="77777777" w:rsidR="0041281C" w:rsidRPr="0083384F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5005B18E" w14:textId="77777777" w:rsidR="0041281C" w:rsidRPr="0083384F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17" w:type="dxa"/>
          </w:tcPr>
          <w:p w14:paraId="05797001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ความพึงพอใจของผู้เข้าร่วมโครงการไม่ต่ำกว่าร้อยละ 80</w:t>
            </w:r>
          </w:p>
        </w:tc>
        <w:tc>
          <w:tcPr>
            <w:tcW w:w="1701" w:type="dxa"/>
          </w:tcPr>
          <w:p w14:paraId="1ECA7A8E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สืบสานวัฒนธรรมและประเพณีอันดีงาม</w:t>
            </w:r>
          </w:p>
        </w:tc>
        <w:tc>
          <w:tcPr>
            <w:tcW w:w="1276" w:type="dxa"/>
          </w:tcPr>
          <w:p w14:paraId="58CC6929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1281C" w14:paraId="52D640F4" w14:textId="77777777" w:rsidTr="00F94AAE">
        <w:tc>
          <w:tcPr>
            <w:tcW w:w="568" w:type="dxa"/>
          </w:tcPr>
          <w:p w14:paraId="3B36FB70" w14:textId="60DD685E" w:rsidR="0041281C" w:rsidRPr="00475922" w:rsidRDefault="00DA01C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1701" w:type="dxa"/>
          </w:tcPr>
          <w:p w14:paraId="4758B8F3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โครงการอุดหนุนการจัดกิจกรรมรัฐพิธี</w:t>
            </w:r>
          </w:p>
        </w:tc>
        <w:tc>
          <w:tcPr>
            <w:tcW w:w="1843" w:type="dxa"/>
          </w:tcPr>
          <w:p w14:paraId="31BC2423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เพื่อแสดงออกถึงความจงรักภักดี</w:t>
            </w:r>
          </w:p>
        </w:tc>
        <w:tc>
          <w:tcPr>
            <w:tcW w:w="1701" w:type="dxa"/>
          </w:tcPr>
          <w:p w14:paraId="19C30EBC" w14:textId="77777777" w:rsidR="0041281C" w:rsidRPr="00475922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สนับสนุนงบประมาณให้กับหน่วยงานอื่น</w:t>
            </w:r>
          </w:p>
        </w:tc>
        <w:tc>
          <w:tcPr>
            <w:tcW w:w="1134" w:type="dxa"/>
          </w:tcPr>
          <w:p w14:paraId="6B1908BA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A70BDE2" w14:textId="77777777" w:rsidR="0041281C" w:rsidRPr="00475922" w:rsidRDefault="0041281C" w:rsidP="0041281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23159C0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A4CDBA4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192E198" w14:textId="77777777" w:rsidR="0041281C" w:rsidRPr="0083384F" w:rsidRDefault="0041281C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14:paraId="3AE554D8" w14:textId="77777777" w:rsidR="0041281C" w:rsidRPr="0083384F" w:rsidRDefault="00CB1A1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เพิ่มการขับเคลื่อนนโยบาย</w:t>
            </w:r>
          </w:p>
        </w:tc>
        <w:tc>
          <w:tcPr>
            <w:tcW w:w="1701" w:type="dxa"/>
          </w:tcPr>
          <w:p w14:paraId="0AF4A708" w14:textId="77777777" w:rsidR="0041281C" w:rsidRPr="0083384F" w:rsidRDefault="00CB1A1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ประชาชน/หน่วยงานของรัฐ ได้แสดงออกถึงความจงรักภักดี</w:t>
            </w:r>
          </w:p>
        </w:tc>
        <w:tc>
          <w:tcPr>
            <w:tcW w:w="1276" w:type="dxa"/>
          </w:tcPr>
          <w:p w14:paraId="66B89919" w14:textId="77777777" w:rsidR="0041281C" w:rsidRPr="0083384F" w:rsidRDefault="00CB1A1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1281C" w14:paraId="56AD50DB" w14:textId="77777777" w:rsidTr="00F94AAE">
        <w:tc>
          <w:tcPr>
            <w:tcW w:w="568" w:type="dxa"/>
          </w:tcPr>
          <w:p w14:paraId="0086A790" w14:textId="28F9CADF" w:rsidR="0041281C" w:rsidRDefault="00DA01C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</w:tc>
        <w:tc>
          <w:tcPr>
            <w:tcW w:w="1701" w:type="dxa"/>
          </w:tcPr>
          <w:p w14:paraId="48D6E766" w14:textId="77777777" w:rsidR="0041281C" w:rsidRDefault="00CB1A14" w:rsidP="00CB1A1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โครงการจัดงานวันสำคัญทางพระพุทธศาสนาของศูนย์พัฒนาเด็กเล็กเทศบาลเมือง            บึงกาฬ</w:t>
            </w:r>
          </w:p>
        </w:tc>
        <w:tc>
          <w:tcPr>
            <w:tcW w:w="1843" w:type="dxa"/>
          </w:tcPr>
          <w:p w14:paraId="777814B6" w14:textId="77777777" w:rsidR="0041281C" w:rsidRDefault="00CB1A14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เพื่ออนุรักษ์และสืบสานขนบธรรมเนียม</w:t>
            </w:r>
            <w:r w:rsidR="00B100EE">
              <w:rPr>
                <w:rFonts w:ascii="TH SarabunIT๙" w:hAnsi="TH SarabunIT๙" w:cs="TH SarabunIT๙" w:hint="cs"/>
                <w:sz w:val="28"/>
                <w:cs/>
              </w:rPr>
              <w:t>ประเพณีและวัฒนธรรมอันดีงามของชาวพุทธ</w:t>
            </w:r>
          </w:p>
        </w:tc>
        <w:tc>
          <w:tcPr>
            <w:tcW w:w="1701" w:type="dxa"/>
          </w:tcPr>
          <w:p w14:paraId="54BF7B8F" w14:textId="77777777" w:rsidR="0041281C" w:rsidRDefault="00B100E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เด็กนักเรียนในศูนย์พัฒนาเด็กเล็กเทศบาลเมืองบึงกาฬ</w:t>
            </w:r>
          </w:p>
        </w:tc>
        <w:tc>
          <w:tcPr>
            <w:tcW w:w="1134" w:type="dxa"/>
          </w:tcPr>
          <w:p w14:paraId="50F3F716" w14:textId="77777777" w:rsidR="0041281C" w:rsidRDefault="00B100EE" w:rsidP="00B100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A5AF48A" w14:textId="77777777" w:rsidR="0041281C" w:rsidRDefault="00B100EE" w:rsidP="00B100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E641B0A" w14:textId="77777777" w:rsidR="0041281C" w:rsidRDefault="00B100EE" w:rsidP="00B100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16E1E5B" w14:textId="77777777" w:rsidR="0041281C" w:rsidRDefault="00B100EE" w:rsidP="00B100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88F6D17" w14:textId="77777777" w:rsidR="0041281C" w:rsidRDefault="00B100EE" w:rsidP="00B100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7" w:type="dxa"/>
          </w:tcPr>
          <w:p w14:paraId="2158D1B7" w14:textId="77777777" w:rsidR="0041281C" w:rsidRDefault="00B100E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จัดกิจกรรมจำนวน 1 ครั้ง</w:t>
            </w:r>
          </w:p>
        </w:tc>
        <w:tc>
          <w:tcPr>
            <w:tcW w:w="1701" w:type="dxa"/>
          </w:tcPr>
          <w:p w14:paraId="67722275" w14:textId="77777777" w:rsidR="0041281C" w:rsidRDefault="00B100E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เด็กนักเรียนในศพด.เทศบาลเมืองบึงกาฬตระหนักถึงความสำคัญในพระพุทธศาสนา</w:t>
            </w:r>
          </w:p>
        </w:tc>
        <w:tc>
          <w:tcPr>
            <w:tcW w:w="1276" w:type="dxa"/>
          </w:tcPr>
          <w:p w14:paraId="20A0DF90" w14:textId="77777777" w:rsidR="0041281C" w:rsidRDefault="00B100EE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1281C" w14:paraId="5628C13C" w14:textId="77777777" w:rsidTr="00F94AAE">
        <w:tc>
          <w:tcPr>
            <w:tcW w:w="568" w:type="dxa"/>
          </w:tcPr>
          <w:p w14:paraId="5203CE94" w14:textId="11E895FF" w:rsidR="0041281C" w:rsidRDefault="00DA01CA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1701" w:type="dxa"/>
          </w:tcPr>
          <w:p w14:paraId="7718E89E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โครงการมารยาทไทย</w:t>
            </w:r>
          </w:p>
        </w:tc>
        <w:tc>
          <w:tcPr>
            <w:tcW w:w="1843" w:type="dxa"/>
          </w:tcPr>
          <w:p w14:paraId="11A0E1F9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เพื่อให้เด็กและเยาวชนเรียนรู้มารยาทไทย</w:t>
            </w:r>
          </w:p>
        </w:tc>
        <w:tc>
          <w:tcPr>
            <w:tcW w:w="1701" w:type="dxa"/>
          </w:tcPr>
          <w:p w14:paraId="6409C893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เด็กนักเรียนในศูนย์พัฒนาเด็กเล็กฯ</w:t>
            </w:r>
          </w:p>
        </w:tc>
        <w:tc>
          <w:tcPr>
            <w:tcW w:w="1134" w:type="dxa"/>
          </w:tcPr>
          <w:p w14:paraId="6660954E" w14:textId="77777777" w:rsidR="0041281C" w:rsidRDefault="005C5047" w:rsidP="006355F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24CAC60" w14:textId="77777777" w:rsidR="0041281C" w:rsidRDefault="005C5047" w:rsidP="006355F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27DACF3" w14:textId="77777777" w:rsidR="0041281C" w:rsidRDefault="005C5047" w:rsidP="006355F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A60CA75" w14:textId="77777777" w:rsidR="0041281C" w:rsidRDefault="005C5047" w:rsidP="006355F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E43BECC" w14:textId="77777777" w:rsidR="0041281C" w:rsidRDefault="005C5047" w:rsidP="006355F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7" w:type="dxa"/>
          </w:tcPr>
          <w:p w14:paraId="17FB7F37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จำนวนเด็กนักเรียนในศพด.</w:t>
            </w:r>
          </w:p>
        </w:tc>
        <w:tc>
          <w:tcPr>
            <w:tcW w:w="1701" w:type="dxa"/>
          </w:tcPr>
          <w:p w14:paraId="264C120F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เด็กนักเรียนมีความอ่อนน้อมถ่อมตน</w:t>
            </w:r>
          </w:p>
        </w:tc>
        <w:tc>
          <w:tcPr>
            <w:tcW w:w="1276" w:type="dxa"/>
          </w:tcPr>
          <w:p w14:paraId="4F5DA250" w14:textId="77777777" w:rsidR="0041281C" w:rsidRDefault="005C5047" w:rsidP="0041281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6DB12968" w14:textId="3B5426CE" w:rsidR="0041281C" w:rsidRDefault="0041281C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A9DB09D" wp14:editId="1E8D64CF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22524" w14:textId="33454D7E" w:rsidR="002A4420" w:rsidRPr="00B36D4F" w:rsidRDefault="002A4420" w:rsidP="0041281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DB09D" id="_x0000_s1037" type="#_x0000_t202" style="position:absolute;left:0;text-align:left;margin-left:611.95pt;margin-top:14.3pt;width:166.05pt;height:22.6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">
                <v:textbox>
                  <w:txbxContent>
                    <w:p w14:paraId="17422524" w14:textId="33454D7E" w:rsidR="002A4420" w:rsidRPr="00B36D4F" w:rsidRDefault="002A4420" w:rsidP="0041281C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>153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7CF04E" w14:textId="77777777" w:rsidR="00C96939" w:rsidRDefault="00C96939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E8A36" w14:textId="77777777" w:rsidR="00AF2966" w:rsidRDefault="00AF2966" w:rsidP="0041281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08E7464" w14:textId="77777777" w:rsidR="00B00A1D" w:rsidRDefault="00B00A1D" w:rsidP="006F53A4">
      <w:pPr>
        <w:tabs>
          <w:tab w:val="left" w:pos="993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88960" behindDoc="0" locked="0" layoutInCell="1" allowOverlap="1" wp14:anchorId="316110A6" wp14:editId="6CF16D7E">
            <wp:simplePos x="0" y="0"/>
            <wp:positionH relativeFrom="margin">
              <wp:posOffset>342900</wp:posOffset>
            </wp:positionH>
            <wp:positionV relativeFrom="paragraph">
              <wp:posOffset>-258445</wp:posOffset>
            </wp:positionV>
            <wp:extent cx="551815" cy="542290"/>
            <wp:effectExtent l="0" t="0" r="635" b="0"/>
            <wp:wrapNone/>
            <wp:docPr id="20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(พ.ศ.2566-250)  เทศบาลเมืองบึงกาฬ  อำเภอเมืองบึงกาฬ  จังหวัดบึงกาฬ</w:t>
      </w:r>
    </w:p>
    <w:p w14:paraId="3413F2AD" w14:textId="0440FCBD" w:rsidR="00B00A1D" w:rsidRPr="00CF154E" w:rsidRDefault="00B00A1D" w:rsidP="00AF2966">
      <w:pPr>
        <w:tabs>
          <w:tab w:val="left" w:pos="993"/>
        </w:tabs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C51A239" w14:textId="2F498DE8" w:rsidR="00B00A1D" w:rsidRPr="00BC7709" w:rsidRDefault="00873EBF" w:rsidP="006F53A4">
      <w:pPr>
        <w:pStyle w:val="a4"/>
        <w:tabs>
          <w:tab w:val="left" w:pos="993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B00A1D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2C95A91" w14:textId="77777777" w:rsidR="00B00A1D" w:rsidRPr="00BC7709" w:rsidRDefault="00B00A1D" w:rsidP="006F53A4">
      <w:pPr>
        <w:pStyle w:val="a4"/>
        <w:tabs>
          <w:tab w:val="left" w:pos="993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61A4623D" w14:textId="77777777" w:rsidR="00B00A1D" w:rsidRPr="00BC7709" w:rsidRDefault="00B00A1D" w:rsidP="006F53A4">
      <w:pPr>
        <w:pStyle w:val="a4"/>
        <w:tabs>
          <w:tab w:val="left" w:pos="993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7A5997C5" w14:textId="77777777" w:rsidR="00B00A1D" w:rsidRPr="00BC7709" w:rsidRDefault="00B00A1D" w:rsidP="006F53A4">
      <w:pPr>
        <w:pStyle w:val="a4"/>
        <w:tabs>
          <w:tab w:val="left" w:pos="993"/>
        </w:tabs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C0A25E9" wp14:editId="5C5D3DE0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BA74F" w14:textId="77777777" w:rsidR="002A4420" w:rsidRPr="00475922" w:rsidRDefault="002A4420" w:rsidP="00B00A1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25E9" id="_x0000_s1038" type="#_x0000_t202" style="position:absolute;left:0;text-align:left;margin-left:702.65pt;margin-top:.55pt;width:74.8pt;height:24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">
                <v:textbox>
                  <w:txbxContent>
                    <w:p w14:paraId="52BBA74F" w14:textId="77777777" w:rsidR="002A4420" w:rsidRPr="00475922" w:rsidRDefault="002A4420" w:rsidP="00B00A1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5A206A0F" w14:textId="5114FE52" w:rsidR="00B00A1D" w:rsidRPr="00BC7709" w:rsidRDefault="003E63BF" w:rsidP="006F53A4">
      <w:pPr>
        <w:pStyle w:val="a4"/>
        <w:tabs>
          <w:tab w:val="left" w:pos="993"/>
        </w:tabs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2.5</w:t>
      </w:r>
      <w:r w:rsidR="00B00A1D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</w:tblGrid>
      <w:tr w:rsidR="007909DE" w:rsidRPr="00475922" w14:paraId="4AD890F9" w14:textId="77777777" w:rsidTr="007909DE">
        <w:tc>
          <w:tcPr>
            <w:tcW w:w="568" w:type="dxa"/>
            <w:vMerge w:val="restart"/>
          </w:tcPr>
          <w:p w14:paraId="2891A747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CB22DC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A054A7B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073490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77785705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AF4B6F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05EDBB78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C3D8B6A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301A2A6A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</w:tcPr>
          <w:p w14:paraId="76D9F43A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7" w:type="dxa"/>
            <w:vMerge w:val="restart"/>
          </w:tcPr>
          <w:p w14:paraId="227B5F77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20A1E96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09444FD7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CB79B96" w14:textId="77777777" w:rsidR="00B00A1D" w:rsidRPr="00475922" w:rsidRDefault="00B00A1D" w:rsidP="006F53A4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909DE" w:rsidRPr="00475922" w14:paraId="705D41A2" w14:textId="77777777" w:rsidTr="007909DE">
        <w:tc>
          <w:tcPr>
            <w:tcW w:w="568" w:type="dxa"/>
            <w:vMerge/>
          </w:tcPr>
          <w:p w14:paraId="713E853C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68A3467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F091294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1A1ABCB1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0EC58EC5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C02E572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6292400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356E8D2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14:paraId="082E8B72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CA84F01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FEBDB36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6459E93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7E1662F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4D1A11C9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  <w:vMerge/>
          </w:tcPr>
          <w:p w14:paraId="7C291765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4F73738E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B24DDCA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909DE" w14:paraId="1D4D37C8" w14:textId="77777777" w:rsidTr="007909DE">
        <w:tc>
          <w:tcPr>
            <w:tcW w:w="568" w:type="dxa"/>
          </w:tcPr>
          <w:p w14:paraId="44ABC6FB" w14:textId="3F48F2BA" w:rsidR="00B00A1D" w:rsidRPr="00475922" w:rsidRDefault="00DA01CA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</w:tc>
        <w:tc>
          <w:tcPr>
            <w:tcW w:w="1701" w:type="dxa"/>
          </w:tcPr>
          <w:p w14:paraId="0CFD7104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โครงการทัศนศึกษาแหล่งเรียนรู้นอกสถานที่ของ ศพด.เมืองบึงกาฬ</w:t>
            </w:r>
          </w:p>
        </w:tc>
        <w:tc>
          <w:tcPr>
            <w:tcW w:w="1701" w:type="dxa"/>
          </w:tcPr>
          <w:p w14:paraId="71E55428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เด็กนักเรียนได้เรียนรู้เพิ่มเติมนอกเหนือจากการเรียนในห้องเรียน</w:t>
            </w:r>
          </w:p>
        </w:tc>
        <w:tc>
          <w:tcPr>
            <w:tcW w:w="1559" w:type="dxa"/>
          </w:tcPr>
          <w:p w14:paraId="05DA7B18" w14:textId="77777777" w:rsidR="00B00A1D" w:rsidRPr="00475922" w:rsidRDefault="00B00A1D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เด็กในเรียนในศูนย์พัฒนาเด็กเล็กเทศบาลเมือง           บึงกาฬ</w:t>
            </w:r>
          </w:p>
        </w:tc>
        <w:tc>
          <w:tcPr>
            <w:tcW w:w="1276" w:type="dxa"/>
          </w:tcPr>
          <w:p w14:paraId="29B1053D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0722AD83" w14:textId="77777777" w:rsidR="00B00A1D" w:rsidRPr="00475922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14:paraId="58671E7B" w14:textId="77777777" w:rsidR="00B00A1D" w:rsidRPr="0083384F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07092EC0" w14:textId="77777777" w:rsidR="00B00A1D" w:rsidRPr="0083384F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06533BF8" w14:textId="77777777" w:rsidR="00B00A1D" w:rsidRPr="0083384F" w:rsidRDefault="00B00A1D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42303FC2" w14:textId="77777777" w:rsidR="00B00A1D" w:rsidRPr="0083384F" w:rsidRDefault="00940A9D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จัดกิจกรรมจำนวน 1 ครั้ง</w:t>
            </w:r>
          </w:p>
        </w:tc>
        <w:tc>
          <w:tcPr>
            <w:tcW w:w="1417" w:type="dxa"/>
          </w:tcPr>
          <w:p w14:paraId="500AC4D3" w14:textId="77777777" w:rsidR="00B00A1D" w:rsidRPr="0083384F" w:rsidRDefault="00940A9D" w:rsidP="00940A9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เพื่อให้เด็กเกิดการเรียนรู้อย่างมีประสบการณ์และจากสถานที่จริง</w:t>
            </w:r>
          </w:p>
        </w:tc>
        <w:tc>
          <w:tcPr>
            <w:tcW w:w="1276" w:type="dxa"/>
          </w:tcPr>
          <w:p w14:paraId="482DBA34" w14:textId="77777777" w:rsidR="00B00A1D" w:rsidRPr="0083384F" w:rsidRDefault="00940A9D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7909DE" w14:paraId="5DB169BD" w14:textId="77777777" w:rsidTr="007909DE">
        <w:tc>
          <w:tcPr>
            <w:tcW w:w="568" w:type="dxa"/>
          </w:tcPr>
          <w:p w14:paraId="3661B3CC" w14:textId="6C9496BE" w:rsidR="00B00A1D" w:rsidRPr="00475922" w:rsidRDefault="00DA01CA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24</w:t>
            </w:r>
          </w:p>
        </w:tc>
        <w:tc>
          <w:tcPr>
            <w:tcW w:w="1701" w:type="dxa"/>
          </w:tcPr>
          <w:p w14:paraId="5D3B5F2A" w14:textId="77777777" w:rsidR="00B00A1D" w:rsidRPr="00475922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โครงการจัดงานประเพณีแข่งขันเรือยาว</w:t>
            </w:r>
          </w:p>
        </w:tc>
        <w:tc>
          <w:tcPr>
            <w:tcW w:w="1701" w:type="dxa"/>
          </w:tcPr>
          <w:p w14:paraId="49BEC817" w14:textId="77777777" w:rsidR="00B00A1D" w:rsidRPr="00475922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เพื่ออนุรักษ์สืบสานประเพณี วัฒนธรรม และส่งเสริมการท่องเที่ยว</w:t>
            </w:r>
          </w:p>
        </w:tc>
        <w:tc>
          <w:tcPr>
            <w:tcW w:w="1559" w:type="dxa"/>
          </w:tcPr>
          <w:p w14:paraId="370F0188" w14:textId="77777777" w:rsidR="00B00A1D" w:rsidRPr="00475922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ประชาชนทั่วไป</w:t>
            </w:r>
          </w:p>
        </w:tc>
        <w:tc>
          <w:tcPr>
            <w:tcW w:w="1276" w:type="dxa"/>
          </w:tcPr>
          <w:p w14:paraId="55BA9CD1" w14:textId="77777777" w:rsidR="00B00A1D" w:rsidRPr="007909DE" w:rsidRDefault="007909D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909DE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14:paraId="731ED2AB" w14:textId="77777777" w:rsidR="00B00A1D" w:rsidRPr="007909DE" w:rsidRDefault="007909D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909DE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5" w:type="dxa"/>
          </w:tcPr>
          <w:p w14:paraId="0084D4AC" w14:textId="77777777" w:rsidR="00B00A1D" w:rsidRPr="007909DE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7909DE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14:paraId="02DF895A" w14:textId="77777777" w:rsidR="00B00A1D" w:rsidRPr="007909DE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7909DE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14:paraId="54A50462" w14:textId="77777777" w:rsidR="00B00A1D" w:rsidRPr="007909DE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7909DE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14:paraId="59A5FBE7" w14:textId="77777777" w:rsidR="00B00A1D" w:rsidRPr="0083384F" w:rsidRDefault="007909D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จัดงานประเพณีแข่งขันเรือยาวปีละ 1 ครั้ง</w:t>
            </w:r>
          </w:p>
        </w:tc>
        <w:tc>
          <w:tcPr>
            <w:tcW w:w="1417" w:type="dxa"/>
          </w:tcPr>
          <w:p w14:paraId="4FBDA568" w14:textId="77777777" w:rsidR="00B00A1D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เกิดความสามัคคีในชุมชนและร่วมสืบสานประเพณีวัฒนธรรมท้องถิ่นมีนักท่องเที่ยวเข้ามาเพิ่มรายได้</w:t>
            </w:r>
          </w:p>
          <w:p w14:paraId="397F747A" w14:textId="77777777" w:rsidR="008F6EC6" w:rsidRPr="0083384F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69A44329" w14:textId="77777777" w:rsidR="00B00A1D" w:rsidRPr="0083384F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A325C6F" w14:textId="77777777" w:rsidR="00B00A1D" w:rsidRPr="00B36D4F" w:rsidRDefault="00B00A1D" w:rsidP="00B00A1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01B9950" wp14:editId="3DD54ADC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5ED2E" w14:textId="086DCB32" w:rsidR="002A4420" w:rsidRPr="00B36D4F" w:rsidRDefault="002A4420" w:rsidP="00B00A1D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B9950" id="_x0000_s1039" type="#_x0000_t202" style="position:absolute;left:0;text-align:left;margin-left:611.95pt;margin-top:14.3pt;width:166.05pt;height:22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">
                <v:textbox>
                  <w:txbxContent>
                    <w:p w14:paraId="38C5ED2E" w14:textId="086DCB32" w:rsidR="002A4420" w:rsidRPr="00B36D4F" w:rsidRDefault="002A4420" w:rsidP="00B00A1D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>154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111A49" w14:textId="2B2C85C7" w:rsidR="00B00A1D" w:rsidRDefault="00B00A1D" w:rsidP="00B00A1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02A6E6A" w14:textId="333BF459" w:rsidR="00B00A1D" w:rsidRDefault="00B00A1D" w:rsidP="00873EBF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6DA90C8" w14:textId="77777777" w:rsidR="008F6EC6" w:rsidRDefault="008F6EC6" w:rsidP="00873EB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3AA5A7A0" wp14:editId="0ACCFCF2">
            <wp:simplePos x="0" y="0"/>
            <wp:positionH relativeFrom="margin">
              <wp:posOffset>342900</wp:posOffset>
            </wp:positionH>
            <wp:positionV relativeFrom="paragraph">
              <wp:posOffset>-363220</wp:posOffset>
            </wp:positionV>
            <wp:extent cx="551815" cy="542290"/>
            <wp:effectExtent l="0" t="0" r="635" b="0"/>
            <wp:wrapNone/>
            <wp:docPr id="23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(พ.ศ.2566-250)  เทศบาลเมืองบึงกาฬ  อำเภอเมืองบึงกาฬ  จังหวัดบึงกาฬ</w:t>
      </w:r>
    </w:p>
    <w:p w14:paraId="59F10BF1" w14:textId="3F790465" w:rsidR="008F6EC6" w:rsidRPr="00CF154E" w:rsidRDefault="008F6EC6" w:rsidP="00873EBF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F2966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CF154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0F63FABD" w14:textId="44280B4E" w:rsidR="008F6EC6" w:rsidRPr="00BC7709" w:rsidRDefault="00873EBF" w:rsidP="00873EB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F6EC6" w:rsidRPr="00BC7709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996E481" w14:textId="77777777" w:rsidR="008F6EC6" w:rsidRPr="00BC7709" w:rsidRDefault="008F6EC6" w:rsidP="00873EB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๔</w: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การส่งเสริมการศึกษาเทคโนโลยีสารสนเทศ สาธารณสุขตลอดจนอนุรักษ์</w:t>
      </w:r>
    </w:p>
    <w:p w14:paraId="7CC8D30B" w14:textId="77777777" w:rsidR="008F6EC6" w:rsidRPr="00BC7709" w:rsidRDefault="008F6EC6" w:rsidP="00873EB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 ศิลปวัฒนธรรม ประเพณี และภูมิปัญญาท้องถิ่น</w:t>
      </w:r>
      <w:r w:rsidRPr="00BC7709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3F555750" w14:textId="77777777" w:rsidR="008F6EC6" w:rsidRPr="00BC7709" w:rsidRDefault="008F6EC6" w:rsidP="00873EB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47592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BB8CDC" wp14:editId="5C17C091">
                <wp:simplePos x="0" y="0"/>
                <wp:positionH relativeFrom="column">
                  <wp:posOffset>8923655</wp:posOffset>
                </wp:positionH>
                <wp:positionV relativeFrom="paragraph">
                  <wp:posOffset>6985</wp:posOffset>
                </wp:positionV>
                <wp:extent cx="949960" cy="309245"/>
                <wp:effectExtent l="0" t="0" r="21590" b="14605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84A03" w14:textId="77777777" w:rsidR="002A4420" w:rsidRPr="00475922" w:rsidRDefault="002A4420" w:rsidP="008F6EC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75922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8CDC" id="_x0000_s1040" type="#_x0000_t202" style="position:absolute;left:0;text-align:left;margin-left:702.65pt;margin-top:.55pt;width:74.8pt;height:24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">
                <v:textbox>
                  <w:txbxContent>
                    <w:p w14:paraId="66384A03" w14:textId="77777777" w:rsidR="002A4420" w:rsidRPr="00475922" w:rsidRDefault="002A4420" w:rsidP="008F6EC6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75922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48037DE4" w14:textId="2C956791" w:rsidR="008F6EC6" w:rsidRPr="00BC7709" w:rsidRDefault="003E63BF" w:rsidP="00873EBF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2.5</w:t>
      </w:r>
      <w:r w:rsidR="008F6EC6" w:rsidRPr="00BC7709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แผนงานการศาสนา วัฒนธรรมและนันทนาการ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</w:tblGrid>
      <w:tr w:rsidR="008F6EC6" w:rsidRPr="00475922" w14:paraId="2B32ED71" w14:textId="77777777" w:rsidTr="00081049">
        <w:tc>
          <w:tcPr>
            <w:tcW w:w="568" w:type="dxa"/>
            <w:vMerge w:val="restart"/>
          </w:tcPr>
          <w:p w14:paraId="490167E6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FBB4C0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34520D8E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DED854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21DDCE4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AFF085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2EAAE20E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6CAEEE5A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0DFAE68A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</w:tcPr>
          <w:p w14:paraId="6D6AE8B6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7" w:type="dxa"/>
            <w:vMerge w:val="restart"/>
          </w:tcPr>
          <w:p w14:paraId="396E913E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1C6CC91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22A2B6BC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7491EE4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F6EC6" w:rsidRPr="00475922" w14:paraId="5E2D076D" w14:textId="77777777" w:rsidTr="00081049">
        <w:tc>
          <w:tcPr>
            <w:tcW w:w="568" w:type="dxa"/>
            <w:vMerge/>
          </w:tcPr>
          <w:p w14:paraId="5BCBCF02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34D15A17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E7A0071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096FD1F6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21D674DB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B4DA8A9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D4C3097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EF0D87C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14:paraId="58ADFFC3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639B934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0F82BFCF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605195B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CAA7188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592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1D22E19" w14:textId="77777777" w:rsidR="008F6EC6" w:rsidRPr="00475922" w:rsidRDefault="008F6EC6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5922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  <w:vMerge/>
          </w:tcPr>
          <w:p w14:paraId="173F37B2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6F486D7F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489D8611" w14:textId="77777777" w:rsidR="008F6EC6" w:rsidRPr="00475922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F6EC6" w14:paraId="61AE723C" w14:textId="77777777" w:rsidTr="00081049">
        <w:tc>
          <w:tcPr>
            <w:tcW w:w="568" w:type="dxa"/>
          </w:tcPr>
          <w:p w14:paraId="0082C4DB" w14:textId="1B2532F4" w:rsidR="008F6EC6" w:rsidRPr="00475922" w:rsidRDefault="00DA01CA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25</w:t>
            </w:r>
          </w:p>
        </w:tc>
        <w:tc>
          <w:tcPr>
            <w:tcW w:w="1559" w:type="dxa"/>
          </w:tcPr>
          <w:p w14:paraId="33C6BA62" w14:textId="77777777" w:rsidR="008F6EC6" w:rsidRPr="00475922" w:rsidRDefault="00F22CE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ค่าใช้จ่ายในการจัดงานพระราชพิธี รัฐพิธีและวันสำคัญต่างๆ</w:t>
            </w:r>
          </w:p>
        </w:tc>
        <w:tc>
          <w:tcPr>
            <w:tcW w:w="1843" w:type="dxa"/>
          </w:tcPr>
          <w:p w14:paraId="69E91D9D" w14:textId="77777777" w:rsidR="008F6EC6" w:rsidRPr="00475922" w:rsidRDefault="00F22CE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ร่วมแสดงความจงรักภักดีโดยการจัดกิจกรรมถวายพระราชกุศลและให้ประชาชนได้มีส่วนร่วมรำลึกพระมห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กรุณาธิ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การของสถาบันพระมหากษัตริย์</w:t>
            </w:r>
          </w:p>
        </w:tc>
        <w:tc>
          <w:tcPr>
            <w:tcW w:w="1559" w:type="dxa"/>
          </w:tcPr>
          <w:p w14:paraId="2F21F77A" w14:textId="77777777" w:rsidR="008F6EC6" w:rsidRPr="00475922" w:rsidRDefault="00F94AA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จัดกิจกรรมงานราชพิ</w:t>
            </w:r>
            <w:r w:rsidR="00081049">
              <w:rPr>
                <w:rFonts w:ascii="TH SarabunIT๙" w:hAnsi="TH SarabunIT๙" w:cs="TH SarabunIT๙" w:hint="cs"/>
                <w:sz w:val="28"/>
                <w:cs/>
              </w:rPr>
              <w:t>ธีต่างๆ</w:t>
            </w:r>
          </w:p>
        </w:tc>
        <w:tc>
          <w:tcPr>
            <w:tcW w:w="1276" w:type="dxa"/>
          </w:tcPr>
          <w:p w14:paraId="451FC09D" w14:textId="77777777" w:rsidR="008F6EC6" w:rsidRPr="00475922" w:rsidRDefault="00F94AA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6E2D10D6" w14:textId="77777777" w:rsidR="008F6EC6" w:rsidRPr="00475922" w:rsidRDefault="00F94AA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5" w:type="dxa"/>
          </w:tcPr>
          <w:p w14:paraId="51EBDEB9" w14:textId="77777777" w:rsidR="008F6EC6" w:rsidRPr="0083384F" w:rsidRDefault="00F94AA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60CC3825" w14:textId="77777777" w:rsidR="008F6EC6" w:rsidRPr="0083384F" w:rsidRDefault="00F94AA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1592D496" w14:textId="77777777" w:rsidR="008F6EC6" w:rsidRPr="0083384F" w:rsidRDefault="00F94AAE" w:rsidP="00F22C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3CF23C9C" w14:textId="77777777" w:rsidR="008F6EC6" w:rsidRPr="0083384F" w:rsidRDefault="00F94AA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จัดกิจกรรมประมาณ 20 ครั้ง</w:t>
            </w:r>
          </w:p>
        </w:tc>
        <w:tc>
          <w:tcPr>
            <w:tcW w:w="1417" w:type="dxa"/>
          </w:tcPr>
          <w:p w14:paraId="340BF667" w14:textId="77777777" w:rsidR="008F6EC6" w:rsidRPr="0083384F" w:rsidRDefault="00F94AAE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ประชาชนทุกหมู่เหล่าได้เข้าร่วมกิจกรรมแสดงความจงรักภักดีต่อสถาบันพระมหากษัตริย์</w:t>
            </w:r>
          </w:p>
        </w:tc>
        <w:tc>
          <w:tcPr>
            <w:tcW w:w="1276" w:type="dxa"/>
          </w:tcPr>
          <w:p w14:paraId="49F89D11" w14:textId="77777777" w:rsidR="008F6EC6" w:rsidRPr="0083384F" w:rsidRDefault="008F6EC6" w:rsidP="00F22C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60AB1" w14:paraId="05C9D93F" w14:textId="77777777" w:rsidTr="00081049">
        <w:tc>
          <w:tcPr>
            <w:tcW w:w="568" w:type="dxa"/>
          </w:tcPr>
          <w:p w14:paraId="7C615890" w14:textId="7D207E3A" w:rsidR="00460AB1" w:rsidRPr="00475922" w:rsidRDefault="00DA01CA" w:rsidP="00460AB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</w:tc>
        <w:tc>
          <w:tcPr>
            <w:tcW w:w="1559" w:type="dxa"/>
          </w:tcPr>
          <w:p w14:paraId="3D8F7450" w14:textId="4CEC9D61" w:rsidR="00460AB1" w:rsidRPr="00475922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อุดหนุนสมาคมเจ้าแม่สองนางโครงการจัดงานไหว้สักการะศาลเจ้าแม่สองนาง</w:t>
            </w:r>
          </w:p>
        </w:tc>
        <w:tc>
          <w:tcPr>
            <w:tcW w:w="1843" w:type="dxa"/>
          </w:tcPr>
          <w:p w14:paraId="436DFF66" w14:textId="2C5E6CFA" w:rsidR="00460AB1" w:rsidRPr="00475922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 และสืบสานขนบธรรมเนียมประเพณีท้องถิ่น</w:t>
            </w:r>
          </w:p>
        </w:tc>
        <w:tc>
          <w:tcPr>
            <w:tcW w:w="1559" w:type="dxa"/>
          </w:tcPr>
          <w:p w14:paraId="6DEBB9D4" w14:textId="3D878B63" w:rsidR="00460AB1" w:rsidRPr="00475922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ประชาชนในเขตเทศบาลและพื้นที่ใกล้เคียง</w:t>
            </w:r>
          </w:p>
        </w:tc>
        <w:tc>
          <w:tcPr>
            <w:tcW w:w="1276" w:type="dxa"/>
          </w:tcPr>
          <w:p w14:paraId="0744E8B0" w14:textId="13FB2345" w:rsidR="00460AB1" w:rsidRPr="007909DE" w:rsidRDefault="00460AB1" w:rsidP="00460AB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799F6659" w14:textId="2484BA6D" w:rsidR="00460AB1" w:rsidRPr="007909DE" w:rsidRDefault="00460AB1" w:rsidP="00460AB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14:paraId="7326704C" w14:textId="12F0AF75" w:rsidR="00460AB1" w:rsidRPr="007909DE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24AEF924" w14:textId="3687D666" w:rsidR="00460AB1" w:rsidRPr="007909DE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67989259" w14:textId="1438D80E" w:rsidR="00460AB1" w:rsidRPr="007909DE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633349FB" w14:textId="63C5521F" w:rsidR="00460AB1" w:rsidRPr="0083384F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ประชาชนเข้าร่วมโครงการ</w:t>
            </w:r>
          </w:p>
        </w:tc>
        <w:tc>
          <w:tcPr>
            <w:tcW w:w="1417" w:type="dxa"/>
          </w:tcPr>
          <w:p w14:paraId="41AA005E" w14:textId="73837C61" w:rsidR="00460AB1" w:rsidRPr="0083384F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ชาวอำเภอเมืองบึงกาฬเกิดขวัญและกำลังใจตามความเชื่อและศรัทธาของท้องถิ่นเสริมสร้างความสมัครสมานสามัคคีในชุมชน</w:t>
            </w:r>
          </w:p>
        </w:tc>
        <w:tc>
          <w:tcPr>
            <w:tcW w:w="1276" w:type="dxa"/>
          </w:tcPr>
          <w:p w14:paraId="31DCFC5A" w14:textId="3E8E9026" w:rsidR="00460AB1" w:rsidRPr="0083384F" w:rsidRDefault="00460AB1" w:rsidP="00460AB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3B07ACB" w14:textId="25732966" w:rsidR="00F37B50" w:rsidRDefault="008F6EC6" w:rsidP="00873EB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B36D4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6437171" wp14:editId="3463ABB5">
                <wp:simplePos x="0" y="0"/>
                <wp:positionH relativeFrom="column">
                  <wp:posOffset>7771765</wp:posOffset>
                </wp:positionH>
                <wp:positionV relativeFrom="paragraph">
                  <wp:posOffset>181610</wp:posOffset>
                </wp:positionV>
                <wp:extent cx="2108835" cy="287655"/>
                <wp:effectExtent l="0" t="0" r="24765" b="1714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8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7FF6F" w14:textId="12F153F6" w:rsidR="002A4420" w:rsidRPr="00B36D4F" w:rsidRDefault="002A4420" w:rsidP="008F6EC6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กองยุทธศาสตร์และงบประมาณ </w:t>
                            </w:r>
                            <w:r w:rsidR="00594BF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155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37171" id="_x0000_s1041" type="#_x0000_t202" style="position:absolute;left:0;text-align:left;margin-left:611.95pt;margin-top:14.3pt;width:166.05pt;height:22.6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">
                <v:textbox>
                  <w:txbxContent>
                    <w:p w14:paraId="7387FF6F" w14:textId="12F153F6" w:rsidR="002A4420" w:rsidRPr="00B36D4F" w:rsidRDefault="002A4420" w:rsidP="008F6EC6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กองยุทธศาสตร์และงบประมาณ </w:t>
                      </w:r>
                      <w:r w:rsidR="00594BF8">
                        <w:rPr>
                          <w:rFonts w:ascii="TH SarabunIT๙" w:hAnsi="TH SarabunIT๙" w:cs="TH SarabunIT๙" w:hint="cs"/>
                          <w:cs/>
                        </w:rPr>
                        <w:t>155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3AAC4" w14:textId="77777777" w:rsidR="00F37B50" w:rsidRPr="00B36D4F" w:rsidRDefault="00F37B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F37B50" w:rsidRPr="00B36D4F" w:rsidSect="00BC7709">
      <w:pgSz w:w="16838" w:h="11906" w:orient="landscape"/>
      <w:pgMar w:top="993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1273A"/>
    <w:rsid w:val="0001498F"/>
    <w:rsid w:val="00022114"/>
    <w:rsid w:val="000577E1"/>
    <w:rsid w:val="00081049"/>
    <w:rsid w:val="000873E2"/>
    <w:rsid w:val="000C7D32"/>
    <w:rsid w:val="000F4BB2"/>
    <w:rsid w:val="00266D47"/>
    <w:rsid w:val="0027346F"/>
    <w:rsid w:val="00281AA1"/>
    <w:rsid w:val="002A3269"/>
    <w:rsid w:val="002A4420"/>
    <w:rsid w:val="002C335A"/>
    <w:rsid w:val="00303DAF"/>
    <w:rsid w:val="003502A2"/>
    <w:rsid w:val="003539DA"/>
    <w:rsid w:val="003E63BF"/>
    <w:rsid w:val="0041281C"/>
    <w:rsid w:val="00460AB1"/>
    <w:rsid w:val="00475922"/>
    <w:rsid w:val="004B30B3"/>
    <w:rsid w:val="004E4969"/>
    <w:rsid w:val="00511EDF"/>
    <w:rsid w:val="0054512E"/>
    <w:rsid w:val="00594BF8"/>
    <w:rsid w:val="005A2F32"/>
    <w:rsid w:val="005C5047"/>
    <w:rsid w:val="006355FC"/>
    <w:rsid w:val="006A5760"/>
    <w:rsid w:val="006C0EDC"/>
    <w:rsid w:val="006F53A4"/>
    <w:rsid w:val="00711B7F"/>
    <w:rsid w:val="007909DE"/>
    <w:rsid w:val="007F63C7"/>
    <w:rsid w:val="008105AC"/>
    <w:rsid w:val="0083384F"/>
    <w:rsid w:val="00850940"/>
    <w:rsid w:val="00873EBF"/>
    <w:rsid w:val="00877FB5"/>
    <w:rsid w:val="008B755A"/>
    <w:rsid w:val="008F6EC6"/>
    <w:rsid w:val="00922E5F"/>
    <w:rsid w:val="00940A9D"/>
    <w:rsid w:val="009B0FB1"/>
    <w:rsid w:val="009E1F20"/>
    <w:rsid w:val="00A11537"/>
    <w:rsid w:val="00AD5084"/>
    <w:rsid w:val="00AF2966"/>
    <w:rsid w:val="00AF6616"/>
    <w:rsid w:val="00B00A1D"/>
    <w:rsid w:val="00B100EE"/>
    <w:rsid w:val="00B21DA7"/>
    <w:rsid w:val="00B36D4F"/>
    <w:rsid w:val="00B910AA"/>
    <w:rsid w:val="00BC7709"/>
    <w:rsid w:val="00BD15E5"/>
    <w:rsid w:val="00C05C8D"/>
    <w:rsid w:val="00C21896"/>
    <w:rsid w:val="00C30D04"/>
    <w:rsid w:val="00C34B93"/>
    <w:rsid w:val="00C35E2C"/>
    <w:rsid w:val="00C47832"/>
    <w:rsid w:val="00C96939"/>
    <w:rsid w:val="00CB1A14"/>
    <w:rsid w:val="00CB7172"/>
    <w:rsid w:val="00CF154E"/>
    <w:rsid w:val="00DA01CA"/>
    <w:rsid w:val="00DA024F"/>
    <w:rsid w:val="00E148F0"/>
    <w:rsid w:val="00EA65A4"/>
    <w:rsid w:val="00EB22C6"/>
    <w:rsid w:val="00EF406A"/>
    <w:rsid w:val="00F22CEE"/>
    <w:rsid w:val="00F37B50"/>
    <w:rsid w:val="00F94AAE"/>
    <w:rsid w:val="00FB2E1B"/>
    <w:rsid w:val="00F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14945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70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C770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16</cp:revision>
  <cp:lastPrinted>2021-10-25T04:48:00Z</cp:lastPrinted>
  <dcterms:created xsi:type="dcterms:W3CDTF">2021-09-20T08:52:00Z</dcterms:created>
  <dcterms:modified xsi:type="dcterms:W3CDTF">2021-10-25T04:52:00Z</dcterms:modified>
</cp:coreProperties>
</file>