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84" w:rsidRDefault="00AD5084" w:rsidP="0085094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659264" behindDoc="0" locked="0" layoutInCell="1" allowOverlap="1" wp14:anchorId="35EC07E2" wp14:editId="3AF73441">
            <wp:simplePos x="0" y="0"/>
            <wp:positionH relativeFrom="page">
              <wp:posOffset>820420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แผนพัฒนาท้องถิ่น (พ.ศ.2566-25๗๐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 เทศบาลเมืองบึงกาฬ  อำเภอเมืองบึงกาฬ  จังหวัดบึงกาฬ</w:t>
      </w:r>
    </w:p>
    <w:p w:rsidR="00AD5084" w:rsidRDefault="00AD5084" w:rsidP="00AD5084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:rsidR="00AD5084" w:rsidRPr="005F6BDD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AD5084" w:rsidRPr="005F6BDD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234727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234727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๑  </w:t>
      </w:r>
      <w:r w:rsidR="001C6965" w:rsidRPr="005F6BDD">
        <w:rPr>
          <w:rFonts w:ascii="TH SarabunIT๙" w:hAnsi="TH SarabunIT๙" w:cs="TH SarabunIT๙" w:hint="cs"/>
          <w:b/>
          <w:bCs/>
          <w:sz w:val="28"/>
          <w:cs/>
        </w:rPr>
        <w:t>ส่งเสริมและพัฒนาการผลิตยางพาราครบวงจรและพัฒนาระบบเกษตรยั่งยืน</w:t>
      </w:r>
    </w:p>
    <w:p w:rsidR="00AD5084" w:rsidRPr="005F6BDD" w:rsidRDefault="008D4618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04F27C" wp14:editId="74D7519D">
                <wp:simplePos x="0" y="0"/>
                <wp:positionH relativeFrom="margin">
                  <wp:posOffset>8801100</wp:posOffset>
                </wp:positionH>
                <wp:positionV relativeFrom="paragraph">
                  <wp:posOffset>184785</wp:posOffset>
                </wp:positionV>
                <wp:extent cx="1075055" cy="360045"/>
                <wp:effectExtent l="0" t="0" r="10795" b="2095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505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8509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4F27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93pt;margin-top:14.55pt;width:84.65pt;height:28.3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">
                <v:textbox>
                  <w:txbxContent>
                    <w:p w:rsidR="0015021D" w:rsidRPr="00850940" w:rsidRDefault="0015021D" w:rsidP="0085094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5084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</w:t>
      </w:r>
      <w:r w:rsidR="005F6BDD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="00850940"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380169" w:rsidRDefault="00AD5084" w:rsidP="00AD5084">
      <w:pPr>
        <w:pStyle w:val="a4"/>
        <w:ind w:left="-142" w:firstLine="862"/>
        <w:rPr>
          <w:rFonts w:ascii="TH SarabunIT๙" w:hAnsi="TH SarabunIT๙" w:cs="TH SarabunIT๙" w:hint="cs"/>
          <w:b/>
          <w:bCs/>
          <w:sz w:val="28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7A49B6">
        <w:rPr>
          <w:rFonts w:ascii="TH SarabunIT๙" w:hAnsi="TH SarabunIT๙" w:cs="TH SarabunIT๙" w:hint="cs"/>
          <w:b/>
          <w:bCs/>
          <w:sz w:val="28"/>
          <w:cs/>
        </w:rPr>
        <w:t>๔. การพัฒนาด้านเสริมสร้างสวัสดิการทางสังคมและการดำเนินงานอื่น</w:t>
      </w:r>
    </w:p>
    <w:p w:rsidR="00850940" w:rsidRDefault="00BD15E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B74EF1" w:rsidRPr="005F6BDD">
        <w:rPr>
          <w:rFonts w:ascii="TH SarabunIT๙" w:hAnsi="TH SarabunIT๙" w:cs="TH SarabunIT๙" w:hint="cs"/>
          <w:b/>
          <w:bCs/>
          <w:sz w:val="28"/>
          <w:cs/>
        </w:rPr>
        <w:t>๓.2</w:t>
      </w:r>
      <w:r w:rsidR="00231AA6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</w:t>
      </w:r>
      <w:r w:rsidR="00234727" w:rsidRPr="005F6BDD">
        <w:rPr>
          <w:rFonts w:ascii="TH SarabunIT๙" w:hAnsi="TH SarabunIT๙" w:cs="TH SarabunIT๙" w:hint="cs"/>
          <w:b/>
          <w:bCs/>
          <w:sz w:val="28"/>
          <w:cs/>
        </w:rPr>
        <w:t>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9"/>
        <w:gridCol w:w="1833"/>
        <w:gridCol w:w="1485"/>
        <w:gridCol w:w="1342"/>
        <w:gridCol w:w="1272"/>
        <w:gridCol w:w="1273"/>
        <w:gridCol w:w="1273"/>
        <w:gridCol w:w="1133"/>
        <w:gridCol w:w="1273"/>
        <w:gridCol w:w="1552"/>
        <w:gridCol w:w="1552"/>
        <w:gridCol w:w="1273"/>
      </w:tblGrid>
      <w:tr w:rsidR="009B1BBA" w:rsidTr="00931B32">
        <w:tc>
          <w:tcPr>
            <w:tcW w:w="469" w:type="dxa"/>
            <w:vMerge w:val="restart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33" w:type="dxa"/>
            <w:vMerge w:val="restart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85" w:type="dxa"/>
            <w:vMerge w:val="restart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342" w:type="dxa"/>
            <w:vMerge w:val="restart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24" w:type="dxa"/>
            <w:gridSpan w:val="5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2" w:type="dxa"/>
            <w:vMerge w:val="restart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2" w:type="dxa"/>
            <w:vMerge w:val="restart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3" w:type="dxa"/>
            <w:vMerge w:val="restart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8427CA" w:rsidTr="00931B32">
        <w:tc>
          <w:tcPr>
            <w:tcW w:w="469" w:type="dxa"/>
            <w:vMerge/>
          </w:tcPr>
          <w:p w:rsidR="00C34B93" w:rsidRPr="008427CA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3" w:type="dxa"/>
            <w:vMerge/>
          </w:tcPr>
          <w:p w:rsidR="00C34B93" w:rsidRPr="008427CA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85" w:type="dxa"/>
            <w:vMerge/>
          </w:tcPr>
          <w:p w:rsidR="00C34B93" w:rsidRPr="008427CA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2" w:type="dxa"/>
            <w:vMerge/>
          </w:tcPr>
          <w:p w:rsidR="00C34B93" w:rsidRPr="008427CA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2" w:type="dxa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3" w:type="dxa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3" w:type="dxa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3" w:type="dxa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3" w:type="dxa"/>
          </w:tcPr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C34B93" w:rsidRPr="008427CA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2" w:type="dxa"/>
            <w:vMerge/>
          </w:tcPr>
          <w:p w:rsidR="00C34B93" w:rsidRPr="008427CA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2" w:type="dxa"/>
            <w:vMerge/>
          </w:tcPr>
          <w:p w:rsidR="00C34B93" w:rsidRPr="008427CA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3" w:type="dxa"/>
            <w:vMerge/>
          </w:tcPr>
          <w:p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31B32" w:rsidTr="00931B32">
        <w:tc>
          <w:tcPr>
            <w:tcW w:w="469" w:type="dxa"/>
          </w:tcPr>
          <w:p w:rsidR="00931B32" w:rsidRDefault="00690392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:rsidR="00931B32" w:rsidRPr="00F51905" w:rsidRDefault="00931B32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3" w:type="dxa"/>
          </w:tcPr>
          <w:p w:rsidR="00931B32" w:rsidRPr="00F51905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โครงการส่งเสริมการตลาดสำหรับสินค้าที่มีคุณภาพและได้มาตรฐาน</w:t>
            </w:r>
          </w:p>
        </w:tc>
        <w:tc>
          <w:tcPr>
            <w:tcW w:w="1485" w:type="dxa"/>
          </w:tcPr>
          <w:p w:rsidR="00931B32" w:rsidRPr="00F51905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เพื่อให้มีตลาดในการรับซื้อสินค้าจากเกษตรกร</w:t>
            </w:r>
          </w:p>
        </w:tc>
        <w:tc>
          <w:tcPr>
            <w:tcW w:w="1342" w:type="dxa"/>
          </w:tcPr>
          <w:p w:rsidR="00931B32" w:rsidRPr="00665E4E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กลุ่มอาชีพในเขตเทศบาลเมืองบึงกาฬ</w:t>
            </w:r>
          </w:p>
        </w:tc>
        <w:tc>
          <w:tcPr>
            <w:tcW w:w="1272" w:type="dxa"/>
          </w:tcPr>
          <w:p w:rsidR="00931B32" w:rsidRPr="00F51905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273" w:type="dxa"/>
          </w:tcPr>
          <w:p w:rsidR="00931B32" w:rsidRPr="00F51905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273" w:type="dxa"/>
          </w:tcPr>
          <w:p w:rsidR="00931B32" w:rsidRPr="00F51905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133" w:type="dxa"/>
          </w:tcPr>
          <w:p w:rsidR="00931B32" w:rsidRPr="00F51905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273" w:type="dxa"/>
          </w:tcPr>
          <w:p w:rsidR="00931B32" w:rsidRPr="00F51905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552" w:type="dxa"/>
          </w:tcPr>
          <w:p w:rsidR="00931B32" w:rsidRPr="007C370A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มีคุณภาพชีวิตที่ดีขึ้น</w:t>
            </w:r>
          </w:p>
        </w:tc>
        <w:tc>
          <w:tcPr>
            <w:tcW w:w="1552" w:type="dxa"/>
          </w:tcPr>
          <w:p w:rsidR="00931B32" w:rsidRPr="007C370A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มีตลาดในการรับซื้อสินค้าจากเกษตรกร</w:t>
            </w:r>
          </w:p>
        </w:tc>
        <w:tc>
          <w:tcPr>
            <w:tcW w:w="127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931B32" w:rsidRPr="007144D3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D752E6" w:rsidTr="00931B32">
        <w:tc>
          <w:tcPr>
            <w:tcW w:w="469" w:type="dxa"/>
          </w:tcPr>
          <w:p w:rsidR="00D752E6" w:rsidRDefault="00690392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33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โครงการส่งเสริมการผลิตปุ๋ยอินทรีย์และปุ๋ยชีวภาพ</w:t>
            </w:r>
          </w:p>
        </w:tc>
        <w:tc>
          <w:tcPr>
            <w:tcW w:w="1485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เพื่อลดต้นทุนการผลิตและสามารถใช้วัสดุในท้องถิ่นได้</w:t>
            </w:r>
          </w:p>
        </w:tc>
        <w:tc>
          <w:tcPr>
            <w:tcW w:w="1342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ส่งเสริมการผลิตปุ๋ยอินทรีย์และปุ๋ยน้ำชีวภาพ</w:t>
            </w:r>
          </w:p>
        </w:tc>
        <w:tc>
          <w:tcPr>
            <w:tcW w:w="1272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552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มีคุณภาพชีวิตที่ดีขึ้น</w:t>
            </w:r>
          </w:p>
        </w:tc>
        <w:tc>
          <w:tcPr>
            <w:tcW w:w="1552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ลดต้นทุนในการผลิตทำให้เกษตรกรมีกำไรและมีสุขภาพดี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931B32" w:rsidTr="00931B32">
        <w:tc>
          <w:tcPr>
            <w:tcW w:w="469" w:type="dxa"/>
          </w:tcPr>
          <w:p w:rsidR="00931B32" w:rsidRDefault="00690392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1833" w:type="dxa"/>
          </w:tcPr>
          <w:p w:rsidR="00931B32" w:rsidRDefault="00D66CAD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</w:t>
            </w:r>
            <w:r w:rsidR="00931B32">
              <w:rPr>
                <w:rFonts w:ascii="TH SarabunIT๙" w:hAnsi="TH SarabunIT๙" w:cs="TH SarabunIT๙" w:hint="cs"/>
                <w:sz w:val="28"/>
                <w:cs/>
              </w:rPr>
              <w:t>กลุ่มอาชีพที่จดทะเบียนกลุ่มวิสาหกิจชุมชนในพื้นที่เทศบาลเมืองบึงกาฬ</w:t>
            </w:r>
          </w:p>
        </w:tc>
        <w:tc>
          <w:tcPr>
            <w:tcW w:w="1485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เพื่อส่งเสริมกลุ่มอาชีพที่จดทะเบียนวิสาหกิจชุมชนในพื้นที่</w:t>
            </w:r>
          </w:p>
        </w:tc>
        <w:tc>
          <w:tcPr>
            <w:tcW w:w="1342" w:type="dxa"/>
          </w:tcPr>
          <w:p w:rsidR="00931B32" w:rsidRDefault="00D66CAD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</w:t>
            </w:r>
            <w:r w:rsidR="00931B32">
              <w:rPr>
                <w:rFonts w:ascii="TH SarabunIT๙" w:hAnsi="TH SarabunIT๙" w:cs="TH SarabunIT๙" w:hint="cs"/>
                <w:sz w:val="28"/>
                <w:cs/>
              </w:rPr>
              <w:t>กลุ่มอาชีพที่จดทะเบียนกลุ่มวิสาหกิจชุมชน</w:t>
            </w:r>
          </w:p>
        </w:tc>
        <w:tc>
          <w:tcPr>
            <w:tcW w:w="1272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27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27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13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27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๑๐0,000</w:t>
            </w:r>
          </w:p>
        </w:tc>
        <w:tc>
          <w:tcPr>
            <w:tcW w:w="1552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กลุ่มอาชีพที่จดทะเบียนวิสาหกิจชุมชนในพื้นที่พัฒนาขึ้นไม่ต่ำกว่าร้อยละ 80</w:t>
            </w:r>
          </w:p>
        </w:tc>
        <w:tc>
          <w:tcPr>
            <w:tcW w:w="1552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กลุ่มอาชีพที่จดทะเบียนวิสาหกิจชุมชนในพื้นที่พัฒนาขึ้น</w:t>
            </w:r>
          </w:p>
        </w:tc>
        <w:tc>
          <w:tcPr>
            <w:tcW w:w="127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9B1BBA" w:rsidTr="00931B32">
        <w:trPr>
          <w:trHeight w:val="1019"/>
        </w:trPr>
        <w:tc>
          <w:tcPr>
            <w:tcW w:w="469" w:type="dxa"/>
          </w:tcPr>
          <w:p w:rsidR="00931B32" w:rsidRPr="00931B32" w:rsidRDefault="009B1BBA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833" w:type="dxa"/>
          </w:tcPr>
          <w:p w:rsidR="009B1BBA" w:rsidRDefault="009B1BB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โครงการส่งเสริมปลูกพืชเศรษฐกิจ</w:t>
            </w:r>
          </w:p>
        </w:tc>
        <w:tc>
          <w:tcPr>
            <w:tcW w:w="1485" w:type="dxa"/>
          </w:tcPr>
          <w:p w:rsidR="00931B32" w:rsidRDefault="009B1BB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เพื่อส่งเสริมให้ประชาชนมีรายได้เพิ่มขึ้น</w:t>
            </w:r>
          </w:p>
        </w:tc>
        <w:tc>
          <w:tcPr>
            <w:tcW w:w="1342" w:type="dxa"/>
          </w:tcPr>
          <w:p w:rsidR="009B1BBA" w:rsidRDefault="009B1BB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ประชาชนในเขตเทศบาลเมืองบึงกาฬ</w:t>
            </w:r>
          </w:p>
        </w:tc>
        <w:tc>
          <w:tcPr>
            <w:tcW w:w="1272" w:type="dxa"/>
          </w:tcPr>
          <w:p w:rsidR="009B1BBA" w:rsidRDefault="009B1BBA" w:rsidP="001433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3" w:type="dxa"/>
          </w:tcPr>
          <w:p w:rsidR="009B1BBA" w:rsidRDefault="009B1BBA" w:rsidP="001433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3" w:type="dxa"/>
          </w:tcPr>
          <w:p w:rsidR="009B1BBA" w:rsidRDefault="009B1BBA" w:rsidP="001433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3" w:type="dxa"/>
          </w:tcPr>
          <w:p w:rsidR="009B1BBA" w:rsidRDefault="009B1BBA" w:rsidP="001433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3" w:type="dxa"/>
          </w:tcPr>
          <w:p w:rsidR="009B1BBA" w:rsidRDefault="009B1BBA" w:rsidP="001433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2" w:type="dxa"/>
          </w:tcPr>
          <w:p w:rsidR="009B1BBA" w:rsidRDefault="009B1BB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ประชาชนมีรายได้เพิ่มขึ้น</w:t>
            </w:r>
          </w:p>
        </w:tc>
        <w:tc>
          <w:tcPr>
            <w:tcW w:w="1552" w:type="dxa"/>
          </w:tcPr>
          <w:p w:rsidR="009B1BBA" w:rsidRDefault="009B1BB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เพื่อส่งเสริมให้ประชาชนมีรายได้เพิ่มมากขึ้น</w:t>
            </w:r>
          </w:p>
        </w:tc>
        <w:tc>
          <w:tcPr>
            <w:tcW w:w="1273" w:type="dxa"/>
          </w:tcPr>
          <w:p w:rsidR="009B1BBA" w:rsidRDefault="009B1BBA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4B1096" w:rsidRDefault="004B1096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931B32" w:rsidRDefault="004B1096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</w:tbl>
    <w:p w:rsidR="00C34B93" w:rsidRPr="00931B32" w:rsidRDefault="00931B32" w:rsidP="00931B3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B1BBA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E461A0" wp14:editId="7782293D">
                <wp:simplePos x="0" y="0"/>
                <wp:positionH relativeFrom="margin">
                  <wp:posOffset>7444105</wp:posOffset>
                </wp:positionH>
                <wp:positionV relativeFrom="paragraph">
                  <wp:posOffset>194310</wp:posOffset>
                </wp:positionV>
                <wp:extent cx="2444115" cy="316230"/>
                <wp:effectExtent l="0" t="0" r="13335" b="2667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E32523" w:rsidRDefault="0015021D" w:rsidP="00E3252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325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461A0" id="_x0000_s1027" type="#_x0000_t202" style="position:absolute;margin-left:586.15pt;margin-top:15.3pt;width:192.45pt;height:24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">
                <v:textbox>
                  <w:txbxContent>
                    <w:p w:rsidR="0015021D" w:rsidRPr="00E32523" w:rsidRDefault="0015021D" w:rsidP="00E3252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3252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E1C6C" w:rsidRDefault="006E1C6C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931B32" w:rsidRDefault="00931B32" w:rsidP="00931B3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28FE3F46" wp14:editId="3CCE315B">
            <wp:simplePos x="0" y="0"/>
            <wp:positionH relativeFrom="page">
              <wp:posOffset>706120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16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(พ.ศ.2566-25๗๐)  เทศบาลเมืองบึงกาฬ  อำเภอเมืองบึงกาฬ  จังหวัดบึงกาฬ</w:t>
      </w:r>
    </w:p>
    <w:p w:rsidR="00931B32" w:rsidRPr="008F39B1" w:rsidRDefault="00931B32" w:rsidP="008F39B1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F39B1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931B32" w:rsidRPr="005F6BDD" w:rsidRDefault="008F39B1" w:rsidP="00931B3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/>
          <w:b/>
          <w:bCs/>
          <w:sz w:val="28"/>
        </w:rPr>
        <w:t xml:space="preserve">            </w:t>
      </w:r>
      <w:r w:rsidR="00931B32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931B32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931B32"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931B32" w:rsidRPr="005F6BDD" w:rsidRDefault="00931B32" w:rsidP="00931B3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D4835A1" wp14:editId="663E413F">
                <wp:simplePos x="0" y="0"/>
                <wp:positionH relativeFrom="margin">
                  <wp:posOffset>8801100</wp:posOffset>
                </wp:positionH>
                <wp:positionV relativeFrom="paragraph">
                  <wp:posOffset>184785</wp:posOffset>
                </wp:positionV>
                <wp:extent cx="1075055" cy="360045"/>
                <wp:effectExtent l="0" t="0" r="10795" b="20955"/>
                <wp:wrapSquare wrapText="bothSides"/>
                <wp:docPr id="2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505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931B3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835A1" id="_x0000_s1028" type="#_x0000_t202" style="position:absolute;left:0;text-align:left;margin-left:693pt;margin-top:14.55pt;width:84.65pt;height:28.35pt;flip:x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">
                <v:textbox>
                  <w:txbxContent>
                    <w:p w:rsidR="0015021D" w:rsidRPr="00850940" w:rsidRDefault="0015021D" w:rsidP="00931B3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39B1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931B32" w:rsidRPr="005F6BDD" w:rsidRDefault="00931B32" w:rsidP="00931B3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8F39B1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7A49B6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7A49B6">
        <w:rPr>
          <w:rFonts w:ascii="TH SarabunIT๙" w:hAnsi="TH SarabunIT๙" w:cs="TH SarabunIT๙" w:hint="cs"/>
          <w:b/>
          <w:bCs/>
          <w:sz w:val="28"/>
          <w:cs/>
        </w:rPr>
        <w:t>๔. การพัฒนาด้านเสริมสร้างสวัสดิการทางสังคมและการดำเนินงานอื่น</w:t>
      </w:r>
    </w:p>
    <w:p w:rsidR="00931B32" w:rsidRDefault="00931B32" w:rsidP="00931B3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8F39B1"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9"/>
        <w:gridCol w:w="1833"/>
        <w:gridCol w:w="1485"/>
        <w:gridCol w:w="1342"/>
        <w:gridCol w:w="1272"/>
        <w:gridCol w:w="1273"/>
        <w:gridCol w:w="1273"/>
        <w:gridCol w:w="1133"/>
        <w:gridCol w:w="1273"/>
        <w:gridCol w:w="1552"/>
        <w:gridCol w:w="1552"/>
        <w:gridCol w:w="1273"/>
      </w:tblGrid>
      <w:tr w:rsidR="00931B32" w:rsidTr="00D85107">
        <w:tc>
          <w:tcPr>
            <w:tcW w:w="469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33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85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342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24" w:type="dxa"/>
            <w:gridSpan w:val="5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2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2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3" w:type="dxa"/>
            <w:vMerge w:val="restart"/>
          </w:tcPr>
          <w:p w:rsidR="00931B32" w:rsidRPr="00C34B93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931B32" w:rsidRPr="00C34B93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931B32" w:rsidTr="00D85107">
        <w:tc>
          <w:tcPr>
            <w:tcW w:w="469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3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85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2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2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3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3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3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3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2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2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3" w:type="dxa"/>
            <w:vMerge/>
          </w:tcPr>
          <w:p w:rsidR="00931B32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31B32" w:rsidTr="00D85107">
        <w:tc>
          <w:tcPr>
            <w:tcW w:w="469" w:type="dxa"/>
          </w:tcPr>
          <w:p w:rsidR="00931B32" w:rsidRPr="009415C8" w:rsidRDefault="00931B32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833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โครงการฝึกอบรมอาชีพระยะสั้นแก่ประชาชน/เยาวชนในเขตเทศบาลเมืองบึงกาฬ</w:t>
            </w:r>
          </w:p>
        </w:tc>
        <w:tc>
          <w:tcPr>
            <w:tcW w:w="1485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เพื่อให้ประชาชนในเขตเทศบาลเมืองบึงกาฬมีงานทำและมีอาชีพเสริมหลังฤดูเก็บเกี่ยว</w:t>
            </w:r>
          </w:p>
        </w:tc>
        <w:tc>
          <w:tcPr>
            <w:tcW w:w="1342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กลุ่มอาชีพในเขตพื้นที่เทศบาลเมืองบึงกาฬ</w:t>
            </w:r>
          </w:p>
        </w:tc>
        <w:tc>
          <w:tcPr>
            <w:tcW w:w="1272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2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มีความรู้และทักษะในการประกอบเพิ่มขึ้น</w:t>
            </w:r>
          </w:p>
        </w:tc>
        <w:tc>
          <w:tcPr>
            <w:tcW w:w="1552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ประชาชนมีความรู้และทักษะในการประกอบอาชีพเพิ่มขึ้น</w:t>
            </w:r>
          </w:p>
        </w:tc>
        <w:tc>
          <w:tcPr>
            <w:tcW w:w="127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D752E6" w:rsidTr="00D85107">
        <w:tc>
          <w:tcPr>
            <w:tcW w:w="469" w:type="dxa"/>
          </w:tcPr>
          <w:p w:rsidR="00D752E6" w:rsidRDefault="00D752E6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833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โครงการส่งเสริมการปลูกผักปลอดสารพิษ</w:t>
            </w:r>
          </w:p>
        </w:tc>
        <w:tc>
          <w:tcPr>
            <w:tcW w:w="1485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เพื่อลดการใช้สารเคมีให้ผู้ผลิตและผู้บริโภคปลอดภัยจากสารเคมี</w:t>
            </w:r>
          </w:p>
        </w:tc>
        <w:tc>
          <w:tcPr>
            <w:tcW w:w="1342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ส่งเสริมการผลิตผักปลอดสารพิษให้กับกลุ่มปลูกผักปลอดสารพิษ</w:t>
            </w:r>
          </w:p>
        </w:tc>
        <w:tc>
          <w:tcPr>
            <w:tcW w:w="1272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2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มีคุณภาพชีวิตที่ดีขึ้น</w:t>
            </w:r>
          </w:p>
        </w:tc>
        <w:tc>
          <w:tcPr>
            <w:tcW w:w="1552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ประชาชนทำการเกษตรแบบปลอดสารพิษ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D752E6" w:rsidTr="00D85107">
        <w:tc>
          <w:tcPr>
            <w:tcW w:w="469" w:type="dxa"/>
          </w:tcPr>
          <w:p w:rsidR="00D752E6" w:rsidRDefault="00690392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1833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โครงการอบรมให้ความรู้การบันทึกข้อมูลด้านการเกษตรด้วยระบบเทคโนโลยีสารสนเทศ</w:t>
            </w:r>
          </w:p>
        </w:tc>
        <w:tc>
          <w:tcPr>
            <w:tcW w:w="1485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เพื่ออบรมให้ความรู้การบันทึกข้อมูลด้านการเกษตรด้วยระบบเทคโนโลยีสารสนเทศ</w:t>
            </w:r>
          </w:p>
        </w:tc>
        <w:tc>
          <w:tcPr>
            <w:tcW w:w="1342" w:type="dxa"/>
          </w:tcPr>
          <w:p w:rsidR="00D752E6" w:rsidRDefault="00D752E6" w:rsidP="00DF185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อบรมการบันทึกข้อมูลด้านการเกษตรด้วยระบบเทคโนโลยี</w:t>
            </w:r>
            <w:r w:rsidR="00DF1850">
              <w:rPr>
                <w:rFonts w:ascii="TH SarabunIT๙" w:hAnsi="TH SarabunIT๙" w:cs="TH SarabunIT๙" w:hint="cs"/>
                <w:sz w:val="28"/>
                <w:cs/>
              </w:rPr>
              <w:t>ฯ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ให้แก่เกษตรกร</w:t>
            </w:r>
          </w:p>
        </w:tc>
        <w:tc>
          <w:tcPr>
            <w:tcW w:w="1272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2" w:type="dxa"/>
          </w:tcPr>
          <w:p w:rsidR="00D752E6" w:rsidRPr="008B0B23" w:rsidRDefault="00D752E6" w:rsidP="00D752E6">
            <w:pPr>
              <w:pStyle w:val="a7"/>
              <w:rPr>
                <w:rFonts w:ascii="TH SarabunIT๙" w:hAnsi="TH SarabunIT๙" w:cs="TH SarabunIT๙"/>
                <w:sz w:val="28"/>
                <w:cs/>
              </w:rPr>
            </w:pPr>
            <w:r w:rsidRPr="008B0B23">
              <w:rPr>
                <w:rFonts w:ascii="TH SarabunIT๙" w:hAnsi="TH SarabunIT๙" w:cs="TH SarabunIT๙"/>
                <w:sz w:val="28"/>
                <w:cs/>
              </w:rPr>
              <w:t xml:space="preserve">ร้อยละ </w:t>
            </w:r>
            <w:r w:rsidRPr="008B0B23">
              <w:rPr>
                <w:rFonts w:ascii="TH SarabunIT๙" w:hAnsi="TH SarabunIT๙" w:cs="TH SarabunIT๙"/>
                <w:sz w:val="28"/>
              </w:rPr>
              <w:t>80</w:t>
            </w:r>
            <w:r w:rsidRPr="008B0B23">
              <w:rPr>
                <w:rFonts w:ascii="TH SarabunIT๙" w:hAnsi="TH SarabunIT๙" w:cs="TH SarabunIT๙"/>
                <w:sz w:val="28"/>
                <w:cs/>
              </w:rPr>
              <w:t xml:space="preserve"> มีคุณภาพชีวิตที่ดี</w:t>
            </w:r>
          </w:p>
        </w:tc>
        <w:tc>
          <w:tcPr>
            <w:tcW w:w="1552" w:type="dxa"/>
          </w:tcPr>
          <w:p w:rsidR="00D752E6" w:rsidRPr="008B0B23" w:rsidRDefault="00D752E6" w:rsidP="00D752E6">
            <w:pPr>
              <w:pStyle w:val="a7"/>
              <w:rPr>
                <w:rFonts w:ascii="TH SarabunIT๙" w:hAnsi="TH SarabunIT๙" w:cs="TH SarabunIT๙"/>
                <w:sz w:val="28"/>
              </w:rPr>
            </w:pPr>
            <w:r w:rsidRPr="008B0B23">
              <w:rPr>
                <w:rFonts w:ascii="TH SarabunIT๙" w:hAnsi="TH SarabunIT๙" w:cs="TH SarabunIT๙"/>
                <w:sz w:val="28"/>
                <w:cs/>
              </w:rPr>
              <w:t>ประชาชนมีรายได้และความเป็นอยู่ที่ดีขึ้น</w:t>
            </w:r>
          </w:p>
        </w:tc>
        <w:tc>
          <w:tcPr>
            <w:tcW w:w="1273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</w:tbl>
    <w:p w:rsidR="00931B32" w:rsidRPr="00D752E6" w:rsidRDefault="00931B32" w:rsidP="00D752E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B1BBA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D59ECF8" wp14:editId="7DE4D330">
                <wp:simplePos x="0" y="0"/>
                <wp:positionH relativeFrom="margin">
                  <wp:posOffset>7444105</wp:posOffset>
                </wp:positionH>
                <wp:positionV relativeFrom="paragraph">
                  <wp:posOffset>194310</wp:posOffset>
                </wp:positionV>
                <wp:extent cx="2444115" cy="316230"/>
                <wp:effectExtent l="0" t="0" r="13335" b="26670"/>
                <wp:wrapSquare wrapText="bothSides"/>
                <wp:docPr id="2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E32523" w:rsidRDefault="0015021D" w:rsidP="00931B3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325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9ECF8" id="_x0000_s1029" type="#_x0000_t202" style="position:absolute;margin-left:586.15pt;margin-top:15.3pt;width:192.45pt;height:24.9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">
                <v:textbox>
                  <w:txbxContent>
                    <w:p w:rsidR="0015021D" w:rsidRPr="00E32523" w:rsidRDefault="0015021D" w:rsidP="00931B3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3252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36EB5" w:rsidRDefault="00236EB5" w:rsidP="00931B3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31B32" w:rsidRDefault="00931B32" w:rsidP="00931B3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28FE3F46" wp14:editId="3CCE315B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2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(พ.ศ.2566-25๗๐)  เทศบาลเมืองบึงกาฬ  อำเภอเมืองบึงกาฬ  จังหวัดบึงกาฬ</w:t>
      </w:r>
    </w:p>
    <w:p w:rsidR="00931B32" w:rsidRPr="008F39B1" w:rsidRDefault="00931B32" w:rsidP="008F39B1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F39B1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931B32" w:rsidRPr="005F6BDD" w:rsidRDefault="008F39B1" w:rsidP="00931B3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931B32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931B32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931B32"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931B32" w:rsidRPr="005F6BDD" w:rsidRDefault="00931B32" w:rsidP="00931B3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4D4835A1" wp14:editId="663E413F">
                <wp:simplePos x="0" y="0"/>
                <wp:positionH relativeFrom="margin">
                  <wp:posOffset>8801100</wp:posOffset>
                </wp:positionH>
                <wp:positionV relativeFrom="paragraph">
                  <wp:posOffset>184785</wp:posOffset>
                </wp:positionV>
                <wp:extent cx="1075055" cy="360045"/>
                <wp:effectExtent l="0" t="0" r="10795" b="20955"/>
                <wp:wrapSquare wrapText="bothSides"/>
                <wp:docPr id="2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505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931B3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835A1" id="_x0000_s1030" type="#_x0000_t202" style="position:absolute;left:0;text-align:left;margin-left:693pt;margin-top:14.55pt;width:84.65pt;height:28.35pt;flip:x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">
                <v:textbox>
                  <w:txbxContent>
                    <w:p w:rsidR="0015021D" w:rsidRPr="00850940" w:rsidRDefault="0015021D" w:rsidP="00931B3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8F39B1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931B32" w:rsidRPr="005F6BDD" w:rsidRDefault="00931B32" w:rsidP="00931B3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8F39B1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A49B6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7A49B6">
        <w:rPr>
          <w:rFonts w:ascii="TH SarabunIT๙" w:hAnsi="TH SarabunIT๙" w:cs="TH SarabunIT๙" w:hint="cs"/>
          <w:b/>
          <w:bCs/>
          <w:sz w:val="28"/>
          <w:cs/>
        </w:rPr>
        <w:t>๔. การพัฒนาด้านเสริมสร้างสวัสดิการทางสังคมและการดำเนินงานอื่น</w:t>
      </w:r>
    </w:p>
    <w:p w:rsidR="00931B32" w:rsidRDefault="00931B32" w:rsidP="00931B3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8F39B1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513"/>
        <w:gridCol w:w="1831"/>
        <w:gridCol w:w="1481"/>
        <w:gridCol w:w="1338"/>
        <w:gridCol w:w="1269"/>
        <w:gridCol w:w="1270"/>
        <w:gridCol w:w="1270"/>
        <w:gridCol w:w="1132"/>
        <w:gridCol w:w="1270"/>
        <w:gridCol w:w="1543"/>
        <w:gridCol w:w="1544"/>
        <w:gridCol w:w="1269"/>
      </w:tblGrid>
      <w:tr w:rsidR="00931B32" w:rsidTr="00D752E6">
        <w:tc>
          <w:tcPr>
            <w:tcW w:w="513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31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81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338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11" w:type="dxa"/>
            <w:gridSpan w:val="5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43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44" w:type="dxa"/>
            <w:vMerge w:val="restart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69" w:type="dxa"/>
            <w:vMerge w:val="restart"/>
          </w:tcPr>
          <w:p w:rsidR="00931B32" w:rsidRPr="00C34B93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931B32" w:rsidRPr="00C34B93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931B32" w:rsidTr="00D752E6">
        <w:tc>
          <w:tcPr>
            <w:tcW w:w="513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81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38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69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0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0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2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0" w:type="dxa"/>
          </w:tcPr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931B32" w:rsidRPr="008427CA" w:rsidRDefault="00931B32" w:rsidP="00D8510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43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44" w:type="dxa"/>
            <w:vMerge/>
          </w:tcPr>
          <w:p w:rsidR="00931B32" w:rsidRPr="008427CA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69" w:type="dxa"/>
            <w:vMerge/>
          </w:tcPr>
          <w:p w:rsidR="00931B32" w:rsidRDefault="00931B32" w:rsidP="00D8510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752E6" w:rsidTr="00D752E6">
        <w:tc>
          <w:tcPr>
            <w:tcW w:w="513" w:type="dxa"/>
          </w:tcPr>
          <w:p w:rsidR="00D752E6" w:rsidRPr="009415C8" w:rsidRDefault="00690392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</w:t>
            </w:r>
          </w:p>
        </w:tc>
        <w:tc>
          <w:tcPr>
            <w:tcW w:w="1831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โครงการอุดหนุนกลุ่มอาชีพพื้นเมือง</w:t>
            </w:r>
          </w:p>
        </w:tc>
        <w:tc>
          <w:tcPr>
            <w:tcW w:w="1481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เพื่อสนับสนุนสินค้าพื้นเมืองและภูมิปัญญาท้องถิ่น</w:t>
            </w:r>
          </w:p>
        </w:tc>
        <w:tc>
          <w:tcPr>
            <w:tcW w:w="1338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กลุ่มอาชีพ/สินค้าพื้นเมือในเขตพื้นที่เทศบาลเมืองบึงกาฬ</w:t>
            </w:r>
          </w:p>
        </w:tc>
        <w:tc>
          <w:tcPr>
            <w:tcW w:w="1269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0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0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2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0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543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มีคุณภาพชีวิตที่ดีขึ้น</w:t>
            </w:r>
          </w:p>
        </w:tc>
        <w:tc>
          <w:tcPr>
            <w:tcW w:w="1544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ประชาชนมีอาชีพเสริมและมีรายได้เพิ่มขึ้น</w:t>
            </w:r>
          </w:p>
        </w:tc>
        <w:tc>
          <w:tcPr>
            <w:tcW w:w="1269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งานส่งเสริมการเกษตร</w:t>
            </w:r>
          </w:p>
        </w:tc>
      </w:tr>
      <w:tr w:rsidR="00D752E6" w:rsidTr="00D752E6">
        <w:tc>
          <w:tcPr>
            <w:tcW w:w="513" w:type="dxa"/>
          </w:tcPr>
          <w:p w:rsidR="00D752E6" w:rsidRPr="009415C8" w:rsidRDefault="00690392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</w:p>
        </w:tc>
        <w:tc>
          <w:tcPr>
            <w:tcW w:w="1831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โครงการส่งเสริมกลุ่มอาชีพและสร้างเครือข่ายพัฒนาเศรษฐกิจ</w:t>
            </w:r>
          </w:p>
        </w:tc>
        <w:tc>
          <w:tcPr>
            <w:tcW w:w="1481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เพื่อสร้างกลุ่มเครือข่ายอาชีพในเขตเทศบาลเมืองบึงกาฬให้ผู้คนรู้จักแพร่หลาย</w:t>
            </w:r>
          </w:p>
        </w:tc>
        <w:tc>
          <w:tcPr>
            <w:tcW w:w="1338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กลุ่มอาชีพในเขตเทศบาลเมืองบึงกาฬ</w:t>
            </w:r>
          </w:p>
        </w:tc>
        <w:tc>
          <w:tcPr>
            <w:tcW w:w="1269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0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0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32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0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43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กลุ่มอาชีพเข้าร่วมโครงการ</w:t>
            </w:r>
          </w:p>
        </w:tc>
        <w:tc>
          <w:tcPr>
            <w:tcW w:w="1544" w:type="dxa"/>
          </w:tcPr>
          <w:p w:rsidR="00D752E6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เกิดเครือข่ายของกลุ่มอาชีพ ก่อให้เกิดรายได้เพิ่มมากขึ้น</w:t>
            </w:r>
          </w:p>
        </w:tc>
        <w:tc>
          <w:tcPr>
            <w:tcW w:w="1269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D752E6" w:rsidTr="00D752E6">
        <w:tc>
          <w:tcPr>
            <w:tcW w:w="513" w:type="dxa"/>
          </w:tcPr>
          <w:p w:rsidR="00D752E6" w:rsidRPr="00F51905" w:rsidRDefault="00690392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</w:p>
        </w:tc>
        <w:tc>
          <w:tcPr>
            <w:tcW w:w="1831" w:type="dxa"/>
          </w:tcPr>
          <w:p w:rsidR="00D752E6" w:rsidRPr="00F51905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โครงการส่งเสริมเศรษฐกิจชุมชน/การค้าชุมชนและเศรษฐกิจแบบพอเพียง</w:t>
            </w:r>
          </w:p>
        </w:tc>
        <w:tc>
          <w:tcPr>
            <w:tcW w:w="1481" w:type="dxa"/>
          </w:tcPr>
          <w:p w:rsidR="00D752E6" w:rsidRPr="00986EB8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เพื่อเพิ่มรายได้ให้กับประชาชนในท้องถิ่น</w:t>
            </w:r>
          </w:p>
        </w:tc>
        <w:tc>
          <w:tcPr>
            <w:tcW w:w="1338" w:type="dxa"/>
          </w:tcPr>
          <w:p w:rsidR="00D752E6" w:rsidRPr="00665E4E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กลุ่มเศรษฐกิจชุมชน/การค้าชุมชนและเศรษฐกิจแบบพอเพียง</w:t>
            </w:r>
          </w:p>
        </w:tc>
        <w:tc>
          <w:tcPr>
            <w:tcW w:w="1269" w:type="dxa"/>
          </w:tcPr>
          <w:p w:rsidR="00D752E6" w:rsidRPr="00F51905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0" w:type="dxa"/>
          </w:tcPr>
          <w:p w:rsidR="00D752E6" w:rsidRPr="00F51905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0" w:type="dxa"/>
          </w:tcPr>
          <w:p w:rsidR="00D752E6" w:rsidRPr="00F51905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2" w:type="dxa"/>
          </w:tcPr>
          <w:p w:rsidR="00D752E6" w:rsidRPr="00F51905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0" w:type="dxa"/>
          </w:tcPr>
          <w:p w:rsidR="00D752E6" w:rsidRPr="00F51905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43" w:type="dxa"/>
          </w:tcPr>
          <w:p w:rsidR="00D752E6" w:rsidRPr="007C370A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มีคุณภาพชีวิตที่ดี</w:t>
            </w:r>
          </w:p>
        </w:tc>
        <w:tc>
          <w:tcPr>
            <w:tcW w:w="1544" w:type="dxa"/>
          </w:tcPr>
          <w:p w:rsidR="00D752E6" w:rsidRPr="007C370A" w:rsidRDefault="00D752E6" w:rsidP="00D752E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ประชาชนมีรายได้และความเป็นอยู่ที่ดีขึ้น</w:t>
            </w:r>
          </w:p>
        </w:tc>
        <w:tc>
          <w:tcPr>
            <w:tcW w:w="1269" w:type="dxa"/>
          </w:tcPr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D752E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D752E6" w:rsidRPr="001C3676" w:rsidRDefault="00D752E6" w:rsidP="00D752E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</w:tbl>
    <w:p w:rsidR="00931B32" w:rsidRPr="00931B32" w:rsidRDefault="00931B32" w:rsidP="00931B3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B1BBA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7D59ECF8" wp14:editId="7DE4D330">
                <wp:simplePos x="0" y="0"/>
                <wp:positionH relativeFrom="margin">
                  <wp:posOffset>7444105</wp:posOffset>
                </wp:positionH>
                <wp:positionV relativeFrom="paragraph">
                  <wp:posOffset>194310</wp:posOffset>
                </wp:positionV>
                <wp:extent cx="2444115" cy="316230"/>
                <wp:effectExtent l="0" t="0" r="13335" b="26670"/>
                <wp:wrapSquare wrapText="bothSides"/>
                <wp:docPr id="2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E32523" w:rsidRDefault="0015021D" w:rsidP="00931B3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325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222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9ECF8" id="_x0000_s1031" type="#_x0000_t202" style="position:absolute;margin-left:586.15pt;margin-top:15.3pt;width:192.45pt;height:24.9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">
                <v:textbox>
                  <w:txbxContent>
                    <w:p w:rsidR="0015021D" w:rsidRPr="00E32523" w:rsidRDefault="0015021D" w:rsidP="00931B3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3252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222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31B32" w:rsidRPr="00D752E6" w:rsidRDefault="00931B32" w:rsidP="00D752E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E1C6C" w:rsidRDefault="006E1C6C" w:rsidP="006E1C6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B9136B5" wp14:editId="4CEC7FD7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6E1C6C" w:rsidRPr="005F6BDD" w:rsidRDefault="00236EB5" w:rsidP="00236EB5">
      <w:pPr>
        <w:pStyle w:val="a4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E1C6C" w:rsidRPr="005F6BDD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6E1C6C" w:rsidRPr="005F6BDD" w:rsidRDefault="00236EB5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</w:t>
      </w:r>
      <w:r w:rsidR="006E1C6C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6E1C6C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6E1C6C"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6E1C6C" w:rsidRPr="005F6BDD" w:rsidRDefault="008D4618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4A438C6" wp14:editId="2B22BFE0">
                <wp:simplePos x="0" y="0"/>
                <wp:positionH relativeFrom="margin">
                  <wp:posOffset>8762365</wp:posOffset>
                </wp:positionH>
                <wp:positionV relativeFrom="paragraph">
                  <wp:posOffset>207645</wp:posOffset>
                </wp:positionV>
                <wp:extent cx="1098550" cy="353060"/>
                <wp:effectExtent l="0" t="0" r="25400" b="2794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855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6E1C6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438C6" id="_x0000_s1032" type="#_x0000_t202" style="position:absolute;left:0;text-align:left;margin-left:689.95pt;margin-top:16.35pt;width:86.5pt;height:27.8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">
                <v:textbox>
                  <w:txbxContent>
                    <w:p w:rsidR="0015021D" w:rsidRPr="00850940" w:rsidRDefault="0015021D" w:rsidP="006E1C6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1C6C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236EB5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6E1C6C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6E1C6C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="006E1C6C"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6E1C6C" w:rsidRPr="005F6BDD" w:rsidRDefault="006E1C6C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236EB5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A49B6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7A49B6">
        <w:rPr>
          <w:rFonts w:ascii="TH SarabunIT๙" w:hAnsi="TH SarabunIT๙" w:cs="TH SarabunIT๙" w:hint="cs"/>
          <w:b/>
          <w:bCs/>
          <w:sz w:val="28"/>
          <w:cs/>
        </w:rPr>
        <w:t>๔. การพัฒนาด้านเสริมสร้างสวัสดิการทางสังคมและการดำเนินงานอื่น</w:t>
      </w:r>
    </w:p>
    <w:p w:rsidR="006E1C6C" w:rsidRDefault="006E1C6C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236EB5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9"/>
        <w:gridCol w:w="1842"/>
        <w:gridCol w:w="1832"/>
        <w:gridCol w:w="1691"/>
        <w:gridCol w:w="1132"/>
        <w:gridCol w:w="1132"/>
        <w:gridCol w:w="1132"/>
        <w:gridCol w:w="1110"/>
        <w:gridCol w:w="1016"/>
        <w:gridCol w:w="1550"/>
        <w:gridCol w:w="1552"/>
        <w:gridCol w:w="1272"/>
      </w:tblGrid>
      <w:tr w:rsidR="006E1C6C" w:rsidTr="006A75D5">
        <w:tc>
          <w:tcPr>
            <w:tcW w:w="421" w:type="dxa"/>
            <w:vMerge w:val="restart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529" w:type="dxa"/>
            <w:gridSpan w:val="5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:rsidR="006E1C6C" w:rsidRPr="00C34B93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6E1C6C" w:rsidRPr="00C34B93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6E1C6C" w:rsidTr="006A75D5">
        <w:tc>
          <w:tcPr>
            <w:tcW w:w="421" w:type="dxa"/>
            <w:vMerge/>
          </w:tcPr>
          <w:p w:rsidR="006E1C6C" w:rsidRPr="008427CA" w:rsidRDefault="006E1C6C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:rsidR="006E1C6C" w:rsidRPr="008427CA" w:rsidRDefault="006E1C6C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2" w:type="dxa"/>
            <w:vMerge/>
          </w:tcPr>
          <w:p w:rsidR="006E1C6C" w:rsidRPr="008427CA" w:rsidRDefault="006E1C6C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6E1C6C" w:rsidRPr="008427CA" w:rsidRDefault="006E1C6C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11" w:type="dxa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016" w:type="dxa"/>
          </w:tcPr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6E1C6C" w:rsidRPr="008427CA" w:rsidRDefault="006E1C6C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:rsidR="006E1C6C" w:rsidRPr="008427CA" w:rsidRDefault="006E1C6C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:rsidR="006E1C6C" w:rsidRPr="008427CA" w:rsidRDefault="006E1C6C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:rsidR="006E1C6C" w:rsidRDefault="006E1C6C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E1C6C" w:rsidTr="006A75D5">
        <w:tc>
          <w:tcPr>
            <w:tcW w:w="421" w:type="dxa"/>
          </w:tcPr>
          <w:p w:rsidR="006E1C6C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1843" w:type="dxa"/>
          </w:tcPr>
          <w:p w:rsidR="006E1C6C" w:rsidRPr="008427CA" w:rsidRDefault="005507BF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โครงการปลูกต้นไม้ในที่สาธารณะ</w:t>
            </w:r>
          </w:p>
        </w:tc>
        <w:tc>
          <w:tcPr>
            <w:tcW w:w="1842" w:type="dxa"/>
          </w:tcPr>
          <w:p w:rsidR="006E1C6C" w:rsidRPr="008427CA" w:rsidRDefault="00B0394B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เพื่อลดโลกร้อนในบริเวณพื้นที่ว่าง</w:t>
            </w:r>
          </w:p>
        </w:tc>
        <w:tc>
          <w:tcPr>
            <w:tcW w:w="1701" w:type="dxa"/>
          </w:tcPr>
          <w:p w:rsidR="006E1C6C" w:rsidRPr="00C641A7" w:rsidRDefault="00C641A7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พื้นที่ในเขตเทศบาลเมืองบึงกาฬ</w:t>
            </w:r>
          </w:p>
        </w:tc>
        <w:tc>
          <w:tcPr>
            <w:tcW w:w="1134" w:type="dxa"/>
          </w:tcPr>
          <w:p w:rsidR="006E1C6C" w:rsidRPr="008427CA" w:rsidRDefault="00B0394B" w:rsidP="00F4328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:rsidR="006E1C6C" w:rsidRPr="008427CA" w:rsidRDefault="00B0394B" w:rsidP="00F4328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:rsidR="006E1C6C" w:rsidRPr="008427CA" w:rsidRDefault="00B0394B" w:rsidP="00F4328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11" w:type="dxa"/>
          </w:tcPr>
          <w:p w:rsidR="006E1C6C" w:rsidRPr="008427CA" w:rsidRDefault="00B0394B" w:rsidP="00F4328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016" w:type="dxa"/>
          </w:tcPr>
          <w:p w:rsidR="006E1C6C" w:rsidRPr="008427CA" w:rsidRDefault="00F4328C" w:rsidP="00F4328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559" w:type="dxa"/>
          </w:tcPr>
          <w:p w:rsidR="006E1C6C" w:rsidRPr="008427CA" w:rsidRDefault="00C641A7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เขตเทศบาลเมืองบึงกาฬมีพื้นที่สีเขียวเพิ่มมากขึ้น</w:t>
            </w:r>
          </w:p>
        </w:tc>
        <w:tc>
          <w:tcPr>
            <w:tcW w:w="1559" w:type="dxa"/>
          </w:tcPr>
          <w:p w:rsidR="006E1C6C" w:rsidRPr="00C641A7" w:rsidRDefault="00C641A7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พื้นที่สาธารณะมีต้นไม้เพิ่มมากขึ้นและช่วยลดมลภาวะ</w:t>
            </w:r>
          </w:p>
        </w:tc>
        <w:tc>
          <w:tcPr>
            <w:tcW w:w="1276" w:type="dxa"/>
          </w:tcPr>
          <w:p w:rsidR="006E1C6C" w:rsidRDefault="00C641A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4B1096" w:rsidRDefault="004B1096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4B1096" w:rsidRPr="00C641A7" w:rsidRDefault="004B1096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6E1C6C" w:rsidTr="006A75D5">
        <w:tc>
          <w:tcPr>
            <w:tcW w:w="421" w:type="dxa"/>
          </w:tcPr>
          <w:p w:rsidR="006E1C6C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1843" w:type="dxa"/>
          </w:tcPr>
          <w:p w:rsidR="006E1C6C" w:rsidRPr="008427CA" w:rsidRDefault="00C641A7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โครงการส่งเสริมหลักปรัชญาเศรษฐกิจพอเพียงระดับครอบครัวระดับชุมชน ระดับองค์กรปกครองส่วนท้องถิ่น</w:t>
            </w:r>
          </w:p>
        </w:tc>
        <w:tc>
          <w:tcPr>
            <w:tcW w:w="1842" w:type="dxa"/>
          </w:tcPr>
          <w:p w:rsidR="006E1C6C" w:rsidRPr="008427CA" w:rsidRDefault="00C641A7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เพื่อส่งเสริมหลักปรัชญาของเศรษฐกิจเพื่อพอเพียงให้แพร่หลายเห็นผลเป็นรูปธรรม</w:t>
            </w:r>
          </w:p>
        </w:tc>
        <w:tc>
          <w:tcPr>
            <w:tcW w:w="1701" w:type="dxa"/>
          </w:tcPr>
          <w:p w:rsidR="006E1C6C" w:rsidRDefault="006932B0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ประชาชนในพื้นที่เทศบาลเมืองบึงกาฬ</w:t>
            </w:r>
          </w:p>
        </w:tc>
        <w:tc>
          <w:tcPr>
            <w:tcW w:w="1134" w:type="dxa"/>
          </w:tcPr>
          <w:p w:rsidR="006E1C6C" w:rsidRPr="008427CA" w:rsidRDefault="0066515E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932B0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:rsidR="006E1C6C" w:rsidRPr="008427CA" w:rsidRDefault="0066515E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932B0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:rsidR="006E1C6C" w:rsidRPr="008427CA" w:rsidRDefault="0066515E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932B0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11" w:type="dxa"/>
          </w:tcPr>
          <w:p w:rsidR="006E1C6C" w:rsidRPr="008427CA" w:rsidRDefault="0066515E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932B0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016" w:type="dxa"/>
          </w:tcPr>
          <w:p w:rsidR="006E1C6C" w:rsidRPr="008427CA" w:rsidRDefault="0066515E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932B0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559" w:type="dxa"/>
          </w:tcPr>
          <w:p w:rsidR="006E1C6C" w:rsidRPr="008427CA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มีความรู้หลักปรัชญาเศรษฐกิจพอเพียง</w:t>
            </w:r>
          </w:p>
        </w:tc>
        <w:tc>
          <w:tcPr>
            <w:tcW w:w="1559" w:type="dxa"/>
          </w:tcPr>
          <w:p w:rsidR="006E1C6C" w:rsidRPr="008427CA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รู้เกี่ยวกับหลักปรัชญาของหลักเศรษฐกิจนำไปประยุกต์ใช้เกิดประโยชน์และเห็นผลเป็นธรรม</w:t>
            </w:r>
          </w:p>
        </w:tc>
        <w:tc>
          <w:tcPr>
            <w:tcW w:w="1276" w:type="dxa"/>
          </w:tcPr>
          <w:p w:rsidR="006E1C6C" w:rsidRDefault="006A75D5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4B1096" w:rsidRDefault="004B1096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4B1096" w:rsidRPr="008427CA" w:rsidRDefault="004B1096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6E1C6C" w:rsidTr="006A75D5">
        <w:tc>
          <w:tcPr>
            <w:tcW w:w="421" w:type="dxa"/>
          </w:tcPr>
          <w:p w:rsidR="006E1C6C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1843" w:type="dxa"/>
          </w:tcPr>
          <w:p w:rsidR="006E1C6C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โครงการจัดการศูนย์บริการและถ่ายทอดเทคโนโลยีการเกษตรประจำตำบลบึงกาฬ</w:t>
            </w:r>
          </w:p>
        </w:tc>
        <w:tc>
          <w:tcPr>
            <w:tcW w:w="1842" w:type="dxa"/>
          </w:tcPr>
          <w:p w:rsidR="006E1C6C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เพื่อเป็นการสนับสนุนการมีส่วนร่วมในการบริหารจัดการศูนย์บริการเผยแพร่ข่าวสารด้านการเกษตร</w:t>
            </w:r>
          </w:p>
        </w:tc>
        <w:tc>
          <w:tcPr>
            <w:tcW w:w="1701" w:type="dxa"/>
          </w:tcPr>
          <w:p w:rsidR="006E1C6C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เกษตรกรในพื้นที่เทศบาลเมือง              บึงกาฬ</w:t>
            </w:r>
          </w:p>
        </w:tc>
        <w:tc>
          <w:tcPr>
            <w:tcW w:w="1134" w:type="dxa"/>
          </w:tcPr>
          <w:p w:rsidR="006E1C6C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A75D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:rsidR="006E1C6C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A75D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:rsidR="006E1C6C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A75D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11" w:type="dxa"/>
          </w:tcPr>
          <w:p w:rsidR="006E1C6C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A75D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016" w:type="dxa"/>
          </w:tcPr>
          <w:p w:rsidR="006E1C6C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6A75D5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559" w:type="dxa"/>
          </w:tcPr>
          <w:p w:rsidR="006E1C6C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มีความรู้และทักษะในการประกอบอาชีพเพิ่มขึ้น</w:t>
            </w:r>
          </w:p>
        </w:tc>
        <w:tc>
          <w:tcPr>
            <w:tcW w:w="1559" w:type="dxa"/>
          </w:tcPr>
          <w:p w:rsidR="006E1C6C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เกิดการพัฒนาที่ดีต่อองค์กรส่งผลประโยชน์แก่ประชาชน</w:t>
            </w:r>
          </w:p>
        </w:tc>
        <w:tc>
          <w:tcPr>
            <w:tcW w:w="1276" w:type="dxa"/>
          </w:tcPr>
          <w:p w:rsidR="006E1C6C" w:rsidRDefault="006A75D5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4B1096" w:rsidRDefault="004B1096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4B1096" w:rsidRDefault="004B1096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</w:tbl>
    <w:p w:rsidR="00A43277" w:rsidRDefault="00A43277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7506970</wp:posOffset>
                </wp:positionH>
                <wp:positionV relativeFrom="paragraph">
                  <wp:posOffset>180975</wp:posOffset>
                </wp:positionV>
                <wp:extent cx="2383155" cy="345440"/>
                <wp:effectExtent l="0" t="0" r="17145" b="16510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E32523" w:rsidRDefault="0015021D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E325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591.1pt;margin-top:14.25pt;width:187.65pt;height:27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">
                <v:textbox>
                  <w:txbxContent>
                    <w:p w:rsidR="0015021D" w:rsidRPr="00E32523" w:rsidRDefault="0015021D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E3252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3277" w:rsidRDefault="00A43277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A43277" w:rsidRDefault="00A43277" w:rsidP="00A4327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C70DFFB" wp14:editId="014D6F2A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9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A43277" w:rsidRPr="00236EB5" w:rsidRDefault="00A43277" w:rsidP="00236EB5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236EB5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A43277" w:rsidRPr="005F6BDD" w:rsidRDefault="00236EB5" w:rsidP="00A4327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A43277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A43277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A43277"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A43277" w:rsidRPr="005F6BDD" w:rsidRDefault="008D4618" w:rsidP="00A4327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EDFE936" wp14:editId="5F028B11">
                <wp:simplePos x="0" y="0"/>
                <wp:positionH relativeFrom="margin">
                  <wp:posOffset>8855075</wp:posOffset>
                </wp:positionH>
                <wp:positionV relativeFrom="paragraph">
                  <wp:posOffset>177165</wp:posOffset>
                </wp:positionV>
                <wp:extent cx="998220" cy="375920"/>
                <wp:effectExtent l="0" t="0" r="11430" b="24130"/>
                <wp:wrapSquare wrapText="bothSides"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220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A432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FE936" id="_x0000_s1034" type="#_x0000_t202" style="position:absolute;left:0;text-align:left;margin-left:697.25pt;margin-top:13.95pt;width:78.6pt;height:29.6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">
                <v:textbox>
                  <w:txbxContent>
                    <w:p w:rsidR="0015021D" w:rsidRPr="00850940" w:rsidRDefault="0015021D" w:rsidP="00A4327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6EB5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A43277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</w:t>
      </w:r>
      <w:r w:rsidR="00A43277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="00A43277"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A43277" w:rsidRPr="005F6BDD" w:rsidRDefault="00A43277" w:rsidP="00A4327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236EB5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7A49B6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A49B6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7A49B6">
        <w:rPr>
          <w:rFonts w:ascii="TH SarabunIT๙" w:hAnsi="TH SarabunIT๙" w:cs="TH SarabunIT๙" w:hint="cs"/>
          <w:b/>
          <w:bCs/>
          <w:sz w:val="28"/>
          <w:cs/>
        </w:rPr>
        <w:t>๔. การพัฒนาด้านเสริมสร้างสวัสดิการทางสังคมและการดำเนินงานอื่น</w:t>
      </w:r>
    </w:p>
    <w:p w:rsidR="00A43277" w:rsidRDefault="00A43277" w:rsidP="00A4327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236EB5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9"/>
        <w:gridCol w:w="2078"/>
        <w:gridCol w:w="1452"/>
        <w:gridCol w:w="1831"/>
        <w:gridCol w:w="1131"/>
        <w:gridCol w:w="1131"/>
        <w:gridCol w:w="1131"/>
        <w:gridCol w:w="1108"/>
        <w:gridCol w:w="1015"/>
        <w:gridCol w:w="1556"/>
        <w:gridCol w:w="1556"/>
        <w:gridCol w:w="1272"/>
      </w:tblGrid>
      <w:tr w:rsidR="00A43277" w:rsidTr="00E04352">
        <w:tc>
          <w:tcPr>
            <w:tcW w:w="469" w:type="dxa"/>
            <w:vMerge w:val="restart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2078" w:type="dxa"/>
            <w:vMerge w:val="restart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52" w:type="dxa"/>
            <w:vMerge w:val="restart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831" w:type="dxa"/>
            <w:vMerge w:val="restart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516" w:type="dxa"/>
            <w:gridSpan w:val="5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6" w:type="dxa"/>
            <w:vMerge w:val="restart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6" w:type="dxa"/>
            <w:vMerge w:val="restart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2" w:type="dxa"/>
            <w:vMerge w:val="restart"/>
          </w:tcPr>
          <w:p w:rsidR="00A43277" w:rsidRPr="00C34B93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A43277" w:rsidRPr="00C34B93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A43277" w:rsidTr="00E04352">
        <w:tc>
          <w:tcPr>
            <w:tcW w:w="469" w:type="dxa"/>
            <w:vMerge/>
          </w:tcPr>
          <w:p w:rsidR="00A43277" w:rsidRPr="008427CA" w:rsidRDefault="00A43277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078" w:type="dxa"/>
            <w:vMerge/>
          </w:tcPr>
          <w:p w:rsidR="00A43277" w:rsidRPr="008427CA" w:rsidRDefault="00A43277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52" w:type="dxa"/>
            <w:vMerge/>
          </w:tcPr>
          <w:p w:rsidR="00A43277" w:rsidRPr="008427CA" w:rsidRDefault="00A43277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  <w:vMerge/>
          </w:tcPr>
          <w:p w:rsidR="00A43277" w:rsidRPr="008427CA" w:rsidRDefault="00A43277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1" w:type="dxa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1" w:type="dxa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1" w:type="dxa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08" w:type="dxa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015" w:type="dxa"/>
          </w:tcPr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A43277" w:rsidRPr="008427CA" w:rsidRDefault="00A43277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6" w:type="dxa"/>
            <w:vMerge/>
          </w:tcPr>
          <w:p w:rsidR="00A43277" w:rsidRPr="008427CA" w:rsidRDefault="00A43277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6" w:type="dxa"/>
            <w:vMerge/>
          </w:tcPr>
          <w:p w:rsidR="00A43277" w:rsidRPr="008427CA" w:rsidRDefault="00A43277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2" w:type="dxa"/>
            <w:vMerge/>
          </w:tcPr>
          <w:p w:rsidR="00A43277" w:rsidRDefault="00A43277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43277" w:rsidTr="00E04352">
        <w:tc>
          <w:tcPr>
            <w:tcW w:w="469" w:type="dxa"/>
          </w:tcPr>
          <w:p w:rsidR="00A43277" w:rsidRPr="008427CA" w:rsidRDefault="00124A23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2078" w:type="dxa"/>
          </w:tcPr>
          <w:p w:rsidR="00A43277" w:rsidRPr="008427CA" w:rsidRDefault="003E6E4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โครงการปลูกต้นไม้ในกิจกรรมปลูกป่าเฉลิมพระเกียรติ</w:t>
            </w:r>
            <w:r w:rsidR="001D37CB">
              <w:rPr>
                <w:rFonts w:ascii="TH SarabunIT๙" w:hAnsi="TH SarabunIT๙" w:cs="TH SarabunIT๙" w:hint="cs"/>
                <w:sz w:val="28"/>
                <w:cs/>
              </w:rPr>
              <w:t xml:space="preserve"> “ท้องถิ่น สร้างป่า รักษ์น้ำ”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452" w:type="dxa"/>
          </w:tcPr>
          <w:p w:rsidR="00A43277" w:rsidRPr="008427CA" w:rsidRDefault="001D37CB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เพื่อฟื้นฟูสภาพแวดล้อมและลดมลพิษทางอากาศ</w:t>
            </w:r>
          </w:p>
        </w:tc>
        <w:tc>
          <w:tcPr>
            <w:tcW w:w="1831" w:type="dxa"/>
          </w:tcPr>
          <w:p w:rsidR="00A43277" w:rsidRPr="00C641A7" w:rsidRDefault="001D37CB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จัดหาต้นไม้/กล้าไม้ปลูกในกิจกรรมประเพณี</w:t>
            </w:r>
          </w:p>
        </w:tc>
        <w:tc>
          <w:tcPr>
            <w:tcW w:w="1131" w:type="dxa"/>
          </w:tcPr>
          <w:p w:rsidR="00A43277" w:rsidRPr="008427CA" w:rsidRDefault="00C945F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1" w:type="dxa"/>
          </w:tcPr>
          <w:p w:rsidR="00A43277" w:rsidRPr="008427CA" w:rsidRDefault="00C945F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1" w:type="dxa"/>
          </w:tcPr>
          <w:p w:rsidR="00A43277" w:rsidRPr="008427CA" w:rsidRDefault="00C945F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08" w:type="dxa"/>
          </w:tcPr>
          <w:p w:rsidR="00A43277" w:rsidRPr="008427CA" w:rsidRDefault="00C945F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015" w:type="dxa"/>
          </w:tcPr>
          <w:p w:rsidR="00A43277" w:rsidRPr="008427CA" w:rsidRDefault="00C945F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6" w:type="dxa"/>
          </w:tcPr>
          <w:p w:rsidR="00A43277" w:rsidRPr="008427CA" w:rsidRDefault="00C945F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อัตราการรอดตายไม่น้อยกว่าร้อยละ 80</w:t>
            </w:r>
          </w:p>
        </w:tc>
        <w:tc>
          <w:tcPr>
            <w:tcW w:w="1556" w:type="dxa"/>
          </w:tcPr>
          <w:p w:rsidR="00A43277" w:rsidRPr="00C945FA" w:rsidRDefault="00C945F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มลพิษทางอากาศลดลงมีพื้นที่สีเขียวเพิ่มมากขึ้นและประชาชนมีส่วนร่วมในการรับผิดชอบร่วมกัน</w:t>
            </w:r>
          </w:p>
        </w:tc>
        <w:tc>
          <w:tcPr>
            <w:tcW w:w="1272" w:type="dxa"/>
          </w:tcPr>
          <w:p w:rsidR="00A43277" w:rsidRDefault="00C945F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4B1096" w:rsidRDefault="004B1096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4B1096" w:rsidRPr="00C945FA" w:rsidRDefault="004B1096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A43277" w:rsidTr="00E04352">
        <w:tc>
          <w:tcPr>
            <w:tcW w:w="469" w:type="dxa"/>
          </w:tcPr>
          <w:p w:rsidR="00A43277" w:rsidRPr="00690392" w:rsidRDefault="00124A23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2078" w:type="dxa"/>
          </w:tcPr>
          <w:p w:rsidR="00A43277" w:rsidRPr="008427CA" w:rsidRDefault="00C945F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โครงการส่งเสริมปลูกหญ้าแฝกเพื่ออนุรักษ์และน้ำเฉลิมพระเกียรติฯ</w:t>
            </w:r>
          </w:p>
        </w:tc>
        <w:tc>
          <w:tcPr>
            <w:tcW w:w="1452" w:type="dxa"/>
          </w:tcPr>
          <w:p w:rsidR="00A43277" w:rsidRPr="008427CA" w:rsidRDefault="00687CE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ฟื้นฟูสภาพแวดล้อมอนุรักษ์ดินและน้ำ</w:t>
            </w:r>
          </w:p>
        </w:tc>
        <w:tc>
          <w:tcPr>
            <w:tcW w:w="1831" w:type="dxa"/>
          </w:tcPr>
          <w:p w:rsidR="00A43277" w:rsidRDefault="00687CE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ปลูกหญ้าแฝกในพื้นที่ที่เสี่ยงต่อการชะล้างพังทลายของหน้าดินและพื้นที่ที่ดินขาดความอุดมสมบูรณ์</w:t>
            </w:r>
          </w:p>
        </w:tc>
        <w:tc>
          <w:tcPr>
            <w:tcW w:w="1131" w:type="dxa"/>
          </w:tcPr>
          <w:p w:rsidR="00A43277" w:rsidRPr="008427CA" w:rsidRDefault="00687CE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1" w:type="dxa"/>
          </w:tcPr>
          <w:p w:rsidR="00A43277" w:rsidRPr="008427CA" w:rsidRDefault="00687CE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1" w:type="dxa"/>
          </w:tcPr>
          <w:p w:rsidR="00A43277" w:rsidRPr="008427CA" w:rsidRDefault="00687CE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08" w:type="dxa"/>
          </w:tcPr>
          <w:p w:rsidR="00A43277" w:rsidRPr="008427CA" w:rsidRDefault="00687CE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015" w:type="dxa"/>
          </w:tcPr>
          <w:p w:rsidR="00A43277" w:rsidRPr="008427CA" w:rsidRDefault="00687CE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6" w:type="dxa"/>
          </w:tcPr>
          <w:p w:rsidR="00A43277" w:rsidRPr="008427CA" w:rsidRDefault="00687CE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สภาพแวดล้อมดินและน้ำดีขึ้น</w:t>
            </w:r>
          </w:p>
        </w:tc>
        <w:tc>
          <w:tcPr>
            <w:tcW w:w="1556" w:type="dxa"/>
          </w:tcPr>
          <w:p w:rsidR="00A43277" w:rsidRPr="008427CA" w:rsidRDefault="00687CE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ดินมีความอุดมสมบูรณ์เพิ่มขึ้นสภาพแวดล้อมดินและน้ำดีขึ้นร้อยละ 80</w:t>
            </w:r>
          </w:p>
        </w:tc>
        <w:tc>
          <w:tcPr>
            <w:tcW w:w="1272" w:type="dxa"/>
          </w:tcPr>
          <w:p w:rsidR="00A43277" w:rsidRDefault="00687CE5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4B1096" w:rsidRPr="008427CA" w:rsidRDefault="004B1096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งานส่งเสริมการเกษตร</w:t>
            </w:r>
          </w:p>
        </w:tc>
      </w:tr>
      <w:tr w:rsidR="00A43277" w:rsidTr="00E04352">
        <w:tc>
          <w:tcPr>
            <w:tcW w:w="469" w:type="dxa"/>
          </w:tcPr>
          <w:p w:rsidR="00A43277" w:rsidRDefault="00124A23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16</w:t>
            </w:r>
          </w:p>
        </w:tc>
        <w:tc>
          <w:tcPr>
            <w:tcW w:w="2078" w:type="dxa"/>
          </w:tcPr>
          <w:p w:rsidR="00A43277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โครงการอนุรักษ์พันธ์กรรมพืชอันเนื่องมาจากพระราชดำริสมเด็จพระกนิษฐา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ธิ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ราชเจ้ากรมสมเด็จพระเทพรัตนราชสุดาสยามฯ</w:t>
            </w:r>
          </w:p>
        </w:tc>
        <w:tc>
          <w:tcPr>
            <w:tcW w:w="1452" w:type="dxa"/>
          </w:tcPr>
          <w:p w:rsidR="00A43277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เพื่ออนุรักษ์พันธุกรรมพืชอันเนื่องมาจากพระราชดำริสมเด็จพระเทพฯ</w:t>
            </w:r>
          </w:p>
        </w:tc>
        <w:tc>
          <w:tcPr>
            <w:tcW w:w="1831" w:type="dxa"/>
          </w:tcPr>
          <w:p w:rsidR="00A43277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อนุรักษ์พันธุ์กรรมพืชในพื้นที่เทศบาลเมืองบึงกาฬ</w:t>
            </w:r>
          </w:p>
        </w:tc>
        <w:tc>
          <w:tcPr>
            <w:tcW w:w="1131" w:type="dxa"/>
          </w:tcPr>
          <w:p w:rsidR="00A43277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E04352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1" w:type="dxa"/>
          </w:tcPr>
          <w:p w:rsidR="00A43277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E04352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1" w:type="dxa"/>
          </w:tcPr>
          <w:p w:rsidR="00A43277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E04352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08" w:type="dxa"/>
          </w:tcPr>
          <w:p w:rsidR="00A43277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E04352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015" w:type="dxa"/>
          </w:tcPr>
          <w:p w:rsidR="00A43277" w:rsidRPr="00F4509F" w:rsidRDefault="00F4509F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509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๑๐</w:t>
            </w:r>
            <w:r w:rsidR="00E04352" w:rsidRPr="00F4509F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0,000</w:t>
            </w:r>
          </w:p>
        </w:tc>
        <w:tc>
          <w:tcPr>
            <w:tcW w:w="1556" w:type="dxa"/>
          </w:tcPr>
          <w:p w:rsidR="00A43277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พืชที่หายากใกล้สูญพันธ์ได้รับการอนุรักษ์พันธุ์กรรม</w:t>
            </w:r>
          </w:p>
        </w:tc>
        <w:tc>
          <w:tcPr>
            <w:tcW w:w="1556" w:type="dxa"/>
          </w:tcPr>
          <w:p w:rsidR="00A43277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ดินมีความอุดมสมบูรณ์เพิ่มขึ้นสภาพแวดล้อมดินและน้ำดีขึ้นร้อยละ 80</w:t>
            </w:r>
          </w:p>
        </w:tc>
        <w:tc>
          <w:tcPr>
            <w:tcW w:w="1272" w:type="dxa"/>
          </w:tcPr>
          <w:p w:rsidR="00A43277" w:rsidRDefault="00E04352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4B1096" w:rsidRDefault="004B1096" w:rsidP="00F45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งานส่งเสริมการเกษตร</w:t>
            </w:r>
          </w:p>
        </w:tc>
      </w:tr>
    </w:tbl>
    <w:p w:rsidR="00A43277" w:rsidRDefault="00A43277" w:rsidP="00A4327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0BDEBD1" wp14:editId="710C9746">
                <wp:simplePos x="0" y="0"/>
                <wp:positionH relativeFrom="column">
                  <wp:posOffset>7606030</wp:posOffset>
                </wp:positionH>
                <wp:positionV relativeFrom="paragraph">
                  <wp:posOffset>180975</wp:posOffset>
                </wp:positionV>
                <wp:extent cx="2284095" cy="345440"/>
                <wp:effectExtent l="0" t="0" r="20955" b="1651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A4327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DEBD1" id="_x0000_s1035" type="#_x0000_t202" style="position:absolute;left:0;text-align:left;margin-left:598.9pt;margin-top:14.25pt;width:179.85pt;height:27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">
                <v:textbox>
                  <w:txbxContent>
                    <w:p w:rsidR="0015021D" w:rsidRPr="00A43277" w:rsidRDefault="0015021D" w:rsidP="00A4327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3277" w:rsidRDefault="00A43277" w:rsidP="00A4327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6A75D5" w:rsidRDefault="006A75D5" w:rsidP="006A75D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77716D8" wp14:editId="2EB460B8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2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6A75D5" w:rsidRPr="00236EB5" w:rsidRDefault="006A75D5" w:rsidP="00236EB5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236EB5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6A75D5" w:rsidRPr="005F6BDD" w:rsidRDefault="00236EB5" w:rsidP="006A75D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6A75D5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6A75D5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6A75D5"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6A75D5" w:rsidRPr="005F6BDD" w:rsidRDefault="008D4618" w:rsidP="006A75D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006482F" wp14:editId="4C0C0B31">
                <wp:simplePos x="0" y="0"/>
                <wp:positionH relativeFrom="margin">
                  <wp:posOffset>8870315</wp:posOffset>
                </wp:positionH>
                <wp:positionV relativeFrom="paragraph">
                  <wp:posOffset>146050</wp:posOffset>
                </wp:positionV>
                <wp:extent cx="951865" cy="375920"/>
                <wp:effectExtent l="0" t="0" r="19685" b="2413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186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6A75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6482F" id="_x0000_s1036" type="#_x0000_t202" style="position:absolute;left:0;text-align:left;margin-left:698.45pt;margin-top:11.5pt;width:74.95pt;height:29.6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">
                <v:textbox>
                  <w:txbxContent>
                    <w:p w:rsidR="0015021D" w:rsidRPr="00850940" w:rsidRDefault="0015021D" w:rsidP="006A75D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75D5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236EB5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6A75D5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 w:rsidR="006A75D5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="006A75D5"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6A75D5" w:rsidRPr="005F6BDD" w:rsidRDefault="006A75D5" w:rsidP="006A75D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236EB5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7A49B6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7A49B6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7A49B6">
        <w:rPr>
          <w:rFonts w:ascii="TH SarabunIT๙" w:hAnsi="TH SarabunIT๙" w:cs="TH SarabunIT๙" w:hint="cs"/>
          <w:b/>
          <w:bCs/>
          <w:sz w:val="28"/>
          <w:cs/>
        </w:rPr>
        <w:t>๔. การพัฒนาด้านเสริมสร้างสวัสดิการทางสังคมและการดำเนินงานอื่น</w:t>
      </w:r>
    </w:p>
    <w:p w:rsidR="006A75D5" w:rsidRDefault="006A75D5" w:rsidP="006A75D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236EB5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563"/>
        <w:gridCol w:w="1701"/>
        <w:gridCol w:w="1701"/>
        <w:gridCol w:w="1842"/>
        <w:gridCol w:w="1134"/>
        <w:gridCol w:w="1134"/>
        <w:gridCol w:w="1134"/>
        <w:gridCol w:w="1111"/>
        <w:gridCol w:w="1016"/>
        <w:gridCol w:w="1559"/>
        <w:gridCol w:w="1559"/>
        <w:gridCol w:w="1276"/>
      </w:tblGrid>
      <w:tr w:rsidR="005B4509" w:rsidTr="00690392">
        <w:tc>
          <w:tcPr>
            <w:tcW w:w="563" w:type="dxa"/>
            <w:vMerge w:val="restart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842" w:type="dxa"/>
            <w:vMerge w:val="restart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529" w:type="dxa"/>
            <w:gridSpan w:val="5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:rsidR="006A75D5" w:rsidRPr="00C34B93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6A75D5" w:rsidRPr="00C34B93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5B4509" w:rsidTr="00690392">
        <w:tc>
          <w:tcPr>
            <w:tcW w:w="563" w:type="dxa"/>
            <w:vMerge/>
          </w:tcPr>
          <w:p w:rsidR="006A75D5" w:rsidRPr="008427CA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6A75D5" w:rsidRPr="008427CA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6A75D5" w:rsidRPr="008427CA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2" w:type="dxa"/>
            <w:vMerge/>
          </w:tcPr>
          <w:p w:rsidR="006A75D5" w:rsidRPr="008427CA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11" w:type="dxa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016" w:type="dxa"/>
          </w:tcPr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6A75D5" w:rsidRPr="008427CA" w:rsidRDefault="006A75D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:rsidR="006A75D5" w:rsidRPr="008427CA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:rsidR="006A75D5" w:rsidRPr="008427CA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:rsidR="006A75D5" w:rsidRDefault="006A75D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B4509" w:rsidTr="00690392">
        <w:tc>
          <w:tcPr>
            <w:tcW w:w="563" w:type="dxa"/>
          </w:tcPr>
          <w:p w:rsidR="006A75D5" w:rsidRPr="008427CA" w:rsidRDefault="00124A23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17</w:t>
            </w:r>
          </w:p>
        </w:tc>
        <w:tc>
          <w:tcPr>
            <w:tcW w:w="1701" w:type="dxa"/>
          </w:tcPr>
          <w:p w:rsidR="006A75D5" w:rsidRPr="008427CA" w:rsidRDefault="004F2ADD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โครงการรณรงค์การอนุรักษ์ทรัพยากรธรรมชาติ</w:t>
            </w:r>
          </w:p>
        </w:tc>
        <w:tc>
          <w:tcPr>
            <w:tcW w:w="1701" w:type="dxa"/>
          </w:tcPr>
          <w:p w:rsidR="006A75D5" w:rsidRPr="008427CA" w:rsidRDefault="004F2ADD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เพื่อให้เด็กเยาวชนและประชาชนทั่วไปตระหนักถึงความสำคัญของทรัพยากรธรรมชาติและสิ่งแวดล้อม</w:t>
            </w:r>
          </w:p>
        </w:tc>
        <w:tc>
          <w:tcPr>
            <w:tcW w:w="1842" w:type="dxa"/>
          </w:tcPr>
          <w:p w:rsidR="006A75D5" w:rsidRPr="004F2ADD" w:rsidRDefault="004F2ADD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เด็กเยาวชนและประชาชนทั่วไปในเขตเทศบาลเมืองบึงกาฬ</w:t>
            </w:r>
          </w:p>
        </w:tc>
        <w:tc>
          <w:tcPr>
            <w:tcW w:w="1134" w:type="dxa"/>
          </w:tcPr>
          <w:p w:rsidR="006A75D5" w:rsidRPr="008427CA" w:rsidRDefault="004F2ADD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:rsidR="006A75D5" w:rsidRPr="008427CA" w:rsidRDefault="004F2ADD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:rsidR="006A75D5" w:rsidRPr="008427CA" w:rsidRDefault="004F2ADD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11" w:type="dxa"/>
          </w:tcPr>
          <w:p w:rsidR="006A75D5" w:rsidRPr="008427CA" w:rsidRDefault="004F2ADD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016" w:type="dxa"/>
          </w:tcPr>
          <w:p w:rsidR="006A75D5" w:rsidRPr="008427CA" w:rsidRDefault="004F2ADD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59" w:type="dxa"/>
          </w:tcPr>
          <w:p w:rsidR="006A75D5" w:rsidRPr="008427CA" w:rsidRDefault="004F2ADD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เทศบาลเมืองบึงกาฬมีพื้นที่สีเขียวเพิ่มมากขึ้น</w:t>
            </w:r>
          </w:p>
        </w:tc>
        <w:tc>
          <w:tcPr>
            <w:tcW w:w="1559" w:type="dxa"/>
          </w:tcPr>
          <w:p w:rsidR="006A75D5" w:rsidRPr="00C641A7" w:rsidRDefault="005B4509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เด็กเยาวชน และประชาชนตระหนักถึงความสำคัญของธรรมชาติและสิ่งแวดล้อม</w:t>
            </w:r>
          </w:p>
        </w:tc>
        <w:tc>
          <w:tcPr>
            <w:tcW w:w="1276" w:type="dxa"/>
          </w:tcPr>
          <w:p w:rsidR="006A75D5" w:rsidRPr="005B4509" w:rsidRDefault="005B4509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5B4509" w:rsidTr="00690392">
        <w:tc>
          <w:tcPr>
            <w:tcW w:w="563" w:type="dxa"/>
          </w:tcPr>
          <w:p w:rsidR="006A75D5" w:rsidRPr="008427CA" w:rsidRDefault="00124A23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18</w:t>
            </w:r>
          </w:p>
        </w:tc>
        <w:tc>
          <w:tcPr>
            <w:tcW w:w="1701" w:type="dxa"/>
          </w:tcPr>
          <w:p w:rsidR="00027A18" w:rsidRDefault="008D4618" w:rsidP="00973E5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</w:t>
            </w:r>
            <w:r w:rsidR="00973E5A">
              <w:rPr>
                <w:rFonts w:ascii="TH SarabunIT๙" w:hAnsi="TH SarabunIT๙" w:cs="TH SarabunIT๙" w:hint="cs"/>
                <w:sz w:val="28"/>
                <w:cs/>
              </w:rPr>
              <w:t>อาชีพด้านการเกษตร</w:t>
            </w:r>
            <w:r w:rsidR="00027A18">
              <w:rPr>
                <w:rFonts w:ascii="TH SarabunIT๙" w:hAnsi="TH SarabunIT๙" w:cs="TH SarabunIT๙" w:hint="cs"/>
                <w:sz w:val="28"/>
                <w:cs/>
              </w:rPr>
              <w:t xml:space="preserve">ในรูปแบบวิถีใหม่ </w:t>
            </w:r>
          </w:p>
          <w:p w:rsidR="006A75D5" w:rsidRPr="00027A18" w:rsidRDefault="00027A18" w:rsidP="00973E5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New normal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701" w:type="dxa"/>
          </w:tcPr>
          <w:p w:rsidR="006A75D5" w:rsidRPr="008427CA" w:rsidRDefault="008D4618" w:rsidP="00973E5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</w:t>
            </w:r>
            <w:r w:rsidR="00973E5A">
              <w:rPr>
                <w:rFonts w:ascii="TH SarabunIT๙" w:hAnsi="TH SarabunIT๙" w:cs="TH SarabunIT๙" w:hint="cs"/>
                <w:sz w:val="28"/>
                <w:cs/>
              </w:rPr>
              <w:t>อาชีพด้านการเกษตร</w:t>
            </w:r>
          </w:p>
        </w:tc>
        <w:tc>
          <w:tcPr>
            <w:tcW w:w="1842" w:type="dxa"/>
          </w:tcPr>
          <w:p w:rsidR="006A75D5" w:rsidRDefault="008D4618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ประชาชนในเขตพื้นที่เทศบาลเมืองบึงกาฬ</w:t>
            </w:r>
          </w:p>
        </w:tc>
        <w:tc>
          <w:tcPr>
            <w:tcW w:w="1134" w:type="dxa"/>
          </w:tcPr>
          <w:p w:rsidR="006A75D5" w:rsidRPr="008427CA" w:rsidRDefault="008D4618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:rsidR="006A75D5" w:rsidRPr="008427CA" w:rsidRDefault="008D4618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:rsidR="006A75D5" w:rsidRPr="008427CA" w:rsidRDefault="008D4618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11" w:type="dxa"/>
          </w:tcPr>
          <w:p w:rsidR="006A75D5" w:rsidRPr="008427CA" w:rsidRDefault="008D4618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016" w:type="dxa"/>
          </w:tcPr>
          <w:p w:rsidR="006A75D5" w:rsidRPr="008427CA" w:rsidRDefault="008D4618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:rsidR="006A75D5" w:rsidRPr="008427CA" w:rsidRDefault="008D4618" w:rsidP="00973E5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มี</w:t>
            </w:r>
            <w:r w:rsidR="00973E5A">
              <w:rPr>
                <w:rFonts w:ascii="TH SarabunIT๙" w:hAnsi="TH SarabunIT๙" w:cs="TH SarabunIT๙" w:hint="cs"/>
                <w:sz w:val="28"/>
                <w:cs/>
              </w:rPr>
              <w:t>การประกอบอาชีพด้านการเกษตรที่มั่นคง</w:t>
            </w:r>
          </w:p>
        </w:tc>
        <w:tc>
          <w:tcPr>
            <w:tcW w:w="1559" w:type="dxa"/>
          </w:tcPr>
          <w:p w:rsidR="006A75D5" w:rsidRPr="008427CA" w:rsidRDefault="008D4618" w:rsidP="00973E5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</w:t>
            </w:r>
            <w:r w:rsidR="00973E5A">
              <w:rPr>
                <w:rFonts w:ascii="TH SarabunIT๙" w:hAnsi="TH SarabunIT๙" w:cs="TH SarabunIT๙" w:hint="cs"/>
                <w:sz w:val="28"/>
                <w:cs/>
              </w:rPr>
              <w:t>การพัฒนา</w:t>
            </w:r>
            <w:r w:rsidR="003639C9">
              <w:rPr>
                <w:rFonts w:ascii="TH SarabunIT๙" w:hAnsi="TH SarabunIT๙" w:cs="TH SarabunIT๙" w:hint="cs"/>
                <w:sz w:val="28"/>
                <w:cs/>
              </w:rPr>
              <w:t>อาชีพด้านการเกษตร</w:t>
            </w:r>
          </w:p>
        </w:tc>
        <w:tc>
          <w:tcPr>
            <w:tcW w:w="1276" w:type="dxa"/>
          </w:tcPr>
          <w:p w:rsidR="006A75D5" w:rsidRDefault="008D4618" w:rsidP="008D461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4B1096" w:rsidRDefault="004B1096" w:rsidP="008D461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งานส่งเสริม</w:t>
            </w:r>
          </w:p>
          <w:p w:rsidR="004B1096" w:rsidRPr="008427CA" w:rsidRDefault="004B1096" w:rsidP="008D461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</w:t>
            </w:r>
          </w:p>
        </w:tc>
      </w:tr>
      <w:tr w:rsidR="005B4509" w:rsidTr="00690392">
        <w:tc>
          <w:tcPr>
            <w:tcW w:w="563" w:type="dxa"/>
          </w:tcPr>
          <w:p w:rsidR="006A75D5" w:rsidRDefault="00124A23" w:rsidP="0043685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19</w:t>
            </w:r>
          </w:p>
        </w:tc>
        <w:tc>
          <w:tcPr>
            <w:tcW w:w="1701" w:type="dxa"/>
          </w:tcPr>
          <w:p w:rsidR="006A75D5" w:rsidRDefault="004D524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ห้วยฮ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อง</w:t>
            </w:r>
            <w:r w:rsidR="00071945">
              <w:rPr>
                <w:rFonts w:ascii="TH SarabunIT๙" w:hAnsi="TH SarabunIT๙" w:cs="TH SarabunIT๙" w:hint="cs"/>
                <w:sz w:val="28"/>
                <w:cs/>
              </w:rPr>
              <w:t>เหมือง เชื่อมระหว่างหมู่ 1,๗</w:t>
            </w:r>
            <w:r w:rsidR="00C149D2">
              <w:rPr>
                <w:rFonts w:ascii="TH SarabunIT๙" w:hAnsi="TH SarabunIT๙" w:cs="TH SarabunIT๙" w:hint="cs"/>
                <w:sz w:val="28"/>
                <w:cs/>
              </w:rPr>
              <w:t xml:space="preserve"> ต.</w:t>
            </w:r>
            <w:proofErr w:type="spellStart"/>
            <w:r w:rsidR="00C149D2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701" w:type="dxa"/>
          </w:tcPr>
          <w:p w:rsidR="006A75D5" w:rsidRDefault="0007194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เพื่อให้ประชาชนมีน้ำไว้ใช้ในการเกษตร</w:t>
            </w:r>
          </w:p>
        </w:tc>
        <w:tc>
          <w:tcPr>
            <w:tcW w:w="1842" w:type="dxa"/>
          </w:tcPr>
          <w:p w:rsidR="006A75D5" w:rsidRDefault="0007194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ดำเนินการขุดลอกขนาดกว้าง 8 ม.ลึก 3 ม. ระยะ 5,000 ม.</w:t>
            </w:r>
          </w:p>
        </w:tc>
        <w:tc>
          <w:tcPr>
            <w:tcW w:w="1134" w:type="dxa"/>
          </w:tcPr>
          <w:p w:rsidR="006A75D5" w:rsidRDefault="0007194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800,000</w:t>
            </w:r>
          </w:p>
        </w:tc>
        <w:tc>
          <w:tcPr>
            <w:tcW w:w="1134" w:type="dxa"/>
          </w:tcPr>
          <w:p w:rsidR="006A75D5" w:rsidRDefault="0007194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800,000</w:t>
            </w:r>
          </w:p>
        </w:tc>
        <w:tc>
          <w:tcPr>
            <w:tcW w:w="1134" w:type="dxa"/>
          </w:tcPr>
          <w:p w:rsidR="006A75D5" w:rsidRDefault="0007194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800,000</w:t>
            </w:r>
          </w:p>
        </w:tc>
        <w:tc>
          <w:tcPr>
            <w:tcW w:w="1111" w:type="dxa"/>
          </w:tcPr>
          <w:p w:rsidR="006A75D5" w:rsidRDefault="0007194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800,000</w:t>
            </w:r>
          </w:p>
        </w:tc>
        <w:tc>
          <w:tcPr>
            <w:tcW w:w="1016" w:type="dxa"/>
          </w:tcPr>
          <w:p w:rsidR="006A75D5" w:rsidRDefault="0007194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800,000</w:t>
            </w:r>
          </w:p>
        </w:tc>
        <w:tc>
          <w:tcPr>
            <w:tcW w:w="1559" w:type="dxa"/>
          </w:tcPr>
          <w:p w:rsidR="006A75D5" w:rsidRDefault="0007194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559" w:type="dxa"/>
          </w:tcPr>
          <w:p w:rsidR="006A75D5" w:rsidRDefault="0007194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76" w:type="dxa"/>
          </w:tcPr>
          <w:p w:rsidR="006A75D5" w:rsidRDefault="00071945" w:rsidP="00027A1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6A75D5" w:rsidRDefault="006A75D5" w:rsidP="006A75D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bookmarkStart w:id="0" w:name="_GoBack"/>
    <w:bookmarkEnd w:id="0"/>
    <w:p w:rsidR="006A75D5" w:rsidRDefault="006A75D5" w:rsidP="006A75D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A3CBFCD" wp14:editId="4796E953">
                <wp:simplePos x="0" y="0"/>
                <wp:positionH relativeFrom="column">
                  <wp:posOffset>7573010</wp:posOffset>
                </wp:positionH>
                <wp:positionV relativeFrom="paragraph">
                  <wp:posOffset>178435</wp:posOffset>
                </wp:positionV>
                <wp:extent cx="2317115" cy="403225"/>
                <wp:effectExtent l="0" t="0" r="26035" b="15875"/>
                <wp:wrapSquare wrapText="bothSides"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115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6A75D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225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CBFCD" id="_x0000_s1037" type="#_x0000_t202" style="position:absolute;left:0;text-align:left;margin-left:596.3pt;margin-top:14.05pt;width:182.45pt;height:31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">
                <v:textbox>
                  <w:txbxContent>
                    <w:p w:rsidR="0015021D" w:rsidRPr="00A43277" w:rsidRDefault="0015021D" w:rsidP="006A75D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225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3277" w:rsidRDefault="00A43277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E04352" w:rsidRDefault="00E04352" w:rsidP="00E043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6E4553F" wp14:editId="70A71578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4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E04352" w:rsidRPr="009D53B9" w:rsidRDefault="00E04352" w:rsidP="009D53B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D53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E04352" w:rsidRPr="005F6BDD" w:rsidRDefault="009D53B9" w:rsidP="00E043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E04352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E04352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E04352"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E04352" w:rsidRPr="005F6BDD" w:rsidRDefault="009D53B9" w:rsidP="00E043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E04352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</w:t>
      </w:r>
      <w:r w:rsidR="00E04352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="00E04352"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E04352" w:rsidRPr="005F6BDD" w:rsidRDefault="00071945" w:rsidP="00E043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DADF3C5" wp14:editId="156DB95D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E043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DF3C5" id="_x0000_s1038" type="#_x0000_t202" style="position:absolute;left:0;text-align:left;margin-left:704.65pt;margin-top:.65pt;width:71.9pt;height:22pt;flip:x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">
                <v:textbox>
                  <w:txbxContent>
                    <w:p w:rsidR="0015021D" w:rsidRPr="00850940" w:rsidRDefault="0015021D" w:rsidP="00E043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352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9D53B9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E04352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E04352" w:rsidRDefault="00E04352" w:rsidP="00E0435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9D53B9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737"/>
        <w:gridCol w:w="1632"/>
        <w:gridCol w:w="1738"/>
        <w:gridCol w:w="1187"/>
        <w:gridCol w:w="1187"/>
        <w:gridCol w:w="1187"/>
        <w:gridCol w:w="1187"/>
        <w:gridCol w:w="1187"/>
        <w:gridCol w:w="1490"/>
        <w:gridCol w:w="1490"/>
        <w:gridCol w:w="1240"/>
      </w:tblGrid>
      <w:tr w:rsidR="00C149D2" w:rsidTr="007A5C1A">
        <w:tc>
          <w:tcPr>
            <w:tcW w:w="468" w:type="dxa"/>
            <w:vMerge w:val="restart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37" w:type="dxa"/>
            <w:vMerge w:val="restart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32" w:type="dxa"/>
            <w:vMerge w:val="restart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38" w:type="dxa"/>
            <w:vMerge w:val="restart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35" w:type="dxa"/>
            <w:gridSpan w:val="5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90" w:type="dxa"/>
            <w:vMerge w:val="restart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90" w:type="dxa"/>
            <w:vMerge w:val="restart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0" w:type="dxa"/>
            <w:vMerge w:val="restart"/>
          </w:tcPr>
          <w:p w:rsidR="00E04352" w:rsidRPr="00C34B93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E04352" w:rsidRPr="00C34B93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7A5C1A" w:rsidTr="007A5C1A">
        <w:tc>
          <w:tcPr>
            <w:tcW w:w="468" w:type="dxa"/>
            <w:vMerge/>
          </w:tcPr>
          <w:p w:rsidR="00E04352" w:rsidRPr="008427CA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7" w:type="dxa"/>
            <w:vMerge/>
          </w:tcPr>
          <w:p w:rsidR="00E04352" w:rsidRPr="008427CA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32" w:type="dxa"/>
            <w:vMerge/>
          </w:tcPr>
          <w:p w:rsidR="00E04352" w:rsidRPr="008427CA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8" w:type="dxa"/>
            <w:vMerge/>
          </w:tcPr>
          <w:p w:rsidR="00E04352" w:rsidRPr="008427CA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87" w:type="dxa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E04352" w:rsidRPr="008427CA" w:rsidRDefault="00E0435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90" w:type="dxa"/>
            <w:vMerge/>
          </w:tcPr>
          <w:p w:rsidR="00E04352" w:rsidRPr="008427CA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90" w:type="dxa"/>
            <w:vMerge/>
          </w:tcPr>
          <w:p w:rsidR="00E04352" w:rsidRPr="008427CA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0" w:type="dxa"/>
            <w:vMerge/>
          </w:tcPr>
          <w:p w:rsidR="00E04352" w:rsidRDefault="00E04352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A344C" w:rsidTr="007A5C1A">
        <w:tc>
          <w:tcPr>
            <w:tcW w:w="468" w:type="dxa"/>
          </w:tcPr>
          <w:p w:rsidR="007A344C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</w:tc>
        <w:tc>
          <w:tcPr>
            <w:tcW w:w="1737" w:type="dxa"/>
          </w:tcPr>
          <w:p w:rsidR="007A344C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โครงการขุดลอกลำห้วยพันลำ</w:t>
            </w:r>
          </w:p>
          <w:p w:rsidR="00751073" w:rsidRPr="008427CA" w:rsidRDefault="00751073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 2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7A344C" w:rsidRPr="008427CA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เพื่อให้ประชาชนได้มีน้ำไว้ใช้ในการเกษตร</w:t>
            </w:r>
          </w:p>
        </w:tc>
        <w:tc>
          <w:tcPr>
            <w:tcW w:w="1738" w:type="dxa"/>
          </w:tcPr>
          <w:p w:rsidR="007A344C" w:rsidRPr="00C149D2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</w:t>
            </w:r>
            <w:r w:rsidR="006E7514">
              <w:rPr>
                <w:rFonts w:ascii="TH SarabunIT๙" w:hAnsi="TH SarabunIT๙" w:cs="TH SarabunIT๙" w:hint="cs"/>
                <w:sz w:val="28"/>
                <w:cs/>
              </w:rPr>
              <w:t xml:space="preserve"> 10 ม. ลึก 1.5ม. ระยะ 2,0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 ม.</w:t>
            </w:r>
          </w:p>
        </w:tc>
        <w:tc>
          <w:tcPr>
            <w:tcW w:w="1187" w:type="dxa"/>
          </w:tcPr>
          <w:p w:rsidR="007A344C" w:rsidRPr="008427CA" w:rsidRDefault="006E7514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87" w:type="dxa"/>
          </w:tcPr>
          <w:p w:rsidR="007A344C" w:rsidRPr="008427CA" w:rsidRDefault="006E7514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87" w:type="dxa"/>
          </w:tcPr>
          <w:p w:rsidR="007A344C" w:rsidRPr="008427CA" w:rsidRDefault="006E7514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87" w:type="dxa"/>
          </w:tcPr>
          <w:p w:rsidR="007A344C" w:rsidRPr="008427CA" w:rsidRDefault="006E7514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87" w:type="dxa"/>
          </w:tcPr>
          <w:p w:rsidR="007A344C" w:rsidRPr="008427CA" w:rsidRDefault="006E7514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490" w:type="dxa"/>
          </w:tcPr>
          <w:p w:rsidR="007A344C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7A344C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7A344C" w:rsidRPr="00C641A7" w:rsidRDefault="007A344C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7A344C" w:rsidTr="007A5C1A">
        <w:tc>
          <w:tcPr>
            <w:tcW w:w="468" w:type="dxa"/>
          </w:tcPr>
          <w:p w:rsidR="007A344C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21</w:t>
            </w:r>
          </w:p>
        </w:tc>
        <w:tc>
          <w:tcPr>
            <w:tcW w:w="1737" w:type="dxa"/>
          </w:tcPr>
          <w:p w:rsidR="007A344C" w:rsidRPr="008427CA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โครงการขุดลอกหนองหิน และลำห้วยหนองหิน ม.3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7A344C" w:rsidRPr="008427CA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เพื่อให้ประชาชนได้มีน้ำไว้ใช้ในการเกษตร</w:t>
            </w:r>
          </w:p>
        </w:tc>
        <w:tc>
          <w:tcPr>
            <w:tcW w:w="1738" w:type="dxa"/>
          </w:tcPr>
          <w:p w:rsidR="007A344C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ดำเนินการขุดลอกขนาดกว้าง 10</w:t>
            </w:r>
            <w:r w:rsidR="007A344C">
              <w:rPr>
                <w:rFonts w:ascii="TH SarabunIT๙" w:hAnsi="TH SarabunIT๙" w:cs="TH SarabunIT๙" w:hint="cs"/>
                <w:sz w:val="28"/>
                <w:cs/>
              </w:rPr>
              <w:t xml:space="preserve"> ม. ลึก 3 ม. ระยะ 1,000 ม.</w:t>
            </w:r>
          </w:p>
        </w:tc>
        <w:tc>
          <w:tcPr>
            <w:tcW w:w="1187" w:type="dxa"/>
          </w:tcPr>
          <w:p w:rsidR="007A344C" w:rsidRPr="008427CA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7A344C" w:rsidRPr="008427CA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7A344C" w:rsidRPr="008427CA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7A344C" w:rsidRPr="008427CA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7A344C" w:rsidRPr="008427CA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90" w:type="dxa"/>
          </w:tcPr>
          <w:p w:rsidR="007A344C" w:rsidRPr="00C149D2" w:rsidRDefault="007A344C" w:rsidP="001C4EA5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7A344C" w:rsidRPr="008427CA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7A344C" w:rsidRPr="008427CA" w:rsidRDefault="007A344C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7A344C" w:rsidTr="007A5C1A">
        <w:tc>
          <w:tcPr>
            <w:tcW w:w="468" w:type="dxa"/>
          </w:tcPr>
          <w:p w:rsidR="007A344C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1737" w:type="dxa"/>
          </w:tcPr>
          <w:p w:rsidR="007A344C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ปรับปรุงคลองส่งน้ำเพื่อการเกษตร ม. 3</w:t>
            </w:r>
          </w:p>
          <w:p w:rsidR="00751073" w:rsidRDefault="00751073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7A344C" w:rsidRPr="008427CA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7A344C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1 ม. ลึก 1 ม. ระยะ 1,500 ม.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90" w:type="dxa"/>
          </w:tcPr>
          <w:p w:rsidR="007A344C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7A344C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7A344C" w:rsidRDefault="007A344C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7A344C" w:rsidTr="007A5C1A">
        <w:tc>
          <w:tcPr>
            <w:tcW w:w="468" w:type="dxa"/>
          </w:tcPr>
          <w:p w:rsidR="007A344C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23</w:t>
            </w:r>
          </w:p>
        </w:tc>
        <w:tc>
          <w:tcPr>
            <w:tcW w:w="1737" w:type="dxa"/>
          </w:tcPr>
          <w:p w:rsidR="007A344C" w:rsidRDefault="001C4EA5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โครงการขุดลอกโนนแข้</w:t>
            </w:r>
            <w:r w:rsidR="00B23F6E">
              <w:rPr>
                <w:rFonts w:ascii="TH SarabunIT๙" w:hAnsi="TH SarabunIT๙" w:cs="TH SarabunIT๙" w:hint="cs"/>
                <w:sz w:val="28"/>
                <w:cs/>
              </w:rPr>
              <w:t xml:space="preserve"> หมู่ 3   ต.</w:t>
            </w:r>
            <w:proofErr w:type="spellStart"/>
            <w:r w:rsidR="00B23F6E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7A344C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7A344C" w:rsidRDefault="007A344C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ดำเนินการขุดลอกขนาดกว้าง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 xml:space="preserve"> 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 ลึก 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 ระยะ 1,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 ม.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7A344C" w:rsidRDefault="001C4EA5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90" w:type="dxa"/>
          </w:tcPr>
          <w:p w:rsidR="007A344C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7A344C" w:rsidRDefault="007A344C" w:rsidP="007A344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7A344C" w:rsidRDefault="007A344C" w:rsidP="007A344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1C4EA5" w:rsidTr="007A5C1A">
        <w:tc>
          <w:tcPr>
            <w:tcW w:w="468" w:type="dxa"/>
          </w:tcPr>
          <w:p w:rsidR="001C4EA5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24</w:t>
            </w:r>
          </w:p>
        </w:tc>
        <w:tc>
          <w:tcPr>
            <w:tcW w:w="1737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โครงการขุดลอกลำห้วยป่าน ลำห้วยนา หมู่ 4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ดำเนินการขุดลอกขนาดกว้าง ม. ลึก 1 ม. ระยะ 1,500 ม.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490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E04352" w:rsidRDefault="00E04352" w:rsidP="00E0435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26239E3" wp14:editId="5D5364D9">
                <wp:simplePos x="0" y="0"/>
                <wp:positionH relativeFrom="column">
                  <wp:posOffset>7556500</wp:posOffset>
                </wp:positionH>
                <wp:positionV relativeFrom="paragraph">
                  <wp:posOffset>176530</wp:posOffset>
                </wp:positionV>
                <wp:extent cx="2332990" cy="337185"/>
                <wp:effectExtent l="0" t="0" r="10160" b="24765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E0435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239E3" id="_x0000_s1039" type="#_x0000_t202" style="position:absolute;left:0;text-align:left;margin-left:595pt;margin-top:13.9pt;width:183.7pt;height:26.5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">
                <v:textbox>
                  <w:txbxContent>
                    <w:p w:rsidR="0015021D" w:rsidRPr="00A43277" w:rsidRDefault="0015021D" w:rsidP="00E0435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3277" w:rsidRDefault="00A43277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7A5C1A" w:rsidRDefault="007A5C1A" w:rsidP="007A5C1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015F1AAA" wp14:editId="388E9113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7A5C1A" w:rsidRPr="009D53B9" w:rsidRDefault="007A5C1A" w:rsidP="009D53B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D53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7A5C1A" w:rsidRPr="005F6BDD" w:rsidRDefault="009D53B9" w:rsidP="007A5C1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7A5C1A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7A5C1A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7A5C1A"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7A5C1A" w:rsidRPr="005F6BDD" w:rsidRDefault="009D53B9" w:rsidP="007A5C1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7A5C1A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7A5C1A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="007A5C1A"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7A5C1A" w:rsidRPr="005F6BDD" w:rsidRDefault="007A5C1A" w:rsidP="007A5C1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0605949" wp14:editId="1B4E1A57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7A5C1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05949" id="_x0000_s1040" type="#_x0000_t202" style="position:absolute;left:0;text-align:left;margin-left:704.65pt;margin-top:.65pt;width:71.9pt;height:22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">
                <v:textbox>
                  <w:txbxContent>
                    <w:p w:rsidR="0015021D" w:rsidRPr="00850940" w:rsidRDefault="0015021D" w:rsidP="007A5C1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9D53B9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 ยุทธศาสตร์การพัฒนาด้านโครงสร้างพื้นฐาน</w:t>
      </w:r>
    </w:p>
    <w:p w:rsidR="007A5C1A" w:rsidRDefault="007A5C1A" w:rsidP="007A5C1A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9D53B9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737"/>
        <w:gridCol w:w="1632"/>
        <w:gridCol w:w="1738"/>
        <w:gridCol w:w="1187"/>
        <w:gridCol w:w="1187"/>
        <w:gridCol w:w="1187"/>
        <w:gridCol w:w="1187"/>
        <w:gridCol w:w="1187"/>
        <w:gridCol w:w="1490"/>
        <w:gridCol w:w="1490"/>
        <w:gridCol w:w="1240"/>
      </w:tblGrid>
      <w:tr w:rsidR="007A5C1A" w:rsidTr="001C4EA5">
        <w:tc>
          <w:tcPr>
            <w:tcW w:w="468" w:type="dxa"/>
            <w:vMerge w:val="restart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37" w:type="dxa"/>
            <w:vMerge w:val="restart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32" w:type="dxa"/>
            <w:vMerge w:val="restart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38" w:type="dxa"/>
            <w:vMerge w:val="restart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35" w:type="dxa"/>
            <w:gridSpan w:val="5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90" w:type="dxa"/>
            <w:vMerge w:val="restart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90" w:type="dxa"/>
            <w:vMerge w:val="restart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0" w:type="dxa"/>
            <w:vMerge w:val="restart"/>
          </w:tcPr>
          <w:p w:rsidR="007A5C1A" w:rsidRPr="00C34B93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7A5C1A" w:rsidRPr="00C34B93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7A5C1A" w:rsidTr="001C4EA5">
        <w:tc>
          <w:tcPr>
            <w:tcW w:w="468" w:type="dxa"/>
            <w:vMerge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7" w:type="dxa"/>
            <w:vMerge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32" w:type="dxa"/>
            <w:vMerge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8" w:type="dxa"/>
            <w:vMerge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90" w:type="dxa"/>
            <w:vMerge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90" w:type="dxa"/>
            <w:vMerge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0" w:type="dxa"/>
            <w:vMerge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A5C1A" w:rsidTr="001C4EA5">
        <w:tc>
          <w:tcPr>
            <w:tcW w:w="468" w:type="dxa"/>
          </w:tcPr>
          <w:p w:rsidR="007A5C1A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25</w:t>
            </w:r>
          </w:p>
        </w:tc>
        <w:tc>
          <w:tcPr>
            <w:tcW w:w="1737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ขุดลอกลำห้วยหนองโง้ง-หนอง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เบ็น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1,7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738" w:type="dxa"/>
          </w:tcPr>
          <w:p w:rsidR="007A5C1A" w:rsidRPr="00C149D2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10 ม. ลึก 3 ม. ระยะ 1,500 ม.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90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7A5C1A" w:rsidRPr="00C641A7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7A5C1A" w:rsidTr="001C4EA5">
        <w:tc>
          <w:tcPr>
            <w:tcW w:w="468" w:type="dxa"/>
          </w:tcPr>
          <w:p w:rsidR="007A5C1A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26</w:t>
            </w:r>
          </w:p>
        </w:tc>
        <w:tc>
          <w:tcPr>
            <w:tcW w:w="1737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โครงการขุดลอกหนองปลาดุก หมู่ 2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ดำเนินการขุดลอกขนาดกว้าง 6 ม. ลึก 3 ม. ระยะ 1,000 ม.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490" w:type="dxa"/>
          </w:tcPr>
          <w:p w:rsidR="007A5C1A" w:rsidRPr="00C149D2" w:rsidRDefault="007A5C1A" w:rsidP="001C4EA5">
            <w:pPr>
              <w:jc w:val="center"/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7A5C1A" w:rsidRPr="008427C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7A5C1A" w:rsidTr="001C4EA5">
        <w:tc>
          <w:tcPr>
            <w:tcW w:w="468" w:type="dxa"/>
          </w:tcPr>
          <w:p w:rsidR="007A5C1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27</w:t>
            </w:r>
          </w:p>
        </w:tc>
        <w:tc>
          <w:tcPr>
            <w:tcW w:w="1737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โครงการขุดลอกลำห้วยป่าน ม.2,4,9,13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7A5C1A" w:rsidRPr="008427C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ดำเนินการขุดลอกขนาดกว้าง 6 ม. ลึก 3 ม. ระยะ 1,000 ม.</w:t>
            </w:r>
          </w:p>
        </w:tc>
        <w:tc>
          <w:tcPr>
            <w:tcW w:w="1187" w:type="dxa"/>
          </w:tcPr>
          <w:p w:rsidR="007A5C1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7A5C1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7A5C1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7A5C1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7A5C1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490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7A5C1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7A5C1A" w:rsidTr="001C4EA5">
        <w:tc>
          <w:tcPr>
            <w:tcW w:w="468" w:type="dxa"/>
          </w:tcPr>
          <w:p w:rsidR="007A5C1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28</w:t>
            </w:r>
          </w:p>
        </w:tc>
        <w:tc>
          <w:tcPr>
            <w:tcW w:w="1737" w:type="dxa"/>
          </w:tcPr>
          <w:p w:rsidR="007A5C1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โครงการขุดลอกหนองหัวเถียง ม. 4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7A5C1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ดำเนินการขุดลอกขนาดกว้าง 1 ม. ลึก 1 ม. ระยะ         1,5</w:t>
            </w:r>
            <w:r w:rsidR="007A5C1A">
              <w:rPr>
                <w:rFonts w:ascii="TH SarabunIT๙" w:hAnsi="TH SarabunIT๙" w:cs="TH SarabunIT๙" w:hint="cs"/>
                <w:sz w:val="28"/>
                <w:cs/>
              </w:rPr>
              <w:t>00 ม.</w:t>
            </w:r>
          </w:p>
        </w:tc>
        <w:tc>
          <w:tcPr>
            <w:tcW w:w="1187" w:type="dxa"/>
          </w:tcPr>
          <w:p w:rsidR="007A5C1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:rsidR="007A5C1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:rsidR="007A5C1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:rsidR="007A5C1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:rsidR="007A5C1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90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7A5C1A" w:rsidRDefault="007A5C1A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7A5C1A" w:rsidRDefault="007A5C1A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7A5C1A" w:rsidRDefault="007A5C1A" w:rsidP="007A5C1A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E5546C3" wp14:editId="4888616F">
                <wp:simplePos x="0" y="0"/>
                <wp:positionH relativeFrom="column">
                  <wp:posOffset>7359015</wp:posOffset>
                </wp:positionH>
                <wp:positionV relativeFrom="paragraph">
                  <wp:posOffset>180975</wp:posOffset>
                </wp:positionV>
                <wp:extent cx="2364105" cy="361950"/>
                <wp:effectExtent l="0" t="0" r="17145" b="19050"/>
                <wp:wrapSquare wrapText="bothSides"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7A5C1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546C3" id="_x0000_s1041" type="#_x0000_t202" style="position:absolute;left:0;text-align:left;margin-left:579.45pt;margin-top:14.25pt;width:186.15pt;height:28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">
                <v:textbox>
                  <w:txbxContent>
                    <w:p w:rsidR="0015021D" w:rsidRPr="00A43277" w:rsidRDefault="0015021D" w:rsidP="007A5C1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3277" w:rsidRDefault="00A43277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6E1C6C" w:rsidRDefault="006E1C6C" w:rsidP="006E1C6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4D6262" w:rsidRDefault="004D6262" w:rsidP="001C4EA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C4EA5" w:rsidRDefault="001C4EA5" w:rsidP="001C4EA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0A45DF14" wp14:editId="358BCB52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1C4EA5" w:rsidRPr="001942A8" w:rsidRDefault="001C4EA5" w:rsidP="001942A8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1942A8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1C4EA5" w:rsidRPr="005F6BDD" w:rsidRDefault="001942A8" w:rsidP="001C4EA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1C4EA5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1C4EA5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1C4EA5"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1C4EA5" w:rsidRPr="005F6BDD" w:rsidRDefault="001C4EA5" w:rsidP="001C4EA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1942A8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1C4EA5" w:rsidRPr="005F6BDD" w:rsidRDefault="001C4EA5" w:rsidP="001C4EA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F03E673" wp14:editId="63ACA590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1C4E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3E673" id="_x0000_s1042" type="#_x0000_t202" style="position:absolute;left:0;text-align:left;margin-left:704.65pt;margin-top:.65pt;width:71.9pt;height:22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">
                <v:textbox>
                  <w:txbxContent>
                    <w:p w:rsidR="0015021D" w:rsidRPr="00850940" w:rsidRDefault="0015021D" w:rsidP="001C4EA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1942A8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1C4EA5" w:rsidRDefault="001C4EA5" w:rsidP="001C4EA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1942A8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737"/>
        <w:gridCol w:w="1632"/>
        <w:gridCol w:w="1738"/>
        <w:gridCol w:w="1187"/>
        <w:gridCol w:w="1187"/>
        <w:gridCol w:w="1187"/>
        <w:gridCol w:w="1187"/>
        <w:gridCol w:w="1187"/>
        <w:gridCol w:w="1490"/>
        <w:gridCol w:w="1490"/>
        <w:gridCol w:w="1240"/>
      </w:tblGrid>
      <w:tr w:rsidR="001C4EA5" w:rsidTr="001C4EA5">
        <w:tc>
          <w:tcPr>
            <w:tcW w:w="468" w:type="dxa"/>
            <w:vMerge w:val="restart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37" w:type="dxa"/>
            <w:vMerge w:val="restart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32" w:type="dxa"/>
            <w:vMerge w:val="restart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38" w:type="dxa"/>
            <w:vMerge w:val="restart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35" w:type="dxa"/>
            <w:gridSpan w:val="5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90" w:type="dxa"/>
            <w:vMerge w:val="restart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90" w:type="dxa"/>
            <w:vMerge w:val="restart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0" w:type="dxa"/>
            <w:vMerge w:val="restart"/>
          </w:tcPr>
          <w:p w:rsidR="001C4EA5" w:rsidRPr="00C34B93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1C4EA5" w:rsidRPr="00C34B93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1C4EA5" w:rsidTr="001C4EA5">
        <w:tc>
          <w:tcPr>
            <w:tcW w:w="468" w:type="dxa"/>
            <w:vMerge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7" w:type="dxa"/>
            <w:vMerge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32" w:type="dxa"/>
            <w:vMerge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8" w:type="dxa"/>
            <w:vMerge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87" w:type="dxa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90" w:type="dxa"/>
            <w:vMerge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90" w:type="dxa"/>
            <w:vMerge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0" w:type="dxa"/>
            <w:vMerge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C4EA5" w:rsidTr="001C4EA5">
        <w:tc>
          <w:tcPr>
            <w:tcW w:w="468" w:type="dxa"/>
          </w:tcPr>
          <w:p w:rsidR="001C4EA5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29</w:t>
            </w:r>
          </w:p>
        </w:tc>
        <w:tc>
          <w:tcPr>
            <w:tcW w:w="1737" w:type="dxa"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โครงการขุดลอกหนองบัว เชื่อมระหว่าง ม.4,13 และปรับปรุงภูมิทัศน์โดยรอบ</w:t>
            </w:r>
          </w:p>
        </w:tc>
        <w:tc>
          <w:tcPr>
            <w:tcW w:w="1632" w:type="dxa"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738" w:type="dxa"/>
          </w:tcPr>
          <w:p w:rsidR="001C4EA5" w:rsidRPr="00C149D2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 100 ไร่ ลึก 3 ม.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490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1C4EA5" w:rsidRPr="00C641A7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1C4EA5" w:rsidTr="001C4EA5">
        <w:tc>
          <w:tcPr>
            <w:tcW w:w="468" w:type="dxa"/>
          </w:tcPr>
          <w:p w:rsidR="001C4EA5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</w:t>
            </w:r>
          </w:p>
        </w:tc>
        <w:tc>
          <w:tcPr>
            <w:tcW w:w="1737" w:type="dxa"/>
          </w:tcPr>
          <w:p w:rsidR="001C4EA5" w:rsidRPr="008427CA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โครงการก่อสร้างฝายประชาอาสา ม.4 </w:t>
            </w:r>
            <w:r w:rsidR="005A4AF2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</w:t>
            </w:r>
            <w:r w:rsidR="005A4AF2">
              <w:rPr>
                <w:rFonts w:ascii="TH SarabunIT๙" w:hAnsi="TH SarabunIT๙" w:cs="TH SarabunIT๙" w:hint="cs"/>
                <w:sz w:val="28"/>
                <w:cs/>
              </w:rPr>
              <w:t>ษฐ์</w:t>
            </w:r>
            <w:proofErr w:type="spellEnd"/>
          </w:p>
        </w:tc>
        <w:tc>
          <w:tcPr>
            <w:tcW w:w="1632" w:type="dxa"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1C4EA5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ฝายน้ำล้นแบบ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มข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.2527 สันฝายกว้าง 8 ม. ยาว 200 ม.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1C4EA5" w:rsidRPr="008427CA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90" w:type="dxa"/>
          </w:tcPr>
          <w:p w:rsidR="001C4EA5" w:rsidRPr="00C149D2" w:rsidRDefault="001C4EA5" w:rsidP="00593532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1C4EA5" w:rsidRPr="008427CA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1C4EA5" w:rsidTr="001C4EA5">
        <w:tc>
          <w:tcPr>
            <w:tcW w:w="468" w:type="dxa"/>
          </w:tcPr>
          <w:p w:rsidR="001C4EA5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31</w:t>
            </w:r>
          </w:p>
        </w:tc>
        <w:tc>
          <w:tcPr>
            <w:tcW w:w="1737" w:type="dxa"/>
          </w:tcPr>
          <w:p w:rsidR="001C4EA5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ขุดลอกหนองยางฮุย เต็มพื้นที่ ม.4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1C4EA5" w:rsidRPr="008427CA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1C4EA5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ดำเนินการขุดลอกขนาดกว้าง 1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 xml:space="preserve"> ม. ลึก 3 ม. ระยะ 1,000 ม.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187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720,000</w:t>
            </w:r>
          </w:p>
        </w:tc>
        <w:tc>
          <w:tcPr>
            <w:tcW w:w="1490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1C4EA5" w:rsidTr="001C4EA5">
        <w:tc>
          <w:tcPr>
            <w:tcW w:w="468" w:type="dxa"/>
          </w:tcPr>
          <w:p w:rsidR="001C4EA5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32</w:t>
            </w:r>
          </w:p>
        </w:tc>
        <w:tc>
          <w:tcPr>
            <w:tcW w:w="1737" w:type="dxa"/>
          </w:tcPr>
          <w:p w:rsidR="001C4EA5" w:rsidRDefault="00593532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โครงการก่อสร้างฝายกักเก็บน้ำห้วยนา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ตอนบรน ม.4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    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32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593532" w:rsidRDefault="00593532" w:rsidP="005935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ลึก 3 ม.           ยาว 1,000 ม.</w:t>
            </w:r>
          </w:p>
        </w:tc>
        <w:tc>
          <w:tcPr>
            <w:tcW w:w="1187" w:type="dxa"/>
          </w:tcPr>
          <w:p w:rsidR="001C4EA5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87" w:type="dxa"/>
          </w:tcPr>
          <w:p w:rsidR="001C4EA5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87" w:type="dxa"/>
          </w:tcPr>
          <w:p w:rsidR="001C4EA5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87" w:type="dxa"/>
          </w:tcPr>
          <w:p w:rsidR="001C4EA5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187" w:type="dxa"/>
          </w:tcPr>
          <w:p w:rsidR="001C4EA5" w:rsidRDefault="00593532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1C4EA5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90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1C4EA5" w:rsidRDefault="001C4EA5" w:rsidP="001C4EA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1C4EA5" w:rsidRDefault="001C4EA5" w:rsidP="001C4EA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1C4EA5" w:rsidRDefault="001C4EA5" w:rsidP="001C4EA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15872B5" wp14:editId="69356B15">
                <wp:simplePos x="0" y="0"/>
                <wp:positionH relativeFrom="column">
                  <wp:posOffset>7573010</wp:posOffset>
                </wp:positionH>
                <wp:positionV relativeFrom="paragraph">
                  <wp:posOffset>180975</wp:posOffset>
                </wp:positionV>
                <wp:extent cx="2317115" cy="345440"/>
                <wp:effectExtent l="0" t="0" r="26035" b="16510"/>
                <wp:wrapSquare wrapText="bothSides"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11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1C4EA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872B5" id="_x0000_s1043" type="#_x0000_t202" style="position:absolute;left:0;text-align:left;margin-left:596.3pt;margin-top:14.25pt;width:182.45pt;height:27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">
                <v:textbox>
                  <w:txbxContent>
                    <w:p w:rsidR="0015021D" w:rsidRPr="00A43277" w:rsidRDefault="0015021D" w:rsidP="001C4EA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228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4EA5" w:rsidRDefault="001C4EA5" w:rsidP="001C4EA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6E1C6C" w:rsidRDefault="006E1C6C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593532" w:rsidRDefault="00593532" w:rsidP="0059353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1CDD1EAB" wp14:editId="69EE3EB1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593532" w:rsidRPr="008B5BB9" w:rsidRDefault="00593532" w:rsidP="008B5BB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593532" w:rsidRPr="005F6BDD" w:rsidRDefault="008B5BB9" w:rsidP="0059353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593532"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593532"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="00593532"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593532" w:rsidRPr="005F6BDD" w:rsidRDefault="00593532" w:rsidP="0059353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8B5BB9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593532" w:rsidRPr="005F6BDD" w:rsidRDefault="00593532" w:rsidP="0059353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3E7EB75" wp14:editId="2340DB92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59353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7EB75" id="_x0000_s1044" type="#_x0000_t202" style="position:absolute;left:0;text-align:left;margin-left:704.65pt;margin-top:.65pt;width:71.9pt;height:22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">
                <v:textbox>
                  <w:txbxContent>
                    <w:p w:rsidR="0015021D" w:rsidRPr="00850940" w:rsidRDefault="0015021D" w:rsidP="0059353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8B5BB9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593532" w:rsidRDefault="00593532" w:rsidP="0059353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8B5BB9"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937"/>
        <w:gridCol w:w="1432"/>
        <w:gridCol w:w="1738"/>
        <w:gridCol w:w="1187"/>
        <w:gridCol w:w="1187"/>
        <w:gridCol w:w="1187"/>
        <w:gridCol w:w="1187"/>
        <w:gridCol w:w="1187"/>
        <w:gridCol w:w="1490"/>
        <w:gridCol w:w="1490"/>
        <w:gridCol w:w="1240"/>
      </w:tblGrid>
      <w:tr w:rsidR="008B5BB9" w:rsidTr="008B5BB9">
        <w:tc>
          <w:tcPr>
            <w:tcW w:w="468" w:type="dxa"/>
            <w:vMerge w:val="restart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37" w:type="dxa"/>
            <w:vMerge w:val="restart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32" w:type="dxa"/>
            <w:vMerge w:val="restart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38" w:type="dxa"/>
            <w:vMerge w:val="restart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35" w:type="dxa"/>
            <w:gridSpan w:val="5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90" w:type="dxa"/>
            <w:vMerge w:val="restart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90" w:type="dxa"/>
            <w:vMerge w:val="restart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0" w:type="dxa"/>
            <w:vMerge w:val="restart"/>
          </w:tcPr>
          <w:p w:rsidR="00593532" w:rsidRPr="00C34B93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593532" w:rsidRPr="00C34B93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8B5BB9" w:rsidTr="008B5BB9">
        <w:tc>
          <w:tcPr>
            <w:tcW w:w="468" w:type="dxa"/>
            <w:vMerge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37" w:type="dxa"/>
            <w:vMerge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32" w:type="dxa"/>
            <w:vMerge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8" w:type="dxa"/>
            <w:vMerge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90" w:type="dxa"/>
            <w:vMerge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90" w:type="dxa"/>
            <w:vMerge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0" w:type="dxa"/>
            <w:vMerge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5BB9" w:rsidTr="008B5BB9">
        <w:tc>
          <w:tcPr>
            <w:tcW w:w="468" w:type="dxa"/>
          </w:tcPr>
          <w:p w:rsidR="00593532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33</w:t>
            </w:r>
          </w:p>
        </w:tc>
        <w:tc>
          <w:tcPr>
            <w:tcW w:w="1937" w:type="dxa"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โครงการขุดลอกห้วยดอกไม้ตอนบน ม.5</w:t>
            </w:r>
          </w:p>
          <w:p w:rsidR="00751073" w:rsidRPr="008427CA" w:rsidRDefault="00751073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738" w:type="dxa"/>
          </w:tcPr>
          <w:p w:rsidR="00593532" w:rsidRPr="00C149D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 100 ม.   ลึก 3 ม.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90" w:type="dxa"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593532" w:rsidRPr="00C641A7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B5BB9" w:rsidTr="008B5BB9">
        <w:tc>
          <w:tcPr>
            <w:tcW w:w="468" w:type="dxa"/>
          </w:tcPr>
          <w:p w:rsidR="00593532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34</w:t>
            </w:r>
          </w:p>
        </w:tc>
        <w:tc>
          <w:tcPr>
            <w:tcW w:w="1937" w:type="dxa"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โครงการซ่อมแซมห้วยประชาอาสา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หมู่ 5            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ซ่อมแซมห้วยประชาอาสา</w:t>
            </w:r>
          </w:p>
        </w:tc>
        <w:tc>
          <w:tcPr>
            <w:tcW w:w="1187" w:type="dxa"/>
          </w:tcPr>
          <w:p w:rsidR="00593532" w:rsidRPr="008427CA" w:rsidRDefault="00593532" w:rsidP="005935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510,000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90" w:type="dxa"/>
          </w:tcPr>
          <w:p w:rsidR="00593532" w:rsidRPr="00C149D2" w:rsidRDefault="00593532" w:rsidP="00C4625C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593532" w:rsidRPr="008427CA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B5BB9" w:rsidTr="008B5BB9">
        <w:tc>
          <w:tcPr>
            <w:tcW w:w="468" w:type="dxa"/>
          </w:tcPr>
          <w:p w:rsidR="00593532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35</w:t>
            </w:r>
          </w:p>
        </w:tc>
        <w:tc>
          <w:tcPr>
            <w:tcW w:w="1937" w:type="dxa"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โครงการขุดลอกหนองตากแดด ม.5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593532" w:rsidRPr="008427CA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593532" w:rsidRDefault="00593532" w:rsidP="005935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ดำเนินการขุดลอกขนาดกว้าง 6 ม. ลึก 3 ม. ระยะ 2,000 ม.</w:t>
            </w:r>
          </w:p>
        </w:tc>
        <w:tc>
          <w:tcPr>
            <w:tcW w:w="1187" w:type="dxa"/>
          </w:tcPr>
          <w:p w:rsidR="00593532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593532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593532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593532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593532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90" w:type="dxa"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593532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B5BB9" w:rsidTr="008B5BB9">
        <w:tc>
          <w:tcPr>
            <w:tcW w:w="468" w:type="dxa"/>
          </w:tcPr>
          <w:p w:rsidR="00593532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36</w:t>
            </w:r>
          </w:p>
        </w:tc>
        <w:tc>
          <w:tcPr>
            <w:tcW w:w="1937" w:type="dxa"/>
          </w:tcPr>
          <w:p w:rsidR="00593532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โครงการขุดเจาะบาดดาลเพื่อการเกษตร ทุกหมู่บ้าน/ชุมชน เขตเทศบาลเมืองบึงกาฬ</w:t>
            </w:r>
          </w:p>
        </w:tc>
        <w:tc>
          <w:tcPr>
            <w:tcW w:w="1432" w:type="dxa"/>
          </w:tcPr>
          <w:p w:rsidR="00593532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ประชาชนได้ใช้ประโยชน์จากการใช้น้ำใต้ดิน</w:t>
            </w:r>
          </w:p>
        </w:tc>
        <w:tc>
          <w:tcPr>
            <w:tcW w:w="1738" w:type="dxa"/>
          </w:tcPr>
          <w:p w:rsidR="00593532" w:rsidRDefault="00593532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  <w:r w:rsidR="008B5BB9">
              <w:rPr>
                <w:rFonts w:ascii="TH SarabunIT๙" w:hAnsi="TH SarabunIT๙" w:cs="TH SarabunIT๙" w:hint="cs"/>
                <w:sz w:val="28"/>
                <w:cs/>
              </w:rPr>
              <w:t>ขุดเจาบ่อบาดดาลในเขตเทศบาลเมืองบึงกาฬ</w:t>
            </w:r>
          </w:p>
        </w:tc>
        <w:tc>
          <w:tcPr>
            <w:tcW w:w="1187" w:type="dxa"/>
          </w:tcPr>
          <w:p w:rsidR="00593532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187" w:type="dxa"/>
          </w:tcPr>
          <w:p w:rsidR="00593532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187" w:type="dxa"/>
          </w:tcPr>
          <w:p w:rsidR="00593532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187" w:type="dxa"/>
          </w:tcPr>
          <w:p w:rsidR="00593532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187" w:type="dxa"/>
          </w:tcPr>
          <w:p w:rsidR="00593532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490" w:type="dxa"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593532" w:rsidRDefault="00593532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593532" w:rsidRDefault="00593532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B5BB9" w:rsidTr="008B5BB9">
        <w:tc>
          <w:tcPr>
            <w:tcW w:w="468" w:type="dxa"/>
          </w:tcPr>
          <w:p w:rsidR="008B5BB9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37</w:t>
            </w:r>
          </w:p>
        </w:tc>
        <w:tc>
          <w:tcPr>
            <w:tcW w:w="1937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โครงการก่อสร้างทำนบกั้นลำห้วยต่างๆในเขต ทม.บึงกาฬ</w:t>
            </w:r>
          </w:p>
        </w:tc>
        <w:tc>
          <w:tcPr>
            <w:tcW w:w="1432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ประชาชนได้ใช้ประโยชน์จากการใช้น้ำใต้ดิน</w:t>
            </w:r>
          </w:p>
        </w:tc>
        <w:tc>
          <w:tcPr>
            <w:tcW w:w="1738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ก่อสร้างทำนบกั้นลำห้วยดอกไม้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490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593532" w:rsidRDefault="00593532" w:rsidP="0059353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A343174" wp14:editId="0F59F893">
                <wp:simplePos x="0" y="0"/>
                <wp:positionH relativeFrom="column">
                  <wp:posOffset>7672070</wp:posOffset>
                </wp:positionH>
                <wp:positionV relativeFrom="paragraph">
                  <wp:posOffset>182245</wp:posOffset>
                </wp:positionV>
                <wp:extent cx="2217420" cy="353695"/>
                <wp:effectExtent l="0" t="0" r="11430" b="27305"/>
                <wp:wrapSquare wrapText="bothSides"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59353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43174" id="_x0000_s1045" type="#_x0000_t202" style="position:absolute;left:0;text-align:left;margin-left:604.1pt;margin-top:14.35pt;width:174.6pt;height:27.8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">
                <v:textbox>
                  <w:txbxContent>
                    <w:p w:rsidR="0015021D" w:rsidRPr="00A43277" w:rsidRDefault="0015021D" w:rsidP="0059353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3532" w:rsidRDefault="0059353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8B5BB9" w:rsidRDefault="008B5BB9" w:rsidP="008B5BB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6F33ED83" wp14:editId="362BB7CC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6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8B5BB9" w:rsidRPr="008B5BB9" w:rsidRDefault="008B5BB9" w:rsidP="008B5BB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8B5BB9" w:rsidRPr="005F6BDD" w:rsidRDefault="008B5BB9" w:rsidP="008B5BB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8B5BB9" w:rsidRPr="005F6BDD" w:rsidRDefault="008B5BB9" w:rsidP="008B5BB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8B5BB9" w:rsidRPr="005F6BDD" w:rsidRDefault="008B5BB9" w:rsidP="008B5BB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636D4AA" wp14:editId="40896981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8B5BB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6D4AA" id="_x0000_s1046" type="#_x0000_t202" style="position:absolute;left:0;text-align:left;margin-left:704.65pt;margin-top:.65pt;width:71.9pt;height:22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">
                <v:textbox>
                  <w:txbxContent>
                    <w:p w:rsidR="0015021D" w:rsidRPr="00850940" w:rsidRDefault="0015021D" w:rsidP="008B5BB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8B5BB9" w:rsidRDefault="008B5BB9" w:rsidP="008B5BB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937"/>
        <w:gridCol w:w="1432"/>
        <w:gridCol w:w="1738"/>
        <w:gridCol w:w="1187"/>
        <w:gridCol w:w="1187"/>
        <w:gridCol w:w="1187"/>
        <w:gridCol w:w="1187"/>
        <w:gridCol w:w="1187"/>
        <w:gridCol w:w="1490"/>
        <w:gridCol w:w="1490"/>
        <w:gridCol w:w="1240"/>
      </w:tblGrid>
      <w:tr w:rsidR="008B5BB9" w:rsidTr="00C4625C">
        <w:tc>
          <w:tcPr>
            <w:tcW w:w="468" w:type="dxa"/>
            <w:vMerge w:val="restart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37" w:type="dxa"/>
            <w:vMerge w:val="restart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32" w:type="dxa"/>
            <w:vMerge w:val="restart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38" w:type="dxa"/>
            <w:vMerge w:val="restart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35" w:type="dxa"/>
            <w:gridSpan w:val="5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90" w:type="dxa"/>
            <w:vMerge w:val="restart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90" w:type="dxa"/>
            <w:vMerge w:val="restart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0" w:type="dxa"/>
            <w:vMerge w:val="restart"/>
          </w:tcPr>
          <w:p w:rsidR="008B5BB9" w:rsidRPr="00C34B93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8B5BB9" w:rsidRPr="00C34B93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8B5BB9" w:rsidTr="00C4625C">
        <w:tc>
          <w:tcPr>
            <w:tcW w:w="468" w:type="dxa"/>
            <w:vMerge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37" w:type="dxa"/>
            <w:vMerge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32" w:type="dxa"/>
            <w:vMerge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8" w:type="dxa"/>
            <w:vMerge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90" w:type="dxa"/>
            <w:vMerge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90" w:type="dxa"/>
            <w:vMerge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0" w:type="dxa"/>
            <w:vMerge/>
          </w:tcPr>
          <w:p w:rsidR="008B5BB9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B5BB9" w:rsidTr="00C4625C">
        <w:tc>
          <w:tcPr>
            <w:tcW w:w="468" w:type="dxa"/>
          </w:tcPr>
          <w:p w:rsidR="008B5BB9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38</w:t>
            </w:r>
          </w:p>
        </w:tc>
        <w:tc>
          <w:tcPr>
            <w:tcW w:w="1937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โครงการขุดลอกคลองน้ำถนนไปวัดถ้ำพระ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ม.5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 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738" w:type="dxa"/>
          </w:tcPr>
          <w:p w:rsidR="008B5BB9" w:rsidRPr="00C149D2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ดำเนินการขุดลอก.   ลึก 2 ม. ยาว 3,000 ม.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350,000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350,000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350,000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350,000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350,000</w:t>
            </w:r>
          </w:p>
        </w:tc>
        <w:tc>
          <w:tcPr>
            <w:tcW w:w="1490" w:type="dxa"/>
          </w:tcPr>
          <w:p w:rsidR="008B5BB9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8B5BB9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8B5BB9" w:rsidRPr="00C641A7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B5BB9" w:rsidTr="00C4625C">
        <w:tc>
          <w:tcPr>
            <w:tcW w:w="468" w:type="dxa"/>
          </w:tcPr>
          <w:p w:rsidR="008B5BB9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39</w:t>
            </w:r>
          </w:p>
        </w:tc>
        <w:tc>
          <w:tcPr>
            <w:tcW w:w="1937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โครงการขุดลอกลำห้วยหนองไข่นก</w:t>
            </w:r>
          </w:p>
        </w:tc>
        <w:tc>
          <w:tcPr>
            <w:tcW w:w="1432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8B5BB9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ขนาดกว้าง 6 ม. ลึก 3 ม. รยางค์ 1,000 ม.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90" w:type="dxa"/>
          </w:tcPr>
          <w:p w:rsidR="008B5BB9" w:rsidRPr="00C149D2" w:rsidRDefault="008B5BB9" w:rsidP="00C4625C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8B5BB9" w:rsidRPr="008427CA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B5BB9" w:rsidTr="00C4625C">
        <w:tc>
          <w:tcPr>
            <w:tcW w:w="468" w:type="dxa"/>
          </w:tcPr>
          <w:p w:rsidR="008B5BB9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40</w:t>
            </w:r>
          </w:p>
        </w:tc>
        <w:tc>
          <w:tcPr>
            <w:tcW w:w="1937" w:type="dxa"/>
          </w:tcPr>
          <w:p w:rsidR="00751073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โครงการขุดลอกฝายกักเก็บน้ำห้วยหินแตก ม.6</w:t>
            </w:r>
          </w:p>
          <w:p w:rsidR="008B5BB9" w:rsidRDefault="00751073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  <w:r w:rsidR="008B5BB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432" w:type="dxa"/>
          </w:tcPr>
          <w:p w:rsidR="008B5BB9" w:rsidRPr="008427CA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ขนาดกว้าง 6 ม. ลึก 3 ม. ระยะ 1,000 ม.</w:t>
            </w:r>
          </w:p>
        </w:tc>
        <w:tc>
          <w:tcPr>
            <w:tcW w:w="1187" w:type="dxa"/>
          </w:tcPr>
          <w:p w:rsidR="008B5BB9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8B5BB9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8B5BB9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8B5BB9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8B5BB9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90" w:type="dxa"/>
          </w:tcPr>
          <w:p w:rsidR="008B5BB9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8B5BB9" w:rsidRDefault="008B5BB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8B5BB9" w:rsidRDefault="008B5BB9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B5BB9" w:rsidTr="00C4625C">
        <w:tc>
          <w:tcPr>
            <w:tcW w:w="468" w:type="dxa"/>
          </w:tcPr>
          <w:p w:rsidR="008B5BB9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41</w:t>
            </w:r>
          </w:p>
        </w:tc>
        <w:tc>
          <w:tcPr>
            <w:tcW w:w="1937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โครงการขุดลอกลำห้วยเตย  หมู่ 6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ประชาชนได้ใช้ประโยชน์จากการใช้น้ำใต้ดิน</w:t>
            </w:r>
          </w:p>
        </w:tc>
        <w:tc>
          <w:tcPr>
            <w:tcW w:w="1738" w:type="dxa"/>
          </w:tcPr>
          <w:p w:rsidR="008B5BB9" w:rsidRDefault="008B5BB9" w:rsidP="00BF3FB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ขนาดกว้าง </w:t>
            </w:r>
            <w:r w:rsidR="00BF3FB8"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 ลึก 3 ม. ระยะ 1,</w:t>
            </w:r>
            <w:r w:rsidR="00BF3FB8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 ม.</w:t>
            </w:r>
          </w:p>
        </w:tc>
        <w:tc>
          <w:tcPr>
            <w:tcW w:w="1187" w:type="dxa"/>
          </w:tcPr>
          <w:p w:rsidR="008B5BB9" w:rsidRDefault="00BF3FB8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8B5BB9" w:rsidRDefault="00BF3FB8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8B5BB9" w:rsidRDefault="00BF3FB8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8B5BB9" w:rsidRDefault="00BF3FB8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8B5BB9" w:rsidRDefault="00BF3FB8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90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B5BB9" w:rsidTr="00C4625C">
        <w:tc>
          <w:tcPr>
            <w:tcW w:w="468" w:type="dxa"/>
          </w:tcPr>
          <w:p w:rsidR="008B5BB9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42</w:t>
            </w:r>
          </w:p>
        </w:tc>
        <w:tc>
          <w:tcPr>
            <w:tcW w:w="1937" w:type="dxa"/>
          </w:tcPr>
          <w:p w:rsidR="008B5BB9" w:rsidRDefault="00BF3FB8" w:rsidP="0075107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โครงการขุดลอกลำห้วยโสก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ดูน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พร้อมปรับปรุงภูมิทัศน์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 หมู่ 6           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ประชาชนได้ใช้ประโยชน์จากการใช้น้ำใต้ดิน</w:t>
            </w:r>
          </w:p>
        </w:tc>
        <w:tc>
          <w:tcPr>
            <w:tcW w:w="1738" w:type="dxa"/>
          </w:tcPr>
          <w:p w:rsidR="008B5BB9" w:rsidRDefault="00BF3FB8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ขุดลอกลำห้วยฝายโสก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ดูน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กว้าง 6 ม. ลึก 6 ม. ยาว 1,00 ม.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490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8B5BB9" w:rsidRDefault="008B5BB9" w:rsidP="008B5BB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8B5BB9" w:rsidRDefault="008B5BB9" w:rsidP="008B5BB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8B5BB9" w:rsidRDefault="008B5BB9" w:rsidP="008B5BB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2A15B58" wp14:editId="333A24DF">
                <wp:simplePos x="0" y="0"/>
                <wp:positionH relativeFrom="column">
                  <wp:posOffset>7515225</wp:posOffset>
                </wp:positionH>
                <wp:positionV relativeFrom="paragraph">
                  <wp:posOffset>177165</wp:posOffset>
                </wp:positionV>
                <wp:extent cx="2374900" cy="361950"/>
                <wp:effectExtent l="0" t="0" r="25400" b="19050"/>
                <wp:wrapSquare wrapText="bothSides"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8B5BB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15B58" id="_x0000_s1047" type="#_x0000_t202" style="position:absolute;left:0;text-align:left;margin-left:591.75pt;margin-top:13.95pt;width:187pt;height:28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">
                <v:textbox>
                  <w:txbxContent>
                    <w:p w:rsidR="0015021D" w:rsidRPr="00A43277" w:rsidRDefault="0015021D" w:rsidP="008B5BB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B5BB9" w:rsidRDefault="008B5BB9" w:rsidP="008B5BB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593532" w:rsidRDefault="0059353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BF3FB8" w:rsidRDefault="00BF3FB8" w:rsidP="00BF3FB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525D09AF" wp14:editId="56495065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9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BF3FB8" w:rsidRPr="008B5BB9" w:rsidRDefault="00BF3FB8" w:rsidP="00BF3FB8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BF3FB8" w:rsidRPr="005F6BDD" w:rsidRDefault="00BF3FB8" w:rsidP="00BF3FB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BF3FB8" w:rsidRPr="005F6BDD" w:rsidRDefault="00BF3FB8" w:rsidP="00BF3FB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BF3FB8" w:rsidRPr="005F6BDD" w:rsidRDefault="00BF3FB8" w:rsidP="00BF3FB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59E1A04" wp14:editId="2D58F7CD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2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BF3FB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E1A04" id="_x0000_s1048" type="#_x0000_t202" style="position:absolute;left:0;text-align:left;margin-left:704.65pt;margin-top:.65pt;width:71.9pt;height:22pt;flip:x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">
                <v:textbox>
                  <w:txbxContent>
                    <w:p w:rsidR="0015021D" w:rsidRPr="00850940" w:rsidRDefault="0015021D" w:rsidP="00BF3FB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BF3FB8" w:rsidRDefault="00BF3FB8" w:rsidP="00BF3FB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8"/>
        <w:gridCol w:w="1937"/>
        <w:gridCol w:w="1432"/>
        <w:gridCol w:w="1738"/>
        <w:gridCol w:w="1187"/>
        <w:gridCol w:w="1187"/>
        <w:gridCol w:w="1187"/>
        <w:gridCol w:w="1187"/>
        <w:gridCol w:w="1187"/>
        <w:gridCol w:w="1490"/>
        <w:gridCol w:w="1490"/>
        <w:gridCol w:w="1240"/>
      </w:tblGrid>
      <w:tr w:rsidR="00BF3FB8" w:rsidTr="00C4625C">
        <w:tc>
          <w:tcPr>
            <w:tcW w:w="468" w:type="dxa"/>
            <w:vMerge w:val="restart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37" w:type="dxa"/>
            <w:vMerge w:val="restart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32" w:type="dxa"/>
            <w:vMerge w:val="restart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38" w:type="dxa"/>
            <w:vMerge w:val="restart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35" w:type="dxa"/>
            <w:gridSpan w:val="5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90" w:type="dxa"/>
            <w:vMerge w:val="restart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90" w:type="dxa"/>
            <w:vMerge w:val="restart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0" w:type="dxa"/>
            <w:vMerge w:val="restart"/>
          </w:tcPr>
          <w:p w:rsidR="00BF3FB8" w:rsidRPr="00C34B93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BF3FB8" w:rsidRPr="00C34B93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BF3FB8" w:rsidTr="00C4625C">
        <w:tc>
          <w:tcPr>
            <w:tcW w:w="468" w:type="dxa"/>
            <w:vMerge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37" w:type="dxa"/>
            <w:vMerge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32" w:type="dxa"/>
            <w:vMerge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38" w:type="dxa"/>
            <w:vMerge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90" w:type="dxa"/>
            <w:vMerge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90" w:type="dxa"/>
            <w:vMerge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0" w:type="dxa"/>
            <w:vMerge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F3FB8" w:rsidTr="00C4625C">
        <w:tc>
          <w:tcPr>
            <w:tcW w:w="468" w:type="dxa"/>
          </w:tcPr>
          <w:p w:rsidR="00BF3FB8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43</w:t>
            </w:r>
          </w:p>
        </w:tc>
        <w:tc>
          <w:tcPr>
            <w:tcW w:w="1937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โครงการขุดลอกห้วยถ้ำเสือ</w:t>
            </w:r>
            <w:r w:rsidR="00B23F6E">
              <w:rPr>
                <w:rFonts w:ascii="TH SarabunIT๙" w:hAnsi="TH SarabunIT๙" w:cs="TH SarabunIT๙" w:hint="cs"/>
                <w:sz w:val="28"/>
                <w:cs/>
              </w:rPr>
              <w:t xml:space="preserve">  หมู่ 6 ต.</w:t>
            </w:r>
            <w:proofErr w:type="spellStart"/>
            <w:r w:rsidR="00B23F6E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738" w:type="dxa"/>
          </w:tcPr>
          <w:p w:rsidR="00BF3FB8" w:rsidRPr="00BF3FB8" w:rsidRDefault="00BF3FB8" w:rsidP="00BF3FB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45 ม. ยาว 400 ม.ลึกจากน้ำเดิม 4 ปม.ปริมาณดินขุดไม่น้อยกว่า 72,000 ม.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90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BF3FB8" w:rsidRPr="00C641A7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BF3FB8" w:rsidTr="00C4625C">
        <w:tc>
          <w:tcPr>
            <w:tcW w:w="468" w:type="dxa"/>
          </w:tcPr>
          <w:p w:rsidR="00BF3FB8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44</w:t>
            </w:r>
          </w:p>
        </w:tc>
        <w:tc>
          <w:tcPr>
            <w:tcW w:w="1937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โครงการขุดลอกห้วยซาว ม.6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BF3FB8" w:rsidRDefault="00BF3FB8" w:rsidP="00BF3FB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ขนาดกว้าง 12 ม. ลึก 2,000 ม. ลึก 3.50 ม.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90" w:type="dxa"/>
          </w:tcPr>
          <w:p w:rsidR="00BF3FB8" w:rsidRPr="00C149D2" w:rsidRDefault="00BF3FB8" w:rsidP="00C4625C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BF3FB8" w:rsidRPr="008427CA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BF3FB8" w:rsidTr="00C4625C">
        <w:tc>
          <w:tcPr>
            <w:tcW w:w="468" w:type="dxa"/>
          </w:tcPr>
          <w:p w:rsidR="00BF3FB8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</w:t>
            </w:r>
          </w:p>
        </w:tc>
        <w:tc>
          <w:tcPr>
            <w:tcW w:w="1937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โครงการขุดลอกลำห้วยเนียม ม.7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BF3FB8" w:rsidRPr="008427CA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738" w:type="dxa"/>
          </w:tcPr>
          <w:p w:rsidR="00BF3FB8" w:rsidRDefault="00BF3FB8" w:rsidP="004F4C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ขนาดกว้าง 6 ม. ลึก. ระยะ </w:t>
            </w:r>
            <w:r w:rsidR="004F4CC8">
              <w:rPr>
                <w:rFonts w:ascii="TH SarabunIT๙" w:hAnsi="TH SarabunIT๙" w:cs="TH SarabunIT๙" w:hint="cs"/>
                <w:sz w:val="28"/>
                <w:cs/>
              </w:rPr>
              <w:t>800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</w:t>
            </w:r>
          </w:p>
        </w:tc>
        <w:tc>
          <w:tcPr>
            <w:tcW w:w="1187" w:type="dxa"/>
          </w:tcPr>
          <w:p w:rsidR="00BF3FB8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90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BF3FB8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BF3FB8" w:rsidTr="00C4625C">
        <w:tc>
          <w:tcPr>
            <w:tcW w:w="468" w:type="dxa"/>
          </w:tcPr>
          <w:p w:rsidR="00BF3FB8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</w:t>
            </w:r>
          </w:p>
        </w:tc>
        <w:tc>
          <w:tcPr>
            <w:tcW w:w="1937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โครงการขุดลอกลำห้วยเรือ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กูล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8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ประชาชนได้ใช้ประโยชน์จากการใช้น้ำใต้ดิน</w:t>
            </w:r>
          </w:p>
        </w:tc>
        <w:tc>
          <w:tcPr>
            <w:tcW w:w="1738" w:type="dxa"/>
          </w:tcPr>
          <w:p w:rsidR="00BF3FB8" w:rsidRDefault="00BF3FB8" w:rsidP="004F4CC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ขนาดกว้าง </w:t>
            </w:r>
            <w:r w:rsidR="004F4CC8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 ลึก 3 ม. ระยะ 1,500 ม.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90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BF3FB8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BF3FB8" w:rsidTr="00C4625C">
        <w:tc>
          <w:tcPr>
            <w:tcW w:w="468" w:type="dxa"/>
          </w:tcPr>
          <w:p w:rsidR="00BF3FB8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</w:t>
            </w:r>
          </w:p>
        </w:tc>
        <w:tc>
          <w:tcPr>
            <w:tcW w:w="1937" w:type="dxa"/>
          </w:tcPr>
          <w:p w:rsidR="00BF3FB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โครงก่อสร้างฝายกั้นน้ำล้น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มข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 2527 ม.8</w:t>
            </w:r>
            <w:r w:rsidR="00751073">
              <w:rPr>
                <w:rFonts w:ascii="TH SarabunIT๙" w:hAnsi="TH SarabunIT๙" w:cs="TH SarabunIT๙" w:hint="cs"/>
                <w:sz w:val="28"/>
                <w:cs/>
              </w:rPr>
              <w:t xml:space="preserve">  ต.</w:t>
            </w:r>
            <w:proofErr w:type="spellStart"/>
            <w:r w:rsidR="00751073"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32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ประชาชนได้ใช้ประโยชน์จากการใช้น้ำใต้ดิน</w:t>
            </w:r>
          </w:p>
        </w:tc>
        <w:tc>
          <w:tcPr>
            <w:tcW w:w="1738" w:type="dxa"/>
          </w:tcPr>
          <w:p w:rsidR="00BF3FB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ก่อสร้างฝายน้ำล้นขนาดกว้าง 8 ม. สูง10 ม.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450,000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450,000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450,000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450,000</w:t>
            </w:r>
          </w:p>
        </w:tc>
        <w:tc>
          <w:tcPr>
            <w:tcW w:w="1187" w:type="dxa"/>
          </w:tcPr>
          <w:p w:rsidR="00BF3FB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450,000</w:t>
            </w:r>
          </w:p>
        </w:tc>
        <w:tc>
          <w:tcPr>
            <w:tcW w:w="1490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490" w:type="dxa"/>
          </w:tcPr>
          <w:p w:rsidR="00BF3FB8" w:rsidRDefault="00BF3FB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240" w:type="dxa"/>
          </w:tcPr>
          <w:p w:rsidR="00BF3FB8" w:rsidRDefault="00BF3FB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BF3FB8" w:rsidRDefault="00BF3FB8" w:rsidP="00BF3FB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9273FF9" wp14:editId="01CE1EC2">
                <wp:simplePos x="0" y="0"/>
                <wp:positionH relativeFrom="column">
                  <wp:posOffset>7606030</wp:posOffset>
                </wp:positionH>
                <wp:positionV relativeFrom="paragraph">
                  <wp:posOffset>176530</wp:posOffset>
                </wp:positionV>
                <wp:extent cx="2284095" cy="378460"/>
                <wp:effectExtent l="0" t="0" r="20955" b="21590"/>
                <wp:wrapSquare wrapText="bothSides"/>
                <wp:docPr id="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BF3FB8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231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73FF9" id="_x0000_s1049" type="#_x0000_t202" style="position:absolute;left:0;text-align:left;margin-left:598.9pt;margin-top:13.9pt;width:179.85pt;height:29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">
                <v:textbox>
                  <w:txbxContent>
                    <w:p w:rsidR="0015021D" w:rsidRPr="00A43277" w:rsidRDefault="0015021D" w:rsidP="00BF3FB8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231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F3FB8" w:rsidRDefault="00BF3FB8" w:rsidP="00BF3FB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593532" w:rsidRDefault="0059353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4F4CC8" w:rsidRDefault="004F4CC8" w:rsidP="004F4CC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2F755549" wp14:editId="43558D03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2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4F4CC8" w:rsidRPr="008B5BB9" w:rsidRDefault="004F4CC8" w:rsidP="004F4CC8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4F4CC8" w:rsidRPr="005F6BDD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4F4CC8" w:rsidRPr="005F6BDD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4F4CC8" w:rsidRPr="005F6BDD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440F8E79" wp14:editId="23D97E64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4F4CC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F8E79" id="_x0000_s1050" type="#_x0000_t202" style="position:absolute;left:0;text-align:left;margin-left:704.65pt;margin-top:.65pt;width:71.9pt;height:22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">
                <v:textbox>
                  <w:txbxContent>
                    <w:p w:rsidR="0015021D" w:rsidRPr="00850940" w:rsidRDefault="0015021D" w:rsidP="004F4CC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4F4CC8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654"/>
        <w:gridCol w:w="1458"/>
        <w:gridCol w:w="1519"/>
        <w:gridCol w:w="1313"/>
        <w:gridCol w:w="1313"/>
        <w:gridCol w:w="1394"/>
        <w:gridCol w:w="1366"/>
        <w:gridCol w:w="1418"/>
        <w:gridCol w:w="1559"/>
        <w:gridCol w:w="1276"/>
        <w:gridCol w:w="992"/>
      </w:tblGrid>
      <w:tr w:rsidR="004F4CC8" w:rsidTr="00D8797E">
        <w:tc>
          <w:tcPr>
            <w:tcW w:w="468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4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58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19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804" w:type="dxa"/>
            <w:gridSpan w:val="5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276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992" w:type="dxa"/>
            <w:vMerge w:val="restart"/>
          </w:tcPr>
          <w:p w:rsidR="004F4CC8" w:rsidRPr="00C34B93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4F4CC8" w:rsidRPr="00C34B93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4F4CC8" w:rsidTr="00D8797E">
        <w:tc>
          <w:tcPr>
            <w:tcW w:w="468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54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58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19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94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66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  <w:vMerge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F4CC8" w:rsidTr="00D8797E">
        <w:tc>
          <w:tcPr>
            <w:tcW w:w="468" w:type="dxa"/>
          </w:tcPr>
          <w:p w:rsidR="004F4CC8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48</w:t>
            </w:r>
          </w:p>
        </w:tc>
        <w:tc>
          <w:tcPr>
            <w:tcW w:w="1654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ขุดลอกลำห้วยป่านหมู่ 9 เชื่อม ม.2</w:t>
            </w:r>
          </w:p>
          <w:p w:rsidR="00751073" w:rsidRPr="008427CA" w:rsidRDefault="00751073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458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19" w:type="dxa"/>
          </w:tcPr>
          <w:p w:rsidR="004F4CC8" w:rsidRPr="00BF3FB8" w:rsidRDefault="004F4CC8" w:rsidP="004F4CC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8 ม. ยาว  1,500 ม.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94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66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9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992" w:type="dxa"/>
          </w:tcPr>
          <w:p w:rsidR="004F4CC8" w:rsidRPr="00C641A7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F4CC8" w:rsidTr="00D8797E">
        <w:tc>
          <w:tcPr>
            <w:tcW w:w="468" w:type="dxa"/>
          </w:tcPr>
          <w:p w:rsidR="004F4CC8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49</w:t>
            </w:r>
          </w:p>
        </w:tc>
        <w:tc>
          <w:tcPr>
            <w:tcW w:w="1654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โครงการขุดลอกหนองปลาดุกเหนือ</w:t>
            </w:r>
          </w:p>
          <w:p w:rsidR="00B23F6E" w:rsidRPr="008427CA" w:rsidRDefault="00B23F6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 ๒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58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519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ขุดลอกหนองขนาดพื้นที่ 125 ไร่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94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66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418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559" w:type="dxa"/>
          </w:tcPr>
          <w:p w:rsidR="004F4CC8" w:rsidRPr="00C149D2" w:rsidRDefault="004F4CC8" w:rsidP="00C4625C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992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F4CC8" w:rsidTr="00D8797E">
        <w:tc>
          <w:tcPr>
            <w:tcW w:w="468" w:type="dxa"/>
          </w:tcPr>
          <w:p w:rsidR="004F4CC8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</w:p>
        </w:tc>
        <w:tc>
          <w:tcPr>
            <w:tcW w:w="1654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โครงการขุดลอกหนองแสง</w:t>
            </w:r>
            <w:r w:rsidR="00B23F6E">
              <w:rPr>
                <w:rFonts w:ascii="TH SarabunIT๙" w:hAnsi="TH SarabunIT๙" w:cs="TH SarabunIT๙" w:hint="cs"/>
                <w:sz w:val="28"/>
                <w:cs/>
              </w:rPr>
              <w:t xml:space="preserve"> หมู่ 11</w:t>
            </w:r>
          </w:p>
          <w:p w:rsidR="00B23F6E" w:rsidRDefault="00B23F6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458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519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ดำเนินการขุดลอกขนาดพื้นที่ 2 ไร่ 2 งาน</w:t>
            </w:r>
          </w:p>
        </w:tc>
        <w:tc>
          <w:tcPr>
            <w:tcW w:w="1313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94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66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9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992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F4CC8" w:rsidTr="00D8797E">
        <w:tc>
          <w:tcPr>
            <w:tcW w:w="468" w:type="dxa"/>
          </w:tcPr>
          <w:p w:rsidR="004F4CC8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51</w:t>
            </w:r>
          </w:p>
        </w:tc>
        <w:tc>
          <w:tcPr>
            <w:tcW w:w="1654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โครงการขุดลอกห้วยขมิ้นพร้อมฝาย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มข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1458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ประชาชนได้ใช้ประโยชน์จากการใช้น้ำใต้ดิน</w:t>
            </w:r>
          </w:p>
        </w:tc>
        <w:tc>
          <w:tcPr>
            <w:tcW w:w="1519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ขนาดกว้าง 6 ม. ลึก 3 ม. ระยะ 1,500 ม.</w:t>
            </w:r>
          </w:p>
        </w:tc>
        <w:tc>
          <w:tcPr>
            <w:tcW w:w="1313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313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394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366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418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559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992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F4CC8" w:rsidTr="00D8797E">
        <w:tc>
          <w:tcPr>
            <w:tcW w:w="468" w:type="dxa"/>
          </w:tcPr>
          <w:p w:rsidR="004F4CC8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52</w:t>
            </w:r>
          </w:p>
        </w:tc>
        <w:tc>
          <w:tcPr>
            <w:tcW w:w="1654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โครงการก่อสร้างคลองส่งน้ำภายในเขตเทศบาลเมืองบึงกาฬ</w:t>
            </w:r>
          </w:p>
        </w:tc>
        <w:tc>
          <w:tcPr>
            <w:tcW w:w="1458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ประชาชนได้ใช้ประโยชน์จากการใช้น้ำใต้ดิน</w:t>
            </w:r>
          </w:p>
        </w:tc>
        <w:tc>
          <w:tcPr>
            <w:tcW w:w="1519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คลองส่งน้ำภายในเขตเทศบาลเมืองบึงกาฬ</w:t>
            </w:r>
          </w:p>
        </w:tc>
        <w:tc>
          <w:tcPr>
            <w:tcW w:w="1313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313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394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366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418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1,000,00</w:t>
            </w:r>
          </w:p>
        </w:tc>
        <w:tc>
          <w:tcPr>
            <w:tcW w:w="1559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992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4F4CC8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9D29246" wp14:editId="4E42805D">
                <wp:simplePos x="0" y="0"/>
                <wp:positionH relativeFrom="column">
                  <wp:posOffset>7564755</wp:posOffset>
                </wp:positionH>
                <wp:positionV relativeFrom="paragraph">
                  <wp:posOffset>177165</wp:posOffset>
                </wp:positionV>
                <wp:extent cx="2325370" cy="411480"/>
                <wp:effectExtent l="0" t="0" r="17780" b="26670"/>
                <wp:wrapSquare wrapText="bothSides"/>
                <wp:docPr id="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4F4CC8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29246" id="_x0000_s1051" type="#_x0000_t202" style="position:absolute;left:0;text-align:left;margin-left:595.65pt;margin-top:13.95pt;width:183.1pt;height:32.4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">
                <v:textbox>
                  <w:txbxContent>
                    <w:p w:rsidR="0015021D" w:rsidRPr="00A43277" w:rsidRDefault="0015021D" w:rsidP="004F4CC8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232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4CC8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4F4CC8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4F4CC8" w:rsidRDefault="004F4CC8" w:rsidP="004F4CC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4E38BB6B" wp14:editId="717AD5D4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4F4CC8" w:rsidRPr="008B5BB9" w:rsidRDefault="004F4CC8" w:rsidP="004F4CC8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4F4CC8" w:rsidRPr="005F6BDD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4D6262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4F4CC8" w:rsidRPr="005F6BDD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4D6262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4F4CC8" w:rsidRPr="005F6BDD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06A1DAE" wp14:editId="520152D5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1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4F4CC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A1DAE" id="_x0000_s1052" type="#_x0000_t202" style="position:absolute;left:0;text-align:left;margin-left:704.65pt;margin-top:.65pt;width:71.9pt;height:22pt;flip:x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">
                <v:textbox>
                  <w:txbxContent>
                    <w:p w:rsidR="0015021D" w:rsidRPr="00850940" w:rsidRDefault="0015021D" w:rsidP="004F4CC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4F4CC8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796"/>
        <w:gridCol w:w="1316"/>
        <w:gridCol w:w="1519"/>
        <w:gridCol w:w="1313"/>
        <w:gridCol w:w="1313"/>
        <w:gridCol w:w="1394"/>
        <w:gridCol w:w="1366"/>
        <w:gridCol w:w="1418"/>
        <w:gridCol w:w="1417"/>
        <w:gridCol w:w="1276"/>
        <w:gridCol w:w="1134"/>
      </w:tblGrid>
      <w:tr w:rsidR="004F4CC8" w:rsidTr="00D8797E">
        <w:tc>
          <w:tcPr>
            <w:tcW w:w="468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96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316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19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804" w:type="dxa"/>
            <w:gridSpan w:val="5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276" w:type="dxa"/>
            <w:vMerge w:val="restart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:rsidR="004F4CC8" w:rsidRPr="00C34B93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4F4CC8" w:rsidRPr="00C34B93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4F4CC8" w:rsidTr="00D8797E">
        <w:tc>
          <w:tcPr>
            <w:tcW w:w="468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96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6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19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94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66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7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F4CC8" w:rsidTr="00D8797E">
        <w:tc>
          <w:tcPr>
            <w:tcW w:w="468" w:type="dxa"/>
          </w:tcPr>
          <w:p w:rsidR="004F4CC8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53</w:t>
            </w:r>
          </w:p>
        </w:tc>
        <w:tc>
          <w:tcPr>
            <w:tcW w:w="1796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โครงการขุดเจาะบ่อบาดาลเพื่อการเกษตรในเขตเทศบาลเมืองบึงกาฬ</w:t>
            </w:r>
          </w:p>
        </w:tc>
        <w:tc>
          <w:tcPr>
            <w:tcW w:w="1316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19" w:type="dxa"/>
          </w:tcPr>
          <w:p w:rsidR="004F4CC8" w:rsidRPr="00BF3FB8" w:rsidRDefault="004F4CC8" w:rsidP="00C4625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บ่อบาดาลในเขตเทศบาลเมืองบึงกาฬ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94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66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7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134" w:type="dxa"/>
          </w:tcPr>
          <w:p w:rsidR="004F4CC8" w:rsidRPr="00C641A7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F4CC8" w:rsidTr="00D8797E">
        <w:tc>
          <w:tcPr>
            <w:tcW w:w="468" w:type="dxa"/>
          </w:tcPr>
          <w:p w:rsidR="004F4CC8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54</w:t>
            </w:r>
          </w:p>
        </w:tc>
        <w:tc>
          <w:tcPr>
            <w:tcW w:w="1796" w:type="dxa"/>
          </w:tcPr>
          <w:p w:rsidR="004F4CC8" w:rsidRPr="008427CA" w:rsidRDefault="00D879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โครงการขุดสระน้ำเพื่อการเกษตรภายในเขตเทศบาลเมืองบึงกาฬ</w:t>
            </w:r>
          </w:p>
        </w:tc>
        <w:tc>
          <w:tcPr>
            <w:tcW w:w="1316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519" w:type="dxa"/>
          </w:tcPr>
          <w:p w:rsidR="004F4CC8" w:rsidRDefault="00D879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ขุดสระน้ำในเขตเทศบาลเมืองบึงกาฬ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94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66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418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417" w:type="dxa"/>
          </w:tcPr>
          <w:p w:rsidR="004F4CC8" w:rsidRPr="00C149D2" w:rsidRDefault="004F4CC8" w:rsidP="00C4625C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134" w:type="dxa"/>
          </w:tcPr>
          <w:p w:rsidR="004F4CC8" w:rsidRPr="008427CA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F4CC8" w:rsidTr="00D8797E">
        <w:tc>
          <w:tcPr>
            <w:tcW w:w="468" w:type="dxa"/>
          </w:tcPr>
          <w:p w:rsidR="004F4CC8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55</w:t>
            </w:r>
          </w:p>
        </w:tc>
        <w:tc>
          <w:tcPr>
            <w:tcW w:w="1796" w:type="dxa"/>
          </w:tcPr>
          <w:p w:rsidR="004F4CC8" w:rsidRDefault="00D879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โครงการก่อสร้าง/ปรับปรุงและพัฒนาแหล่งน้ำในเขตเทศบาลเมืองบึงกาฬ</w:t>
            </w:r>
          </w:p>
        </w:tc>
        <w:tc>
          <w:tcPr>
            <w:tcW w:w="1316" w:type="dxa"/>
          </w:tcPr>
          <w:p w:rsidR="004F4CC8" w:rsidRPr="008427CA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519" w:type="dxa"/>
          </w:tcPr>
          <w:p w:rsidR="004F4CC8" w:rsidRDefault="00D879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แหล่งน้ำในเขตเทศบาลเมืองบึงกาฬ</w:t>
            </w:r>
          </w:p>
        </w:tc>
        <w:tc>
          <w:tcPr>
            <w:tcW w:w="1313" w:type="dxa"/>
          </w:tcPr>
          <w:p w:rsidR="004F4CC8" w:rsidRDefault="00D879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13" w:type="dxa"/>
          </w:tcPr>
          <w:p w:rsidR="004F4CC8" w:rsidRDefault="00D879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94" w:type="dxa"/>
          </w:tcPr>
          <w:p w:rsidR="004F4CC8" w:rsidRDefault="00D879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66" w:type="dxa"/>
          </w:tcPr>
          <w:p w:rsidR="004F4CC8" w:rsidRDefault="00D879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418" w:type="dxa"/>
          </w:tcPr>
          <w:p w:rsidR="004F4CC8" w:rsidRDefault="00D879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417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134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F4CC8" w:rsidTr="00D8797E">
        <w:tc>
          <w:tcPr>
            <w:tcW w:w="468" w:type="dxa"/>
          </w:tcPr>
          <w:p w:rsidR="004F4CC8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56</w:t>
            </w:r>
          </w:p>
        </w:tc>
        <w:tc>
          <w:tcPr>
            <w:tcW w:w="1796" w:type="dxa"/>
          </w:tcPr>
          <w:p w:rsidR="004F4CC8" w:rsidRDefault="00D879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โครงการก่อสร้างทำนบกั้นลำห้วยต่างๆในเขตเทศบาลเมืองบึงกาฬ</w:t>
            </w:r>
          </w:p>
        </w:tc>
        <w:tc>
          <w:tcPr>
            <w:tcW w:w="1316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ประชาชนได้ใช้ประโยชน์จากการใช้น้ำใต้ดิน</w:t>
            </w:r>
          </w:p>
        </w:tc>
        <w:tc>
          <w:tcPr>
            <w:tcW w:w="1519" w:type="dxa"/>
          </w:tcPr>
          <w:p w:rsidR="004F4CC8" w:rsidRDefault="00D879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ก่อสร้างทำนบกั้นลำห้วยดอกไม้ ในเขตเทศบาลเมืองบึงกาฬ</w:t>
            </w:r>
          </w:p>
        </w:tc>
        <w:tc>
          <w:tcPr>
            <w:tcW w:w="1313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313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394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366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418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2,000,000</w:t>
            </w:r>
          </w:p>
        </w:tc>
        <w:tc>
          <w:tcPr>
            <w:tcW w:w="1417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4F4CC8" w:rsidRDefault="004F4CC8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134" w:type="dxa"/>
          </w:tcPr>
          <w:p w:rsidR="004F4CC8" w:rsidRDefault="004F4CC8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4F4CC8" w:rsidRDefault="004F4CC8" w:rsidP="004F4CC8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7D39F2E" wp14:editId="2C8E6D78">
                <wp:simplePos x="0" y="0"/>
                <wp:positionH relativeFrom="column">
                  <wp:posOffset>7622540</wp:posOffset>
                </wp:positionH>
                <wp:positionV relativeFrom="paragraph">
                  <wp:posOffset>175260</wp:posOffset>
                </wp:positionV>
                <wp:extent cx="2267585" cy="386715"/>
                <wp:effectExtent l="0" t="0" r="18415" b="13335"/>
                <wp:wrapSquare wrapText="bothSides"/>
                <wp:docPr id="19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4F4CC8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39F2E" id="_x0000_s1053" type="#_x0000_t202" style="position:absolute;left:0;text-align:left;margin-left:600.2pt;margin-top:13.8pt;width:178.55pt;height:30.4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">
                <v:textbox>
                  <w:txbxContent>
                    <w:p w:rsidR="0015021D" w:rsidRPr="00A43277" w:rsidRDefault="0015021D" w:rsidP="004F4CC8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233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3532" w:rsidRDefault="0059353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593532" w:rsidRDefault="0059353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8D427E" w:rsidRDefault="008D427E" w:rsidP="008D427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66E85A44" wp14:editId="7ADBCB86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8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8D427E" w:rsidRPr="008B5BB9" w:rsidRDefault="008D427E" w:rsidP="008D427E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8D427E" w:rsidRPr="005F6BDD" w:rsidRDefault="008D427E" w:rsidP="008D427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8D427E" w:rsidRPr="005F6BDD" w:rsidRDefault="008D427E" w:rsidP="008D427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8D427E" w:rsidRPr="005F6BDD" w:rsidRDefault="008D427E" w:rsidP="008D427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D1BD84D" wp14:editId="1045EF4C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19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8D427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BD84D" id="_x0000_s1054" type="#_x0000_t202" style="position:absolute;left:0;text-align:left;margin-left:704.65pt;margin-top:.65pt;width:71.9pt;height:22pt;flip:x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">
                <v:textbox>
                  <w:txbxContent>
                    <w:p w:rsidR="0015021D" w:rsidRPr="00850940" w:rsidRDefault="0015021D" w:rsidP="008D427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8D427E" w:rsidRDefault="008D427E" w:rsidP="008D427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796"/>
        <w:gridCol w:w="1417"/>
        <w:gridCol w:w="1418"/>
        <w:gridCol w:w="1313"/>
        <w:gridCol w:w="1313"/>
        <w:gridCol w:w="1394"/>
        <w:gridCol w:w="1366"/>
        <w:gridCol w:w="1418"/>
        <w:gridCol w:w="1417"/>
        <w:gridCol w:w="1276"/>
        <w:gridCol w:w="1134"/>
      </w:tblGrid>
      <w:tr w:rsidR="008D427E" w:rsidTr="00362227">
        <w:tc>
          <w:tcPr>
            <w:tcW w:w="468" w:type="dxa"/>
            <w:vMerge w:val="restart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96" w:type="dxa"/>
            <w:vMerge w:val="restart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18" w:type="dxa"/>
            <w:vMerge w:val="restart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804" w:type="dxa"/>
            <w:gridSpan w:val="5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276" w:type="dxa"/>
            <w:vMerge w:val="restart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:rsidR="008D427E" w:rsidRPr="00C34B93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8D427E" w:rsidRPr="00C34B93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8D427E" w:rsidTr="00362227">
        <w:tc>
          <w:tcPr>
            <w:tcW w:w="468" w:type="dxa"/>
            <w:vMerge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96" w:type="dxa"/>
            <w:vMerge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94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66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7" w:type="dxa"/>
            <w:vMerge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:rsidR="008D427E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D427E" w:rsidTr="00362227">
        <w:tc>
          <w:tcPr>
            <w:tcW w:w="468" w:type="dxa"/>
          </w:tcPr>
          <w:p w:rsidR="008D427E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57</w:t>
            </w:r>
          </w:p>
        </w:tc>
        <w:tc>
          <w:tcPr>
            <w:tcW w:w="1796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โครงการก่อสร้างประตูระบายน้ำแบบ ปิด-เปิด ภายในเขตเทศบาลเมืองบึงกาฬ</w:t>
            </w:r>
          </w:p>
        </w:tc>
        <w:tc>
          <w:tcPr>
            <w:tcW w:w="1417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เพื่อให้ประชาชนมีน้ำเพียงพอต่อการอุปโภค บริโภค</w:t>
            </w:r>
          </w:p>
        </w:tc>
        <w:tc>
          <w:tcPr>
            <w:tcW w:w="1418" w:type="dxa"/>
          </w:tcPr>
          <w:p w:rsidR="008D427E" w:rsidRPr="00BF3FB8" w:rsidRDefault="008D427E" w:rsidP="00C4625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ภายในเขตเทศบาลเมืองบึงกาฬ</w:t>
            </w:r>
          </w:p>
        </w:tc>
        <w:tc>
          <w:tcPr>
            <w:tcW w:w="1313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1,300,000</w:t>
            </w:r>
          </w:p>
        </w:tc>
        <w:tc>
          <w:tcPr>
            <w:tcW w:w="1313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1,300,000</w:t>
            </w:r>
          </w:p>
        </w:tc>
        <w:tc>
          <w:tcPr>
            <w:tcW w:w="1394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1,300,000</w:t>
            </w:r>
          </w:p>
        </w:tc>
        <w:tc>
          <w:tcPr>
            <w:tcW w:w="1366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1,300,000</w:t>
            </w:r>
          </w:p>
        </w:tc>
        <w:tc>
          <w:tcPr>
            <w:tcW w:w="1418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1,300,000</w:t>
            </w:r>
          </w:p>
        </w:tc>
        <w:tc>
          <w:tcPr>
            <w:tcW w:w="1417" w:type="dxa"/>
          </w:tcPr>
          <w:p w:rsidR="008D427E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8D427E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134" w:type="dxa"/>
          </w:tcPr>
          <w:p w:rsidR="008D427E" w:rsidRPr="00C641A7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D427E" w:rsidTr="00362227">
        <w:tc>
          <w:tcPr>
            <w:tcW w:w="468" w:type="dxa"/>
          </w:tcPr>
          <w:p w:rsidR="008D427E" w:rsidRPr="008427CA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58</w:t>
            </w:r>
          </w:p>
        </w:tc>
        <w:tc>
          <w:tcPr>
            <w:tcW w:w="1796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โครงการขุดลอกหนองน้ำสาธารณะภายในเขตเทศบาลเมืองบึงกาฬ</w:t>
            </w:r>
          </w:p>
        </w:tc>
        <w:tc>
          <w:tcPr>
            <w:tcW w:w="1417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ประชาชนได้มีน้ำไว้ใช้ในการเกษตร</w:t>
            </w:r>
          </w:p>
        </w:tc>
        <w:tc>
          <w:tcPr>
            <w:tcW w:w="1418" w:type="dxa"/>
          </w:tcPr>
          <w:p w:rsidR="008D427E" w:rsidRDefault="008D427E" w:rsidP="008D427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ขุดลอกหนองน้ำในเขตเทศบาลเมืองบึงกาฬ</w:t>
            </w:r>
          </w:p>
        </w:tc>
        <w:tc>
          <w:tcPr>
            <w:tcW w:w="1313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94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10,000,0001,300,000</w:t>
            </w:r>
          </w:p>
        </w:tc>
        <w:tc>
          <w:tcPr>
            <w:tcW w:w="1366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418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417" w:type="dxa"/>
          </w:tcPr>
          <w:p w:rsidR="008D427E" w:rsidRPr="00C149D2" w:rsidRDefault="008D427E" w:rsidP="00C4625C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8D427E" w:rsidRPr="008427CA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134" w:type="dxa"/>
          </w:tcPr>
          <w:p w:rsidR="008D427E" w:rsidRPr="008427CA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D427E" w:rsidTr="00362227">
        <w:tc>
          <w:tcPr>
            <w:tcW w:w="468" w:type="dxa"/>
          </w:tcPr>
          <w:p w:rsidR="008D427E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59</w:t>
            </w:r>
          </w:p>
        </w:tc>
        <w:tc>
          <w:tcPr>
            <w:tcW w:w="1796" w:type="dxa"/>
          </w:tcPr>
          <w:p w:rsidR="008D427E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โครงการขุดลอกคลองส่งน้ำเพื่อการเกษตรจากหนอง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เพื่อใช้ในการเกษตร</w:t>
            </w:r>
          </w:p>
        </w:tc>
        <w:tc>
          <w:tcPr>
            <w:tcW w:w="1417" w:type="dxa"/>
          </w:tcPr>
          <w:p w:rsidR="008D427E" w:rsidRPr="008427CA" w:rsidRDefault="00362227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เพื่อมีน้ำใช้ในการเกษตร</w:t>
            </w:r>
          </w:p>
        </w:tc>
        <w:tc>
          <w:tcPr>
            <w:tcW w:w="1418" w:type="dxa"/>
          </w:tcPr>
          <w:p w:rsidR="008D427E" w:rsidRDefault="00362227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313" w:type="dxa"/>
          </w:tcPr>
          <w:p w:rsidR="008D427E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:rsidR="008D427E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94" w:type="dxa"/>
          </w:tcPr>
          <w:p w:rsidR="008D427E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66" w:type="dxa"/>
          </w:tcPr>
          <w:p w:rsidR="008D427E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18" w:type="dxa"/>
          </w:tcPr>
          <w:p w:rsidR="008D427E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17" w:type="dxa"/>
          </w:tcPr>
          <w:p w:rsidR="008D427E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8D427E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134" w:type="dxa"/>
          </w:tcPr>
          <w:p w:rsidR="008D427E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D427E" w:rsidTr="00362227">
        <w:tc>
          <w:tcPr>
            <w:tcW w:w="468" w:type="dxa"/>
          </w:tcPr>
          <w:p w:rsidR="008D427E" w:rsidRDefault="00124A23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60</w:t>
            </w:r>
          </w:p>
        </w:tc>
        <w:tc>
          <w:tcPr>
            <w:tcW w:w="1796" w:type="dxa"/>
          </w:tcPr>
          <w:p w:rsidR="008D427E" w:rsidRDefault="00362227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โครงการรณรงค์ประชาสัมพันธ์การอนุรักษ์ทรัพยากรธรรมชาติและสิ่งแวดล้อม</w:t>
            </w:r>
          </w:p>
        </w:tc>
        <w:tc>
          <w:tcPr>
            <w:tcW w:w="1417" w:type="dxa"/>
          </w:tcPr>
          <w:p w:rsidR="008D427E" w:rsidRDefault="00362227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เพื่อสร้างจิตสำนึกในการรักษาธรรมชาติและสิ่งแวดล้อม</w:t>
            </w:r>
          </w:p>
        </w:tc>
        <w:tc>
          <w:tcPr>
            <w:tcW w:w="1418" w:type="dxa"/>
          </w:tcPr>
          <w:p w:rsidR="008D427E" w:rsidRDefault="00436859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รณรงค์ประชาสัมพันธ์ให้แก่</w:t>
            </w:r>
            <w:r w:rsidR="00362227">
              <w:rPr>
                <w:rFonts w:ascii="TH SarabunIT๙" w:hAnsi="TH SarabunIT๙" w:cs="TH SarabunIT๙" w:hint="cs"/>
                <w:sz w:val="28"/>
                <w:cs/>
              </w:rPr>
              <w:t>ประชาชนทราบ</w:t>
            </w:r>
          </w:p>
        </w:tc>
        <w:tc>
          <w:tcPr>
            <w:tcW w:w="1313" w:type="dxa"/>
          </w:tcPr>
          <w:p w:rsidR="008D427E" w:rsidRDefault="00362227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313" w:type="dxa"/>
          </w:tcPr>
          <w:p w:rsidR="008D427E" w:rsidRDefault="00362227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</w:t>
            </w:r>
            <w:r w:rsidR="00AB66F5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394" w:type="dxa"/>
          </w:tcPr>
          <w:p w:rsidR="008D427E" w:rsidRDefault="00362227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366" w:type="dxa"/>
          </w:tcPr>
          <w:p w:rsidR="008D427E" w:rsidRDefault="00362227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8" w:type="dxa"/>
          </w:tcPr>
          <w:p w:rsidR="008D427E" w:rsidRDefault="00362227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7" w:type="dxa"/>
          </w:tcPr>
          <w:p w:rsidR="008D427E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ประชาชนมีน้ำไว้ใช้ในการเกษตร</w:t>
            </w:r>
          </w:p>
        </w:tc>
        <w:tc>
          <w:tcPr>
            <w:tcW w:w="1276" w:type="dxa"/>
          </w:tcPr>
          <w:p w:rsidR="008D427E" w:rsidRDefault="008D427E" w:rsidP="00C4625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ประชาชนได้มีน้ำใช้ในการเกษตร</w:t>
            </w:r>
          </w:p>
        </w:tc>
        <w:tc>
          <w:tcPr>
            <w:tcW w:w="1134" w:type="dxa"/>
          </w:tcPr>
          <w:p w:rsidR="008D427E" w:rsidRDefault="008D427E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8D427E" w:rsidRDefault="008D427E" w:rsidP="008D427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5F9EA9C" wp14:editId="3FAA3EC2">
                <wp:simplePos x="0" y="0"/>
                <wp:positionH relativeFrom="column">
                  <wp:posOffset>7630795</wp:posOffset>
                </wp:positionH>
                <wp:positionV relativeFrom="paragraph">
                  <wp:posOffset>179705</wp:posOffset>
                </wp:positionV>
                <wp:extent cx="2259330" cy="394970"/>
                <wp:effectExtent l="0" t="0" r="26670" b="24130"/>
                <wp:wrapSquare wrapText="bothSides"/>
                <wp:docPr id="1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8D427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9EA9C" id="_x0000_s1055" type="#_x0000_t202" style="position:absolute;left:0;text-align:left;margin-left:600.85pt;margin-top:14.15pt;width:177.9pt;height:31.1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">
                <v:textbox>
                  <w:txbxContent>
                    <w:p w:rsidR="0015021D" w:rsidRPr="00A43277" w:rsidRDefault="0015021D" w:rsidP="008D427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234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D427E" w:rsidRDefault="008D427E" w:rsidP="008D427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B07960" w:rsidRDefault="00B07960" w:rsidP="00B0796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7732D89F" wp14:editId="74AD4657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B07960" w:rsidRPr="008B5BB9" w:rsidRDefault="00B07960" w:rsidP="00B07960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B07960" w:rsidRPr="005F6BDD" w:rsidRDefault="00B07960" w:rsidP="00B0796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4D6262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B07960" w:rsidRPr="005F6BDD" w:rsidRDefault="00B07960" w:rsidP="00B0796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4D6262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B07960" w:rsidRPr="005F6BDD" w:rsidRDefault="00B07960" w:rsidP="00B0796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6707E1A" wp14:editId="14A28716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1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B0796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07E1A" id="_x0000_s1056" type="#_x0000_t202" style="position:absolute;left:0;text-align:left;margin-left:704.65pt;margin-top:.65pt;width:71.9pt;height:22pt;flip:x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">
                <v:textbox>
                  <w:txbxContent>
                    <w:p w:rsidR="0015021D" w:rsidRPr="00850940" w:rsidRDefault="0015021D" w:rsidP="00B0796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 ยุทธศาสตร์การพัฒนาด้านโครงสร้างพื้นฐาน</w:t>
      </w:r>
    </w:p>
    <w:p w:rsidR="00B07960" w:rsidRDefault="00B07960" w:rsidP="00B07960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654"/>
        <w:gridCol w:w="1417"/>
        <w:gridCol w:w="1701"/>
        <w:gridCol w:w="1172"/>
        <w:gridCol w:w="1313"/>
        <w:gridCol w:w="1394"/>
        <w:gridCol w:w="1366"/>
        <w:gridCol w:w="1418"/>
        <w:gridCol w:w="1417"/>
        <w:gridCol w:w="1276"/>
        <w:gridCol w:w="1134"/>
      </w:tblGrid>
      <w:tr w:rsidR="00B07960" w:rsidTr="0015021D">
        <w:tc>
          <w:tcPr>
            <w:tcW w:w="468" w:type="dxa"/>
            <w:vMerge w:val="restart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4" w:type="dxa"/>
            <w:vMerge w:val="restart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63" w:type="dxa"/>
            <w:gridSpan w:val="5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276" w:type="dxa"/>
            <w:vMerge w:val="restart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:rsidR="00B07960" w:rsidRPr="00C34B93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B07960" w:rsidRPr="00C34B93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B07960" w:rsidTr="0015021D">
        <w:trPr>
          <w:trHeight w:val="662"/>
        </w:trPr>
        <w:tc>
          <w:tcPr>
            <w:tcW w:w="468" w:type="dxa"/>
            <w:vMerge/>
          </w:tcPr>
          <w:p w:rsidR="00B07960" w:rsidRPr="008427CA" w:rsidRDefault="00B07960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54" w:type="dxa"/>
            <w:vMerge/>
          </w:tcPr>
          <w:p w:rsidR="00B07960" w:rsidRPr="008427CA" w:rsidRDefault="00B07960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:rsidR="00B07960" w:rsidRPr="008427CA" w:rsidRDefault="00B07960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B07960" w:rsidRPr="008427CA" w:rsidRDefault="00B07960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72" w:type="dxa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94" w:type="dxa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66" w:type="dxa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B07960" w:rsidRPr="008427CA" w:rsidRDefault="00B07960" w:rsidP="00C4625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7" w:type="dxa"/>
            <w:vMerge/>
          </w:tcPr>
          <w:p w:rsidR="00B07960" w:rsidRPr="008427CA" w:rsidRDefault="00B07960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:rsidR="00B07960" w:rsidRPr="008427CA" w:rsidRDefault="00B07960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:rsidR="00B07960" w:rsidRDefault="00B07960" w:rsidP="00C4625C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07960" w:rsidTr="0015021D">
        <w:tc>
          <w:tcPr>
            <w:tcW w:w="468" w:type="dxa"/>
          </w:tcPr>
          <w:p w:rsidR="00B07960" w:rsidRPr="008427CA" w:rsidRDefault="00703DFC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</w:t>
            </w:r>
          </w:p>
        </w:tc>
        <w:tc>
          <w:tcPr>
            <w:tcW w:w="1654" w:type="dxa"/>
          </w:tcPr>
          <w:p w:rsidR="00B07960" w:rsidRPr="008427CA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โครงการปักหลักแนวเขตที่สาธารณะประโยชน์ในเขตเทศบาลเมืองบึงกาฬ</w:t>
            </w:r>
          </w:p>
        </w:tc>
        <w:tc>
          <w:tcPr>
            <w:tcW w:w="1417" w:type="dxa"/>
          </w:tcPr>
          <w:p w:rsidR="00B07960" w:rsidRPr="008427CA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เพื่อเป็นค่าใช้จ่ายในการปักหลักแนวเขตที่สาธารณะประโยชน์ในเขตเทศบาลเมืองบึงกาฬ</w:t>
            </w:r>
          </w:p>
        </w:tc>
        <w:tc>
          <w:tcPr>
            <w:tcW w:w="1701" w:type="dxa"/>
          </w:tcPr>
          <w:p w:rsidR="00B07960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ปักหลักแนวเขตที่สาธารณะประโยชน์ในเขตเทศบาลเมืองบึงกาฬ</w:t>
            </w:r>
          </w:p>
        </w:tc>
        <w:tc>
          <w:tcPr>
            <w:tcW w:w="1172" w:type="dxa"/>
          </w:tcPr>
          <w:p w:rsidR="00B07960" w:rsidRPr="008427CA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13" w:type="dxa"/>
          </w:tcPr>
          <w:p w:rsidR="00B07960" w:rsidRPr="008427CA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94" w:type="dxa"/>
          </w:tcPr>
          <w:p w:rsidR="00B07960" w:rsidRPr="008427CA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66" w:type="dxa"/>
          </w:tcPr>
          <w:p w:rsidR="00B07960" w:rsidRPr="008427CA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8" w:type="dxa"/>
          </w:tcPr>
          <w:p w:rsidR="00B07960" w:rsidRPr="008427CA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7" w:type="dxa"/>
          </w:tcPr>
          <w:p w:rsidR="00B07960" w:rsidRPr="00C149D2" w:rsidRDefault="00B07960" w:rsidP="00B07960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ปักหลักแนวเขตที่สาธารณะประโยชน์ในเขตเทศบาลเมืองบึงกาฬ</w:t>
            </w:r>
          </w:p>
        </w:tc>
        <w:tc>
          <w:tcPr>
            <w:tcW w:w="1276" w:type="dxa"/>
          </w:tcPr>
          <w:p w:rsidR="00B07960" w:rsidRPr="008427CA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สามารถปักหลักแนวเขตที่สาธารณะประโยชน์ในเขตเทศบาลเมืองบึงกาฬ</w:t>
            </w:r>
          </w:p>
        </w:tc>
        <w:tc>
          <w:tcPr>
            <w:tcW w:w="1134" w:type="dxa"/>
          </w:tcPr>
          <w:p w:rsidR="00B07960" w:rsidRPr="008427CA" w:rsidRDefault="00B07960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B07960" w:rsidTr="0015021D">
        <w:tc>
          <w:tcPr>
            <w:tcW w:w="468" w:type="dxa"/>
          </w:tcPr>
          <w:p w:rsidR="00B07960" w:rsidRDefault="00703DFC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</w:t>
            </w:r>
          </w:p>
        </w:tc>
        <w:tc>
          <w:tcPr>
            <w:tcW w:w="1654" w:type="dxa"/>
          </w:tcPr>
          <w:p w:rsidR="00B07960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โครงการรังวัดที่ดินในเขตเทศบาลเมืองบึงกาฬ</w:t>
            </w:r>
          </w:p>
        </w:tc>
        <w:tc>
          <w:tcPr>
            <w:tcW w:w="1417" w:type="dxa"/>
          </w:tcPr>
          <w:p w:rsidR="00B07960" w:rsidRPr="008427CA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เพื่อเป็นค่าใช้จ่ายในการรางวัดที่ดินและค่าธรรมเนียมต่างๆ</w:t>
            </w:r>
          </w:p>
        </w:tc>
        <w:tc>
          <w:tcPr>
            <w:tcW w:w="1701" w:type="dxa"/>
          </w:tcPr>
          <w:p w:rsidR="00B07960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-รังวัดที่ดินในเขตเทศบาลเมืองบึงกาฬ</w:t>
            </w:r>
          </w:p>
        </w:tc>
        <w:tc>
          <w:tcPr>
            <w:tcW w:w="1172" w:type="dxa"/>
          </w:tcPr>
          <w:p w:rsidR="00B07960" w:rsidRDefault="00B07960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313" w:type="dxa"/>
          </w:tcPr>
          <w:p w:rsidR="00B07960" w:rsidRDefault="00B07960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394" w:type="dxa"/>
          </w:tcPr>
          <w:p w:rsidR="00B07960" w:rsidRDefault="00B07960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366" w:type="dxa"/>
          </w:tcPr>
          <w:p w:rsidR="00B07960" w:rsidRDefault="00B07960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8" w:type="dxa"/>
          </w:tcPr>
          <w:p w:rsidR="00B07960" w:rsidRDefault="00B07960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7" w:type="dxa"/>
          </w:tcPr>
          <w:p w:rsidR="00B07960" w:rsidRDefault="00B07960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รางวัลที่ดินในเขตเทศบาลเมืองบึงกาฬ</w:t>
            </w:r>
          </w:p>
        </w:tc>
        <w:tc>
          <w:tcPr>
            <w:tcW w:w="1276" w:type="dxa"/>
          </w:tcPr>
          <w:p w:rsidR="00B07960" w:rsidRDefault="008427DE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สามารถรังวัดที่ดินในเขตเทศบาลเมืองบึงกาฬ</w:t>
            </w:r>
          </w:p>
        </w:tc>
        <w:tc>
          <w:tcPr>
            <w:tcW w:w="1134" w:type="dxa"/>
          </w:tcPr>
          <w:p w:rsidR="00B07960" w:rsidRDefault="008427DE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15021D" w:rsidTr="0015021D">
        <w:tc>
          <w:tcPr>
            <w:tcW w:w="468" w:type="dxa"/>
          </w:tcPr>
          <w:p w:rsidR="0015021D" w:rsidRDefault="0015021D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63</w:t>
            </w:r>
          </w:p>
        </w:tc>
        <w:tc>
          <w:tcPr>
            <w:tcW w:w="1654" w:type="dxa"/>
          </w:tcPr>
          <w:p w:rsidR="0015021D" w:rsidRDefault="0015021D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โครงการทำปุ๋ยหมักชีวภาพจากขยะ /สิ่งปฏิกูลและขยะรีไซเคิล</w:t>
            </w:r>
          </w:p>
        </w:tc>
        <w:tc>
          <w:tcPr>
            <w:tcW w:w="1417" w:type="dxa"/>
          </w:tcPr>
          <w:p w:rsidR="0015021D" w:rsidRDefault="0015021D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เพื่อลดปริมาณขยะในเขตเทศบาลเมืองบึงกาฬและเพื่อทำปุ๋ยชีวภาพ</w:t>
            </w:r>
          </w:p>
        </w:tc>
        <w:tc>
          <w:tcPr>
            <w:tcW w:w="1701" w:type="dxa"/>
          </w:tcPr>
          <w:p w:rsidR="0015021D" w:rsidRPr="0015021D" w:rsidRDefault="0015021D" w:rsidP="0015021D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5021D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1.จัดอบรม/ส่งเสริมประชาชนทำปุ๋ยชีวภาพ</w:t>
            </w:r>
          </w:p>
          <w:p w:rsidR="0015021D" w:rsidRPr="0015021D" w:rsidRDefault="0015021D" w:rsidP="0015021D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5021D">
              <w:rPr>
                <w:rFonts w:ascii="TH SarabunIT๙" w:hAnsi="TH SarabunIT๙" w:cs="TH SarabunIT๙" w:hint="cs"/>
                <w:sz w:val="24"/>
                <w:szCs w:val="24"/>
                <w:cs/>
              </w:rPr>
              <w:t>2.จัดให้มีการแนะนำการทำปุ๋ยชีวภาพและประโยชน์ของปุ๋ยชีวภาพ</w:t>
            </w:r>
          </w:p>
        </w:tc>
        <w:tc>
          <w:tcPr>
            <w:tcW w:w="1172" w:type="dxa"/>
          </w:tcPr>
          <w:p w:rsidR="0015021D" w:rsidRDefault="0015021D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13" w:type="dxa"/>
          </w:tcPr>
          <w:p w:rsidR="0015021D" w:rsidRDefault="0015021D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94" w:type="dxa"/>
          </w:tcPr>
          <w:p w:rsidR="0015021D" w:rsidRDefault="0015021D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66" w:type="dxa"/>
          </w:tcPr>
          <w:p w:rsidR="0015021D" w:rsidRDefault="0015021D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8" w:type="dxa"/>
          </w:tcPr>
          <w:p w:rsidR="0015021D" w:rsidRDefault="0015021D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7" w:type="dxa"/>
          </w:tcPr>
          <w:p w:rsidR="0015021D" w:rsidRDefault="0015021D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50 ปริมาณขยะในเขตเทศบาลเมืองบึงกาฬลดลง</w:t>
            </w:r>
          </w:p>
        </w:tc>
        <w:tc>
          <w:tcPr>
            <w:tcW w:w="1276" w:type="dxa"/>
          </w:tcPr>
          <w:p w:rsidR="0015021D" w:rsidRDefault="0015021D" w:rsidP="00B0796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ปริมาณขยะในเขตเทศบาลเมืองบึงกาฬ ลดลง</w:t>
            </w:r>
          </w:p>
        </w:tc>
        <w:tc>
          <w:tcPr>
            <w:tcW w:w="1134" w:type="dxa"/>
          </w:tcPr>
          <w:p w:rsidR="0015021D" w:rsidRDefault="0015021D" w:rsidP="00B0796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กองสาธารณสุข</w:t>
            </w:r>
          </w:p>
        </w:tc>
      </w:tr>
    </w:tbl>
    <w:p w:rsidR="00C4625C" w:rsidRDefault="00C4625C" w:rsidP="00C4625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E0892CA" wp14:editId="59F43296">
                <wp:simplePos x="0" y="0"/>
                <wp:positionH relativeFrom="column">
                  <wp:posOffset>7614285</wp:posOffset>
                </wp:positionH>
                <wp:positionV relativeFrom="paragraph">
                  <wp:posOffset>178435</wp:posOffset>
                </wp:positionV>
                <wp:extent cx="2275840" cy="394970"/>
                <wp:effectExtent l="0" t="0" r="10160" b="24130"/>
                <wp:wrapSquare wrapText="bothSides"/>
                <wp:docPr id="20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C4625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235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892CA" id="_x0000_s1057" type="#_x0000_t202" style="position:absolute;left:0;text-align:left;margin-left:599.55pt;margin-top:14.05pt;width:179.2pt;height:31.1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">
                <v:textbox>
                  <w:txbxContent>
                    <w:p w:rsidR="0015021D" w:rsidRPr="00A43277" w:rsidRDefault="0015021D" w:rsidP="00C4625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235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021D" w:rsidRDefault="0015021D" w:rsidP="002E7B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93532" w:rsidRDefault="0059353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701D53" w:rsidRDefault="00701D53" w:rsidP="00701D5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727872" behindDoc="0" locked="0" layoutInCell="1" allowOverlap="1" wp14:anchorId="1E957DFC" wp14:editId="680EE33E">
            <wp:simplePos x="0" y="0"/>
            <wp:positionH relativeFrom="page">
              <wp:posOffset>753745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1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551B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701D53" w:rsidRPr="008B5BB9" w:rsidRDefault="00701D53" w:rsidP="00701D53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701D53" w:rsidRPr="005F6BDD" w:rsidRDefault="00701D53" w:rsidP="00701D5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701D53" w:rsidRPr="005F6BDD" w:rsidRDefault="00701D53" w:rsidP="00701D5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701D53" w:rsidRPr="005F6BDD" w:rsidRDefault="00701D53" w:rsidP="00701D5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1E30B24B" wp14:editId="4D34A8E2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2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701D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0B24B" id="_x0000_s1058" type="#_x0000_t202" style="position:absolute;left:0;text-align:left;margin-left:704.65pt;margin-top:.65pt;width:71.9pt;height:22pt;flip:x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">
                <v:textbox>
                  <w:txbxContent>
                    <w:p w:rsidR="0015021D" w:rsidRPr="00850940" w:rsidRDefault="0015021D" w:rsidP="00701D5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701D53" w:rsidRDefault="00701D53" w:rsidP="00701D53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654"/>
        <w:gridCol w:w="1417"/>
        <w:gridCol w:w="1560"/>
        <w:gridCol w:w="1313"/>
        <w:gridCol w:w="1313"/>
        <w:gridCol w:w="1394"/>
        <w:gridCol w:w="1366"/>
        <w:gridCol w:w="1418"/>
        <w:gridCol w:w="1417"/>
        <w:gridCol w:w="1276"/>
        <w:gridCol w:w="1134"/>
      </w:tblGrid>
      <w:tr w:rsidR="00701D53" w:rsidTr="00E32523">
        <w:tc>
          <w:tcPr>
            <w:tcW w:w="468" w:type="dxa"/>
            <w:vMerge w:val="restart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4" w:type="dxa"/>
            <w:vMerge w:val="restart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804" w:type="dxa"/>
            <w:gridSpan w:val="5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276" w:type="dxa"/>
            <w:vMerge w:val="restart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:rsidR="00701D53" w:rsidRPr="00C34B9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701D53" w:rsidRPr="00C34B9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701D53" w:rsidTr="00E32523">
        <w:tc>
          <w:tcPr>
            <w:tcW w:w="468" w:type="dxa"/>
            <w:vMerge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54" w:type="dxa"/>
            <w:vMerge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94" w:type="dxa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66" w:type="dxa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7" w:type="dxa"/>
            <w:vMerge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:rsidR="00701D53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01D53" w:rsidTr="00E32523">
        <w:tc>
          <w:tcPr>
            <w:tcW w:w="468" w:type="dxa"/>
          </w:tcPr>
          <w:p w:rsidR="00701D53" w:rsidRPr="008427CA" w:rsidRDefault="0015021D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64</w:t>
            </w:r>
          </w:p>
        </w:tc>
        <w:tc>
          <w:tcPr>
            <w:tcW w:w="1654" w:type="dxa"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โครงการอาสาสมัครท้องถิ่นรักษ์โลกด้านสิ่งแวดล้อม 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อถล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417" w:type="dxa"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เพื่อลดปริมาณขยะภายในครัวเรือนและง่ายต่อการจัดเก็บขนถ่าย ดูแลรักษาสิ่งแวดล้อม</w:t>
            </w:r>
          </w:p>
        </w:tc>
        <w:tc>
          <w:tcPr>
            <w:tcW w:w="1560" w:type="dxa"/>
          </w:tcPr>
          <w:p w:rsidR="00701D53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ประชาชนในเขตพื้นทีเมืองบึงกาฬ</w:t>
            </w:r>
          </w:p>
        </w:tc>
        <w:tc>
          <w:tcPr>
            <w:tcW w:w="1313" w:type="dxa"/>
          </w:tcPr>
          <w:p w:rsidR="00701D53" w:rsidRPr="008427CA" w:rsidRDefault="00701D53" w:rsidP="00701D5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13" w:type="dxa"/>
          </w:tcPr>
          <w:p w:rsidR="00701D53" w:rsidRPr="008427CA" w:rsidRDefault="00701D53" w:rsidP="00701D5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94" w:type="dxa"/>
          </w:tcPr>
          <w:p w:rsidR="00701D53" w:rsidRPr="008427CA" w:rsidRDefault="00701D53" w:rsidP="00701D5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66" w:type="dxa"/>
          </w:tcPr>
          <w:p w:rsidR="00701D53" w:rsidRPr="008427CA" w:rsidRDefault="00701D53" w:rsidP="00701D5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8" w:type="dxa"/>
          </w:tcPr>
          <w:p w:rsidR="00701D53" w:rsidRPr="008427CA" w:rsidRDefault="00701D53" w:rsidP="00701D5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17" w:type="dxa"/>
          </w:tcPr>
          <w:p w:rsidR="00701D53" w:rsidRPr="00C4625C" w:rsidRDefault="00701D53" w:rsidP="00E325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ปริมาณขยะในเขตเทศบาลเมืองบึงกาฬลดลง</w:t>
            </w:r>
          </w:p>
        </w:tc>
        <w:tc>
          <w:tcPr>
            <w:tcW w:w="1276" w:type="dxa"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เพื่อลิดปริมาณขยะภายในครัวเรือน</w:t>
            </w:r>
          </w:p>
        </w:tc>
        <w:tc>
          <w:tcPr>
            <w:tcW w:w="1134" w:type="dxa"/>
          </w:tcPr>
          <w:p w:rsidR="00701D5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กองสาธารณสุข</w:t>
            </w:r>
          </w:p>
          <w:p w:rsidR="00701D5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01D5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01D53" w:rsidRPr="008427CA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701D53" w:rsidTr="00E32523">
        <w:tc>
          <w:tcPr>
            <w:tcW w:w="468" w:type="dxa"/>
          </w:tcPr>
          <w:p w:rsidR="00701D53" w:rsidRDefault="0015021D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65</w:t>
            </w:r>
          </w:p>
        </w:tc>
        <w:tc>
          <w:tcPr>
            <w:tcW w:w="1654" w:type="dxa"/>
          </w:tcPr>
          <w:p w:rsidR="00701D53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ปรับปรุงภูมิทัศน์ในที่สาธารณะ/สวนสาธารณะภายในเขตเทศบาลเมืองบึงกาฬ</w:t>
            </w:r>
          </w:p>
        </w:tc>
        <w:tc>
          <w:tcPr>
            <w:tcW w:w="1417" w:type="dxa"/>
          </w:tcPr>
          <w:p w:rsidR="00701D53" w:rsidRPr="008427CA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เพื่อให้พื้นที่ในเขตเทศบาลมีความสวยงานมีและน่าอยู่</w:t>
            </w:r>
          </w:p>
        </w:tc>
        <w:tc>
          <w:tcPr>
            <w:tcW w:w="1560" w:type="dxa"/>
          </w:tcPr>
          <w:p w:rsidR="00701D53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สวนสาธารณะรวมทั้งพื้นที่สาธารณะต่างๆในเขตเทศบาลเมืองบึงกาฬ</w:t>
            </w:r>
          </w:p>
        </w:tc>
        <w:tc>
          <w:tcPr>
            <w:tcW w:w="1313" w:type="dxa"/>
          </w:tcPr>
          <w:p w:rsidR="00701D5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:rsidR="00701D5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94" w:type="dxa"/>
          </w:tcPr>
          <w:p w:rsidR="00701D5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66" w:type="dxa"/>
          </w:tcPr>
          <w:p w:rsidR="00701D5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18" w:type="dxa"/>
          </w:tcPr>
          <w:p w:rsidR="00701D53" w:rsidRDefault="00701D53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17" w:type="dxa"/>
          </w:tcPr>
          <w:p w:rsidR="00701D53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ความพอใช้ของผู้ใช้บริการสาธารณะไม่ต่ำกว้าร้อยละ 80</w:t>
            </w:r>
          </w:p>
        </w:tc>
        <w:tc>
          <w:tcPr>
            <w:tcW w:w="1276" w:type="dxa"/>
          </w:tcPr>
          <w:p w:rsidR="00701D53" w:rsidRDefault="00701D53" w:rsidP="00E3252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ประชาชนมีการออกกำลังกาย</w:t>
            </w:r>
            <w:r w:rsidR="00E642EB">
              <w:rPr>
                <w:rFonts w:ascii="TH SarabunIT๙" w:hAnsi="TH SarabunIT๙" w:cs="TH SarabunIT๙" w:hint="cs"/>
                <w:sz w:val="28"/>
                <w:cs/>
              </w:rPr>
              <w:t>มีภูมิทัศน์ที่สวยงาม</w:t>
            </w:r>
          </w:p>
        </w:tc>
        <w:tc>
          <w:tcPr>
            <w:tcW w:w="1134" w:type="dxa"/>
          </w:tcPr>
          <w:p w:rsidR="00701D53" w:rsidRDefault="00E642EB" w:rsidP="00E3252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701D53" w:rsidRDefault="00701D53" w:rsidP="00701D53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83FC46F" wp14:editId="415FCA77">
                <wp:simplePos x="0" y="0"/>
                <wp:positionH relativeFrom="column">
                  <wp:posOffset>7581265</wp:posOffset>
                </wp:positionH>
                <wp:positionV relativeFrom="paragraph">
                  <wp:posOffset>178435</wp:posOffset>
                </wp:positionV>
                <wp:extent cx="2308860" cy="378460"/>
                <wp:effectExtent l="0" t="0" r="15240" b="21590"/>
                <wp:wrapSquare wrapText="bothSides"/>
                <wp:docPr id="20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701D5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FC46F" id="_x0000_s1059" type="#_x0000_t202" style="position:absolute;left:0;text-align:left;margin-left:596.95pt;margin-top:14.05pt;width:181.8pt;height:29.8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">
                <v:textbox>
                  <w:txbxContent>
                    <w:p w:rsidR="0015021D" w:rsidRPr="00A43277" w:rsidRDefault="0015021D" w:rsidP="00701D53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01D53" w:rsidRDefault="00701D53" w:rsidP="00701D53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703DFC" w:rsidRDefault="00703DFC" w:rsidP="00701D53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15021D" w:rsidRDefault="0015021D" w:rsidP="00701D53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4B1096" w:rsidRDefault="004B1096" w:rsidP="004B109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1" wp14:anchorId="023DCEF4" wp14:editId="1839219D">
            <wp:simplePos x="0" y="0"/>
            <wp:positionH relativeFrom="page">
              <wp:posOffset>755015</wp:posOffset>
            </wp:positionH>
            <wp:positionV relativeFrom="paragraph">
              <wp:posOffset>9525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13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:rsidR="004B1096" w:rsidRPr="008B5BB9" w:rsidRDefault="004B1096" w:rsidP="004B1096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4B1096" w:rsidRPr="005F6BDD" w:rsidRDefault="004B1096" w:rsidP="004B109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4B1096" w:rsidRPr="005F6BDD" w:rsidRDefault="004B1096" w:rsidP="004B109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4B1096" w:rsidRPr="005F6BDD" w:rsidRDefault="004B1096" w:rsidP="004B1096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79C7E9A" wp14:editId="39B1942A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2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4B109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7E9A" id="_x0000_s1060" type="#_x0000_t202" style="position:absolute;left:0;text-align:left;margin-left:704.65pt;margin-top:.65pt;width:71.9pt;height:22pt;flip:x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">
                <v:textbox>
                  <w:txbxContent>
                    <w:p w:rsidR="0015021D" w:rsidRPr="00850940" w:rsidRDefault="0015021D" w:rsidP="004B109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4B1096" w:rsidRDefault="004B1096" w:rsidP="004B109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654"/>
        <w:gridCol w:w="1417"/>
        <w:gridCol w:w="1560"/>
        <w:gridCol w:w="1313"/>
        <w:gridCol w:w="1313"/>
        <w:gridCol w:w="1394"/>
        <w:gridCol w:w="1366"/>
        <w:gridCol w:w="1418"/>
        <w:gridCol w:w="1417"/>
        <w:gridCol w:w="1276"/>
        <w:gridCol w:w="1134"/>
      </w:tblGrid>
      <w:tr w:rsidR="004B1096" w:rsidTr="004B1096">
        <w:tc>
          <w:tcPr>
            <w:tcW w:w="468" w:type="dxa"/>
            <w:vMerge w:val="restart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4" w:type="dxa"/>
            <w:vMerge w:val="restart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804" w:type="dxa"/>
            <w:gridSpan w:val="5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276" w:type="dxa"/>
            <w:vMerge w:val="restart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:rsidR="004B1096" w:rsidRPr="00C34B93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4B1096" w:rsidRPr="00C34B93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4B1096" w:rsidTr="004B1096">
        <w:tc>
          <w:tcPr>
            <w:tcW w:w="468" w:type="dxa"/>
            <w:vMerge/>
          </w:tcPr>
          <w:p w:rsidR="004B1096" w:rsidRPr="008427CA" w:rsidRDefault="004B1096" w:rsidP="004B1096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54" w:type="dxa"/>
            <w:vMerge/>
          </w:tcPr>
          <w:p w:rsidR="004B1096" w:rsidRPr="008427CA" w:rsidRDefault="004B1096" w:rsidP="004B1096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:rsidR="004B1096" w:rsidRPr="008427CA" w:rsidRDefault="004B1096" w:rsidP="004B1096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</w:tcPr>
          <w:p w:rsidR="004B1096" w:rsidRPr="008427CA" w:rsidRDefault="004B1096" w:rsidP="004B1096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13" w:type="dxa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94" w:type="dxa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66" w:type="dxa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4B1096" w:rsidRPr="008427CA" w:rsidRDefault="004B1096" w:rsidP="004B10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7" w:type="dxa"/>
            <w:vMerge/>
          </w:tcPr>
          <w:p w:rsidR="004B1096" w:rsidRPr="008427CA" w:rsidRDefault="004B1096" w:rsidP="004B1096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:rsidR="004B1096" w:rsidRPr="008427CA" w:rsidRDefault="004B1096" w:rsidP="004B1096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:rsidR="004B1096" w:rsidRDefault="004B1096" w:rsidP="004B1096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31B32" w:rsidTr="004B1096">
        <w:tc>
          <w:tcPr>
            <w:tcW w:w="468" w:type="dxa"/>
          </w:tcPr>
          <w:p w:rsidR="00931B32" w:rsidRDefault="0015021D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66</w:t>
            </w:r>
          </w:p>
        </w:tc>
        <w:tc>
          <w:tcPr>
            <w:tcW w:w="1654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โครงการจัดทำแผนที่แหล่งน้ำในเขตเทศบาลเมืองบึงกาฬ</w:t>
            </w:r>
          </w:p>
        </w:tc>
        <w:tc>
          <w:tcPr>
            <w:tcW w:w="1417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เพื่อให้ทราบจุดแหล่งน้ำเพื่อใช้ประโยชน์</w:t>
            </w:r>
          </w:p>
        </w:tc>
        <w:tc>
          <w:tcPr>
            <w:tcW w:w="1560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แผนที่แหล่งน้ำ</w:t>
            </w:r>
          </w:p>
        </w:tc>
        <w:tc>
          <w:tcPr>
            <w:tcW w:w="131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313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394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366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8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7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รู้แหล่งน้ำในเขตพื้นที่</w:t>
            </w:r>
          </w:p>
        </w:tc>
        <w:tc>
          <w:tcPr>
            <w:tcW w:w="1276" w:type="dxa"/>
          </w:tcPr>
          <w:p w:rsidR="00931B32" w:rsidRDefault="00931B32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ทราบจุดแหล่งน้ำที่เป็นประโยชน์</w:t>
            </w:r>
          </w:p>
        </w:tc>
        <w:tc>
          <w:tcPr>
            <w:tcW w:w="1134" w:type="dxa"/>
          </w:tcPr>
          <w:p w:rsidR="00931B32" w:rsidRDefault="00931B32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751073" w:rsidTr="004B1096">
        <w:tc>
          <w:tcPr>
            <w:tcW w:w="468" w:type="dxa"/>
          </w:tcPr>
          <w:p w:rsidR="00751073" w:rsidRDefault="0015021D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67</w:t>
            </w:r>
          </w:p>
        </w:tc>
        <w:tc>
          <w:tcPr>
            <w:tcW w:w="1654" w:type="dxa"/>
          </w:tcPr>
          <w:p w:rsidR="00751073" w:rsidRDefault="00751073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โครงการพัฒนาแหล่งน้ำหนอง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ต.บึงกาฬ</w:t>
            </w:r>
          </w:p>
        </w:tc>
        <w:tc>
          <w:tcPr>
            <w:tcW w:w="1417" w:type="dxa"/>
          </w:tcPr>
          <w:p w:rsidR="00751073" w:rsidRDefault="00751073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เพื่อเป็นการปรับปรุงและพัฒนานาแหล่งน้ำ</w:t>
            </w:r>
          </w:p>
        </w:tc>
        <w:tc>
          <w:tcPr>
            <w:tcW w:w="1560" w:type="dxa"/>
          </w:tcPr>
          <w:p w:rsidR="00751073" w:rsidRDefault="00751073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พัฒนาแหล่งน้ำหนอง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ต.บึงกาฬ</w:t>
            </w:r>
          </w:p>
        </w:tc>
        <w:tc>
          <w:tcPr>
            <w:tcW w:w="1313" w:type="dxa"/>
          </w:tcPr>
          <w:p w:rsidR="00751073" w:rsidRDefault="00751073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:rsidR="00751073" w:rsidRDefault="00751073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94" w:type="dxa"/>
          </w:tcPr>
          <w:p w:rsidR="00751073" w:rsidRDefault="00751073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66" w:type="dxa"/>
          </w:tcPr>
          <w:p w:rsidR="00751073" w:rsidRDefault="00751073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751073" w:rsidRDefault="00751073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7" w:type="dxa"/>
          </w:tcPr>
          <w:p w:rsidR="00751073" w:rsidRDefault="00751073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ร้อยละ 80 </w:t>
            </w:r>
            <w:r w:rsidR="007B3C3E">
              <w:rPr>
                <w:rFonts w:ascii="TH SarabunIT๙" w:hAnsi="TH SarabunIT๙" w:cs="TH SarabunIT๙" w:hint="cs"/>
                <w:sz w:val="28"/>
                <w:cs/>
              </w:rPr>
              <w:t>แหล่งน้ำหนอง</w:t>
            </w:r>
            <w:proofErr w:type="spellStart"/>
            <w:r w:rsidR="007B3C3E"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 w:rsidR="007B3C3E">
              <w:rPr>
                <w:rFonts w:ascii="TH SarabunIT๙" w:hAnsi="TH SarabunIT๙" w:cs="TH SarabunIT๙" w:hint="cs"/>
                <w:sz w:val="28"/>
                <w:cs/>
              </w:rPr>
              <w:t>ได้รับกาพัฒนา</w:t>
            </w:r>
          </w:p>
        </w:tc>
        <w:tc>
          <w:tcPr>
            <w:tcW w:w="1276" w:type="dxa"/>
          </w:tcPr>
          <w:p w:rsidR="00751073" w:rsidRDefault="00751073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แหล่งน้ำหนอง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ได้รับการพัฒนามากขึ้น</w:t>
            </w:r>
          </w:p>
        </w:tc>
        <w:tc>
          <w:tcPr>
            <w:tcW w:w="1134" w:type="dxa"/>
          </w:tcPr>
          <w:p w:rsidR="00751073" w:rsidRDefault="00751073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7B3C3E" w:rsidTr="004B1096">
        <w:tc>
          <w:tcPr>
            <w:tcW w:w="468" w:type="dxa"/>
          </w:tcPr>
          <w:p w:rsidR="007B3C3E" w:rsidRDefault="0015021D" w:rsidP="00FF32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</w:t>
            </w:r>
          </w:p>
        </w:tc>
        <w:tc>
          <w:tcPr>
            <w:tcW w:w="1654" w:type="dxa"/>
          </w:tcPr>
          <w:p w:rsidR="007B3C3E" w:rsidRDefault="007B3C3E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โครงการขุดลอกลำห้วยกำแพง หมู่ 6 บ้านท่าโพธิ์               ต.บึงกาฬ</w:t>
            </w:r>
          </w:p>
        </w:tc>
        <w:tc>
          <w:tcPr>
            <w:tcW w:w="1417" w:type="dxa"/>
          </w:tcPr>
          <w:p w:rsidR="007B3C3E" w:rsidRDefault="007B3C3E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7B3C3E" w:rsidRDefault="007B3C3E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กุดลอกลำห้วยกำแพง หมู่ 6 บ้านท่าโพธิ์</w:t>
            </w:r>
          </w:p>
        </w:tc>
        <w:tc>
          <w:tcPr>
            <w:tcW w:w="1313" w:type="dxa"/>
          </w:tcPr>
          <w:p w:rsidR="007B3C3E" w:rsidRDefault="007B3C3E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:rsidR="007B3C3E" w:rsidRDefault="007B3C3E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94" w:type="dxa"/>
          </w:tcPr>
          <w:p w:rsidR="007B3C3E" w:rsidRDefault="007B3C3E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66" w:type="dxa"/>
          </w:tcPr>
          <w:p w:rsidR="007B3C3E" w:rsidRDefault="007B3C3E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  <w:p w:rsidR="007B3C3E" w:rsidRPr="007B3C3E" w:rsidRDefault="007B3C3E" w:rsidP="007B3C3E">
            <w:pPr>
              <w:jc w:val="center"/>
              <w:rPr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7B3C3E" w:rsidRDefault="007B3C3E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7" w:type="dxa"/>
          </w:tcPr>
          <w:p w:rsidR="007B3C3E" w:rsidRDefault="007B3C3E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ประชาชนมีน้ำใช้ในการเกษตร</w:t>
            </w:r>
          </w:p>
        </w:tc>
        <w:tc>
          <w:tcPr>
            <w:tcW w:w="1276" w:type="dxa"/>
          </w:tcPr>
          <w:p w:rsidR="007B3C3E" w:rsidRDefault="007B3C3E" w:rsidP="00931B3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7B3C3E" w:rsidRDefault="00EA102A" w:rsidP="00931B3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4B1096" w:rsidRDefault="004B1096" w:rsidP="004B1096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C8DEE44" wp14:editId="1BFA8CD5">
                <wp:simplePos x="0" y="0"/>
                <wp:positionH relativeFrom="column">
                  <wp:posOffset>7581265</wp:posOffset>
                </wp:positionH>
                <wp:positionV relativeFrom="paragraph">
                  <wp:posOffset>178435</wp:posOffset>
                </wp:positionV>
                <wp:extent cx="2308860" cy="378460"/>
                <wp:effectExtent l="0" t="0" r="15240" b="21590"/>
                <wp:wrapSquare wrapText="bothSides"/>
                <wp:docPr id="2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4B109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DEE44" id="_x0000_s1061" type="#_x0000_t202" style="position:absolute;left:0;text-align:left;margin-left:596.95pt;margin-top:14.05pt;width:181.8pt;height:29.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">
                <v:textbox>
                  <w:txbxContent>
                    <w:p w:rsidR="0015021D" w:rsidRPr="00A43277" w:rsidRDefault="0015021D" w:rsidP="004B1096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237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3532" w:rsidRDefault="000F1C0B" w:rsidP="000F1C0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593532" w:rsidRDefault="0059353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15021D" w:rsidRDefault="0015021D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EA102A" w:rsidRDefault="00EA102A" w:rsidP="00EA102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33B8E4C6" wp14:editId="572D5413">
            <wp:simplePos x="0" y="0"/>
            <wp:positionH relativeFrom="page">
              <wp:posOffset>755015</wp:posOffset>
            </wp:positionH>
            <wp:positionV relativeFrom="paragraph">
              <wp:posOffset>9525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2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:rsidR="00EA102A" w:rsidRPr="008B5BB9" w:rsidRDefault="00EA102A" w:rsidP="00EA102A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EA102A" w:rsidRPr="005F6BDD" w:rsidRDefault="00EA102A" w:rsidP="00EA102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EA102A" w:rsidRPr="005F6BDD" w:rsidRDefault="00EA102A" w:rsidP="00EA102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EA102A" w:rsidRPr="005F6BDD" w:rsidRDefault="00EA102A" w:rsidP="00EA102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0FF3612" wp14:editId="59CA09DC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2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EA102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F3612" id="_x0000_s1062" type="#_x0000_t202" style="position:absolute;left:0;text-align:left;margin-left:704.65pt;margin-top:.65pt;width:71.9pt;height:22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">
                <v:textbox>
                  <w:txbxContent>
                    <w:p w:rsidR="0015021D" w:rsidRPr="00850940" w:rsidRDefault="0015021D" w:rsidP="00EA102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EA102A" w:rsidRDefault="00EA102A" w:rsidP="00EA102A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654"/>
        <w:gridCol w:w="1417"/>
        <w:gridCol w:w="1560"/>
        <w:gridCol w:w="1134"/>
        <w:gridCol w:w="1275"/>
        <w:gridCol w:w="1418"/>
        <w:gridCol w:w="1276"/>
        <w:gridCol w:w="1134"/>
        <w:gridCol w:w="1701"/>
        <w:gridCol w:w="1559"/>
        <w:gridCol w:w="1134"/>
      </w:tblGrid>
      <w:tr w:rsidR="00EA102A" w:rsidTr="00303D2B">
        <w:tc>
          <w:tcPr>
            <w:tcW w:w="468" w:type="dxa"/>
            <w:vMerge w:val="restart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4" w:type="dxa"/>
            <w:vMerge w:val="restart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:rsidR="00EA102A" w:rsidRPr="00C34B93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EA102A" w:rsidRPr="00C34B93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EA102A" w:rsidTr="00303D2B">
        <w:tc>
          <w:tcPr>
            <w:tcW w:w="468" w:type="dxa"/>
            <w:vMerge/>
          </w:tcPr>
          <w:p w:rsidR="00EA102A" w:rsidRPr="008427CA" w:rsidRDefault="00EA102A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54" w:type="dxa"/>
            <w:vMerge/>
          </w:tcPr>
          <w:p w:rsidR="00EA102A" w:rsidRPr="008427CA" w:rsidRDefault="00EA102A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:rsidR="00EA102A" w:rsidRPr="008427CA" w:rsidRDefault="00EA102A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</w:tcPr>
          <w:p w:rsidR="00EA102A" w:rsidRPr="008427CA" w:rsidRDefault="00EA102A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5" w:type="dxa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EA102A" w:rsidRPr="008427CA" w:rsidRDefault="00EA102A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:rsidR="00EA102A" w:rsidRPr="008427CA" w:rsidRDefault="00EA102A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:rsidR="00EA102A" w:rsidRPr="008427CA" w:rsidRDefault="00EA102A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:rsidR="00EA102A" w:rsidRDefault="00EA102A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A102A" w:rsidTr="00303D2B">
        <w:tc>
          <w:tcPr>
            <w:tcW w:w="468" w:type="dxa"/>
          </w:tcPr>
          <w:p w:rsidR="00EA102A" w:rsidRPr="008427CA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69</w:t>
            </w:r>
          </w:p>
        </w:tc>
        <w:tc>
          <w:tcPr>
            <w:tcW w:w="1654" w:type="dxa"/>
          </w:tcPr>
          <w:p w:rsidR="00EA102A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EA102A">
              <w:rPr>
                <w:rFonts w:ascii="TH SarabunIT๙" w:hAnsi="TH SarabunIT๙" w:cs="TH SarabunIT๙" w:hint="cs"/>
                <w:sz w:val="28"/>
                <w:cs/>
              </w:rPr>
              <w:t xml:space="preserve">ขุดลอกห้วยกรรหญ้า หมู่ 5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A102A">
              <w:rPr>
                <w:rFonts w:ascii="TH SarabunIT๙" w:hAnsi="TH SarabunIT๙" w:cs="TH SarabunIT๙" w:hint="cs"/>
                <w:sz w:val="28"/>
                <w:cs/>
              </w:rPr>
              <w:t xml:space="preserve"> ต.บึงกาฬ</w:t>
            </w:r>
          </w:p>
        </w:tc>
        <w:tc>
          <w:tcPr>
            <w:tcW w:w="1417" w:type="dxa"/>
          </w:tcPr>
          <w:p w:rsidR="00EA102A" w:rsidRPr="008427CA" w:rsidRDefault="00EA102A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EA102A" w:rsidRPr="008427CA" w:rsidRDefault="00303D2B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ขุดลอกลำห้วยกรรหญ้า หมู่ 6 </w:t>
            </w:r>
          </w:p>
        </w:tc>
        <w:tc>
          <w:tcPr>
            <w:tcW w:w="1134" w:type="dxa"/>
          </w:tcPr>
          <w:p w:rsidR="00EA102A" w:rsidRPr="00303D2B" w:rsidRDefault="00303D2B" w:rsidP="00303D2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EA102A" w:rsidRPr="008427CA" w:rsidRDefault="00303D2B" w:rsidP="00303D2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EA102A" w:rsidRPr="008427CA" w:rsidRDefault="00303D2B" w:rsidP="00303D2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EA102A" w:rsidRPr="008427CA" w:rsidRDefault="00303D2B" w:rsidP="00303D2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EA102A" w:rsidRPr="008427CA" w:rsidRDefault="00303D2B" w:rsidP="00303D2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EA102A" w:rsidRPr="008427CA" w:rsidRDefault="00303D2B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EA102A" w:rsidRPr="008427CA" w:rsidRDefault="00303D2B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EA102A" w:rsidRPr="00303D2B" w:rsidRDefault="00303D2B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EA102A" w:rsidTr="00303D2B">
        <w:tc>
          <w:tcPr>
            <w:tcW w:w="468" w:type="dxa"/>
          </w:tcPr>
          <w:p w:rsidR="00EA102A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</w:t>
            </w:r>
          </w:p>
        </w:tc>
        <w:tc>
          <w:tcPr>
            <w:tcW w:w="1654" w:type="dxa"/>
          </w:tcPr>
          <w:p w:rsidR="00303D2B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303D2B">
              <w:rPr>
                <w:rFonts w:ascii="TH SarabunIT๙" w:hAnsi="TH SarabunIT๙" w:cs="TH SarabunIT๙" w:hint="cs"/>
                <w:sz w:val="28"/>
                <w:cs/>
              </w:rPr>
              <w:t>ขุดลอกลำห้วยโป่ง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303D2B">
              <w:rPr>
                <w:rFonts w:ascii="TH SarabunIT๙" w:hAnsi="TH SarabunIT๙" w:cs="TH SarabunIT๙" w:hint="cs"/>
                <w:sz w:val="28"/>
                <w:cs/>
              </w:rPr>
              <w:t xml:space="preserve">หมู่ 7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303D2B">
              <w:rPr>
                <w:rFonts w:ascii="TH SarabunIT๙" w:hAnsi="TH SarabunIT๙" w:cs="TH SarabunIT๙" w:hint="cs"/>
                <w:sz w:val="28"/>
                <w:cs/>
              </w:rPr>
              <w:t>ต.บึงกาฬ</w:t>
            </w:r>
          </w:p>
        </w:tc>
        <w:tc>
          <w:tcPr>
            <w:tcW w:w="1417" w:type="dxa"/>
          </w:tcPr>
          <w:p w:rsidR="00EA102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EA102A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>โป่ง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7</w:t>
            </w:r>
          </w:p>
        </w:tc>
        <w:tc>
          <w:tcPr>
            <w:tcW w:w="1134" w:type="dxa"/>
          </w:tcPr>
          <w:p w:rsidR="00EA102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EA102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EA102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EA102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EA102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EA102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EA102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EA102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56A89" w:rsidTr="00303D2B">
        <w:tc>
          <w:tcPr>
            <w:tcW w:w="468" w:type="dxa"/>
          </w:tcPr>
          <w:p w:rsidR="00A56A89" w:rsidRDefault="0015021D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71</w:t>
            </w:r>
          </w:p>
        </w:tc>
        <w:tc>
          <w:tcPr>
            <w:tcW w:w="1654" w:type="dxa"/>
          </w:tcPr>
          <w:p w:rsidR="00A56A89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โครงการขุดลอกห้วยกะซะ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หมู่ 5 ต.บึงกาฬ</w:t>
            </w:r>
          </w:p>
        </w:tc>
        <w:tc>
          <w:tcPr>
            <w:tcW w:w="1417" w:type="dxa"/>
          </w:tcPr>
          <w:p w:rsidR="00A56A89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 xml:space="preserve">        กะซะ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5</w:t>
            </w:r>
          </w:p>
        </w:tc>
        <w:tc>
          <w:tcPr>
            <w:tcW w:w="1134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56A89" w:rsidTr="00303D2B">
        <w:tc>
          <w:tcPr>
            <w:tcW w:w="468" w:type="dxa"/>
          </w:tcPr>
          <w:p w:rsidR="00A56A89" w:rsidRDefault="0015021D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</w:t>
            </w:r>
          </w:p>
        </w:tc>
        <w:tc>
          <w:tcPr>
            <w:tcW w:w="1654" w:type="dxa"/>
          </w:tcPr>
          <w:p w:rsidR="00A56A89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โครงการขุดลอกห้วยมืด หมู่ 7            ต.บึงกาฬ</w:t>
            </w:r>
          </w:p>
        </w:tc>
        <w:tc>
          <w:tcPr>
            <w:tcW w:w="1417" w:type="dxa"/>
          </w:tcPr>
          <w:p w:rsidR="00A56A89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>มืด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 xml:space="preserve">หมู่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134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Default="00A56A89" w:rsidP="00A56A89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EA102A" w:rsidRDefault="00EA102A" w:rsidP="00EA102A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6E9150A" wp14:editId="26D8F6F4">
                <wp:simplePos x="0" y="0"/>
                <wp:positionH relativeFrom="column">
                  <wp:posOffset>7581265</wp:posOffset>
                </wp:positionH>
                <wp:positionV relativeFrom="paragraph">
                  <wp:posOffset>178435</wp:posOffset>
                </wp:positionV>
                <wp:extent cx="2308860" cy="378460"/>
                <wp:effectExtent l="0" t="0" r="15240" b="21590"/>
                <wp:wrapSquare wrapText="bothSides"/>
                <wp:docPr id="2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EA102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9150A" id="_x0000_s1063" type="#_x0000_t202" style="position:absolute;left:0;text-align:left;margin-left:596.95pt;margin-top:14.05pt;width:181.8pt;height:29.8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">
                <v:textbox>
                  <w:txbxContent>
                    <w:p w:rsidR="0015021D" w:rsidRPr="00A43277" w:rsidRDefault="0015021D" w:rsidP="00EA102A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3532" w:rsidRDefault="0059353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593532" w:rsidRDefault="0059353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A56A89" w:rsidRDefault="00A56A89" w:rsidP="00A56A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1BD9EBF2" wp14:editId="123D63E1">
            <wp:simplePos x="0" y="0"/>
            <wp:positionH relativeFrom="page">
              <wp:posOffset>755015</wp:posOffset>
            </wp:positionH>
            <wp:positionV relativeFrom="paragraph">
              <wp:posOffset>9525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26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:rsidR="00A56A89" w:rsidRPr="008B5BB9" w:rsidRDefault="00A56A89" w:rsidP="00A56A8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A56A89" w:rsidRPr="005F6BDD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A56A89" w:rsidRPr="005F6BDD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380169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82D74B8" wp14:editId="62E3A9B5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2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A56A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D74B8" id="_x0000_s1064" type="#_x0000_t202" style="position:absolute;left:0;text-align:left;margin-left:704.65pt;margin-top:.65pt;width:71.9pt;height:22pt;flip:x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">
                <v:textbox>
                  <w:txbxContent>
                    <w:p w:rsidR="0015021D" w:rsidRPr="00850940" w:rsidRDefault="0015021D" w:rsidP="00A56A8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A56A89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654"/>
        <w:gridCol w:w="1417"/>
        <w:gridCol w:w="1560"/>
        <w:gridCol w:w="1134"/>
        <w:gridCol w:w="1275"/>
        <w:gridCol w:w="1418"/>
        <w:gridCol w:w="1276"/>
        <w:gridCol w:w="1134"/>
        <w:gridCol w:w="1701"/>
        <w:gridCol w:w="1559"/>
        <w:gridCol w:w="1134"/>
      </w:tblGrid>
      <w:tr w:rsidR="00A56A89" w:rsidTr="0015021D">
        <w:tc>
          <w:tcPr>
            <w:tcW w:w="468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4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:rsidR="00A56A89" w:rsidRPr="00C34B93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A56A89" w:rsidRPr="00C34B93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A56A89" w:rsidTr="0015021D">
        <w:tc>
          <w:tcPr>
            <w:tcW w:w="468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54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5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56A89" w:rsidTr="0015021D">
        <w:tc>
          <w:tcPr>
            <w:tcW w:w="468" w:type="dxa"/>
          </w:tcPr>
          <w:p w:rsidR="00A56A89" w:rsidRPr="008427CA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</w:t>
            </w:r>
          </w:p>
        </w:tc>
        <w:tc>
          <w:tcPr>
            <w:tcW w:w="1654" w:type="dxa"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โครงการขุดลอกห้วยทราย หมู่ 10 ต.บึงกาฬ</w:t>
            </w:r>
          </w:p>
        </w:tc>
        <w:tc>
          <w:tcPr>
            <w:tcW w:w="1417" w:type="dxa"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Pr="008427CA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>ทรายห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มู่ 10 </w:t>
            </w:r>
          </w:p>
        </w:tc>
        <w:tc>
          <w:tcPr>
            <w:tcW w:w="1134" w:type="dxa"/>
          </w:tcPr>
          <w:p w:rsidR="00A56A89" w:rsidRPr="00303D2B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Pr="00303D2B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56A89" w:rsidTr="0015021D">
        <w:tc>
          <w:tcPr>
            <w:tcW w:w="468" w:type="dxa"/>
          </w:tcPr>
          <w:p w:rsidR="00A56A89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74</w:t>
            </w:r>
          </w:p>
        </w:tc>
        <w:tc>
          <w:tcPr>
            <w:tcW w:w="1654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ผือ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10</w:t>
            </w:r>
          </w:p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ต.บึงกาฬ</w:t>
            </w:r>
          </w:p>
        </w:tc>
        <w:tc>
          <w:tcPr>
            <w:tcW w:w="1417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Default="006E34C6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ผือ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หมู่</w:t>
            </w:r>
            <w:r w:rsidR="00A56A89">
              <w:rPr>
                <w:rFonts w:ascii="TH SarabunIT๙" w:hAnsi="TH SarabunIT๙" w:cs="TH SarabunIT๙" w:hint="cs"/>
                <w:sz w:val="28"/>
                <w:cs/>
              </w:rPr>
              <w:t xml:space="preserve"> 10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56A89" w:rsidTr="0015021D">
        <w:tc>
          <w:tcPr>
            <w:tcW w:w="468" w:type="dxa"/>
          </w:tcPr>
          <w:p w:rsidR="00A56A89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75</w:t>
            </w:r>
          </w:p>
        </w:tc>
        <w:tc>
          <w:tcPr>
            <w:tcW w:w="1654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โครงการขุดลอกหนองดินดำ                  หมู่ 10 ต.บึงกาฬ</w:t>
            </w:r>
          </w:p>
        </w:tc>
        <w:tc>
          <w:tcPr>
            <w:tcW w:w="1417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 xml:space="preserve">หนองดินดำ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หมู่ 10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56A89" w:rsidTr="0015021D">
        <w:tc>
          <w:tcPr>
            <w:tcW w:w="468" w:type="dxa"/>
          </w:tcPr>
          <w:p w:rsidR="00A56A89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76</w:t>
            </w:r>
          </w:p>
        </w:tc>
        <w:tc>
          <w:tcPr>
            <w:tcW w:w="1654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โครงการขุดลอกหนองแสง หมู่ 10 ต.บึงกาฬ</w:t>
            </w:r>
          </w:p>
        </w:tc>
        <w:tc>
          <w:tcPr>
            <w:tcW w:w="1417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 xml:space="preserve">หนองแสง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หมู่ 10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A56A89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2F2700D" wp14:editId="39C180C2">
                <wp:simplePos x="0" y="0"/>
                <wp:positionH relativeFrom="column">
                  <wp:posOffset>7581265</wp:posOffset>
                </wp:positionH>
                <wp:positionV relativeFrom="paragraph">
                  <wp:posOffset>178435</wp:posOffset>
                </wp:positionV>
                <wp:extent cx="2308860" cy="378460"/>
                <wp:effectExtent l="0" t="0" r="15240" b="21590"/>
                <wp:wrapSquare wrapText="bothSides"/>
                <wp:docPr id="2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A56A8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2700D" id="_x0000_s1065" type="#_x0000_t202" style="position:absolute;left:0;text-align:left;margin-left:596.95pt;margin-top:14.05pt;width:181.8pt;height:29.8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">
                <v:textbox>
                  <w:txbxContent>
                    <w:p w:rsidR="0015021D" w:rsidRPr="00A43277" w:rsidRDefault="0015021D" w:rsidP="00A56A8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239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6A89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A56A89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A56A89" w:rsidRDefault="00A56A89" w:rsidP="00A56A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1" wp14:anchorId="6E297C24" wp14:editId="488C5961">
            <wp:simplePos x="0" y="0"/>
            <wp:positionH relativeFrom="page">
              <wp:posOffset>755015</wp:posOffset>
            </wp:positionH>
            <wp:positionV relativeFrom="paragraph">
              <wp:posOffset>9525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29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:rsidR="00A56A89" w:rsidRPr="008B5BB9" w:rsidRDefault="00A56A89" w:rsidP="00A56A89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A56A89" w:rsidRPr="005F6BDD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A56A89" w:rsidRPr="005F6BDD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A56A89" w:rsidRPr="005F6BDD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4B4DB215" wp14:editId="7EB5B348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22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A56A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B215" id="_x0000_s1066" type="#_x0000_t202" style="position:absolute;left:0;text-align:left;margin-left:704.65pt;margin-top:.65pt;width:71.9pt;height:22pt;flip:x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">
                <v:textbox>
                  <w:txbxContent>
                    <w:p w:rsidR="0015021D" w:rsidRPr="00850940" w:rsidRDefault="0015021D" w:rsidP="00A56A8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A56A89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654"/>
        <w:gridCol w:w="1417"/>
        <w:gridCol w:w="1560"/>
        <w:gridCol w:w="1134"/>
        <w:gridCol w:w="1275"/>
        <w:gridCol w:w="1418"/>
        <w:gridCol w:w="1276"/>
        <w:gridCol w:w="1134"/>
        <w:gridCol w:w="1701"/>
        <w:gridCol w:w="1559"/>
        <w:gridCol w:w="1134"/>
      </w:tblGrid>
      <w:tr w:rsidR="00A56A89" w:rsidTr="0015021D">
        <w:tc>
          <w:tcPr>
            <w:tcW w:w="468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4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:rsidR="00A56A89" w:rsidRPr="00C34B93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A56A89" w:rsidRPr="00C34B93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A56A89" w:rsidTr="0015021D">
        <w:tc>
          <w:tcPr>
            <w:tcW w:w="468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54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5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56A89" w:rsidTr="0015021D">
        <w:tc>
          <w:tcPr>
            <w:tcW w:w="468" w:type="dxa"/>
          </w:tcPr>
          <w:p w:rsidR="00A56A89" w:rsidRPr="008427CA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77</w:t>
            </w:r>
          </w:p>
        </w:tc>
        <w:tc>
          <w:tcPr>
            <w:tcW w:w="1654" w:type="dxa"/>
          </w:tcPr>
          <w:p w:rsidR="00A56A89" w:rsidRPr="008427CA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โครงการขุดลอกหนองทุ่ม หมู่ 10 ต.บึงกาฬ</w:t>
            </w:r>
          </w:p>
        </w:tc>
        <w:tc>
          <w:tcPr>
            <w:tcW w:w="1417" w:type="dxa"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Pr="008427CA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>ยหนอง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10 </w:t>
            </w:r>
          </w:p>
        </w:tc>
        <w:tc>
          <w:tcPr>
            <w:tcW w:w="1134" w:type="dxa"/>
          </w:tcPr>
          <w:p w:rsidR="00A56A89" w:rsidRPr="00303D2B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Pr="008427CA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Pr="008427CA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Pr="00303D2B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56A89" w:rsidTr="0015021D">
        <w:tc>
          <w:tcPr>
            <w:tcW w:w="468" w:type="dxa"/>
          </w:tcPr>
          <w:p w:rsidR="00A56A89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78</w:t>
            </w:r>
          </w:p>
        </w:tc>
        <w:tc>
          <w:tcPr>
            <w:tcW w:w="1654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โครงการขุดลอกหนองทาม หมู่ 10</w:t>
            </w:r>
          </w:p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ต.บึงกาฬ</w:t>
            </w:r>
          </w:p>
        </w:tc>
        <w:tc>
          <w:tcPr>
            <w:tcW w:w="1417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 xml:space="preserve">หนองทาม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10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56A89" w:rsidTr="0015021D">
        <w:tc>
          <w:tcPr>
            <w:tcW w:w="468" w:type="dxa"/>
          </w:tcPr>
          <w:p w:rsidR="00A56A89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79</w:t>
            </w:r>
          </w:p>
        </w:tc>
        <w:tc>
          <w:tcPr>
            <w:tcW w:w="1654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โครงการขุดลอกหนองหวาย หมู่ 10 ต.บึงกาฬ</w:t>
            </w:r>
          </w:p>
        </w:tc>
        <w:tc>
          <w:tcPr>
            <w:tcW w:w="1417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>หนองหวาย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10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56A89" w:rsidTr="0015021D">
        <w:tc>
          <w:tcPr>
            <w:tcW w:w="468" w:type="dxa"/>
          </w:tcPr>
          <w:p w:rsidR="00A56A89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</w:t>
            </w:r>
          </w:p>
        </w:tc>
        <w:tc>
          <w:tcPr>
            <w:tcW w:w="1654" w:type="dxa"/>
          </w:tcPr>
          <w:p w:rsidR="00A56A89" w:rsidRDefault="00A56A89" w:rsidP="00A56A89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โครงการขุดลอกหนองปลา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อีด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10 ต.บึงกาฬ</w:t>
            </w:r>
          </w:p>
        </w:tc>
        <w:tc>
          <w:tcPr>
            <w:tcW w:w="1417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A56A89" w:rsidRDefault="00A56A89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ขุดลอกลำห้วย</w:t>
            </w:r>
            <w:r w:rsidR="006E34C6">
              <w:rPr>
                <w:rFonts w:ascii="TH SarabunIT๙" w:hAnsi="TH SarabunIT๙" w:cs="TH SarabunIT๙" w:hint="cs"/>
                <w:sz w:val="28"/>
                <w:cs/>
              </w:rPr>
              <w:t>หนองปลา</w:t>
            </w:r>
            <w:proofErr w:type="spellStart"/>
            <w:r w:rsidR="006E34C6">
              <w:rPr>
                <w:rFonts w:ascii="TH SarabunIT๙" w:hAnsi="TH SarabunIT๙" w:cs="TH SarabunIT๙" w:hint="cs"/>
                <w:sz w:val="28"/>
                <w:cs/>
              </w:rPr>
              <w:t>อีด</w:t>
            </w:r>
            <w:proofErr w:type="spellEnd"/>
            <w:r w:rsidR="006E34C6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หมู่ 10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A56A89" w:rsidRDefault="00A56A89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A56A89" w:rsidRDefault="00A56A89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A56A89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1BABC154" wp14:editId="272463D9">
                <wp:simplePos x="0" y="0"/>
                <wp:positionH relativeFrom="column">
                  <wp:posOffset>7581265</wp:posOffset>
                </wp:positionH>
                <wp:positionV relativeFrom="paragraph">
                  <wp:posOffset>178435</wp:posOffset>
                </wp:positionV>
                <wp:extent cx="2308860" cy="378460"/>
                <wp:effectExtent l="0" t="0" r="15240" b="21590"/>
                <wp:wrapSquare wrapText="bothSides"/>
                <wp:docPr id="2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A56A8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C154" id="_x0000_s1067" type="#_x0000_t202" style="position:absolute;left:0;text-align:left;margin-left:596.95pt;margin-top:14.05pt;width:181.8pt;height:29.8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">
                <v:textbox>
                  <w:txbxContent>
                    <w:p w:rsidR="0015021D" w:rsidRPr="00A43277" w:rsidRDefault="0015021D" w:rsidP="00A56A89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6A89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A56A89" w:rsidRDefault="00A56A89" w:rsidP="00A56A89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593532" w:rsidRPr="00436859" w:rsidRDefault="00593532" w:rsidP="004368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62767" w:rsidRDefault="00162767" w:rsidP="0016276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759616" behindDoc="0" locked="0" layoutInCell="1" allowOverlap="1" wp14:anchorId="23FE0AD5" wp14:editId="63F243DA">
            <wp:simplePos x="0" y="0"/>
            <wp:positionH relativeFrom="page">
              <wp:posOffset>755015</wp:posOffset>
            </wp:positionH>
            <wp:positionV relativeFrom="paragraph">
              <wp:posOffset>9525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2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:rsidR="00162767" w:rsidRPr="008B5BB9" w:rsidRDefault="00162767" w:rsidP="00162767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B5BB9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162767" w:rsidRPr="005F6BDD" w:rsidRDefault="00162767" w:rsidP="0016276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ส่งเสริมและพัฒนาการผลิตยางพาราครบวงจรและพัฒนาระบบเกษตรยั่งยืน</w:t>
      </w:r>
    </w:p>
    <w:p w:rsidR="00162767" w:rsidRPr="005F6BDD" w:rsidRDefault="00162767" w:rsidP="0016276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Pr="005F6BDD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162767" w:rsidRPr="005F6BDD" w:rsidRDefault="00162767" w:rsidP="0016276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F6BDD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6021DE0E" wp14:editId="0E50B374">
                <wp:simplePos x="0" y="0"/>
                <wp:positionH relativeFrom="margin">
                  <wp:posOffset>8949055</wp:posOffset>
                </wp:positionH>
                <wp:positionV relativeFrom="paragraph">
                  <wp:posOffset>8255</wp:posOffset>
                </wp:positionV>
                <wp:extent cx="913130" cy="279400"/>
                <wp:effectExtent l="0" t="0" r="20320" b="25400"/>
                <wp:wrapSquare wrapText="bothSides"/>
                <wp:docPr id="2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1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850940" w:rsidRDefault="0015021D" w:rsidP="0016276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1DE0E" id="_x0000_s1068" type="#_x0000_t202" style="position:absolute;left:0;text-align:left;margin-left:704.65pt;margin-top:.65pt;width:71.9pt;height:22pt;flip:x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">
                <v:textbox>
                  <w:txbxContent>
                    <w:p w:rsidR="0015021D" w:rsidRPr="00850940" w:rsidRDefault="0015021D" w:rsidP="0016276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๓. ยุทธศาสตร์การพัฒนาด้านโครงสร้างพื้นฐาน</w:t>
      </w:r>
    </w:p>
    <w:p w:rsidR="00162767" w:rsidRDefault="00162767" w:rsidP="0016276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6BD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Pr="005F6BDD">
        <w:rPr>
          <w:rFonts w:ascii="TH SarabunIT๙" w:hAnsi="TH SarabunIT๙" w:cs="TH SarabunIT๙" w:hint="cs"/>
          <w:b/>
          <w:bCs/>
          <w:sz w:val="28"/>
          <w:cs/>
        </w:rPr>
        <w:t>๓.2 แผนงานการเกษตร</w:t>
      </w:r>
    </w:p>
    <w:tbl>
      <w:tblPr>
        <w:tblStyle w:val="a3"/>
        <w:tblW w:w="157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8"/>
        <w:gridCol w:w="1654"/>
        <w:gridCol w:w="1417"/>
        <w:gridCol w:w="1560"/>
        <w:gridCol w:w="1134"/>
        <w:gridCol w:w="1275"/>
        <w:gridCol w:w="1418"/>
        <w:gridCol w:w="1276"/>
        <w:gridCol w:w="1134"/>
        <w:gridCol w:w="1701"/>
        <w:gridCol w:w="1559"/>
        <w:gridCol w:w="1134"/>
      </w:tblGrid>
      <w:tr w:rsidR="00162767" w:rsidTr="0015021D">
        <w:tc>
          <w:tcPr>
            <w:tcW w:w="468" w:type="dxa"/>
            <w:vMerge w:val="restart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54" w:type="dxa"/>
            <w:vMerge w:val="restart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134" w:type="dxa"/>
            <w:vMerge w:val="restart"/>
          </w:tcPr>
          <w:p w:rsidR="00162767" w:rsidRPr="00C34B93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162767" w:rsidRPr="00C34B93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162767" w:rsidTr="0015021D">
        <w:tc>
          <w:tcPr>
            <w:tcW w:w="468" w:type="dxa"/>
            <w:vMerge/>
          </w:tcPr>
          <w:p w:rsidR="00162767" w:rsidRPr="008427CA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54" w:type="dxa"/>
            <w:vMerge/>
          </w:tcPr>
          <w:p w:rsidR="00162767" w:rsidRPr="008427CA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Merge/>
          </w:tcPr>
          <w:p w:rsidR="00162767" w:rsidRPr="008427CA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</w:tcPr>
          <w:p w:rsidR="00162767" w:rsidRPr="008427CA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2566</w:t>
            </w: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5" w:type="dxa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2567</w:t>
            </w: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2568</w:t>
            </w: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2569</w:t>
            </w: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427CA">
              <w:rPr>
                <w:rFonts w:ascii="TH SarabunIT๙" w:hAnsi="TH SarabunIT๙" w:cs="TH SarabunIT๙"/>
                <w:sz w:val="28"/>
              </w:rPr>
              <w:t>2570</w:t>
            </w:r>
          </w:p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27CA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:rsidR="00162767" w:rsidRPr="008427CA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:rsidR="00162767" w:rsidRPr="008427CA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vMerge/>
          </w:tcPr>
          <w:p w:rsidR="00162767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62767" w:rsidTr="0015021D">
        <w:tc>
          <w:tcPr>
            <w:tcW w:w="468" w:type="dxa"/>
          </w:tcPr>
          <w:p w:rsidR="00162767" w:rsidRPr="008427CA" w:rsidRDefault="0015021D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81</w:t>
            </w:r>
          </w:p>
        </w:tc>
        <w:tc>
          <w:tcPr>
            <w:tcW w:w="1654" w:type="dxa"/>
          </w:tcPr>
          <w:p w:rsidR="00162767" w:rsidRPr="008427CA" w:rsidRDefault="00162767" w:rsidP="0016276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โครงการขุดลอกห้วยแย้ หมู่ 10 </w:t>
            </w:r>
            <w:r w:rsidR="00163431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ต.บึงกาฬ</w:t>
            </w:r>
          </w:p>
        </w:tc>
        <w:tc>
          <w:tcPr>
            <w:tcW w:w="1417" w:type="dxa"/>
          </w:tcPr>
          <w:p w:rsidR="00162767" w:rsidRPr="008427CA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เพื่อแก้ไขปัญหาลำห้วยตื้นเขินและมีน้ำใช้ในการเกษตร</w:t>
            </w:r>
          </w:p>
        </w:tc>
        <w:tc>
          <w:tcPr>
            <w:tcW w:w="1560" w:type="dxa"/>
          </w:tcPr>
          <w:p w:rsidR="00162767" w:rsidRPr="008427CA" w:rsidRDefault="006E34C6" w:rsidP="006E34C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ขุดลอก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ลำห้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แย้</w:t>
            </w:r>
            <w:r w:rsidR="00162767">
              <w:rPr>
                <w:rFonts w:ascii="TH SarabunIT๙" w:hAnsi="TH SarabunIT๙" w:cs="TH SarabunIT๙" w:hint="cs"/>
                <w:sz w:val="28"/>
                <w:cs/>
              </w:rPr>
              <w:t xml:space="preserve"> หมู่ 10 </w:t>
            </w:r>
          </w:p>
        </w:tc>
        <w:tc>
          <w:tcPr>
            <w:tcW w:w="1134" w:type="dxa"/>
          </w:tcPr>
          <w:p w:rsidR="00162767" w:rsidRPr="00303D2B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5" w:type="dxa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18" w:type="dxa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6" w:type="dxa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162767" w:rsidRPr="008427CA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01" w:type="dxa"/>
          </w:tcPr>
          <w:p w:rsidR="00162767" w:rsidRPr="008427CA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ประชาชนมีน้ำใช้ในการเกษตรเพิ่มมากขึ้นร้อยละ 80</w:t>
            </w:r>
          </w:p>
        </w:tc>
        <w:tc>
          <w:tcPr>
            <w:tcW w:w="1559" w:type="dxa"/>
          </w:tcPr>
          <w:p w:rsidR="00162767" w:rsidRPr="008427CA" w:rsidRDefault="00162767" w:rsidP="0015021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134" w:type="dxa"/>
          </w:tcPr>
          <w:p w:rsidR="00162767" w:rsidRPr="00303D2B" w:rsidRDefault="00162767" w:rsidP="0015021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162767" w:rsidRDefault="00162767" w:rsidP="0016276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162767" w:rsidRDefault="00162767" w:rsidP="0016276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162767" w:rsidRDefault="00162767" w:rsidP="0016276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432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9011FFD" wp14:editId="4B350540">
                <wp:simplePos x="0" y="0"/>
                <wp:positionH relativeFrom="column">
                  <wp:posOffset>7581265</wp:posOffset>
                </wp:positionH>
                <wp:positionV relativeFrom="paragraph">
                  <wp:posOffset>178435</wp:posOffset>
                </wp:positionV>
                <wp:extent cx="2308860" cy="378460"/>
                <wp:effectExtent l="0" t="0" r="15240" b="21590"/>
                <wp:wrapSquare wrapText="bothSides"/>
                <wp:docPr id="2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21D" w:rsidRPr="00A43277" w:rsidRDefault="0015021D" w:rsidP="0016276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4327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241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11FFD" id="_x0000_s1069" type="#_x0000_t202" style="position:absolute;left:0;text-align:left;margin-left:596.95pt;margin-top:14.05pt;width:181.8pt;height:29.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">
                <v:textbox>
                  <w:txbxContent>
                    <w:p w:rsidR="0015021D" w:rsidRPr="00A43277" w:rsidRDefault="0015021D" w:rsidP="0016276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4327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241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2767" w:rsidRDefault="00162767" w:rsidP="0016276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162767" w:rsidRDefault="00162767" w:rsidP="00162767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:rsidR="00593532" w:rsidRPr="00436859" w:rsidRDefault="00593532" w:rsidP="0043685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593532" w:rsidRPr="00436859" w:rsidSect="00850940">
      <w:pgSz w:w="16838" w:h="11906" w:orient="landscape"/>
      <w:pgMar w:top="1135" w:right="144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30CDA"/>
    <w:multiLevelType w:val="hybridMultilevel"/>
    <w:tmpl w:val="C26E69E2"/>
    <w:lvl w:ilvl="0" w:tplc="DA78DE0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94E08"/>
    <w:multiLevelType w:val="hybridMultilevel"/>
    <w:tmpl w:val="FFD64C1E"/>
    <w:lvl w:ilvl="0" w:tplc="6458112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D2638"/>
    <w:multiLevelType w:val="hybridMultilevel"/>
    <w:tmpl w:val="583A3602"/>
    <w:lvl w:ilvl="0" w:tplc="A81A6D4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60D69"/>
    <w:multiLevelType w:val="hybridMultilevel"/>
    <w:tmpl w:val="D518A4EA"/>
    <w:lvl w:ilvl="0" w:tplc="26468E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4F"/>
    <w:rsid w:val="00027A18"/>
    <w:rsid w:val="00042CC3"/>
    <w:rsid w:val="00071945"/>
    <w:rsid w:val="000F1C0B"/>
    <w:rsid w:val="00124A23"/>
    <w:rsid w:val="00143350"/>
    <w:rsid w:val="0015021D"/>
    <w:rsid w:val="00162767"/>
    <w:rsid w:val="00163431"/>
    <w:rsid w:val="001942A8"/>
    <w:rsid w:val="001B3EE3"/>
    <w:rsid w:val="001C4EA5"/>
    <w:rsid w:val="001C6965"/>
    <w:rsid w:val="001D37CB"/>
    <w:rsid w:val="0022103C"/>
    <w:rsid w:val="00231AA6"/>
    <w:rsid w:val="00234727"/>
    <w:rsid w:val="00236EB5"/>
    <w:rsid w:val="00284DDB"/>
    <w:rsid w:val="002E7B22"/>
    <w:rsid w:val="00303D2B"/>
    <w:rsid w:val="00303DAF"/>
    <w:rsid w:val="00362227"/>
    <w:rsid w:val="003639C9"/>
    <w:rsid w:val="00380169"/>
    <w:rsid w:val="003E6E42"/>
    <w:rsid w:val="00401A4C"/>
    <w:rsid w:val="00436859"/>
    <w:rsid w:val="004B1096"/>
    <w:rsid w:val="004D524A"/>
    <w:rsid w:val="004D6262"/>
    <w:rsid w:val="004E4969"/>
    <w:rsid w:val="004F2ADD"/>
    <w:rsid w:val="004F4CC8"/>
    <w:rsid w:val="0053377A"/>
    <w:rsid w:val="0054640C"/>
    <w:rsid w:val="005507BF"/>
    <w:rsid w:val="00593532"/>
    <w:rsid w:val="005A2F32"/>
    <w:rsid w:val="005A4AF2"/>
    <w:rsid w:val="005B4509"/>
    <w:rsid w:val="005C1A16"/>
    <w:rsid w:val="005F6BDD"/>
    <w:rsid w:val="00642568"/>
    <w:rsid w:val="0066515E"/>
    <w:rsid w:val="00687CE5"/>
    <w:rsid w:val="00690392"/>
    <w:rsid w:val="006932B0"/>
    <w:rsid w:val="006A75D5"/>
    <w:rsid w:val="006E1C6C"/>
    <w:rsid w:val="006E34C6"/>
    <w:rsid w:val="006E7514"/>
    <w:rsid w:val="006F2E11"/>
    <w:rsid w:val="00701D53"/>
    <w:rsid w:val="00703DFC"/>
    <w:rsid w:val="00751073"/>
    <w:rsid w:val="007A344C"/>
    <w:rsid w:val="007A49B6"/>
    <w:rsid w:val="007A5C1A"/>
    <w:rsid w:val="007B3C3E"/>
    <w:rsid w:val="008105AC"/>
    <w:rsid w:val="008427CA"/>
    <w:rsid w:val="008427DE"/>
    <w:rsid w:val="00850940"/>
    <w:rsid w:val="008551BF"/>
    <w:rsid w:val="00873757"/>
    <w:rsid w:val="008B5BB9"/>
    <w:rsid w:val="008C66AE"/>
    <w:rsid w:val="008D427E"/>
    <w:rsid w:val="008D4618"/>
    <w:rsid w:val="008F39B1"/>
    <w:rsid w:val="00931B32"/>
    <w:rsid w:val="00973E5A"/>
    <w:rsid w:val="009B1BBA"/>
    <w:rsid w:val="009D53B9"/>
    <w:rsid w:val="009E1F20"/>
    <w:rsid w:val="00A1202F"/>
    <w:rsid w:val="00A338A8"/>
    <w:rsid w:val="00A43277"/>
    <w:rsid w:val="00A56A89"/>
    <w:rsid w:val="00A700B5"/>
    <w:rsid w:val="00AB66F5"/>
    <w:rsid w:val="00AD5084"/>
    <w:rsid w:val="00AE32C1"/>
    <w:rsid w:val="00B0394B"/>
    <w:rsid w:val="00B07960"/>
    <w:rsid w:val="00B23F6E"/>
    <w:rsid w:val="00B74EF1"/>
    <w:rsid w:val="00BD15E5"/>
    <w:rsid w:val="00BF3FB8"/>
    <w:rsid w:val="00C05C8D"/>
    <w:rsid w:val="00C149D2"/>
    <w:rsid w:val="00C21896"/>
    <w:rsid w:val="00C34B93"/>
    <w:rsid w:val="00C4625C"/>
    <w:rsid w:val="00C547E7"/>
    <w:rsid w:val="00C641A7"/>
    <w:rsid w:val="00C945FA"/>
    <w:rsid w:val="00D034DB"/>
    <w:rsid w:val="00D532B7"/>
    <w:rsid w:val="00D607EF"/>
    <w:rsid w:val="00D66CAD"/>
    <w:rsid w:val="00D752E6"/>
    <w:rsid w:val="00D85107"/>
    <w:rsid w:val="00D8797E"/>
    <w:rsid w:val="00DA024F"/>
    <w:rsid w:val="00DF1850"/>
    <w:rsid w:val="00E04352"/>
    <w:rsid w:val="00E148F0"/>
    <w:rsid w:val="00E32523"/>
    <w:rsid w:val="00E36134"/>
    <w:rsid w:val="00E642EB"/>
    <w:rsid w:val="00EA102A"/>
    <w:rsid w:val="00F4328C"/>
    <w:rsid w:val="00F4509F"/>
    <w:rsid w:val="00F60712"/>
    <w:rsid w:val="00FE1F63"/>
    <w:rsid w:val="00F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DB6F7D-7785-4ED0-AAEF-BA074D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252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32523"/>
    <w:rPr>
      <w:rFonts w:ascii="Leelawadee" w:hAnsi="Leelawadee" w:cs="Angsana New"/>
      <w:sz w:val="18"/>
      <w:szCs w:val="22"/>
    </w:rPr>
  </w:style>
  <w:style w:type="paragraph" w:styleId="a7">
    <w:name w:val="No Spacing"/>
    <w:uiPriority w:val="1"/>
    <w:qFormat/>
    <w:rsid w:val="00D752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22</Pages>
  <Words>5520</Words>
  <Characters>31466</Characters>
  <Application>Microsoft Office Word</Application>
  <DocSecurity>0</DocSecurity>
  <Lines>262</Lines>
  <Paragraphs>73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79</cp:revision>
  <cp:lastPrinted>2022-06-28T02:05:00Z</cp:lastPrinted>
  <dcterms:created xsi:type="dcterms:W3CDTF">2021-06-23T04:32:00Z</dcterms:created>
  <dcterms:modified xsi:type="dcterms:W3CDTF">2022-06-28T02:07:00Z</dcterms:modified>
</cp:coreProperties>
</file>