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0940D" w14:textId="77777777" w:rsidR="00AC05A8" w:rsidRDefault="00AC05A8" w:rsidP="008509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EC040E" w14:textId="77777777" w:rsidR="00AD5084" w:rsidRDefault="00AD5084" w:rsidP="0085094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drawing>
          <wp:anchor distT="0" distB="0" distL="114300" distR="114300" simplePos="0" relativeHeight="251659264" behindDoc="0" locked="0" layoutInCell="1" allowOverlap="1" wp14:anchorId="3BE67514" wp14:editId="1326590F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2216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260C8C6B" w14:textId="77777777" w:rsidR="00AD5084" w:rsidRPr="00AC05A8" w:rsidRDefault="00AD5084" w:rsidP="00AC05A8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AC05A8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A73B81E" w14:textId="60C79DC9" w:rsidR="00AD5084" w:rsidRPr="00316D0F" w:rsidRDefault="00AC05A8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="00AD5084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D2196E" w:rsidRPr="00316D0F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546B292B" w14:textId="64FD1B2F" w:rsidR="00316D0F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AC05A8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316D0F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850940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316D0F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2E174165" w14:textId="32F63DA7" w:rsidR="00AD5084" w:rsidRPr="00316D0F" w:rsidRDefault="00316D0F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AC05A8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 w:rsidR="00850940" w:rsidRPr="00316D0F">
        <w:rPr>
          <w:rFonts w:ascii="TH SarabunIT๙" w:hAnsi="TH SarabunIT๙" w:cs="TH SarabunIT๙"/>
          <w:b/>
          <w:bCs/>
          <w:sz w:val="28"/>
        </w:rPr>
        <w:t xml:space="preserve">      </w:t>
      </w:r>
    </w:p>
    <w:p w14:paraId="4D349350" w14:textId="52D639ED" w:rsidR="00AD5084" w:rsidRPr="00316D0F" w:rsidRDefault="003D2A89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316D0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33514B" wp14:editId="68C2709A">
                <wp:simplePos x="0" y="0"/>
                <wp:positionH relativeFrom="margin">
                  <wp:posOffset>9074785</wp:posOffset>
                </wp:positionH>
                <wp:positionV relativeFrom="paragraph">
                  <wp:posOffset>14605</wp:posOffset>
                </wp:positionV>
                <wp:extent cx="991235" cy="302260"/>
                <wp:effectExtent l="0" t="0" r="18415" b="2159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123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CE4D9" w14:textId="77777777" w:rsidR="005424C8" w:rsidRPr="0060140D" w:rsidRDefault="005424C8" w:rsidP="008509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0140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3514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714.55pt;margin-top:1.15pt;width:78.05pt;height:23.8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">
                <v:textbox>
                  <w:txbxContent>
                    <w:p w14:paraId="773CE4D9" w14:textId="77777777" w:rsidR="005424C8" w:rsidRPr="0060140D" w:rsidRDefault="005424C8" w:rsidP="0085094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0140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5084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AC05A8"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4B0DC4">
        <w:rPr>
          <w:rFonts w:ascii="TH SarabunIT๙" w:hAnsi="TH SarabunIT๙" w:cs="TH SarabunIT๙" w:hint="cs"/>
          <w:b/>
          <w:bCs/>
          <w:sz w:val="28"/>
          <w:cs/>
        </w:rPr>
        <w:t xml:space="preserve">      ๒.</w:t>
      </w:r>
      <w:r w:rsidR="0064081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750432CF" w14:textId="687EB207" w:rsidR="00850940" w:rsidRPr="00316D0F" w:rsidRDefault="0085094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AC05A8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64081B" w:rsidRPr="00316D0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ook w:val="04A0" w:firstRow="1" w:lastRow="0" w:firstColumn="1" w:lastColumn="0" w:noHBand="0" w:noVBand="1"/>
      </w:tblPr>
      <w:tblGrid>
        <w:gridCol w:w="426"/>
        <w:gridCol w:w="1701"/>
        <w:gridCol w:w="1701"/>
        <w:gridCol w:w="1701"/>
        <w:gridCol w:w="1134"/>
        <w:gridCol w:w="1276"/>
        <w:gridCol w:w="1276"/>
        <w:gridCol w:w="1276"/>
        <w:gridCol w:w="1275"/>
        <w:gridCol w:w="1560"/>
        <w:gridCol w:w="1701"/>
        <w:gridCol w:w="1275"/>
      </w:tblGrid>
      <w:tr w:rsidR="00C34B93" w14:paraId="5005B067" w14:textId="77777777" w:rsidTr="003D2A89">
        <w:tc>
          <w:tcPr>
            <w:tcW w:w="426" w:type="dxa"/>
            <w:vMerge w:val="restart"/>
          </w:tcPr>
          <w:p w14:paraId="3D1E2BBB" w14:textId="77777777"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807A94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0EB4AD8" w14:textId="77777777"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DA31A75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353ADA1D" w14:textId="77777777"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DCE5BAF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60A0178C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78B440EE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362BD9F5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60" w:type="dxa"/>
            <w:vMerge w:val="restart"/>
          </w:tcPr>
          <w:p w14:paraId="4B554A45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220F10BC" w14:textId="77777777"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3701C3B4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5" w:type="dxa"/>
            <w:vMerge w:val="restart"/>
          </w:tcPr>
          <w:p w14:paraId="59BDAE33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CD0C440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3D2A89" w14:paraId="7D58E25A" w14:textId="77777777" w:rsidTr="003D2A89">
        <w:tc>
          <w:tcPr>
            <w:tcW w:w="426" w:type="dxa"/>
            <w:vMerge/>
          </w:tcPr>
          <w:p w14:paraId="054D4181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FD69C6B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73BBBAA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99B6044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58C9060A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32F998DB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2C69E0A0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74DB3682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18C71802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28F0C517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37C5DE52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3CEEB6E6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2CEB577E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5B88509E" w14:textId="77777777"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60" w:type="dxa"/>
            <w:vMerge/>
          </w:tcPr>
          <w:p w14:paraId="1789A10E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5F45FE5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14:paraId="5B0F8472" w14:textId="77777777"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D2A89" w14:paraId="0A3A29A7" w14:textId="77777777" w:rsidTr="003D2A89">
        <w:tc>
          <w:tcPr>
            <w:tcW w:w="426" w:type="dxa"/>
          </w:tcPr>
          <w:p w14:paraId="55F087D6" w14:textId="77777777" w:rsidR="00C34B93" w:rsidRPr="003D2A89" w:rsidRDefault="003D2A89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D2A89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701" w:type="dxa"/>
          </w:tcPr>
          <w:p w14:paraId="07980160" w14:textId="77777777" w:rsidR="00C34B93" w:rsidRPr="003D2A89" w:rsidRDefault="003D2A89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D2A89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โครงการฝึกอบรมและศึกษาดูงานเพื่อพัฒนาศักยภาพบุคลากรทางการศึกษา</w:t>
            </w:r>
          </w:p>
        </w:tc>
        <w:tc>
          <w:tcPr>
            <w:tcW w:w="1701" w:type="dxa"/>
          </w:tcPr>
          <w:p w14:paraId="6D79712D" w14:textId="77777777" w:rsidR="00C34B93" w:rsidRPr="003D2A89" w:rsidRDefault="003D2A89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D2A89">
              <w:rPr>
                <w:rFonts w:ascii="TH SarabunIT๙" w:hAnsi="TH SarabunIT๙" w:cs="TH SarabunIT๙" w:hint="cs"/>
                <w:sz w:val="28"/>
                <w:cs/>
              </w:rPr>
              <w:t>เพื่ออบรมและศึกษาดูงานเพื่อพัฒนาศักยภาพของบุคลากรทางการศึกษา</w:t>
            </w:r>
          </w:p>
        </w:tc>
        <w:tc>
          <w:tcPr>
            <w:tcW w:w="1701" w:type="dxa"/>
          </w:tcPr>
          <w:p w14:paraId="66F7B91E" w14:textId="77777777" w:rsidR="00C34B93" w:rsidRPr="003D2A89" w:rsidRDefault="003D2A89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D2A89">
              <w:rPr>
                <w:rFonts w:ascii="TH SarabunIT๙" w:hAnsi="TH SarabunIT๙" w:cs="TH SarabunIT๙" w:hint="cs"/>
                <w:sz w:val="28"/>
                <w:cs/>
              </w:rPr>
              <w:t>โครงการฝึกอบรมและศึกษาดูงานเพื่อพัฒนาศักยภาพบุคลากรทางการศึกษา</w:t>
            </w:r>
          </w:p>
        </w:tc>
        <w:tc>
          <w:tcPr>
            <w:tcW w:w="1134" w:type="dxa"/>
          </w:tcPr>
          <w:p w14:paraId="488591C9" w14:textId="77777777" w:rsidR="00C34B93" w:rsidRPr="003D2A89" w:rsidRDefault="003D2A89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D2A89">
              <w:rPr>
                <w:rFonts w:ascii="TH SarabunIT๙" w:hAnsi="TH SarabunIT๙" w:cs="TH SarabunIT๙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47369659" w14:textId="77777777" w:rsidR="00C34B93" w:rsidRPr="003D2A89" w:rsidRDefault="003D2A89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D2A89">
              <w:rPr>
                <w:rFonts w:ascii="TH SarabunIT๙" w:hAnsi="TH SarabunIT๙" w:cs="TH SarabunIT๙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1432B55E" w14:textId="77777777" w:rsidR="00C34B93" w:rsidRPr="003D2A89" w:rsidRDefault="003D2A89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D2A89">
              <w:rPr>
                <w:rFonts w:ascii="TH SarabunIT๙" w:hAnsi="TH SarabunIT๙" w:cs="TH SarabunIT๙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7864933D" w14:textId="77777777" w:rsidR="00C34B93" w:rsidRPr="003D2A89" w:rsidRDefault="003D2A89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D2A89">
              <w:rPr>
                <w:rFonts w:ascii="TH SarabunIT๙" w:hAnsi="TH SarabunIT๙" w:cs="TH SarabunIT๙"/>
                <w:sz w:val="28"/>
                <w:cs/>
              </w:rPr>
              <w:t>100,000</w:t>
            </w:r>
          </w:p>
        </w:tc>
        <w:tc>
          <w:tcPr>
            <w:tcW w:w="1275" w:type="dxa"/>
          </w:tcPr>
          <w:p w14:paraId="45717EED" w14:textId="77777777" w:rsidR="00C34B93" w:rsidRPr="003D2A89" w:rsidRDefault="003D2A89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D2A89">
              <w:rPr>
                <w:rFonts w:ascii="TH SarabunIT๙" w:hAnsi="TH SarabunIT๙" w:cs="TH SarabunIT๙"/>
                <w:sz w:val="28"/>
                <w:cs/>
              </w:rPr>
              <w:t>100,000</w:t>
            </w:r>
          </w:p>
        </w:tc>
        <w:tc>
          <w:tcPr>
            <w:tcW w:w="1560" w:type="dxa"/>
          </w:tcPr>
          <w:p w14:paraId="2E1F1600" w14:textId="77777777" w:rsidR="00C34B93" w:rsidRPr="003D2A89" w:rsidRDefault="003D2A89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D2A89">
              <w:rPr>
                <w:rFonts w:ascii="TH SarabunIT๙" w:hAnsi="TH SarabunIT๙" w:cs="TH SarabunIT๙" w:hint="cs"/>
                <w:sz w:val="28"/>
                <w:cs/>
              </w:rPr>
              <w:t>บุคลากรมีความรู้เพิ่มขึ้นร้อยละ 80</w:t>
            </w:r>
          </w:p>
        </w:tc>
        <w:tc>
          <w:tcPr>
            <w:tcW w:w="1701" w:type="dxa"/>
          </w:tcPr>
          <w:p w14:paraId="799BD7E9" w14:textId="77777777" w:rsidR="00C34B93" w:rsidRPr="003D2A89" w:rsidRDefault="003D2A89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D2A89">
              <w:rPr>
                <w:rFonts w:ascii="TH SarabunIT๙" w:hAnsi="TH SarabunIT๙" w:cs="TH SarabunIT๙" w:hint="cs"/>
                <w:sz w:val="28"/>
                <w:cs/>
              </w:rPr>
              <w:t>อบรมและศึกษาดูงานเพื่อพัฒนาศักยภาพของบุคลากรทางการศึกษา</w:t>
            </w:r>
          </w:p>
        </w:tc>
        <w:tc>
          <w:tcPr>
            <w:tcW w:w="1275" w:type="dxa"/>
          </w:tcPr>
          <w:p w14:paraId="6AB704A5" w14:textId="77777777" w:rsidR="00C34B93" w:rsidRPr="003D2A89" w:rsidRDefault="003D2A89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D2A89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3D2A89" w14:paraId="4D38AC4C" w14:textId="77777777" w:rsidTr="003D2A89">
        <w:tc>
          <w:tcPr>
            <w:tcW w:w="426" w:type="dxa"/>
          </w:tcPr>
          <w:p w14:paraId="745C9ADF" w14:textId="77777777" w:rsidR="003D2A89" w:rsidRPr="003D2A89" w:rsidRDefault="003D2A89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701" w:type="dxa"/>
          </w:tcPr>
          <w:p w14:paraId="1FAE477D" w14:textId="77777777" w:rsidR="003D2A89" w:rsidRPr="003D2A89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โครงการปรับปรุงภูมิทัศน์ศูนย์พัฒนาเด็กเล็กเทศบาลเมืองบึงกาฬ</w:t>
            </w:r>
          </w:p>
        </w:tc>
        <w:tc>
          <w:tcPr>
            <w:tcW w:w="1701" w:type="dxa"/>
          </w:tcPr>
          <w:p w14:paraId="7BF93E3A" w14:textId="77777777" w:rsidR="003D2A89" w:rsidRPr="003D2A89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เพื่อปรับปรุงภูมิทัศน์ศูนย์พัฒนาเด็กเล็กเทศบาลเมือง บึงกาฬ</w:t>
            </w:r>
          </w:p>
        </w:tc>
        <w:tc>
          <w:tcPr>
            <w:tcW w:w="1701" w:type="dxa"/>
          </w:tcPr>
          <w:p w14:paraId="23D543A3" w14:textId="77777777" w:rsidR="003D2A89" w:rsidRPr="003D2A89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ปรับปรุงภูมิทัศน์ศูนย์พัฒนาเด็กเล็กเทศบาลเมือง       บึงกาฬ</w:t>
            </w:r>
          </w:p>
        </w:tc>
        <w:tc>
          <w:tcPr>
            <w:tcW w:w="1134" w:type="dxa"/>
          </w:tcPr>
          <w:p w14:paraId="479094C3" w14:textId="77777777" w:rsidR="003D2A89" w:rsidRPr="003D2A89" w:rsidRDefault="006E32AC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6" w:type="dxa"/>
          </w:tcPr>
          <w:p w14:paraId="10A7E0CC" w14:textId="77777777" w:rsidR="003D2A89" w:rsidRPr="003D2A89" w:rsidRDefault="006E32AC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6" w:type="dxa"/>
          </w:tcPr>
          <w:p w14:paraId="1367B16D" w14:textId="77777777" w:rsidR="003D2A89" w:rsidRPr="003D2A89" w:rsidRDefault="006E32AC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6" w:type="dxa"/>
          </w:tcPr>
          <w:p w14:paraId="0C0E68BC" w14:textId="77777777" w:rsidR="003D2A89" w:rsidRPr="003D2A89" w:rsidRDefault="006E32AC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5" w:type="dxa"/>
          </w:tcPr>
          <w:p w14:paraId="1FD4A860" w14:textId="77777777" w:rsidR="003D2A89" w:rsidRPr="003D2A89" w:rsidRDefault="006E32AC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560" w:type="dxa"/>
          </w:tcPr>
          <w:p w14:paraId="3C4C2791" w14:textId="77777777" w:rsidR="003D2A89" w:rsidRPr="003D2A89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ภูมิทัศน์ในศูนย์พัฒนาเด็กเล็กได้รับการปรับปรุง</w:t>
            </w:r>
          </w:p>
        </w:tc>
        <w:tc>
          <w:tcPr>
            <w:tcW w:w="1701" w:type="dxa"/>
          </w:tcPr>
          <w:p w14:paraId="5096C476" w14:textId="77777777" w:rsidR="003D2A89" w:rsidRPr="003D2A89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เพื่อปรับปรุงภูมิทัศน์ศูนย์พัฒนาเด็กเล็กเทศบาลเมือง       บึงกาฬ</w:t>
            </w:r>
          </w:p>
        </w:tc>
        <w:tc>
          <w:tcPr>
            <w:tcW w:w="1275" w:type="dxa"/>
          </w:tcPr>
          <w:p w14:paraId="42FBB417" w14:textId="77777777" w:rsidR="003D2A89" w:rsidRPr="003D2A89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6E32AC" w14:paraId="74C834BE" w14:textId="77777777" w:rsidTr="003D2A89">
        <w:tc>
          <w:tcPr>
            <w:tcW w:w="426" w:type="dxa"/>
          </w:tcPr>
          <w:p w14:paraId="1236C690" w14:textId="77777777" w:rsidR="006E32AC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701" w:type="dxa"/>
          </w:tcPr>
          <w:p w14:paraId="5A6C4BD1" w14:textId="77777777" w:rsidR="006E32AC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โครงการธรรมศึกษาในโรงเรียนเขตเทศบาลเมือง         บึงกาฬ</w:t>
            </w:r>
          </w:p>
        </w:tc>
        <w:tc>
          <w:tcPr>
            <w:tcW w:w="1701" w:type="dxa"/>
          </w:tcPr>
          <w:p w14:paraId="07A57209" w14:textId="77777777" w:rsidR="006E32AC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เพื่อให้นักเรียนได้เรียนรู้และศึกษาธรรม</w:t>
            </w:r>
          </w:p>
        </w:tc>
        <w:tc>
          <w:tcPr>
            <w:tcW w:w="1701" w:type="dxa"/>
          </w:tcPr>
          <w:p w14:paraId="71148654" w14:textId="77777777" w:rsidR="006E32AC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นักเรียนโรงเรียนในเขตเทศบาลเมือง   บึงกาฬ</w:t>
            </w:r>
          </w:p>
        </w:tc>
        <w:tc>
          <w:tcPr>
            <w:tcW w:w="1134" w:type="dxa"/>
          </w:tcPr>
          <w:p w14:paraId="3B723429" w14:textId="77777777" w:rsidR="006E32AC" w:rsidRDefault="006E32AC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2747D540" w14:textId="77777777" w:rsidR="006E32AC" w:rsidRDefault="006E32AC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09CCAF40" w14:textId="77777777" w:rsidR="006E32AC" w:rsidRDefault="006E32AC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0C6BEA2B" w14:textId="77777777" w:rsidR="006E32AC" w:rsidRDefault="006E32AC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5" w:type="dxa"/>
          </w:tcPr>
          <w:p w14:paraId="230324C7" w14:textId="77777777" w:rsidR="006E32AC" w:rsidRDefault="006E32AC" w:rsidP="006E32A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60" w:type="dxa"/>
          </w:tcPr>
          <w:p w14:paraId="4AA69FC3" w14:textId="77777777" w:rsidR="006E32AC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นักเรียนมีความรู้ในธรรมศึกษาเพิ่มมากขึ้นร้อยละ 80</w:t>
            </w:r>
          </w:p>
        </w:tc>
        <w:tc>
          <w:tcPr>
            <w:tcW w:w="1701" w:type="dxa"/>
          </w:tcPr>
          <w:p w14:paraId="754BE1E4" w14:textId="77777777" w:rsidR="006E32AC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นักเรียนได้เรียนรู้และศึกษาธรรม</w:t>
            </w:r>
          </w:p>
        </w:tc>
        <w:tc>
          <w:tcPr>
            <w:tcW w:w="1275" w:type="dxa"/>
          </w:tcPr>
          <w:p w14:paraId="7B25D0CD" w14:textId="77777777" w:rsidR="006E32AC" w:rsidRDefault="006E32AC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1AB3DE88" w14:textId="77777777" w:rsidR="00160315" w:rsidRDefault="00160315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16CBA23" w14:textId="77777777" w:rsidR="00160315" w:rsidRDefault="00160315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5A4D285" w14:textId="77777777" w:rsidR="003D2A89" w:rsidRDefault="00C90BCE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C90BCE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66B34B" wp14:editId="316CC90E">
                <wp:simplePos x="0" y="0"/>
                <wp:positionH relativeFrom="column">
                  <wp:posOffset>7912735</wp:posOffset>
                </wp:positionH>
                <wp:positionV relativeFrom="paragraph">
                  <wp:posOffset>78740</wp:posOffset>
                </wp:positionV>
                <wp:extent cx="2157095" cy="309245"/>
                <wp:effectExtent l="0" t="0" r="14605" b="14605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09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13A95" w14:textId="65FB790E" w:rsidR="005424C8" w:rsidRPr="00C90BCE" w:rsidRDefault="005424C8" w:rsidP="00C90BC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90BCE">
                              <w:rPr>
                                <w:rFonts w:ascii="TH SarabunIT๙" w:hAnsi="TH SarabunIT๙" w:cs="TH SarabunIT๙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6B34B" id="_x0000_s1027" type="#_x0000_t202" style="position:absolute;left:0;text-align:left;margin-left:623.05pt;margin-top:6.2pt;width:169.85pt;height:24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">
                <v:textbox>
                  <w:txbxContent>
                    <w:p w14:paraId="6BF13A95" w14:textId="65FB790E" w:rsidR="005424C8" w:rsidRPr="00C90BCE" w:rsidRDefault="005424C8" w:rsidP="00C90BCE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90BCE">
                        <w:rPr>
                          <w:rFonts w:ascii="TH SarabunIT๙" w:hAnsi="TH SarabunIT๙" w:cs="TH SarabunIT๙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82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2CF7C9" w14:textId="77777777" w:rsidR="00C90BCE" w:rsidRDefault="00C90BCE" w:rsidP="00C90BC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5CB8B4F" wp14:editId="4CAC42B8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2216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39A5BCC4" w14:textId="02C3AFC5" w:rsidR="00C90BCE" w:rsidRPr="00AC05A8" w:rsidRDefault="00C90BCE" w:rsidP="00AC05A8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AC05A8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3E6CC94" w14:textId="007A8057" w:rsidR="00130194" w:rsidRDefault="00130194" w:rsidP="00130194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281C58" w:rsidRPr="00130194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AC05A8">
        <w:rPr>
          <w:rFonts w:ascii="TH SarabunIT๙" w:hAnsi="TH SarabunIT๙" w:cs="TH SarabunIT๙"/>
          <w:b/>
          <w:bCs/>
          <w:sz w:val="28"/>
        </w:rPr>
        <w:t xml:space="preserve">             </w:t>
      </w:r>
      <w:r w:rsidR="00281C58" w:rsidRPr="00130194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C90BCE" w:rsidRPr="00130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924347" w:rsidRPr="00130194">
        <w:rPr>
          <w:rFonts w:ascii="TH SarabunIT๙" w:hAnsi="TH SarabunIT๙" w:cs="TH SarabunIT๙" w:hint="cs"/>
          <w:b/>
          <w:bCs/>
          <w:sz w:val="28"/>
          <w:cs/>
        </w:rPr>
        <w:t xml:space="preserve"> การพัฒนาคน สังคม และความมั่นคงสู่สังคมสงบสุข</w:t>
      </w:r>
    </w:p>
    <w:p w14:paraId="22461778" w14:textId="769A3330" w:rsidR="0052678F" w:rsidRPr="00130194" w:rsidRDefault="00C90BCE" w:rsidP="00130194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130194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130194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AC05A8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130194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130194">
        <w:rPr>
          <w:rFonts w:ascii="TH SarabunIT๙" w:hAnsi="TH SarabunIT๙" w:cs="TH SarabunIT๙" w:hint="cs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</w:t>
      </w:r>
      <w:r w:rsidR="0052678F" w:rsidRPr="00130194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52678F" w:rsidRPr="00130194">
        <w:rPr>
          <w:rFonts w:ascii="TH SarabunIT๙" w:hAnsi="TH SarabunIT๙" w:cs="TH SarabunIT๙"/>
          <w:b/>
          <w:bCs/>
          <w:sz w:val="28"/>
        </w:rPr>
        <w:t xml:space="preserve">  </w:t>
      </w:r>
      <w:r w:rsidR="0052678F" w:rsidRPr="00130194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75FF24F7" w14:textId="14AAB160" w:rsidR="00C90BCE" w:rsidRPr="0052678F" w:rsidRDefault="0052678F" w:rsidP="00130194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78871B3" wp14:editId="187EA63D">
                <wp:simplePos x="0" y="0"/>
                <wp:positionH relativeFrom="margin">
                  <wp:posOffset>9139555</wp:posOffset>
                </wp:positionH>
                <wp:positionV relativeFrom="paragraph">
                  <wp:posOffset>180975</wp:posOffset>
                </wp:positionV>
                <wp:extent cx="913765" cy="316230"/>
                <wp:effectExtent l="0" t="0" r="19685" b="2667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376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B7321" w14:textId="77777777" w:rsidR="005424C8" w:rsidRPr="00850940" w:rsidRDefault="005424C8" w:rsidP="00C90BC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871B3" id="_x0000_s1028" type="#_x0000_t202" style="position:absolute;left:0;text-align:left;margin-left:719.65pt;margin-top:14.25pt;width:71.95pt;height:24.9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">
                <v:textbox>
                  <w:txbxContent>
                    <w:p w14:paraId="51AB7321" w14:textId="77777777" w:rsidR="005424C8" w:rsidRPr="00850940" w:rsidRDefault="005424C8" w:rsidP="00C90BC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AC05A8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   </w:t>
      </w:r>
    </w:p>
    <w:p w14:paraId="025FFDAD" w14:textId="309DD71F" w:rsidR="00B859BB" w:rsidRDefault="00B859BB" w:rsidP="00C90BCE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๒.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47AF3DD4" w14:textId="52E624F9" w:rsidR="00C90BCE" w:rsidRPr="0052678F" w:rsidRDefault="00C90BCE" w:rsidP="00C90BCE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AC05A8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AC05A8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ook w:val="04A0" w:firstRow="1" w:lastRow="0" w:firstColumn="1" w:lastColumn="0" w:noHBand="0" w:noVBand="1"/>
      </w:tblPr>
      <w:tblGrid>
        <w:gridCol w:w="424"/>
        <w:gridCol w:w="1691"/>
        <w:gridCol w:w="1694"/>
        <w:gridCol w:w="1690"/>
        <w:gridCol w:w="1187"/>
        <w:gridCol w:w="1275"/>
        <w:gridCol w:w="1275"/>
        <w:gridCol w:w="1275"/>
        <w:gridCol w:w="1274"/>
        <w:gridCol w:w="1552"/>
        <w:gridCol w:w="1694"/>
        <w:gridCol w:w="1271"/>
      </w:tblGrid>
      <w:tr w:rsidR="00A046C2" w14:paraId="0944FA1A" w14:textId="77777777" w:rsidTr="0089441A">
        <w:tc>
          <w:tcPr>
            <w:tcW w:w="426" w:type="dxa"/>
            <w:vMerge w:val="restart"/>
          </w:tcPr>
          <w:p w14:paraId="28E3D69E" w14:textId="77777777" w:rsidR="00C90BCE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AD34C1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ACDA348" w14:textId="77777777" w:rsidR="00C90BCE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FDF2D3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3259512F" w14:textId="77777777" w:rsidR="00C90BCE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8C4B52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C325B0F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2DC3939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158C1354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60" w:type="dxa"/>
            <w:vMerge w:val="restart"/>
          </w:tcPr>
          <w:p w14:paraId="39CE4C44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3A50A2DF" w14:textId="77777777" w:rsidR="00C90BCE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42851A81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5" w:type="dxa"/>
            <w:vMerge w:val="restart"/>
          </w:tcPr>
          <w:p w14:paraId="0756AA5F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22D2BA62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A046C2" w14:paraId="12F62AA9" w14:textId="77777777" w:rsidTr="0089441A">
        <w:tc>
          <w:tcPr>
            <w:tcW w:w="426" w:type="dxa"/>
            <w:vMerge/>
          </w:tcPr>
          <w:p w14:paraId="363B6946" w14:textId="77777777" w:rsidR="00C90BCE" w:rsidRDefault="00C90BCE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0427441" w14:textId="77777777" w:rsidR="00C90BCE" w:rsidRDefault="00C90BCE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072A294" w14:textId="77777777" w:rsidR="00C90BCE" w:rsidRDefault="00C90BCE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8D3CDC0" w14:textId="77777777" w:rsidR="00C90BCE" w:rsidRDefault="00C90BCE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890B41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1481818D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4753B5E5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7175EA74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53B0634B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30DE1787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5339635E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5BA5F85F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09362B95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7E32A926" w14:textId="77777777" w:rsidR="00C90BCE" w:rsidRPr="00C34B93" w:rsidRDefault="00C90BC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60" w:type="dxa"/>
            <w:vMerge/>
          </w:tcPr>
          <w:p w14:paraId="78901595" w14:textId="77777777" w:rsidR="00C90BCE" w:rsidRDefault="00C90BCE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A98DBDB" w14:textId="77777777" w:rsidR="00C90BCE" w:rsidRDefault="00C90BCE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14:paraId="65373B98" w14:textId="77777777" w:rsidR="00C90BCE" w:rsidRDefault="00C90BCE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046C2" w14:paraId="09F036F9" w14:textId="77777777" w:rsidTr="0089441A">
        <w:tc>
          <w:tcPr>
            <w:tcW w:w="426" w:type="dxa"/>
          </w:tcPr>
          <w:p w14:paraId="08CF5337" w14:textId="15644F28" w:rsidR="00C90BCE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701" w:type="dxa"/>
          </w:tcPr>
          <w:p w14:paraId="14B812D7" w14:textId="77777777" w:rsidR="00C90BCE" w:rsidRPr="003D2A89" w:rsidRDefault="001B72C6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โครงการส่งเสริมกิจกรรมความเป็นเลิศทางวิชาการ</w:t>
            </w:r>
          </w:p>
        </w:tc>
        <w:tc>
          <w:tcPr>
            <w:tcW w:w="1701" w:type="dxa"/>
          </w:tcPr>
          <w:p w14:paraId="74B77BDF" w14:textId="77777777" w:rsidR="00C90BCE" w:rsidRPr="003D2A89" w:rsidRDefault="001B72C6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เพื่อให้เด็กนักเรียนได้แสดงออกถึงความรู้ความสามารถในด้านวิชาการ</w:t>
            </w:r>
          </w:p>
        </w:tc>
        <w:tc>
          <w:tcPr>
            <w:tcW w:w="1701" w:type="dxa"/>
          </w:tcPr>
          <w:p w14:paraId="3E181BF0" w14:textId="6C3E2450" w:rsidR="00C90BCE" w:rsidRPr="001B72C6" w:rsidRDefault="001B72C6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นักเรียนในเขตพื้นที่</w:t>
            </w:r>
            <w:r w:rsidR="00272162">
              <w:rPr>
                <w:rFonts w:ascii="TH SarabunIT๙" w:hAnsi="TH SarabunIT๙" w:cs="TH SarabunIT๙" w:hint="cs"/>
                <w:sz w:val="28"/>
                <w:cs/>
              </w:rPr>
              <w:t>เทศบาลเมือง       บึงกาฬ</w:t>
            </w:r>
          </w:p>
        </w:tc>
        <w:tc>
          <w:tcPr>
            <w:tcW w:w="1134" w:type="dxa"/>
          </w:tcPr>
          <w:p w14:paraId="3DF49ED4" w14:textId="77777777" w:rsidR="00C90BCE" w:rsidRPr="003D2A89" w:rsidRDefault="001B72C6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6C7E0048" w14:textId="77777777" w:rsidR="00C90BCE" w:rsidRPr="003D2A89" w:rsidRDefault="001B72C6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38DDBF1F" w14:textId="77777777" w:rsidR="00C90BCE" w:rsidRPr="003D2A89" w:rsidRDefault="001B72C6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2DF9D092" w14:textId="77777777" w:rsidR="00C90BCE" w:rsidRPr="003D2A89" w:rsidRDefault="001B72C6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5" w:type="dxa"/>
          </w:tcPr>
          <w:p w14:paraId="63C32F61" w14:textId="77777777" w:rsidR="00C90BCE" w:rsidRPr="003D2A89" w:rsidRDefault="001B72C6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60" w:type="dxa"/>
          </w:tcPr>
          <w:p w14:paraId="51FD7ADF" w14:textId="77777777" w:rsidR="00C90BCE" w:rsidRPr="003D2A89" w:rsidRDefault="001B72C6" w:rsidP="001B72C6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เด็กนักเรียนมีโอกาสศึกษาเพิ่มมากขึ้นร้อยละ80</w:t>
            </w:r>
          </w:p>
        </w:tc>
        <w:tc>
          <w:tcPr>
            <w:tcW w:w="1701" w:type="dxa"/>
          </w:tcPr>
          <w:p w14:paraId="045FA6AA" w14:textId="77777777" w:rsidR="00C90BCE" w:rsidRPr="001B72C6" w:rsidRDefault="001B72C6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เด็กนักเรียนได้แสดงออกถึงความสามารถในด้านวิชาการ</w:t>
            </w:r>
          </w:p>
        </w:tc>
        <w:tc>
          <w:tcPr>
            <w:tcW w:w="1275" w:type="dxa"/>
          </w:tcPr>
          <w:p w14:paraId="64897F94" w14:textId="77777777" w:rsidR="00C90BCE" w:rsidRPr="001B72C6" w:rsidRDefault="001B72C6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A046C2" w14:paraId="52459EA5" w14:textId="77777777" w:rsidTr="0089441A">
        <w:tc>
          <w:tcPr>
            <w:tcW w:w="426" w:type="dxa"/>
          </w:tcPr>
          <w:p w14:paraId="5F7998A4" w14:textId="443D7065" w:rsidR="00C90BCE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701" w:type="dxa"/>
          </w:tcPr>
          <w:p w14:paraId="56E1AF88" w14:textId="77777777" w:rsidR="00C90BCE" w:rsidRPr="003D2A89" w:rsidRDefault="001B72C6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โครงการสนับสนุนค่าใช้จ่ายการบริหารสถานศึกษา (อาหารกลางวัน)</w:t>
            </w:r>
          </w:p>
        </w:tc>
        <w:tc>
          <w:tcPr>
            <w:tcW w:w="1701" w:type="dxa"/>
          </w:tcPr>
          <w:p w14:paraId="2B17DA16" w14:textId="77777777" w:rsidR="00C90BCE" w:rsidRPr="003D2A89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เพื่อให้เด็กใน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.มีอาหารกลางวันรับประทาน</w:t>
            </w:r>
          </w:p>
        </w:tc>
        <w:tc>
          <w:tcPr>
            <w:tcW w:w="1701" w:type="dxa"/>
          </w:tcPr>
          <w:p w14:paraId="4D164420" w14:textId="77777777" w:rsidR="00C90BCE" w:rsidRPr="003D2A89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เด็กนักเรียนในเขต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.เทศบาลเมืองบึงกาฬ</w:t>
            </w:r>
          </w:p>
        </w:tc>
        <w:tc>
          <w:tcPr>
            <w:tcW w:w="1134" w:type="dxa"/>
          </w:tcPr>
          <w:p w14:paraId="6A405A10" w14:textId="20FD2169" w:rsidR="00C90BCE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1,862</w:t>
            </w:r>
            <w:r w:rsidR="00A046C2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49</w:t>
            </w:r>
            <w:r w:rsidR="00A046C2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276" w:type="dxa"/>
          </w:tcPr>
          <w:p w14:paraId="41CBFADE" w14:textId="71167EA5" w:rsidR="00C90BCE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1,862,490</w:t>
            </w:r>
          </w:p>
        </w:tc>
        <w:tc>
          <w:tcPr>
            <w:tcW w:w="1276" w:type="dxa"/>
          </w:tcPr>
          <w:p w14:paraId="4963F56F" w14:textId="498361D2" w:rsidR="00C90BCE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1,862,490</w:t>
            </w:r>
          </w:p>
        </w:tc>
        <w:tc>
          <w:tcPr>
            <w:tcW w:w="1276" w:type="dxa"/>
          </w:tcPr>
          <w:p w14:paraId="1ACB748D" w14:textId="504C8AEE" w:rsidR="00C90BCE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1,862,490</w:t>
            </w:r>
          </w:p>
        </w:tc>
        <w:tc>
          <w:tcPr>
            <w:tcW w:w="1275" w:type="dxa"/>
          </w:tcPr>
          <w:p w14:paraId="0A42F4CE" w14:textId="02FF43E5" w:rsidR="00C90BCE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1,862,490</w:t>
            </w:r>
          </w:p>
        </w:tc>
        <w:tc>
          <w:tcPr>
            <w:tcW w:w="1560" w:type="dxa"/>
          </w:tcPr>
          <w:p w14:paraId="45B6436D" w14:textId="77777777" w:rsidR="00C90BCE" w:rsidRPr="003D2A89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จำนวนเด็กนักเรียนที่ได้รับอาหารกลางวัน</w:t>
            </w:r>
          </w:p>
        </w:tc>
        <w:tc>
          <w:tcPr>
            <w:tcW w:w="1701" w:type="dxa"/>
          </w:tcPr>
          <w:p w14:paraId="7C457619" w14:textId="77777777" w:rsidR="00C90BCE" w:rsidRPr="003D2A89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เด็กใน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.มีอาหารกลางวันรับประทาน</w:t>
            </w:r>
          </w:p>
        </w:tc>
        <w:tc>
          <w:tcPr>
            <w:tcW w:w="1275" w:type="dxa"/>
          </w:tcPr>
          <w:p w14:paraId="75FECEDD" w14:textId="77777777" w:rsidR="00C90BCE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14:paraId="0FD0A48E" w14:textId="689A344C" w:rsidR="007C7612" w:rsidRPr="003D2A89" w:rsidRDefault="007C761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</w:tr>
      <w:tr w:rsidR="00A046C2" w14:paraId="285051E5" w14:textId="77777777" w:rsidTr="0089441A">
        <w:tc>
          <w:tcPr>
            <w:tcW w:w="426" w:type="dxa"/>
          </w:tcPr>
          <w:p w14:paraId="53E40F95" w14:textId="4AD7736B" w:rsidR="00C90BCE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701" w:type="dxa"/>
          </w:tcPr>
          <w:p w14:paraId="6F36B9B1" w14:textId="385924E0" w:rsidR="00C90BCE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โครงการอาหารเสริมนม </w:t>
            </w:r>
            <w:r w:rsidR="00CD5471">
              <w:rPr>
                <w:rFonts w:ascii="TH SarabunIT๙" w:hAnsi="TH SarabunIT๙" w:cs="TH SarabunIT๙" w:hint="cs"/>
                <w:sz w:val="28"/>
                <w:cs/>
              </w:rPr>
              <w:t>ของ</w:t>
            </w:r>
            <w:proofErr w:type="spellStart"/>
            <w:r w:rsidR="00CD5471"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 w:rsidR="00CD5471">
              <w:rPr>
                <w:rFonts w:ascii="TH SarabunIT๙" w:hAnsi="TH SarabunIT๙" w:cs="TH SarabunIT๙" w:hint="cs"/>
                <w:sz w:val="28"/>
                <w:cs/>
              </w:rPr>
              <w:t>.ในสังกัดเทศบาลเมือง</w:t>
            </w:r>
          </w:p>
        </w:tc>
        <w:tc>
          <w:tcPr>
            <w:tcW w:w="1701" w:type="dxa"/>
          </w:tcPr>
          <w:p w14:paraId="217EB117" w14:textId="77777777" w:rsidR="00C90BCE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เพื่อให้เด็กได้รับด้านการส่งเสริมสุขภาพ</w:t>
            </w:r>
          </w:p>
        </w:tc>
        <w:tc>
          <w:tcPr>
            <w:tcW w:w="1701" w:type="dxa"/>
          </w:tcPr>
          <w:p w14:paraId="145C8784" w14:textId="3837C1FA" w:rsidR="00C90BCE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เด็กนักเรียนใน</w:t>
            </w:r>
            <w:proofErr w:type="spellStart"/>
            <w:r w:rsidR="00CD5471"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 w:rsidR="00CD5471">
              <w:rPr>
                <w:rFonts w:ascii="TH SarabunIT๙" w:hAnsi="TH SarabunIT๙" w:cs="TH SarabunIT๙" w:hint="cs"/>
                <w:sz w:val="28"/>
                <w:cs/>
              </w:rPr>
              <w:t>.สังกัดเทศบาลเมืองบึงกาฬ</w:t>
            </w:r>
          </w:p>
        </w:tc>
        <w:tc>
          <w:tcPr>
            <w:tcW w:w="1134" w:type="dxa"/>
          </w:tcPr>
          <w:p w14:paraId="3CC7835B" w14:textId="0294305B" w:rsidR="00C90BCE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736</w:t>
            </w:r>
            <w:r w:rsidR="00A046C2">
              <w:rPr>
                <w:rFonts w:ascii="TH SarabunIT๙" w:hAnsi="TH SarabunIT๙" w:cs="TH SarabunIT๙" w:hint="cs"/>
                <w:sz w:val="28"/>
                <w:cs/>
              </w:rPr>
              <w:t>,0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276" w:type="dxa"/>
          </w:tcPr>
          <w:p w14:paraId="4D0720EF" w14:textId="0C3C0A83" w:rsidR="00C90BCE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736,019</w:t>
            </w:r>
          </w:p>
        </w:tc>
        <w:tc>
          <w:tcPr>
            <w:tcW w:w="1276" w:type="dxa"/>
          </w:tcPr>
          <w:p w14:paraId="258759BA" w14:textId="766C0B71" w:rsidR="00C90BCE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736,019</w:t>
            </w:r>
          </w:p>
        </w:tc>
        <w:tc>
          <w:tcPr>
            <w:tcW w:w="1276" w:type="dxa"/>
          </w:tcPr>
          <w:p w14:paraId="5489F36F" w14:textId="29FFF5AC" w:rsidR="00C90BCE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736,019</w:t>
            </w:r>
          </w:p>
        </w:tc>
        <w:tc>
          <w:tcPr>
            <w:tcW w:w="1275" w:type="dxa"/>
          </w:tcPr>
          <w:p w14:paraId="4B4CD260" w14:textId="5B8098A1" w:rsidR="00C90BCE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736,019</w:t>
            </w:r>
          </w:p>
        </w:tc>
        <w:tc>
          <w:tcPr>
            <w:tcW w:w="1560" w:type="dxa"/>
          </w:tcPr>
          <w:p w14:paraId="5D2F79AD" w14:textId="77777777" w:rsidR="00C90BCE" w:rsidRDefault="00A046C2" w:rsidP="00A046C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เด็กนักเรียนมีพัฒนาการทางด้านร่างกายมากขึ้นร้อยละ80</w:t>
            </w:r>
          </w:p>
        </w:tc>
        <w:tc>
          <w:tcPr>
            <w:tcW w:w="1701" w:type="dxa"/>
          </w:tcPr>
          <w:p w14:paraId="015BC2A9" w14:textId="77777777" w:rsidR="00C90BCE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ส่งเสริมให้เด็กนักเรียนได้มีพัฒนาการทางด้านร่างกาย</w:t>
            </w:r>
          </w:p>
        </w:tc>
        <w:tc>
          <w:tcPr>
            <w:tcW w:w="1275" w:type="dxa"/>
          </w:tcPr>
          <w:p w14:paraId="7ED54662" w14:textId="77777777" w:rsidR="00C90BCE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14:paraId="38477495" w14:textId="5644A356" w:rsidR="007C7612" w:rsidRDefault="007C761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</w:tr>
      <w:tr w:rsidR="00A046C2" w14:paraId="2029826F" w14:textId="77777777" w:rsidTr="0089441A">
        <w:tc>
          <w:tcPr>
            <w:tcW w:w="426" w:type="dxa"/>
          </w:tcPr>
          <w:p w14:paraId="2C62945C" w14:textId="1DE834D4" w:rsidR="00C90BCE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701" w:type="dxa"/>
          </w:tcPr>
          <w:p w14:paraId="5CE262EA" w14:textId="77777777" w:rsidR="00C90BCE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โครงการอบรมบุคลากรทางด้านการศึกษา</w:t>
            </w:r>
          </w:p>
        </w:tc>
        <w:tc>
          <w:tcPr>
            <w:tcW w:w="1701" w:type="dxa"/>
          </w:tcPr>
          <w:p w14:paraId="73F98E82" w14:textId="77777777" w:rsidR="00C90BCE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เพื่อให้ครูและบุคลากรได้รับการพัฒนา</w:t>
            </w:r>
          </w:p>
        </w:tc>
        <w:tc>
          <w:tcPr>
            <w:tcW w:w="1701" w:type="dxa"/>
          </w:tcPr>
          <w:p w14:paraId="47DD19D2" w14:textId="77777777" w:rsidR="00C90BCE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ครูและบุคลากรทางการศึกษาในเขตพื้นที่</w:t>
            </w:r>
          </w:p>
        </w:tc>
        <w:tc>
          <w:tcPr>
            <w:tcW w:w="1134" w:type="dxa"/>
          </w:tcPr>
          <w:p w14:paraId="08346C3A" w14:textId="77777777" w:rsidR="00C90BCE" w:rsidRDefault="00A046C2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6" w:type="dxa"/>
          </w:tcPr>
          <w:p w14:paraId="5E28A5DD" w14:textId="77777777" w:rsidR="00C90BCE" w:rsidRDefault="00A046C2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6" w:type="dxa"/>
          </w:tcPr>
          <w:p w14:paraId="58700359" w14:textId="77777777" w:rsidR="00C90BCE" w:rsidRDefault="00A046C2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6" w:type="dxa"/>
          </w:tcPr>
          <w:p w14:paraId="5C3D5508" w14:textId="77777777" w:rsidR="00C90BCE" w:rsidRDefault="00A046C2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5" w:type="dxa"/>
          </w:tcPr>
          <w:p w14:paraId="37F3FCBB" w14:textId="77777777" w:rsidR="00C90BCE" w:rsidRDefault="00A046C2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560" w:type="dxa"/>
          </w:tcPr>
          <w:p w14:paraId="26337032" w14:textId="77777777" w:rsidR="00C90BCE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บุคลากรมีความรู้เพิ่มมากขึ้นร้อยละ80</w:t>
            </w:r>
          </w:p>
        </w:tc>
        <w:tc>
          <w:tcPr>
            <w:tcW w:w="1701" w:type="dxa"/>
          </w:tcPr>
          <w:p w14:paraId="1E63F4F9" w14:textId="77777777" w:rsidR="00C90BCE" w:rsidRDefault="00A046C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คณะครูและบุคลากรทางการศึกษามีความเชี่ยวชาญ</w:t>
            </w:r>
            <w:r w:rsidR="00173BB3">
              <w:rPr>
                <w:rFonts w:ascii="TH SarabunIT๙" w:hAnsi="TH SarabunIT๙" w:cs="TH SarabunIT๙" w:hint="cs"/>
                <w:sz w:val="28"/>
                <w:cs/>
              </w:rPr>
              <w:t>มากขึ้น</w:t>
            </w:r>
          </w:p>
        </w:tc>
        <w:tc>
          <w:tcPr>
            <w:tcW w:w="1275" w:type="dxa"/>
          </w:tcPr>
          <w:p w14:paraId="7BB9C0E1" w14:textId="77777777" w:rsidR="00C90BCE" w:rsidRDefault="00173BB3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737D9830" w14:textId="77777777" w:rsidR="00C90BCE" w:rsidRDefault="00C90BCE" w:rsidP="00C90BC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C90BCE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DBC2D34" wp14:editId="7A63A857">
                <wp:simplePos x="0" y="0"/>
                <wp:positionH relativeFrom="column">
                  <wp:posOffset>7807960</wp:posOffset>
                </wp:positionH>
                <wp:positionV relativeFrom="paragraph">
                  <wp:posOffset>180340</wp:posOffset>
                </wp:positionV>
                <wp:extent cx="2261870" cy="299085"/>
                <wp:effectExtent l="0" t="0" r="24130" b="24765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87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D89DF" w14:textId="2C64DD56" w:rsidR="005424C8" w:rsidRPr="00C90BCE" w:rsidRDefault="005424C8" w:rsidP="00C90BC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90BCE">
                              <w:rPr>
                                <w:rFonts w:ascii="TH SarabunIT๙" w:hAnsi="TH SarabunIT๙" w:cs="TH SarabunIT๙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C2D34" id="_x0000_s1029" type="#_x0000_t202" style="position:absolute;left:0;text-align:left;margin-left:614.8pt;margin-top:14.2pt;width:178.1pt;height:23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">
                <v:textbox>
                  <w:txbxContent>
                    <w:p w14:paraId="147D89DF" w14:textId="2C64DD56" w:rsidR="005424C8" w:rsidRPr="00C90BCE" w:rsidRDefault="005424C8" w:rsidP="00C90BCE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90BCE">
                        <w:rPr>
                          <w:rFonts w:ascii="TH SarabunIT๙" w:hAnsi="TH SarabunIT๙" w:cs="TH SarabunIT๙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83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446EA9" w14:textId="77777777" w:rsidR="00C90BCE" w:rsidRDefault="00C90BCE" w:rsidP="00C90BC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05621BC" w14:textId="77777777" w:rsidR="00A023A9" w:rsidRDefault="00A023A9" w:rsidP="0027216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BBC37D1" wp14:editId="3A1E94A1">
            <wp:simplePos x="0" y="0"/>
            <wp:positionH relativeFrom="page">
              <wp:posOffset>723900</wp:posOffset>
            </wp:positionH>
            <wp:positionV relativeFrom="paragraph">
              <wp:posOffset>-2540</wp:posOffset>
            </wp:positionV>
            <wp:extent cx="551815" cy="542290"/>
            <wp:effectExtent l="0" t="0" r="635" b="0"/>
            <wp:wrapNone/>
            <wp:docPr id="7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2216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4359090E" w14:textId="386A055B" w:rsidR="00A023A9" w:rsidRPr="00281C58" w:rsidRDefault="00130194" w:rsidP="00281C58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652D84">
        <w:rPr>
          <w:rFonts w:ascii="TH SarabunIT๙" w:hAnsi="TH SarabunIT๙" w:cs="TH SarabunIT๙" w:hint="cs"/>
          <w:b/>
          <w:bCs/>
          <w:sz w:val="28"/>
          <w:cs/>
        </w:rPr>
        <w:t xml:space="preserve">                  </w:t>
      </w:r>
      <w:r w:rsidR="00A023A9" w:rsidRPr="00281C58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  <w:r w:rsidR="005424C8">
        <w:rPr>
          <w:rFonts w:ascii="TH SarabunIT๙" w:hAnsi="TH SarabunIT๙" w:cs="TH SarabunIT๙"/>
          <w:b/>
          <w:bCs/>
          <w:sz w:val="28"/>
        </w:rPr>
        <w:t xml:space="preserve">                                                                                                </w:t>
      </w:r>
    </w:p>
    <w:p w14:paraId="49BD3D2B" w14:textId="38570DA7" w:rsidR="00A023A9" w:rsidRPr="0052678F" w:rsidRDefault="00652D84" w:rsidP="00A023A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</w:t>
      </w:r>
      <w:r w:rsidR="00A023A9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924347" w:rsidRPr="0052678F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7BE087B7" w14:textId="7EB38F2A" w:rsidR="0052678F" w:rsidRDefault="00A023A9" w:rsidP="0052678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652D84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 </w:t>
      </w:r>
      <w:r w:rsidR="0052678F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52678F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52678F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6FC3634D" w14:textId="498833BF" w:rsidR="00A023A9" w:rsidRPr="0052678F" w:rsidRDefault="0052678F" w:rsidP="00A023A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652D84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   </w:t>
      </w:r>
    </w:p>
    <w:p w14:paraId="5E4335F5" w14:textId="26A3C0F9" w:rsidR="00DD43AD" w:rsidRPr="00316D0F" w:rsidRDefault="00A023A9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568960B" wp14:editId="0850E676">
                <wp:simplePos x="0" y="0"/>
                <wp:positionH relativeFrom="margin">
                  <wp:posOffset>9039225</wp:posOffset>
                </wp:positionH>
                <wp:positionV relativeFrom="paragraph">
                  <wp:posOffset>14605</wp:posOffset>
                </wp:positionV>
                <wp:extent cx="1000125" cy="316230"/>
                <wp:effectExtent l="0" t="0" r="28575" b="26670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012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37B58" w14:textId="77777777" w:rsidR="005424C8" w:rsidRPr="00850940" w:rsidRDefault="005424C8" w:rsidP="00A023A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960B" id="_x0000_s1030" type="#_x0000_t202" style="position:absolute;left:0;text-align:left;margin-left:711.75pt;margin-top:1.15pt;width:78.75pt;height:24.9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">
                <v:textbox>
                  <w:txbxContent>
                    <w:p w14:paraId="52937B58" w14:textId="77777777" w:rsidR="005424C8" w:rsidRPr="00850940" w:rsidRDefault="005424C8" w:rsidP="00A023A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652D84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716D15F5" w14:textId="769F8F28" w:rsidR="00A023A9" w:rsidRPr="0052678F" w:rsidRDefault="00A023A9" w:rsidP="00A023A9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652D84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2.1 แผนงานการศึกษา</w:t>
      </w:r>
    </w:p>
    <w:tbl>
      <w:tblPr>
        <w:tblStyle w:val="a3"/>
        <w:tblW w:w="16302" w:type="dxa"/>
        <w:tblInd w:w="-431" w:type="dxa"/>
        <w:tblLook w:val="04A0" w:firstRow="1" w:lastRow="0" w:firstColumn="1" w:lastColumn="0" w:noHBand="0" w:noVBand="1"/>
      </w:tblPr>
      <w:tblGrid>
        <w:gridCol w:w="468"/>
        <w:gridCol w:w="1694"/>
        <w:gridCol w:w="1696"/>
        <w:gridCol w:w="1694"/>
        <w:gridCol w:w="1133"/>
        <w:gridCol w:w="1274"/>
        <w:gridCol w:w="1274"/>
        <w:gridCol w:w="1274"/>
        <w:gridCol w:w="1273"/>
        <w:gridCol w:w="1555"/>
        <w:gridCol w:w="1695"/>
        <w:gridCol w:w="1272"/>
      </w:tblGrid>
      <w:tr w:rsidR="00A023A9" w14:paraId="2511E62F" w14:textId="77777777" w:rsidTr="0089441A">
        <w:tc>
          <w:tcPr>
            <w:tcW w:w="426" w:type="dxa"/>
            <w:vMerge w:val="restart"/>
          </w:tcPr>
          <w:p w14:paraId="00F05CA2" w14:textId="77777777" w:rsidR="00A023A9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1E5373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67416C7" w14:textId="77777777" w:rsidR="00A023A9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E9AB7E1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408D2454" w14:textId="77777777" w:rsidR="00A023A9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1B79272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7A79D06A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2E3D6AC5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0535E681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60" w:type="dxa"/>
            <w:vMerge w:val="restart"/>
          </w:tcPr>
          <w:p w14:paraId="7FD89BA8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33D87019" w14:textId="77777777" w:rsidR="00A023A9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1151307F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5" w:type="dxa"/>
            <w:vMerge w:val="restart"/>
          </w:tcPr>
          <w:p w14:paraId="72BE4190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07E631D1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A023A9" w14:paraId="1AD3A6E0" w14:textId="77777777" w:rsidTr="0089441A">
        <w:tc>
          <w:tcPr>
            <w:tcW w:w="426" w:type="dxa"/>
            <w:vMerge/>
          </w:tcPr>
          <w:p w14:paraId="3AB868F3" w14:textId="77777777" w:rsidR="00A023A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F9EFDE1" w14:textId="77777777" w:rsidR="00A023A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17E8525" w14:textId="77777777" w:rsidR="00A023A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DC69F35" w14:textId="77777777" w:rsidR="00A023A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D661AA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166D6D15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7EFE8C8D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0662F9D5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1E17168E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76C90592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18E7B6E4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0C5FFE41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59A9CAA5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61CFFD46" w14:textId="77777777" w:rsidR="00A023A9" w:rsidRPr="00C34B93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60" w:type="dxa"/>
            <w:vMerge/>
          </w:tcPr>
          <w:p w14:paraId="03343E66" w14:textId="77777777" w:rsidR="00A023A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64A8BFA" w14:textId="77777777" w:rsidR="00A023A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14:paraId="74E89CC8" w14:textId="77777777" w:rsidR="00A023A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023A9" w14:paraId="63F38532" w14:textId="77777777" w:rsidTr="0089441A">
        <w:tc>
          <w:tcPr>
            <w:tcW w:w="426" w:type="dxa"/>
          </w:tcPr>
          <w:p w14:paraId="44B59E3D" w14:textId="4FCA1648" w:rsidR="00A023A9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701" w:type="dxa"/>
          </w:tcPr>
          <w:p w14:paraId="06847337" w14:textId="77777777" w:rsidR="00A023A9" w:rsidRPr="003D2A8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โครงการส่งเสริมการพัฒนาของเด็กก่อนวัยเรียน</w:t>
            </w:r>
          </w:p>
        </w:tc>
        <w:tc>
          <w:tcPr>
            <w:tcW w:w="1701" w:type="dxa"/>
          </w:tcPr>
          <w:p w14:paraId="2244AB6C" w14:textId="77777777" w:rsidR="00A023A9" w:rsidRPr="003D2A8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เพื่อให้เด็กก่อนวัยเรียนมีพัฒนาการที่สมวัยและมีความพร้อมให้เด็กก่อนวัยเรียน</w:t>
            </w:r>
          </w:p>
        </w:tc>
        <w:tc>
          <w:tcPr>
            <w:tcW w:w="1701" w:type="dxa"/>
          </w:tcPr>
          <w:p w14:paraId="3F7108AE" w14:textId="77777777" w:rsidR="00A023A9" w:rsidRPr="00A023A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จัดซื้อวัสดุอุปกรณ์การเรียนรู้สำหรับเด็กก่อนวัยเรียนในเขตพื้นที่</w:t>
            </w:r>
          </w:p>
        </w:tc>
        <w:tc>
          <w:tcPr>
            <w:tcW w:w="1134" w:type="dxa"/>
          </w:tcPr>
          <w:p w14:paraId="6E66C8C2" w14:textId="77777777" w:rsidR="00A023A9" w:rsidRPr="00A023A9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7830BA9A" w14:textId="77777777" w:rsidR="00A023A9" w:rsidRPr="003D2A89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0073972B" w14:textId="77777777" w:rsidR="00A023A9" w:rsidRPr="003D2A89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6D7AEB6A" w14:textId="77777777" w:rsidR="00A023A9" w:rsidRPr="003D2A89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5" w:type="dxa"/>
          </w:tcPr>
          <w:p w14:paraId="1FA63474" w14:textId="77777777" w:rsidR="00A023A9" w:rsidRPr="003D2A89" w:rsidRDefault="00A023A9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60" w:type="dxa"/>
          </w:tcPr>
          <w:p w14:paraId="4636F738" w14:textId="77777777" w:rsidR="00A023A9" w:rsidRPr="003D2A8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เด็กนักเรียนมีพัฒนาการเพิ่มมากขึ้นร้อยละ 80</w:t>
            </w:r>
          </w:p>
        </w:tc>
        <w:tc>
          <w:tcPr>
            <w:tcW w:w="1701" w:type="dxa"/>
          </w:tcPr>
          <w:p w14:paraId="45B6F835" w14:textId="77777777" w:rsidR="00A023A9" w:rsidRPr="00A023A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ศูนย์พัฒนาเด็กเล็กมีวัสดุอุปกรณ์ที่เหมาะสำหรับพัฒนาการของเด็ก</w:t>
            </w:r>
          </w:p>
        </w:tc>
        <w:tc>
          <w:tcPr>
            <w:tcW w:w="1275" w:type="dxa"/>
          </w:tcPr>
          <w:p w14:paraId="175CF36E" w14:textId="77777777" w:rsidR="00A023A9" w:rsidRPr="00A023A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A023A9" w14:paraId="56982129" w14:textId="77777777" w:rsidTr="0089441A">
        <w:tc>
          <w:tcPr>
            <w:tcW w:w="426" w:type="dxa"/>
          </w:tcPr>
          <w:p w14:paraId="1049BEE3" w14:textId="16C5BA93" w:rsidR="00A023A9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701" w:type="dxa"/>
          </w:tcPr>
          <w:p w14:paraId="782CB745" w14:textId="77777777" w:rsidR="00A023A9" w:rsidRPr="003D2A89" w:rsidRDefault="00A023A9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โครงการก่อสร้างสนามเด็กเล่นศูนย์พัฒนาเด็กเล็กก่อนวัยเรียน</w:t>
            </w:r>
          </w:p>
        </w:tc>
        <w:tc>
          <w:tcPr>
            <w:tcW w:w="1701" w:type="dxa"/>
          </w:tcPr>
          <w:p w14:paraId="61E74DBD" w14:textId="77777777" w:rsidR="00A023A9" w:rsidRDefault="0056285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เพื่อให้เด็กก่อนวัยเรียนมีสนามเด็กเล่น</w:t>
            </w:r>
          </w:p>
          <w:p w14:paraId="667FC3BB" w14:textId="2B5306AA" w:rsidR="00272162" w:rsidRPr="003D2A89" w:rsidRDefault="0027216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ประจำศูนย์เด็กเล็ก</w:t>
            </w:r>
          </w:p>
        </w:tc>
        <w:tc>
          <w:tcPr>
            <w:tcW w:w="1701" w:type="dxa"/>
          </w:tcPr>
          <w:p w14:paraId="4E84CBE7" w14:textId="77777777" w:rsidR="00A023A9" w:rsidRPr="003D2A89" w:rsidRDefault="0056285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ก่อสร้างสนามเด็กเล่นในศูนย์พัฒนาเด็กเล็ก</w:t>
            </w:r>
          </w:p>
        </w:tc>
        <w:tc>
          <w:tcPr>
            <w:tcW w:w="1134" w:type="dxa"/>
          </w:tcPr>
          <w:p w14:paraId="578F3721" w14:textId="77777777" w:rsidR="00A023A9" w:rsidRPr="003D2A89" w:rsidRDefault="0056285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2C42E181" w14:textId="77777777" w:rsidR="00A023A9" w:rsidRPr="003D2A89" w:rsidRDefault="0056285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1CD1D6A6" w14:textId="77777777" w:rsidR="00A023A9" w:rsidRPr="003D2A89" w:rsidRDefault="0056285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39246E67" w14:textId="77777777" w:rsidR="00A023A9" w:rsidRPr="003D2A89" w:rsidRDefault="0056285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5" w:type="dxa"/>
          </w:tcPr>
          <w:p w14:paraId="45AC45ED" w14:textId="77777777" w:rsidR="00A023A9" w:rsidRPr="003D2A89" w:rsidRDefault="0056285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560" w:type="dxa"/>
          </w:tcPr>
          <w:p w14:paraId="7D036D23" w14:textId="77777777" w:rsidR="00A023A9" w:rsidRPr="003D2A89" w:rsidRDefault="0056285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เด็กเล็กก่อนวัยเรียนมีสนามเด็กเล่นที่ได้มาตรฐานเพิ่มมากขึ้นร้อยละ 80</w:t>
            </w:r>
          </w:p>
        </w:tc>
        <w:tc>
          <w:tcPr>
            <w:tcW w:w="1701" w:type="dxa"/>
          </w:tcPr>
          <w:p w14:paraId="077EC1F8" w14:textId="77777777" w:rsidR="00A023A9" w:rsidRPr="003D2A89" w:rsidRDefault="00FC2E2D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เด็กเล็กก่อนวัยเรียนมีสนามเด็กเล่นที่ได้มาตรฐาน</w:t>
            </w:r>
          </w:p>
        </w:tc>
        <w:tc>
          <w:tcPr>
            <w:tcW w:w="1275" w:type="dxa"/>
          </w:tcPr>
          <w:p w14:paraId="24E3EA16" w14:textId="77777777" w:rsidR="00A023A9" w:rsidRPr="003D2A89" w:rsidRDefault="00FC2E2D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A023A9" w14:paraId="4736C6E7" w14:textId="77777777" w:rsidTr="0089441A">
        <w:tc>
          <w:tcPr>
            <w:tcW w:w="426" w:type="dxa"/>
          </w:tcPr>
          <w:p w14:paraId="253D1390" w14:textId="3A935AE4" w:rsidR="00A023A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701" w:type="dxa"/>
          </w:tcPr>
          <w:p w14:paraId="332443D8" w14:textId="1063661A" w:rsidR="00A023A9" w:rsidRDefault="00FC2E2D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โครงการก่อสร้างห้องสมุดชุมชน</w:t>
            </w:r>
            <w:r w:rsidR="00272162">
              <w:rPr>
                <w:rFonts w:ascii="TH SarabunIT๙" w:hAnsi="TH SarabunIT๙" w:cs="TH SarabunIT๙" w:hint="cs"/>
                <w:sz w:val="28"/>
                <w:cs/>
              </w:rPr>
              <w:t>ประจำเทศบาลเมืองบึงกาฬ</w:t>
            </w:r>
          </w:p>
        </w:tc>
        <w:tc>
          <w:tcPr>
            <w:tcW w:w="1701" w:type="dxa"/>
          </w:tcPr>
          <w:p w14:paraId="114B88B8" w14:textId="77777777" w:rsidR="00A023A9" w:rsidRDefault="00FC2E2D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เพื่อให้ประชาชนได้มีแหล่งค้นคว้าศึกษาหาความรู้</w:t>
            </w:r>
          </w:p>
        </w:tc>
        <w:tc>
          <w:tcPr>
            <w:tcW w:w="1701" w:type="dxa"/>
          </w:tcPr>
          <w:p w14:paraId="19C8A6C1" w14:textId="77777777" w:rsidR="00A023A9" w:rsidRDefault="00FC2E2D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ก่อสร้างศูนย์เรียนรู้ในเขตพื้นที่เทศบาลเมืองบึงกาฬ</w:t>
            </w:r>
          </w:p>
        </w:tc>
        <w:tc>
          <w:tcPr>
            <w:tcW w:w="1134" w:type="dxa"/>
          </w:tcPr>
          <w:p w14:paraId="41B1FE86" w14:textId="77777777" w:rsidR="00A023A9" w:rsidRDefault="00FC2E2D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647E2E4C" w14:textId="77777777" w:rsidR="00A023A9" w:rsidRDefault="00FC2E2D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57C30EB9" w14:textId="77777777" w:rsidR="00A023A9" w:rsidRDefault="00FC2E2D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7118A55F" w14:textId="77777777" w:rsidR="00A023A9" w:rsidRDefault="00FC2E2D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5" w:type="dxa"/>
          </w:tcPr>
          <w:p w14:paraId="598D295E" w14:textId="77777777" w:rsidR="00A023A9" w:rsidRDefault="00FC2E2D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560" w:type="dxa"/>
          </w:tcPr>
          <w:p w14:paraId="1778DEBB" w14:textId="77777777" w:rsidR="00A023A9" w:rsidRDefault="00EE028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มีแหล่งเรียนรู้เพิ่มมากขึ้นร้อยละ 80</w:t>
            </w:r>
          </w:p>
        </w:tc>
        <w:tc>
          <w:tcPr>
            <w:tcW w:w="1701" w:type="dxa"/>
          </w:tcPr>
          <w:p w14:paraId="13056EC6" w14:textId="77777777" w:rsidR="00A023A9" w:rsidRDefault="00EE028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ประชาชนมีความรู้เพิ่มมากขึ้น</w:t>
            </w:r>
          </w:p>
        </w:tc>
        <w:tc>
          <w:tcPr>
            <w:tcW w:w="1275" w:type="dxa"/>
          </w:tcPr>
          <w:p w14:paraId="5277564E" w14:textId="77777777" w:rsidR="00A023A9" w:rsidRDefault="00EE028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A023A9" w14:paraId="094409E1" w14:textId="77777777" w:rsidTr="0089441A">
        <w:tc>
          <w:tcPr>
            <w:tcW w:w="426" w:type="dxa"/>
          </w:tcPr>
          <w:p w14:paraId="1B795A38" w14:textId="4212AD3A" w:rsidR="00A023A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1701" w:type="dxa"/>
          </w:tcPr>
          <w:p w14:paraId="1986E911" w14:textId="64FD3BAD" w:rsidR="00A023A9" w:rsidRDefault="00EE028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โครงการก่อสร้างศูนย์เรียนรู้ชุมชน</w:t>
            </w:r>
            <w:r w:rsidR="00272162">
              <w:rPr>
                <w:rFonts w:ascii="TH SarabunIT๙" w:hAnsi="TH SarabunIT๙" w:cs="TH SarabunIT๙" w:hint="cs"/>
                <w:sz w:val="28"/>
                <w:cs/>
              </w:rPr>
              <w:t>ของเทศบาลเมือง   บึงกาฬ</w:t>
            </w:r>
          </w:p>
        </w:tc>
        <w:tc>
          <w:tcPr>
            <w:tcW w:w="1701" w:type="dxa"/>
          </w:tcPr>
          <w:p w14:paraId="67A7F908" w14:textId="77777777" w:rsidR="00A023A9" w:rsidRDefault="00EE028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เพื่อให้ประชาชนได้มีศูนย์เรียนรู้ในชุมชนศึกษาหาความรู้</w:t>
            </w:r>
          </w:p>
        </w:tc>
        <w:tc>
          <w:tcPr>
            <w:tcW w:w="1701" w:type="dxa"/>
          </w:tcPr>
          <w:p w14:paraId="3209892A" w14:textId="77777777" w:rsidR="00A023A9" w:rsidRDefault="00EE028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ก่อสร้างศูนย์เรียนรู้ในเขตพื้นที่เทศบาล จำนวน 1 แห่ง</w:t>
            </w:r>
          </w:p>
        </w:tc>
        <w:tc>
          <w:tcPr>
            <w:tcW w:w="1134" w:type="dxa"/>
          </w:tcPr>
          <w:p w14:paraId="32DFE142" w14:textId="77777777" w:rsidR="00A023A9" w:rsidRDefault="00EE028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51D16203" w14:textId="77777777" w:rsidR="00A023A9" w:rsidRDefault="00EE028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68AA0067" w14:textId="77777777" w:rsidR="00A023A9" w:rsidRDefault="00EE028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5CDE5E29" w14:textId="77777777" w:rsidR="00A023A9" w:rsidRDefault="00EE028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5" w:type="dxa"/>
          </w:tcPr>
          <w:p w14:paraId="59CF3691" w14:textId="77777777" w:rsidR="00A023A9" w:rsidRDefault="00EE028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560" w:type="dxa"/>
          </w:tcPr>
          <w:p w14:paraId="7D6D3330" w14:textId="77777777" w:rsidR="00A023A9" w:rsidRDefault="00733AB0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แหล่งเรียนรู้เพิ่มมากขึ้นร้อยละ80</w:t>
            </w:r>
          </w:p>
        </w:tc>
        <w:tc>
          <w:tcPr>
            <w:tcW w:w="1701" w:type="dxa"/>
          </w:tcPr>
          <w:p w14:paraId="6151A276" w14:textId="77777777" w:rsidR="00A023A9" w:rsidRDefault="00733AB0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มีศูนย์การเรียนรู้ในชุมชน</w:t>
            </w:r>
          </w:p>
        </w:tc>
        <w:tc>
          <w:tcPr>
            <w:tcW w:w="1275" w:type="dxa"/>
          </w:tcPr>
          <w:p w14:paraId="13D2639C" w14:textId="77777777" w:rsidR="00A023A9" w:rsidRDefault="00733AB0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123BA4AE" w14:textId="77777777" w:rsidR="003D2A89" w:rsidRDefault="00A023A9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2A5F4C4" wp14:editId="38F6910E">
                <wp:simplePos x="0" y="0"/>
                <wp:positionH relativeFrom="column">
                  <wp:posOffset>7579360</wp:posOffset>
                </wp:positionH>
                <wp:positionV relativeFrom="paragraph">
                  <wp:posOffset>121920</wp:posOffset>
                </wp:positionV>
                <wp:extent cx="2480310" cy="352425"/>
                <wp:effectExtent l="0" t="0" r="15240" b="28575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31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F04EA" w14:textId="7842C2C9" w:rsidR="005424C8" w:rsidRPr="0052678F" w:rsidRDefault="005424C8" w:rsidP="00A023A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5F4C4" id="_x0000_s1031" type="#_x0000_t202" style="position:absolute;left:0;text-align:left;margin-left:596.8pt;margin-top:9.6pt;width:195.3pt;height:27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">
                <v:textbox>
                  <w:txbxContent>
                    <w:p w14:paraId="4E6F04EA" w14:textId="7842C2C9" w:rsidR="005424C8" w:rsidRPr="0052678F" w:rsidRDefault="005424C8" w:rsidP="00A023A9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84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295392" w14:textId="77777777" w:rsidR="003D2A89" w:rsidRDefault="003D2A89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D77CFE5" w14:textId="77777777" w:rsidR="00733AB0" w:rsidRDefault="00733AB0" w:rsidP="00733AB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071A185" wp14:editId="224E2949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2216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7A1FB2B9" w14:textId="77777777" w:rsidR="00130194" w:rsidRPr="00DD23EE" w:rsidRDefault="00733AB0" w:rsidP="00DD23EE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DD23EE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2E9FC12" w14:textId="0F5BF2B9" w:rsidR="00733AB0" w:rsidRPr="00130194" w:rsidRDefault="00DD23EE" w:rsidP="0013019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</w:t>
      </w:r>
      <w:r w:rsidR="00130194" w:rsidRPr="00130194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733AB0" w:rsidRPr="00130194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924347" w:rsidRPr="00130194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2578299D" w14:textId="557B545C" w:rsidR="0052678F" w:rsidRDefault="00DD23EE" w:rsidP="0052678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733AB0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</w:t>
      </w:r>
      <w:r w:rsidR="0052678F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52678F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52678F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0DE1352B" w14:textId="77602D41" w:rsidR="00733AB0" w:rsidRPr="0052678F" w:rsidRDefault="0052678F" w:rsidP="00733AB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DD23EE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   </w:t>
      </w:r>
    </w:p>
    <w:p w14:paraId="47C8A364" w14:textId="65644AE1" w:rsidR="00DD43AD" w:rsidRPr="00316D0F" w:rsidRDefault="00733AB0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B929151" wp14:editId="30DD8D75">
                <wp:simplePos x="0" y="0"/>
                <wp:positionH relativeFrom="margin">
                  <wp:posOffset>9067800</wp:posOffset>
                </wp:positionH>
                <wp:positionV relativeFrom="paragraph">
                  <wp:posOffset>14605</wp:posOffset>
                </wp:positionV>
                <wp:extent cx="989965" cy="287655"/>
                <wp:effectExtent l="0" t="0" r="19685" b="17145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996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18F21" w14:textId="77777777" w:rsidR="005424C8" w:rsidRPr="00850940" w:rsidRDefault="005424C8" w:rsidP="00733AB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29151" id="_x0000_s1032" type="#_x0000_t202" style="position:absolute;left:0;text-align:left;margin-left:714pt;margin-top:1.15pt;width:77.95pt;height:22.65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">
                <v:textbox>
                  <w:txbxContent>
                    <w:p w14:paraId="1DD18F21" w14:textId="77777777" w:rsidR="005424C8" w:rsidRPr="00850940" w:rsidRDefault="005424C8" w:rsidP="00733AB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DD23EE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DD23EE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7F148C21" w14:textId="1D4DEEE2" w:rsidR="00733AB0" w:rsidRPr="0052678F" w:rsidRDefault="00733AB0" w:rsidP="00733AB0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DD23EE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ook w:val="04A0" w:firstRow="1" w:lastRow="0" w:firstColumn="1" w:lastColumn="0" w:noHBand="0" w:noVBand="1"/>
      </w:tblPr>
      <w:tblGrid>
        <w:gridCol w:w="468"/>
        <w:gridCol w:w="1696"/>
        <w:gridCol w:w="1696"/>
        <w:gridCol w:w="1694"/>
        <w:gridCol w:w="1133"/>
        <w:gridCol w:w="1274"/>
        <w:gridCol w:w="1274"/>
        <w:gridCol w:w="1274"/>
        <w:gridCol w:w="1273"/>
        <w:gridCol w:w="1827"/>
        <w:gridCol w:w="1421"/>
        <w:gridCol w:w="1272"/>
      </w:tblGrid>
      <w:tr w:rsidR="00A53685" w14:paraId="274BB85D" w14:textId="77777777" w:rsidTr="00EA7B95">
        <w:tc>
          <w:tcPr>
            <w:tcW w:w="468" w:type="dxa"/>
            <w:vMerge w:val="restart"/>
          </w:tcPr>
          <w:p w14:paraId="5250BBC2" w14:textId="77777777" w:rsidR="00733AB0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E3FDF5C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96" w:type="dxa"/>
            <w:vMerge w:val="restart"/>
          </w:tcPr>
          <w:p w14:paraId="7368BD1C" w14:textId="77777777" w:rsidR="00733AB0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42BE292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96" w:type="dxa"/>
            <w:vMerge w:val="restart"/>
          </w:tcPr>
          <w:p w14:paraId="729FB734" w14:textId="77777777" w:rsidR="00733AB0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444409F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694" w:type="dxa"/>
            <w:vMerge w:val="restart"/>
          </w:tcPr>
          <w:p w14:paraId="797001FA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5908DB84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28" w:type="dxa"/>
            <w:gridSpan w:val="5"/>
          </w:tcPr>
          <w:p w14:paraId="43DA2EFE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27" w:type="dxa"/>
            <w:vMerge w:val="restart"/>
          </w:tcPr>
          <w:p w14:paraId="2449B086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21" w:type="dxa"/>
            <w:vMerge w:val="restart"/>
          </w:tcPr>
          <w:p w14:paraId="3A05CDE3" w14:textId="77777777" w:rsidR="00733AB0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0BB842B4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2" w:type="dxa"/>
            <w:vMerge w:val="restart"/>
          </w:tcPr>
          <w:p w14:paraId="36E3A093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593EF2F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EA7B95" w14:paraId="64CB545E" w14:textId="77777777" w:rsidTr="00EA7B95">
        <w:tc>
          <w:tcPr>
            <w:tcW w:w="468" w:type="dxa"/>
            <w:vMerge/>
          </w:tcPr>
          <w:p w14:paraId="1EEC9CE8" w14:textId="77777777" w:rsidR="00733AB0" w:rsidRDefault="00733AB0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96" w:type="dxa"/>
            <w:vMerge/>
          </w:tcPr>
          <w:p w14:paraId="764C30F1" w14:textId="77777777" w:rsidR="00733AB0" w:rsidRDefault="00733AB0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96" w:type="dxa"/>
            <w:vMerge/>
          </w:tcPr>
          <w:p w14:paraId="63FE8463" w14:textId="77777777" w:rsidR="00733AB0" w:rsidRDefault="00733AB0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94" w:type="dxa"/>
            <w:vMerge/>
          </w:tcPr>
          <w:p w14:paraId="3629A71A" w14:textId="77777777" w:rsidR="00733AB0" w:rsidRDefault="00733AB0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3" w:type="dxa"/>
          </w:tcPr>
          <w:p w14:paraId="76FC61D0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4B4172CE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4" w:type="dxa"/>
          </w:tcPr>
          <w:p w14:paraId="28DE279F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6DA2CFFB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4" w:type="dxa"/>
          </w:tcPr>
          <w:p w14:paraId="1A11CC7E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37DEBE70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4" w:type="dxa"/>
          </w:tcPr>
          <w:p w14:paraId="773C9F28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6BB2C4E1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3" w:type="dxa"/>
          </w:tcPr>
          <w:p w14:paraId="4437D59D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2D0AB4D7" w14:textId="77777777" w:rsidR="00733AB0" w:rsidRPr="00C34B93" w:rsidRDefault="00733AB0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827" w:type="dxa"/>
            <w:vMerge/>
          </w:tcPr>
          <w:p w14:paraId="0EC8568E" w14:textId="77777777" w:rsidR="00733AB0" w:rsidRDefault="00733AB0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21" w:type="dxa"/>
            <w:vMerge/>
          </w:tcPr>
          <w:p w14:paraId="36AD2CC6" w14:textId="77777777" w:rsidR="00733AB0" w:rsidRDefault="00733AB0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2" w:type="dxa"/>
            <w:vMerge/>
          </w:tcPr>
          <w:p w14:paraId="2C9B81B2" w14:textId="77777777" w:rsidR="00733AB0" w:rsidRDefault="00733AB0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A7B95" w14:paraId="3FFD2F27" w14:textId="77777777" w:rsidTr="00EA7B95">
        <w:tc>
          <w:tcPr>
            <w:tcW w:w="468" w:type="dxa"/>
          </w:tcPr>
          <w:p w14:paraId="677077A8" w14:textId="6AB23B7B" w:rsidR="00733AB0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696" w:type="dxa"/>
          </w:tcPr>
          <w:p w14:paraId="60AB5C3E" w14:textId="5F6FCBA0" w:rsidR="00733AB0" w:rsidRPr="003D2A89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โครงการปรับปรุงศูนย์พัฒนาเด็กเล็ก</w:t>
            </w:r>
            <w:r w:rsidR="00272162">
              <w:rPr>
                <w:rFonts w:ascii="TH SarabunIT๙" w:hAnsi="TH SarabunIT๙" w:cs="TH SarabunIT๙" w:hint="cs"/>
                <w:sz w:val="28"/>
                <w:cs/>
              </w:rPr>
              <w:t>ในเขตเทศบาลเมืองบึงกาฬ</w:t>
            </w:r>
          </w:p>
        </w:tc>
        <w:tc>
          <w:tcPr>
            <w:tcW w:w="1696" w:type="dxa"/>
          </w:tcPr>
          <w:p w14:paraId="28FEAC2A" w14:textId="09F7016D" w:rsidR="00733AB0" w:rsidRPr="003D2A89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เพื่อปรับปรุงต่อเติมศูนย์พัฒนาเด็กเล็ก</w:t>
            </w:r>
            <w:r w:rsidR="00272162">
              <w:rPr>
                <w:rFonts w:ascii="TH SarabunIT๙" w:hAnsi="TH SarabunIT๙" w:cs="TH SarabunIT๙" w:hint="cs"/>
                <w:sz w:val="28"/>
                <w:cs/>
              </w:rPr>
              <w:t>ในเขตเทศบาลเมืองบึงกาฬ</w:t>
            </w:r>
          </w:p>
        </w:tc>
        <w:tc>
          <w:tcPr>
            <w:tcW w:w="1694" w:type="dxa"/>
          </w:tcPr>
          <w:p w14:paraId="4D1F817A" w14:textId="0D6DE893" w:rsidR="00733AB0" w:rsidRPr="00A53685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ต่อเติมปรับปรุงศูนย์พัฒนาเด็กเล็ก</w:t>
            </w:r>
            <w:r w:rsidR="00272162">
              <w:rPr>
                <w:rFonts w:ascii="TH SarabunIT๙" w:hAnsi="TH SarabunIT๙" w:cs="TH SarabunIT๙" w:hint="cs"/>
                <w:sz w:val="28"/>
                <w:cs/>
              </w:rPr>
              <w:t>ในเขตเทศบาลเมือง  บึงกาฬ</w:t>
            </w:r>
          </w:p>
        </w:tc>
        <w:tc>
          <w:tcPr>
            <w:tcW w:w="1133" w:type="dxa"/>
          </w:tcPr>
          <w:p w14:paraId="4CB70454" w14:textId="77777777" w:rsidR="00733AB0" w:rsidRPr="00A53685" w:rsidRDefault="00A5368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4" w:type="dxa"/>
          </w:tcPr>
          <w:p w14:paraId="242DF0A5" w14:textId="77777777" w:rsidR="00733AB0" w:rsidRPr="003D2A89" w:rsidRDefault="00A5368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4" w:type="dxa"/>
          </w:tcPr>
          <w:p w14:paraId="1175B386" w14:textId="77777777" w:rsidR="00733AB0" w:rsidRPr="003D2A89" w:rsidRDefault="00A5368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4" w:type="dxa"/>
          </w:tcPr>
          <w:p w14:paraId="6B74DD64" w14:textId="77777777" w:rsidR="00733AB0" w:rsidRPr="003D2A89" w:rsidRDefault="00A5368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73" w:type="dxa"/>
          </w:tcPr>
          <w:p w14:paraId="7D5E2AA1" w14:textId="77777777" w:rsidR="00733AB0" w:rsidRPr="003D2A89" w:rsidRDefault="00A5368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827" w:type="dxa"/>
          </w:tcPr>
          <w:p w14:paraId="20965282" w14:textId="77777777" w:rsidR="00733AB0" w:rsidRPr="003D2A89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มีศูนย์พัฒนาเด็กเล็กที่ได้มาตรฐานเพิ่มมากขึ้น</w:t>
            </w:r>
          </w:p>
        </w:tc>
        <w:tc>
          <w:tcPr>
            <w:tcW w:w="1421" w:type="dxa"/>
          </w:tcPr>
          <w:p w14:paraId="41E80DFB" w14:textId="77777777" w:rsidR="00733AB0" w:rsidRPr="00A53685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ศูนย์พัฒนาเด็กเล็กมีสภาพมั่นคง และถาวร</w:t>
            </w:r>
          </w:p>
        </w:tc>
        <w:tc>
          <w:tcPr>
            <w:tcW w:w="1272" w:type="dxa"/>
          </w:tcPr>
          <w:p w14:paraId="7E6D3E55" w14:textId="77777777" w:rsidR="00733AB0" w:rsidRPr="00A53685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A53685" w14:paraId="641C3A2D" w14:textId="77777777" w:rsidTr="00EA7B95">
        <w:tc>
          <w:tcPr>
            <w:tcW w:w="468" w:type="dxa"/>
          </w:tcPr>
          <w:p w14:paraId="6F06B0C6" w14:textId="52A0D21F" w:rsidR="00733AB0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1696" w:type="dxa"/>
          </w:tcPr>
          <w:p w14:paraId="6EB89250" w14:textId="77777777" w:rsidR="00733AB0" w:rsidRPr="003D2A89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โครงการจัดงานวันเด็กแห่</w:t>
            </w:r>
            <w:r w:rsidR="00422DB2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ชาติ</w:t>
            </w:r>
          </w:p>
        </w:tc>
        <w:tc>
          <w:tcPr>
            <w:tcW w:w="1696" w:type="dxa"/>
          </w:tcPr>
          <w:p w14:paraId="39D206F7" w14:textId="77777777" w:rsidR="00733AB0" w:rsidRPr="003D2A89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เพื่อส่งเสริมสนับสนุนและพัฒนาให้เด็กได้แสดงความสามารถในด้านต่างๆ</w:t>
            </w:r>
          </w:p>
        </w:tc>
        <w:tc>
          <w:tcPr>
            <w:tcW w:w="1694" w:type="dxa"/>
          </w:tcPr>
          <w:p w14:paraId="49620DF8" w14:textId="77777777" w:rsidR="00733AB0" w:rsidRPr="003D2A89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 เยาวชน     ประชาชนทั่วไป</w:t>
            </w:r>
          </w:p>
        </w:tc>
        <w:tc>
          <w:tcPr>
            <w:tcW w:w="1133" w:type="dxa"/>
          </w:tcPr>
          <w:p w14:paraId="51BEAD92" w14:textId="77777777" w:rsidR="00733AB0" w:rsidRPr="003D2A89" w:rsidRDefault="00A5368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4" w:type="dxa"/>
          </w:tcPr>
          <w:p w14:paraId="1B15A903" w14:textId="77777777" w:rsidR="00733AB0" w:rsidRPr="003D2A89" w:rsidRDefault="00A5368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4" w:type="dxa"/>
          </w:tcPr>
          <w:p w14:paraId="29018BF1" w14:textId="77777777" w:rsidR="00733AB0" w:rsidRPr="003D2A89" w:rsidRDefault="00A5368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4" w:type="dxa"/>
          </w:tcPr>
          <w:p w14:paraId="3B626AB4" w14:textId="77777777" w:rsidR="00733AB0" w:rsidRPr="003D2A89" w:rsidRDefault="00A5368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273" w:type="dxa"/>
          </w:tcPr>
          <w:p w14:paraId="49A4402D" w14:textId="77777777" w:rsidR="00733AB0" w:rsidRPr="003D2A89" w:rsidRDefault="00A5368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827" w:type="dxa"/>
          </w:tcPr>
          <w:p w14:paraId="3D3ECE72" w14:textId="77777777" w:rsidR="00733AB0" w:rsidRPr="003D2A89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จัดกิจกรรมปีละ 1 ครั้ง</w:t>
            </w:r>
          </w:p>
        </w:tc>
        <w:tc>
          <w:tcPr>
            <w:tcW w:w="1421" w:type="dxa"/>
          </w:tcPr>
          <w:p w14:paraId="2D82CBEC" w14:textId="77777777" w:rsidR="00733AB0" w:rsidRPr="003D2A89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เด็กๆได้แสดงออกเกิดความสนสนานมีพัฒนาการด้านต่างๆ</w:t>
            </w:r>
          </w:p>
        </w:tc>
        <w:tc>
          <w:tcPr>
            <w:tcW w:w="1272" w:type="dxa"/>
          </w:tcPr>
          <w:p w14:paraId="0DD5F4C7" w14:textId="77777777" w:rsidR="00733AB0" w:rsidRPr="003D2A89" w:rsidRDefault="00A5368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A53685" w14:paraId="2AA23DB9" w14:textId="77777777" w:rsidTr="00EA7B95">
        <w:tc>
          <w:tcPr>
            <w:tcW w:w="468" w:type="dxa"/>
          </w:tcPr>
          <w:p w14:paraId="29F0BFEB" w14:textId="7EA9D370" w:rsidR="00733AB0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696" w:type="dxa"/>
          </w:tcPr>
          <w:p w14:paraId="13FF5F9C" w14:textId="77777777" w:rsidR="00733AB0" w:rsidRDefault="00690F7D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โครงการส่งเสริมประสิทธิภาพการอ่านออกเขียนได้</w:t>
            </w:r>
          </w:p>
        </w:tc>
        <w:tc>
          <w:tcPr>
            <w:tcW w:w="1696" w:type="dxa"/>
          </w:tcPr>
          <w:p w14:paraId="470390DB" w14:textId="77777777" w:rsidR="00733AB0" w:rsidRDefault="00690F7D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เพื่อส่งเสริมการอ่านออกเขียนได้ให้กับเด็กนักเรียน</w:t>
            </w:r>
          </w:p>
        </w:tc>
        <w:tc>
          <w:tcPr>
            <w:tcW w:w="1694" w:type="dxa"/>
          </w:tcPr>
          <w:p w14:paraId="6ED8E956" w14:textId="12A2119B" w:rsidR="00733AB0" w:rsidRDefault="00690F7D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เด็กนักเรียนในเขตพื้นที่</w:t>
            </w:r>
            <w:r w:rsidR="00165CDC">
              <w:rPr>
                <w:rFonts w:ascii="TH SarabunIT๙" w:hAnsi="TH SarabunIT๙" w:cs="TH SarabunIT๙" w:hint="cs"/>
                <w:sz w:val="28"/>
                <w:cs/>
              </w:rPr>
              <w:t>เทศบาลเมืองบึงกาฬ</w:t>
            </w:r>
          </w:p>
        </w:tc>
        <w:tc>
          <w:tcPr>
            <w:tcW w:w="1133" w:type="dxa"/>
          </w:tcPr>
          <w:p w14:paraId="127C88E6" w14:textId="77777777" w:rsidR="00733AB0" w:rsidRDefault="00690F7D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4" w:type="dxa"/>
          </w:tcPr>
          <w:p w14:paraId="4E9C8E62" w14:textId="77777777" w:rsidR="00733AB0" w:rsidRDefault="00690F7D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4" w:type="dxa"/>
          </w:tcPr>
          <w:p w14:paraId="670F3398" w14:textId="77777777" w:rsidR="00733AB0" w:rsidRDefault="00690F7D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4" w:type="dxa"/>
          </w:tcPr>
          <w:p w14:paraId="4D3B40EF" w14:textId="77777777" w:rsidR="00733AB0" w:rsidRDefault="00690F7D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3" w:type="dxa"/>
          </w:tcPr>
          <w:p w14:paraId="7536EE2F" w14:textId="77777777" w:rsidR="00733AB0" w:rsidRDefault="00690F7D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27" w:type="dxa"/>
          </w:tcPr>
          <w:p w14:paraId="575C675A" w14:textId="77777777" w:rsidR="00733AB0" w:rsidRDefault="00690F7D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ส่งเสริมการอ่านออกเขียนได้ให้กับเด็กนักเรียนเพิ่มมากขึ้นร้อยละ80</w:t>
            </w:r>
          </w:p>
        </w:tc>
        <w:tc>
          <w:tcPr>
            <w:tcW w:w="1421" w:type="dxa"/>
          </w:tcPr>
          <w:p w14:paraId="0EF5BF4A" w14:textId="77777777" w:rsidR="00733AB0" w:rsidRDefault="00690F7D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ส่งเสริมการอ่านออกเขียนได้ให้กับเด็กนักเรียน</w:t>
            </w:r>
          </w:p>
        </w:tc>
        <w:tc>
          <w:tcPr>
            <w:tcW w:w="1272" w:type="dxa"/>
          </w:tcPr>
          <w:p w14:paraId="04B83A53" w14:textId="77777777" w:rsidR="00733AB0" w:rsidRDefault="00690F7D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A53685" w14:paraId="21DA25E0" w14:textId="77777777" w:rsidTr="00EA7B95">
        <w:tc>
          <w:tcPr>
            <w:tcW w:w="468" w:type="dxa"/>
          </w:tcPr>
          <w:p w14:paraId="2D26A532" w14:textId="54216A45" w:rsidR="00733AB0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696" w:type="dxa"/>
          </w:tcPr>
          <w:p w14:paraId="3E9C317A" w14:textId="77777777" w:rsidR="00733AB0" w:rsidRDefault="00EA7B9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โครงการสร้างภูมิกั</w:t>
            </w:r>
            <w:r w:rsidR="003E1CA5">
              <w:rPr>
                <w:rFonts w:ascii="TH SarabunIT๙" w:hAnsi="TH SarabunIT๙" w:cs="TH SarabunIT๙" w:hint="cs"/>
                <w:sz w:val="28"/>
                <w:cs/>
              </w:rPr>
              <w:t>นของสังคมด้วยมิติทางวัฒนธรรม</w:t>
            </w:r>
          </w:p>
        </w:tc>
        <w:tc>
          <w:tcPr>
            <w:tcW w:w="1696" w:type="dxa"/>
          </w:tcPr>
          <w:p w14:paraId="0922E5A6" w14:textId="77777777" w:rsidR="00733AB0" w:rsidRDefault="003E1CA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เพื่อเป็นการฝ้าระวังพฤติกรรมและการเบี่ยงเบนทางสังคมวัฒนธรรม</w:t>
            </w:r>
          </w:p>
        </w:tc>
        <w:tc>
          <w:tcPr>
            <w:tcW w:w="1694" w:type="dxa"/>
          </w:tcPr>
          <w:p w14:paraId="1AD0B9FE" w14:textId="77777777" w:rsidR="00733AB0" w:rsidRDefault="003E1CA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หมู่บ้านในเขตเทศบาลเมือง         บึงกาฬ</w:t>
            </w:r>
          </w:p>
        </w:tc>
        <w:tc>
          <w:tcPr>
            <w:tcW w:w="1133" w:type="dxa"/>
          </w:tcPr>
          <w:p w14:paraId="547C10F3" w14:textId="77777777" w:rsidR="00733AB0" w:rsidRDefault="003E1CA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130,000</w:t>
            </w:r>
          </w:p>
        </w:tc>
        <w:tc>
          <w:tcPr>
            <w:tcW w:w="1274" w:type="dxa"/>
          </w:tcPr>
          <w:p w14:paraId="36A325A7" w14:textId="77777777" w:rsidR="00733AB0" w:rsidRDefault="003E1CA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130,000</w:t>
            </w:r>
          </w:p>
        </w:tc>
        <w:tc>
          <w:tcPr>
            <w:tcW w:w="1274" w:type="dxa"/>
          </w:tcPr>
          <w:p w14:paraId="2BE8364F" w14:textId="77777777" w:rsidR="00733AB0" w:rsidRDefault="003E1CA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130,000</w:t>
            </w:r>
          </w:p>
        </w:tc>
        <w:tc>
          <w:tcPr>
            <w:tcW w:w="1274" w:type="dxa"/>
          </w:tcPr>
          <w:p w14:paraId="067848D9" w14:textId="77777777" w:rsidR="00733AB0" w:rsidRDefault="003E1CA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130,000</w:t>
            </w:r>
          </w:p>
        </w:tc>
        <w:tc>
          <w:tcPr>
            <w:tcW w:w="1273" w:type="dxa"/>
          </w:tcPr>
          <w:p w14:paraId="4F8F5FA2" w14:textId="77777777" w:rsidR="00733AB0" w:rsidRDefault="003E1CA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130,000</w:t>
            </w:r>
          </w:p>
        </w:tc>
        <w:tc>
          <w:tcPr>
            <w:tcW w:w="1827" w:type="dxa"/>
          </w:tcPr>
          <w:p w14:paraId="4A54A989" w14:textId="77777777" w:rsidR="00733AB0" w:rsidRDefault="003E1CA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เฝ้าระวังพฤติกรรม</w:t>
            </w:r>
            <w:r w:rsidR="00EA7B95">
              <w:rPr>
                <w:rFonts w:ascii="TH SarabunIT๙" w:hAnsi="TH SarabunIT๙" w:cs="TH SarabunIT๙" w:hint="cs"/>
                <w:sz w:val="28"/>
                <w:cs/>
              </w:rPr>
              <w:t>และการเบี่ยงเบนทางสังคมและวัฒนธรรมเพิ่มมากขึ้นร้อยละ 80</w:t>
            </w:r>
          </w:p>
        </w:tc>
        <w:tc>
          <w:tcPr>
            <w:tcW w:w="1421" w:type="dxa"/>
          </w:tcPr>
          <w:p w14:paraId="2CF8C4E3" w14:textId="77777777" w:rsidR="00733AB0" w:rsidRDefault="00EA7B9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เฝ้าระวังพฤติกรรมและการเบี่ยงเบนทางสังคมและวัฒนธรรม</w:t>
            </w:r>
          </w:p>
        </w:tc>
        <w:tc>
          <w:tcPr>
            <w:tcW w:w="1272" w:type="dxa"/>
          </w:tcPr>
          <w:p w14:paraId="5EA60351" w14:textId="77777777" w:rsidR="00733AB0" w:rsidRDefault="00EA7B9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48EBC7FC" w14:textId="77777777" w:rsidR="00733AB0" w:rsidRDefault="00733AB0" w:rsidP="00733AB0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E88861A" wp14:editId="168D654F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280A3" w14:textId="510153DB" w:rsidR="005424C8" w:rsidRPr="0052678F" w:rsidRDefault="005424C8" w:rsidP="00733AB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8861A" id="_x0000_s1033" type="#_x0000_t202" style="position:absolute;left:0;text-align:left;margin-left:631.3pt;margin-top:9.95pt;width:160.8pt;height:27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">
                <v:textbox>
                  <w:txbxContent>
                    <w:p w14:paraId="62C280A3" w14:textId="510153DB" w:rsidR="005424C8" w:rsidRPr="0052678F" w:rsidRDefault="005424C8" w:rsidP="00733AB0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85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63DE93" w14:textId="77777777" w:rsidR="00733AB0" w:rsidRDefault="00733AB0" w:rsidP="00733AB0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1ABE9EE" w14:textId="0CC2FB86" w:rsidR="00EA7B95" w:rsidRPr="00130194" w:rsidRDefault="00EA7B95" w:rsidP="0013019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9743900" wp14:editId="7A2AB956">
            <wp:simplePos x="0" y="0"/>
            <wp:positionH relativeFrom="page">
              <wp:posOffset>790575</wp:posOffset>
            </wp:positionH>
            <wp:positionV relativeFrom="paragraph">
              <wp:posOffset>-250190</wp:posOffset>
            </wp:positionV>
            <wp:extent cx="551815" cy="542290"/>
            <wp:effectExtent l="0" t="0" r="635" b="0"/>
            <wp:wrapNone/>
            <wp:docPr id="14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2216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5B3A12F8" w14:textId="77777777" w:rsidR="00EA7B95" w:rsidRPr="0052678F" w:rsidRDefault="00EA7B95" w:rsidP="00EA7B9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5DF6A72F" w14:textId="144CBC31" w:rsidR="00EA7B95" w:rsidRPr="0052678F" w:rsidRDefault="00E52C60" w:rsidP="00EA7B9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EA7B95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924347" w:rsidRPr="0052678F">
        <w:rPr>
          <w:rFonts w:ascii="TH SarabunIT๙" w:hAnsi="TH SarabunIT๙" w:cs="TH SarabunIT๙" w:hint="cs"/>
          <w:b/>
          <w:bCs/>
          <w:sz w:val="28"/>
          <w:cs/>
        </w:rPr>
        <w:t>การพัฒนาคน สังคม และความมั่นคงสู่สังคมสงบสุข</w:t>
      </w:r>
    </w:p>
    <w:p w14:paraId="5A788FE9" w14:textId="5EDC4F7C" w:rsidR="0052678F" w:rsidRDefault="00E52C60" w:rsidP="0052678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EA7B95"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52678F">
        <w:rPr>
          <w:rFonts w:ascii="TH SarabunIT๙" w:hAnsi="TH SarabunIT๙" w:cs="TH SarabunIT๙"/>
          <w:b/>
          <w:bCs/>
          <w:sz w:val="28"/>
        </w:rPr>
        <w:t xml:space="preserve"> </w:t>
      </w:r>
      <w:r w:rsidR="00EA7B95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52678F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52678F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52678F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5E35D5AE" w14:textId="31A279FE" w:rsidR="0052678F" w:rsidRPr="00316D0F" w:rsidRDefault="00E52C60" w:rsidP="0052678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52678F">
        <w:rPr>
          <w:rFonts w:ascii="TH SarabunIT๙" w:hAnsi="TH SarabunIT๙" w:cs="TH SarabunIT๙" w:hint="cs"/>
          <w:b/>
          <w:bCs/>
          <w:sz w:val="28"/>
          <w:cs/>
        </w:rPr>
        <w:t xml:space="preserve"> ตลอดจนอนุรักษ์ศิลปะ วัฒนธรรม ประเพณี และภูมิปัญญาท้องถิ่น</w:t>
      </w:r>
      <w:r w:rsidR="0052678F"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15000905" w14:textId="45D90E0D" w:rsidR="00DD43AD" w:rsidRPr="00316D0F" w:rsidRDefault="0060140D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B603D60" wp14:editId="161F759A">
                <wp:simplePos x="0" y="0"/>
                <wp:positionH relativeFrom="margin">
                  <wp:posOffset>9197340</wp:posOffset>
                </wp:positionH>
                <wp:positionV relativeFrom="paragraph">
                  <wp:posOffset>14605</wp:posOffset>
                </wp:positionV>
                <wp:extent cx="848995" cy="273050"/>
                <wp:effectExtent l="0" t="0" r="27305" b="12700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899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F7D60" w14:textId="77777777" w:rsidR="005424C8" w:rsidRPr="00850940" w:rsidRDefault="005424C8" w:rsidP="00EA7B9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03D60" id="_x0000_s1034" type="#_x0000_t202" style="position:absolute;left:0;text-align:left;margin-left:724.2pt;margin-top:1.15pt;width:66.85pt;height:21.5pt;flip:x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">
                <v:textbox>
                  <w:txbxContent>
                    <w:p w14:paraId="283F7D60" w14:textId="77777777" w:rsidR="005424C8" w:rsidRPr="00850940" w:rsidRDefault="005424C8" w:rsidP="00EA7B9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2C60">
        <w:rPr>
          <w:rFonts w:ascii="TH SarabunIT๙" w:hAnsi="TH SarabunIT๙" w:cs="TH SarabunIT๙"/>
          <w:b/>
          <w:bCs/>
          <w:sz w:val="28"/>
        </w:rPr>
        <w:t xml:space="preserve"> </w:t>
      </w:r>
      <w:r w:rsidR="00EA7B95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60D4DB2B" w14:textId="77777777" w:rsidR="00EA7B95" w:rsidRPr="0052678F" w:rsidRDefault="00EA7B95" w:rsidP="00EA7B9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        2.1 แผนงานการศึกษา</w:t>
      </w:r>
    </w:p>
    <w:tbl>
      <w:tblPr>
        <w:tblStyle w:val="a3"/>
        <w:tblW w:w="16302" w:type="dxa"/>
        <w:tblInd w:w="-431" w:type="dxa"/>
        <w:tblLook w:val="04A0" w:firstRow="1" w:lastRow="0" w:firstColumn="1" w:lastColumn="0" w:noHBand="0" w:noVBand="1"/>
      </w:tblPr>
      <w:tblGrid>
        <w:gridCol w:w="468"/>
        <w:gridCol w:w="1784"/>
        <w:gridCol w:w="1715"/>
        <w:gridCol w:w="1799"/>
        <w:gridCol w:w="1313"/>
        <w:gridCol w:w="1313"/>
        <w:gridCol w:w="1315"/>
        <w:gridCol w:w="1313"/>
        <w:gridCol w:w="1313"/>
        <w:gridCol w:w="1433"/>
        <w:gridCol w:w="1321"/>
        <w:gridCol w:w="1215"/>
      </w:tblGrid>
      <w:tr w:rsidR="00AF556B" w14:paraId="14570588" w14:textId="77777777" w:rsidTr="00CF5655">
        <w:tc>
          <w:tcPr>
            <w:tcW w:w="469" w:type="dxa"/>
            <w:vMerge w:val="restart"/>
          </w:tcPr>
          <w:p w14:paraId="60E8F2BC" w14:textId="77777777" w:rsidR="00EA7B95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3B508A3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81" w:type="dxa"/>
            <w:vMerge w:val="restart"/>
          </w:tcPr>
          <w:p w14:paraId="33193619" w14:textId="77777777" w:rsidR="00EA7B95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93D3199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94" w:type="dxa"/>
            <w:vMerge w:val="restart"/>
          </w:tcPr>
          <w:p w14:paraId="6BA4B696" w14:textId="77777777" w:rsidR="00EA7B95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8FD89EF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909" w:type="dxa"/>
            <w:vMerge w:val="restart"/>
          </w:tcPr>
          <w:p w14:paraId="21A16FF7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9511DE9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125" w:type="dxa"/>
            <w:gridSpan w:val="5"/>
          </w:tcPr>
          <w:p w14:paraId="47F562EA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02" w:type="dxa"/>
            <w:vMerge w:val="restart"/>
          </w:tcPr>
          <w:p w14:paraId="2BE07ABC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375" w:type="dxa"/>
            <w:vMerge w:val="restart"/>
          </w:tcPr>
          <w:p w14:paraId="5DD13BF6" w14:textId="77777777" w:rsidR="00EA7B95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3EF63903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47" w:type="dxa"/>
            <w:vMerge w:val="restart"/>
          </w:tcPr>
          <w:p w14:paraId="06F61078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28E2800C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CD5471" w14:paraId="067DB4A4" w14:textId="77777777" w:rsidTr="00CF5655">
        <w:tc>
          <w:tcPr>
            <w:tcW w:w="469" w:type="dxa"/>
            <w:vMerge/>
          </w:tcPr>
          <w:p w14:paraId="697BFC95" w14:textId="77777777" w:rsidR="00EA7B95" w:rsidRDefault="00EA7B95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81" w:type="dxa"/>
            <w:vMerge/>
          </w:tcPr>
          <w:p w14:paraId="5495D996" w14:textId="77777777" w:rsidR="00EA7B95" w:rsidRDefault="00EA7B95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94" w:type="dxa"/>
            <w:vMerge/>
          </w:tcPr>
          <w:p w14:paraId="13C93A31" w14:textId="77777777" w:rsidR="00EA7B95" w:rsidRDefault="00EA7B95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09" w:type="dxa"/>
            <w:vMerge/>
          </w:tcPr>
          <w:p w14:paraId="29CA3674" w14:textId="77777777" w:rsidR="00EA7B95" w:rsidRDefault="00EA7B95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87" w:type="dxa"/>
          </w:tcPr>
          <w:p w14:paraId="4D97D303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5486EFE2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49" w:type="dxa"/>
          </w:tcPr>
          <w:p w14:paraId="57AD8A1E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379872A5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315" w:type="dxa"/>
          </w:tcPr>
          <w:p w14:paraId="6E73044C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4D78C814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2DA07378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7F7A9204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1C4091FA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742CD44C" w14:textId="77777777" w:rsidR="00EA7B95" w:rsidRPr="00C34B93" w:rsidRDefault="00EA7B9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02" w:type="dxa"/>
            <w:vMerge/>
          </w:tcPr>
          <w:p w14:paraId="76D95574" w14:textId="77777777" w:rsidR="00EA7B95" w:rsidRDefault="00EA7B95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75" w:type="dxa"/>
            <w:vMerge/>
          </w:tcPr>
          <w:p w14:paraId="0AB02813" w14:textId="77777777" w:rsidR="00EA7B95" w:rsidRDefault="00EA7B95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7" w:type="dxa"/>
            <w:vMerge/>
          </w:tcPr>
          <w:p w14:paraId="22FE07CB" w14:textId="77777777" w:rsidR="00EA7B95" w:rsidRDefault="00EA7B95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D5471" w14:paraId="1E259218" w14:textId="77777777" w:rsidTr="00CF5655">
        <w:tc>
          <w:tcPr>
            <w:tcW w:w="469" w:type="dxa"/>
          </w:tcPr>
          <w:p w14:paraId="1F87AC68" w14:textId="097E611A" w:rsidR="00EA7B95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881" w:type="dxa"/>
          </w:tcPr>
          <w:p w14:paraId="0A5EE43A" w14:textId="77777777" w:rsidR="00130194" w:rsidRDefault="00EA7B9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โครงการสนับสนุนค่าใช้จ่ายการบริหารสถานศึกษาค่าจัดการเรียนการสอน</w:t>
            </w:r>
          </w:p>
          <w:p w14:paraId="32EDC76E" w14:textId="030FA5F9" w:rsidR="00EA7B95" w:rsidRPr="003D2A89" w:rsidRDefault="0013019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(รายหัว)</w:t>
            </w:r>
          </w:p>
        </w:tc>
        <w:tc>
          <w:tcPr>
            <w:tcW w:w="1794" w:type="dxa"/>
          </w:tcPr>
          <w:p w14:paraId="6708A2E5" w14:textId="77777777" w:rsidR="00EA7B95" w:rsidRPr="003D2A89" w:rsidRDefault="0003224A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เพื่อจัดซื้อจัดหาวัสดุอุปกรณ์การเรียนการสอนใน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1909" w:type="dxa"/>
          </w:tcPr>
          <w:p w14:paraId="515E2686" w14:textId="77777777" w:rsidR="00EA7B95" w:rsidRPr="00A53685" w:rsidRDefault="00D254B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1760A7">
              <w:rPr>
                <w:rFonts w:ascii="TH SarabunIT๙" w:hAnsi="TH SarabunIT๙" w:cs="TH SarabunIT๙" w:hint="cs"/>
                <w:sz w:val="28"/>
                <w:cs/>
              </w:rPr>
              <w:t xml:space="preserve">เด็กนักเรียนใน </w:t>
            </w:r>
            <w:proofErr w:type="spellStart"/>
            <w:r w:rsidR="001760A7"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 w:rsidR="001760A7">
              <w:rPr>
                <w:rFonts w:ascii="TH SarabunIT๙" w:hAnsi="TH SarabunIT๙" w:cs="TH SarabunIT๙" w:hint="cs"/>
                <w:sz w:val="28"/>
                <w:cs/>
              </w:rPr>
              <w:t>.เทศบาล   เมืองบึงกาฬ</w:t>
            </w:r>
          </w:p>
        </w:tc>
        <w:tc>
          <w:tcPr>
            <w:tcW w:w="1187" w:type="dxa"/>
          </w:tcPr>
          <w:p w14:paraId="23F8BBC5" w14:textId="239A9718" w:rsidR="00EA7B95" w:rsidRPr="00A53685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615</w:t>
            </w:r>
            <w:r w:rsidR="001760A7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1760A7">
              <w:rPr>
                <w:rFonts w:ascii="TH SarabunIT๙" w:hAnsi="TH SarabunIT๙" w:cs="TH SarabunIT๙" w:hint="cs"/>
                <w:sz w:val="28"/>
                <w:cs/>
              </w:rPr>
              <w:t>00</w:t>
            </w:r>
          </w:p>
        </w:tc>
        <w:tc>
          <w:tcPr>
            <w:tcW w:w="1249" w:type="dxa"/>
          </w:tcPr>
          <w:p w14:paraId="18484D49" w14:textId="2A8BB645" w:rsidR="00EA7B95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615,400</w:t>
            </w:r>
          </w:p>
        </w:tc>
        <w:tc>
          <w:tcPr>
            <w:tcW w:w="1315" w:type="dxa"/>
          </w:tcPr>
          <w:p w14:paraId="28C99F65" w14:textId="4CDC3B93" w:rsidR="00EA7B95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615,400</w:t>
            </w:r>
          </w:p>
        </w:tc>
        <w:tc>
          <w:tcPr>
            <w:tcW w:w="1187" w:type="dxa"/>
          </w:tcPr>
          <w:p w14:paraId="59F4B02B" w14:textId="37E64D52" w:rsidR="00EA7B95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615,400</w:t>
            </w:r>
          </w:p>
        </w:tc>
        <w:tc>
          <w:tcPr>
            <w:tcW w:w="1187" w:type="dxa"/>
          </w:tcPr>
          <w:p w14:paraId="1B175098" w14:textId="1931113E" w:rsidR="00EA7B95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615,400</w:t>
            </w:r>
          </w:p>
        </w:tc>
        <w:tc>
          <w:tcPr>
            <w:tcW w:w="1502" w:type="dxa"/>
          </w:tcPr>
          <w:p w14:paraId="687B8B11" w14:textId="77777777" w:rsidR="00EA7B95" w:rsidRPr="003D2A89" w:rsidRDefault="001760A7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จำนวนเด็กนักเรียนมีวัสดุอุปกรณ์การเรียนการสอนใน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1375" w:type="dxa"/>
          </w:tcPr>
          <w:p w14:paraId="6692FFB0" w14:textId="77777777" w:rsidR="00EA7B95" w:rsidRPr="001760A7" w:rsidRDefault="001760A7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มีวัสดุอุปกรณ์การเรียนการสอนใน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1247" w:type="dxa"/>
          </w:tcPr>
          <w:p w14:paraId="3067EE16" w14:textId="77777777" w:rsidR="00EA7B95" w:rsidRPr="001760A7" w:rsidRDefault="001760A7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CD5471" w14:paraId="2C250C5D" w14:textId="77777777" w:rsidTr="00CF5655">
        <w:tc>
          <w:tcPr>
            <w:tcW w:w="469" w:type="dxa"/>
          </w:tcPr>
          <w:p w14:paraId="22625CDE" w14:textId="505FE9ED" w:rsidR="00EA7B95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881" w:type="dxa"/>
          </w:tcPr>
          <w:p w14:paraId="32916254" w14:textId="77777777" w:rsidR="00EA7B95" w:rsidRPr="003D2A89" w:rsidRDefault="00AF556B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อุดหนุนอาหารกลางวันโรงเรียนสังกัด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สพฐ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.ในเขตเทศบาลเมืองบึงกาฬ</w:t>
            </w:r>
          </w:p>
        </w:tc>
        <w:tc>
          <w:tcPr>
            <w:tcW w:w="1794" w:type="dxa"/>
          </w:tcPr>
          <w:p w14:paraId="0E75F467" w14:textId="77777777" w:rsidR="00EA7B95" w:rsidRPr="003D2A89" w:rsidRDefault="00AF556B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เพื่อให้เด็กนักเรียนได้มีอาหารกลางวันที่มีประโยชน์ได้รับประทาน</w:t>
            </w:r>
          </w:p>
        </w:tc>
        <w:tc>
          <w:tcPr>
            <w:tcW w:w="1909" w:type="dxa"/>
          </w:tcPr>
          <w:p w14:paraId="5E2DDC9F" w14:textId="77777777" w:rsidR="00EA7B95" w:rsidRPr="003D2A89" w:rsidRDefault="00AF556B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โรงเรียนในสังกัด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สพฐ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.ในเขตเทศบาลเมือง           บึงกาฬ</w:t>
            </w:r>
          </w:p>
        </w:tc>
        <w:tc>
          <w:tcPr>
            <w:tcW w:w="1187" w:type="dxa"/>
          </w:tcPr>
          <w:p w14:paraId="2075AB5C" w14:textId="1ABEB48A" w:rsidR="00EA7B95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AF556B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785</w:t>
            </w:r>
            <w:r w:rsidR="00AF556B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AF556B">
              <w:rPr>
                <w:rFonts w:ascii="TH SarabunIT๙" w:hAnsi="TH SarabunIT๙" w:cs="TH SarabunIT๙" w:hint="cs"/>
                <w:sz w:val="28"/>
                <w:cs/>
              </w:rPr>
              <w:t>00</w:t>
            </w:r>
          </w:p>
        </w:tc>
        <w:tc>
          <w:tcPr>
            <w:tcW w:w="1249" w:type="dxa"/>
          </w:tcPr>
          <w:p w14:paraId="5D3BBBF7" w14:textId="6BDCAF88" w:rsidR="00EA7B95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10,785,600</w:t>
            </w:r>
          </w:p>
        </w:tc>
        <w:tc>
          <w:tcPr>
            <w:tcW w:w="1315" w:type="dxa"/>
          </w:tcPr>
          <w:p w14:paraId="57A6E0E0" w14:textId="0C46E34E" w:rsidR="00EA7B95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10,785,600</w:t>
            </w:r>
          </w:p>
        </w:tc>
        <w:tc>
          <w:tcPr>
            <w:tcW w:w="1187" w:type="dxa"/>
          </w:tcPr>
          <w:p w14:paraId="380DCBAA" w14:textId="168AD439" w:rsidR="00EA7B95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10,785,600</w:t>
            </w:r>
          </w:p>
        </w:tc>
        <w:tc>
          <w:tcPr>
            <w:tcW w:w="1187" w:type="dxa"/>
          </w:tcPr>
          <w:p w14:paraId="044B0DE1" w14:textId="390A6FD2" w:rsidR="00EA7B95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10,785,600</w:t>
            </w:r>
          </w:p>
        </w:tc>
        <w:tc>
          <w:tcPr>
            <w:tcW w:w="1502" w:type="dxa"/>
          </w:tcPr>
          <w:p w14:paraId="4E603167" w14:textId="77777777" w:rsidR="00EA7B95" w:rsidRPr="003D2A89" w:rsidRDefault="00AF556B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จำนวนเด็กนักเรียนที่ได้รับประทานอาหารกลางวันที่มีประโยชน์</w:t>
            </w:r>
          </w:p>
        </w:tc>
        <w:tc>
          <w:tcPr>
            <w:tcW w:w="1375" w:type="dxa"/>
          </w:tcPr>
          <w:p w14:paraId="5B540CE4" w14:textId="77777777" w:rsidR="00EA7B95" w:rsidRPr="003D2A89" w:rsidRDefault="00AF556B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เด็กนักเรียนได้มีอาหารกลางวันที่มีประโยชน์</w:t>
            </w:r>
          </w:p>
        </w:tc>
        <w:tc>
          <w:tcPr>
            <w:tcW w:w="1247" w:type="dxa"/>
          </w:tcPr>
          <w:p w14:paraId="223B0EAF" w14:textId="77777777" w:rsidR="00EA7B95" w:rsidRDefault="00AF556B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14:paraId="427F63D0" w14:textId="4C269FFE" w:rsidR="007C7612" w:rsidRPr="003D2A89" w:rsidRDefault="007C761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สพฐ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</w:tr>
      <w:tr w:rsidR="00CD5471" w14:paraId="243DB0B3" w14:textId="77777777" w:rsidTr="00CF5655">
        <w:tc>
          <w:tcPr>
            <w:tcW w:w="469" w:type="dxa"/>
          </w:tcPr>
          <w:p w14:paraId="2458118C" w14:textId="0A9E0DE1" w:rsidR="00EA7B95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1881" w:type="dxa"/>
          </w:tcPr>
          <w:p w14:paraId="61A5DF74" w14:textId="77777777" w:rsidR="00CF5655" w:rsidRDefault="00CF565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โครงการพัฒนาเสริมทักษะการเลี้ยงดูเด็กปฐมวัยเพื่อการส่งเสริมการพัฒนาการครบ 4 ด้าน</w:t>
            </w:r>
          </w:p>
        </w:tc>
        <w:tc>
          <w:tcPr>
            <w:tcW w:w="1794" w:type="dxa"/>
          </w:tcPr>
          <w:p w14:paraId="337A5CCD" w14:textId="77777777" w:rsidR="00EA7B95" w:rsidRDefault="00CF565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1.เพื่อให้เด็ก 3-5 ปี ได้รับการประเมินพัฒนาการและการกระตุ้นพัฒนาการที่ถูกต้องตามวัย</w:t>
            </w:r>
          </w:p>
          <w:p w14:paraId="78470161" w14:textId="77777777" w:rsidR="00CF5655" w:rsidRDefault="00CF565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2.เพื่อให้เด็ก3-5 ปี มีพัฒนาการที่สมวัย</w:t>
            </w:r>
          </w:p>
        </w:tc>
        <w:tc>
          <w:tcPr>
            <w:tcW w:w="1909" w:type="dxa"/>
          </w:tcPr>
          <w:p w14:paraId="570CEF6E" w14:textId="77777777" w:rsidR="00EA7B95" w:rsidRDefault="00CF5655" w:rsidP="00CF565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จัดทำมุมพัฒนาการเด็ก 3-5 ปี ในศูนย์พัฒนาเด็กเล็กทั้ง 8 ศูนย์ จัดกิจกรรมสัปดาห์แห่งพัฒนาการเด็กจัดกิจกรรมอบรมให้ความรู้แก่ผู้ปกครอง</w:t>
            </w:r>
          </w:p>
        </w:tc>
        <w:tc>
          <w:tcPr>
            <w:tcW w:w="1187" w:type="dxa"/>
          </w:tcPr>
          <w:p w14:paraId="264A3F48" w14:textId="77777777" w:rsidR="00EA7B95" w:rsidRDefault="00CF565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110,000</w:t>
            </w:r>
          </w:p>
        </w:tc>
        <w:tc>
          <w:tcPr>
            <w:tcW w:w="1249" w:type="dxa"/>
          </w:tcPr>
          <w:p w14:paraId="096A6B5A" w14:textId="77777777" w:rsidR="00EA7B95" w:rsidRDefault="00CF565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110,000</w:t>
            </w:r>
          </w:p>
        </w:tc>
        <w:tc>
          <w:tcPr>
            <w:tcW w:w="1315" w:type="dxa"/>
          </w:tcPr>
          <w:p w14:paraId="52A50607" w14:textId="77777777" w:rsidR="00EA7B95" w:rsidRDefault="00CF565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110,000</w:t>
            </w:r>
          </w:p>
        </w:tc>
        <w:tc>
          <w:tcPr>
            <w:tcW w:w="1187" w:type="dxa"/>
          </w:tcPr>
          <w:p w14:paraId="1FE52C70" w14:textId="77777777" w:rsidR="00EA7B95" w:rsidRDefault="00CF565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110,000</w:t>
            </w:r>
          </w:p>
        </w:tc>
        <w:tc>
          <w:tcPr>
            <w:tcW w:w="1187" w:type="dxa"/>
          </w:tcPr>
          <w:p w14:paraId="35E67BC3" w14:textId="77777777" w:rsidR="00EA7B95" w:rsidRDefault="00CF5655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110,000</w:t>
            </w:r>
          </w:p>
        </w:tc>
        <w:tc>
          <w:tcPr>
            <w:tcW w:w="1502" w:type="dxa"/>
          </w:tcPr>
          <w:p w14:paraId="6626AEB8" w14:textId="7DAE7FFD" w:rsidR="00EA7B95" w:rsidRPr="00B14AFB" w:rsidRDefault="00684EB5" w:rsidP="0089441A">
            <w:pPr>
              <w:pStyle w:val="a4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14AF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ผู้ปกครองและผู้ดูแลเด็กในความรับผิดชอบของเทศบาลเมืองบึงกาฬ</w:t>
            </w:r>
            <w:r w:rsidR="00F51AAC" w:rsidRPr="00B14AF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เข้าใจถูกต้องเกี่ยวกับการส่งเสริม</w:t>
            </w:r>
            <w:r w:rsidR="00B14AF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พัฒนาการครบ 4 ด้านมากขึ้นร้อยละ 80</w:t>
            </w:r>
          </w:p>
        </w:tc>
        <w:tc>
          <w:tcPr>
            <w:tcW w:w="1375" w:type="dxa"/>
          </w:tcPr>
          <w:p w14:paraId="7509C299" w14:textId="53F2486C" w:rsidR="00EA7B95" w:rsidRDefault="00B14AFB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14AFB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ผู้ปกครองและผู้ดูแลเด็กในความรับผิดชอบของเทศบาลเมืองบึงกาฬเข้าใจถูกต้องเกี่ยวกับการส่งเสริม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พัฒนาการครบ 4 ด้านมากขึ้น</w:t>
            </w:r>
          </w:p>
        </w:tc>
        <w:tc>
          <w:tcPr>
            <w:tcW w:w="1247" w:type="dxa"/>
          </w:tcPr>
          <w:p w14:paraId="127B6E28" w14:textId="77777777" w:rsidR="00EA7B95" w:rsidRDefault="00F51AA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6DB09765" w14:textId="77777777" w:rsidR="00EA7B95" w:rsidRDefault="00EA7B95" w:rsidP="00EA7B9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FEF53BC" wp14:editId="2B6C3561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7A748" w14:textId="41EDD5AB" w:rsidR="005424C8" w:rsidRPr="00A023A9" w:rsidRDefault="005424C8" w:rsidP="00EA7B9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F53BC" id="_x0000_s1035" type="#_x0000_t202" style="position:absolute;left:0;text-align:left;margin-left:631.3pt;margin-top:9.95pt;width:160.8pt;height:27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">
                <v:textbox>
                  <w:txbxContent>
                    <w:p w14:paraId="3637A748" w14:textId="41EDD5AB" w:rsidR="005424C8" w:rsidRPr="00A023A9" w:rsidRDefault="005424C8" w:rsidP="00EA7B9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ACEBC3" w14:textId="77777777" w:rsidR="00EA7B95" w:rsidRDefault="00EA7B95" w:rsidP="00EA7B9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6DD6B3C" w14:textId="77777777" w:rsidR="009E768A" w:rsidRDefault="009E768A" w:rsidP="009E768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71489B28" wp14:editId="09755455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7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2216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21CAB1E5" w14:textId="77777777" w:rsidR="009E768A" w:rsidRPr="0052678F" w:rsidRDefault="009E768A" w:rsidP="009E768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7817728F" w14:textId="028AF4FD" w:rsidR="009E768A" w:rsidRPr="0052678F" w:rsidRDefault="003F5203" w:rsidP="009E768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165CDC"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9E768A"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3692C605" w14:textId="27E547E8" w:rsidR="009E768A" w:rsidRDefault="009E768A" w:rsidP="009E768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165CDC"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37C38136" w14:textId="22045964" w:rsidR="009E768A" w:rsidRPr="00316D0F" w:rsidRDefault="009E768A" w:rsidP="009E768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165CDC"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5D98A7A5" w14:textId="2B6CB5E6" w:rsidR="00DD43AD" w:rsidRPr="00316D0F" w:rsidRDefault="0060140D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530EBA9" wp14:editId="79AC71DA">
                <wp:simplePos x="0" y="0"/>
                <wp:positionH relativeFrom="margin">
                  <wp:posOffset>9064625</wp:posOffset>
                </wp:positionH>
                <wp:positionV relativeFrom="paragraph">
                  <wp:posOffset>8890</wp:posOffset>
                </wp:positionV>
                <wp:extent cx="956945" cy="352425"/>
                <wp:effectExtent l="0" t="0" r="14605" b="28575"/>
                <wp:wrapSquare wrapText="bothSides"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694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9782D" w14:textId="77777777" w:rsidR="005424C8" w:rsidRPr="00850940" w:rsidRDefault="005424C8" w:rsidP="009E76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0EBA9" id="_x0000_s1036" type="#_x0000_t202" style="position:absolute;left:0;text-align:left;margin-left:713.75pt;margin-top:.7pt;width:75.35pt;height:27.75pt;flip:x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">
                <v:textbox>
                  <w:txbxContent>
                    <w:p w14:paraId="33B9782D" w14:textId="77777777" w:rsidR="005424C8" w:rsidRPr="00850940" w:rsidRDefault="005424C8" w:rsidP="009E768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5203">
        <w:rPr>
          <w:rFonts w:ascii="TH SarabunIT๙" w:hAnsi="TH SarabunIT๙" w:cs="TH SarabunIT๙"/>
          <w:b/>
          <w:bCs/>
          <w:sz w:val="28"/>
        </w:rPr>
        <w:t xml:space="preserve">   </w:t>
      </w:r>
      <w:r w:rsidR="009E768A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165CDC"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165CDC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6C31852E" w14:textId="28516B93" w:rsidR="009E768A" w:rsidRPr="0052678F" w:rsidRDefault="009E768A" w:rsidP="009E768A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  <w:r w:rsidR="00165CDC">
        <w:rPr>
          <w:rFonts w:ascii="TH SarabunIT๙" w:hAnsi="TH SarabunIT๙" w:cs="TH SarabunIT๙" w:hint="cs"/>
          <w:b/>
          <w:bCs/>
          <w:sz w:val="28"/>
          <w:cs/>
        </w:rPr>
        <w:t xml:space="preserve">                 </w:t>
      </w:r>
      <w:r w:rsidR="00435FE6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435FE6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985"/>
        <w:gridCol w:w="1701"/>
        <w:gridCol w:w="1134"/>
        <w:gridCol w:w="1134"/>
        <w:gridCol w:w="1134"/>
        <w:gridCol w:w="1134"/>
        <w:gridCol w:w="1134"/>
        <w:gridCol w:w="1842"/>
        <w:gridCol w:w="1843"/>
        <w:gridCol w:w="992"/>
      </w:tblGrid>
      <w:tr w:rsidR="00404714" w14:paraId="37912A08" w14:textId="77777777" w:rsidTr="00B14AFB">
        <w:tc>
          <w:tcPr>
            <w:tcW w:w="568" w:type="dxa"/>
            <w:vMerge w:val="restart"/>
          </w:tcPr>
          <w:p w14:paraId="42CF3072" w14:textId="77777777" w:rsidR="009E768A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1824D46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EDB3153" w14:textId="77777777" w:rsidR="009E768A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000E26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985" w:type="dxa"/>
            <w:vMerge w:val="restart"/>
          </w:tcPr>
          <w:p w14:paraId="4F2BAF35" w14:textId="77777777" w:rsidR="009E768A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9ED5134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005126A4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4440086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670" w:type="dxa"/>
            <w:gridSpan w:val="5"/>
          </w:tcPr>
          <w:p w14:paraId="7FD4EF31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842" w:type="dxa"/>
            <w:vMerge w:val="restart"/>
          </w:tcPr>
          <w:p w14:paraId="26E92336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843" w:type="dxa"/>
            <w:vMerge w:val="restart"/>
          </w:tcPr>
          <w:p w14:paraId="58F8A48F" w14:textId="77777777" w:rsidR="009E768A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55CDE8E6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992" w:type="dxa"/>
            <w:vMerge w:val="restart"/>
          </w:tcPr>
          <w:p w14:paraId="576CAF6C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7F92A356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404714" w14:paraId="52347A59" w14:textId="77777777" w:rsidTr="00B14AFB">
        <w:tc>
          <w:tcPr>
            <w:tcW w:w="568" w:type="dxa"/>
            <w:vMerge/>
          </w:tcPr>
          <w:p w14:paraId="57063E43" w14:textId="77777777" w:rsidR="009E768A" w:rsidRDefault="009E768A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58F6383" w14:textId="77777777" w:rsidR="009E768A" w:rsidRDefault="009E768A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08E963E5" w14:textId="77777777" w:rsidR="009E768A" w:rsidRDefault="009E768A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CAA10B8" w14:textId="77777777" w:rsidR="009E768A" w:rsidRDefault="009E768A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23505C74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5CF7A07C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22D4A6CA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530F62E2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1051473B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19264EB8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6DA6A9BB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2DCA5050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4577DDC3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22834D5F" w14:textId="77777777" w:rsidR="009E768A" w:rsidRPr="00C34B93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842" w:type="dxa"/>
            <w:vMerge/>
          </w:tcPr>
          <w:p w14:paraId="223BEC96" w14:textId="77777777" w:rsidR="009E768A" w:rsidRDefault="009E768A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6FEFFD5F" w14:textId="77777777" w:rsidR="009E768A" w:rsidRDefault="009E768A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64D81F45" w14:textId="77777777" w:rsidR="009E768A" w:rsidRDefault="009E768A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04714" w14:paraId="3C0A014B" w14:textId="77777777" w:rsidTr="00B14AFB">
        <w:tc>
          <w:tcPr>
            <w:tcW w:w="568" w:type="dxa"/>
          </w:tcPr>
          <w:p w14:paraId="424691D5" w14:textId="77777777" w:rsidR="009E768A" w:rsidRPr="003D2A89" w:rsidRDefault="009E768A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285568A1" w14:textId="77777777" w:rsidR="009E768A" w:rsidRPr="003D2A89" w:rsidRDefault="009E768A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5" w:type="dxa"/>
          </w:tcPr>
          <w:p w14:paraId="6F9BB091" w14:textId="77777777" w:rsidR="009E768A" w:rsidRPr="003D2A89" w:rsidRDefault="00CF565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ทั้งด้านร่างกาย และอารมณ์ จิตใจ สังคมและสติปัญญาฯลฯเพื่อพัฒนาศักยภาพผู้ปกครองและผู้ดูแลเด็กให้มีความเข้าใจที่ถูกต้อง</w:t>
            </w:r>
          </w:p>
        </w:tc>
        <w:tc>
          <w:tcPr>
            <w:tcW w:w="1701" w:type="dxa"/>
          </w:tcPr>
          <w:p w14:paraId="42D1A0D6" w14:textId="77777777" w:rsidR="009E768A" w:rsidRPr="00A53685" w:rsidRDefault="00684EB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ผู้ดูแลเด็กตามหลักสูตรรุ่นละ 1 วัน จำนวน 3 รุ่น ทั้งนี้ให้เด็ก 3-5 ปี ในศูนย์พัฒนาเด็กเล็กอยู่ในความรับผิดชอบของเทศบาลเมืองบึงกาฬ</w:t>
            </w:r>
          </w:p>
        </w:tc>
        <w:tc>
          <w:tcPr>
            <w:tcW w:w="1134" w:type="dxa"/>
          </w:tcPr>
          <w:p w14:paraId="7F141CD0" w14:textId="77777777" w:rsidR="009E768A" w:rsidRPr="00A53685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41A2470E" w14:textId="77777777" w:rsidR="009E768A" w:rsidRPr="003D2A89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098CC8B8" w14:textId="77777777" w:rsidR="009E768A" w:rsidRPr="003D2A89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8FCEC25" w14:textId="77777777" w:rsidR="009E768A" w:rsidRPr="003D2A89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19FC3537" w14:textId="77777777" w:rsidR="009E768A" w:rsidRPr="003D2A89" w:rsidRDefault="009E768A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7B923680" w14:textId="77777777" w:rsidR="009E768A" w:rsidRPr="003D2A89" w:rsidRDefault="00F51AA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การเด็ก 3-5 ปี            ร้อยละ 80</w:t>
            </w:r>
          </w:p>
        </w:tc>
        <w:tc>
          <w:tcPr>
            <w:tcW w:w="1843" w:type="dxa"/>
          </w:tcPr>
          <w:p w14:paraId="3341BD31" w14:textId="77777777" w:rsidR="009E768A" w:rsidRDefault="00F51AAC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 3-5 ปี ได้รับการประเมินพัฒนาการ และการกระตุ้นพัฒนาการที่ถูกต้องตามวัยผู้ปกครองและครูผู้ดูแลเด็กมีศักยภาพและความเข้าใจถูกต้องเกี่ยวกับการส่งเสริมพัฒนาการเด็ก 3-5 ปี</w:t>
            </w:r>
          </w:p>
          <w:p w14:paraId="7C03E1D4" w14:textId="77777777" w:rsidR="00404714" w:rsidRPr="001760A7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3BFB8AD6" w14:textId="77777777" w:rsidR="009E768A" w:rsidRPr="001760A7" w:rsidRDefault="009E768A" w:rsidP="00165CD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404714" w14:paraId="6A59FF3D" w14:textId="77777777" w:rsidTr="00B14AFB">
        <w:tc>
          <w:tcPr>
            <w:tcW w:w="568" w:type="dxa"/>
          </w:tcPr>
          <w:p w14:paraId="66E07402" w14:textId="19486F5A" w:rsidR="009E768A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701" w:type="dxa"/>
          </w:tcPr>
          <w:p w14:paraId="4BCF61CB" w14:textId="77777777" w:rsidR="009E768A" w:rsidRPr="003D2A89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อุดหนุนให้กับกลุ่มโรงเรียนบึงกาฬ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ตามโครงการเข้าค่ายพักแรมคืนลูกเสือ-เนตรนารี</w:t>
            </w:r>
          </w:p>
        </w:tc>
        <w:tc>
          <w:tcPr>
            <w:tcW w:w="1985" w:type="dxa"/>
          </w:tcPr>
          <w:p w14:paraId="6DE78641" w14:textId="77777777" w:rsidR="009E768A" w:rsidRPr="003D2A89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กิดความสามัคคีในหมู่คณะเสริมสร้างคุณลักษณะที่พึ่งประสงค์แก่ผู้เรียนในเขตบริการของโรงเรียน</w:t>
            </w:r>
          </w:p>
        </w:tc>
        <w:tc>
          <w:tcPr>
            <w:tcW w:w="1701" w:type="dxa"/>
          </w:tcPr>
          <w:p w14:paraId="66165FD3" w14:textId="77777777" w:rsidR="009E768A" w:rsidRPr="003D2A89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นักเรียนในกลุ่มบึงกาฬ-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134" w:type="dxa"/>
          </w:tcPr>
          <w:p w14:paraId="0367175E" w14:textId="77777777" w:rsidR="009E768A" w:rsidRPr="003D2A89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24F83257" w14:textId="77777777" w:rsidR="009E768A" w:rsidRPr="003D2A89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60AFE821" w14:textId="77777777" w:rsidR="009E768A" w:rsidRPr="003D2A89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5769207D" w14:textId="77777777" w:rsidR="009E768A" w:rsidRPr="003D2A89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771047D4" w14:textId="77777777" w:rsidR="009E768A" w:rsidRPr="003D2A89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842" w:type="dxa"/>
          </w:tcPr>
          <w:p w14:paraId="46A089D9" w14:textId="5A1C41D7" w:rsidR="009E768A" w:rsidRPr="003D2A89" w:rsidRDefault="00B14AFB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จำนวนเด็กนักเรียนร้อยละ 80 ได้เข้าร่วมกิจกรรมค่ายลูกเสือ-เนตรนารี</w:t>
            </w:r>
            <w:r w:rsidR="00D23CE5">
              <w:rPr>
                <w:rFonts w:ascii="TH SarabunIT๙" w:hAnsi="TH SarabunIT๙" w:cs="TH SarabunIT๙" w:hint="cs"/>
                <w:sz w:val="28"/>
                <w:cs/>
              </w:rPr>
              <w:t>เกิดความสามัคคีในหมู่คณะมากขึ้นร้อยละ 80</w:t>
            </w:r>
          </w:p>
        </w:tc>
        <w:tc>
          <w:tcPr>
            <w:tcW w:w="1843" w:type="dxa"/>
          </w:tcPr>
          <w:p w14:paraId="17D53129" w14:textId="35C177C3" w:rsidR="009E768A" w:rsidRPr="003D2A89" w:rsidRDefault="00B14AFB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เด็กนักเรียนที่เข้าค่ายลูกเสือ-เนตรนารี</w:t>
            </w:r>
            <w:r w:rsidR="00D23CE5">
              <w:rPr>
                <w:rFonts w:ascii="TH SarabunIT๙" w:hAnsi="TH SarabunIT๙" w:cs="TH SarabunIT๙" w:hint="cs"/>
                <w:sz w:val="28"/>
                <w:cs/>
              </w:rPr>
              <w:t>ได้เข้าร่วมกิจกรรมค่ายลูกเสือ-เนตรนารีเกิดความสามัคคีในหมู่คณะมากขึ้น</w:t>
            </w:r>
          </w:p>
        </w:tc>
        <w:tc>
          <w:tcPr>
            <w:tcW w:w="992" w:type="dxa"/>
          </w:tcPr>
          <w:p w14:paraId="68CBB7E0" w14:textId="77777777" w:rsidR="009E768A" w:rsidRPr="003D2A89" w:rsidRDefault="009E768A" w:rsidP="00165CD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466EF525" w14:textId="77777777" w:rsidR="00130194" w:rsidRDefault="00130194" w:rsidP="00CE2F9F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6AF5666" w14:textId="54150BB5" w:rsidR="009E768A" w:rsidRPr="00CE2F9F" w:rsidRDefault="009E768A" w:rsidP="00CE2F9F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CA89C29" wp14:editId="0B7B81AD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15606" w14:textId="7377FD07" w:rsidR="005424C8" w:rsidRPr="00A023A9" w:rsidRDefault="005424C8" w:rsidP="009E76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89C29" id="_x0000_s1037" type="#_x0000_t202" style="position:absolute;left:0;text-align:left;margin-left:631.3pt;margin-top:9.95pt;width:160.8pt;height:27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">
                <v:textbox>
                  <w:txbxContent>
                    <w:p w14:paraId="68F15606" w14:textId="7377FD07" w:rsidR="005424C8" w:rsidRPr="00A023A9" w:rsidRDefault="005424C8" w:rsidP="009E768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87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16B252" w14:textId="77777777" w:rsidR="00D23CE5" w:rsidRDefault="00D23CE5" w:rsidP="00F51AA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925FFE" w14:textId="77777777" w:rsidR="00F51AAC" w:rsidRDefault="00F51AAC" w:rsidP="00D23CE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drawing>
          <wp:anchor distT="0" distB="0" distL="114300" distR="114300" simplePos="0" relativeHeight="251686912" behindDoc="0" locked="0" layoutInCell="1" allowOverlap="1" wp14:anchorId="1C2A86D8" wp14:editId="2683BA67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2216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79D9BAFC" w14:textId="77777777" w:rsidR="00F51AAC" w:rsidRPr="00D23CE5" w:rsidRDefault="00F51AAC" w:rsidP="00D23CE5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D23CE5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0E745A4" w14:textId="10B9277B" w:rsidR="00F51AAC" w:rsidRPr="00D23CE5" w:rsidRDefault="00D23CE5" w:rsidP="00D23CE5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D23CE5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F51AAC" w:rsidRPr="00D23CE5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3367743A" w14:textId="65875F0F" w:rsidR="00F51AAC" w:rsidRDefault="00D23CE5" w:rsidP="00F51AA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</w:t>
      </w:r>
      <w:r w:rsidR="00F51AAC"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F51AAC">
        <w:rPr>
          <w:rFonts w:ascii="TH SarabunIT๙" w:hAnsi="TH SarabunIT๙" w:cs="TH SarabunIT๙"/>
          <w:b/>
          <w:bCs/>
          <w:sz w:val="28"/>
        </w:rPr>
        <w:t xml:space="preserve"> </w:t>
      </w:r>
      <w:r w:rsidR="00F51AAC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F51AAC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F51AAC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F51AAC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22E2B222" w14:textId="5F38D96B" w:rsidR="00F51AAC" w:rsidRPr="00316D0F" w:rsidRDefault="00281C58" w:rsidP="00F51AA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692C228" wp14:editId="672F4FF8">
                <wp:simplePos x="0" y="0"/>
                <wp:positionH relativeFrom="margin">
                  <wp:posOffset>9130030</wp:posOffset>
                </wp:positionH>
                <wp:positionV relativeFrom="paragraph">
                  <wp:posOffset>163195</wp:posOffset>
                </wp:positionV>
                <wp:extent cx="956310" cy="338455"/>
                <wp:effectExtent l="0" t="0" r="15240" b="23495"/>
                <wp:wrapSquare wrapText="bothSides"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631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B15CB" w14:textId="77777777" w:rsidR="005424C8" w:rsidRPr="00850940" w:rsidRDefault="005424C8" w:rsidP="00F51AA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2C228" id="_x0000_s1038" type="#_x0000_t202" style="position:absolute;left:0;text-align:left;margin-left:718.9pt;margin-top:12.85pt;width:75.3pt;height:26.6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">
                <v:textbox>
                  <w:txbxContent>
                    <w:p w14:paraId="3B3B15CB" w14:textId="77777777" w:rsidR="005424C8" w:rsidRPr="00850940" w:rsidRDefault="005424C8" w:rsidP="00F51AA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3CE5"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</w:t>
      </w:r>
      <w:r w:rsidR="00F51AAC">
        <w:rPr>
          <w:rFonts w:ascii="TH SarabunIT๙" w:hAnsi="TH SarabunIT๙" w:cs="TH SarabunIT๙" w:hint="cs"/>
          <w:b/>
          <w:bCs/>
          <w:sz w:val="28"/>
          <w:cs/>
        </w:rPr>
        <w:t xml:space="preserve"> ตลอดจนอนุรักษ์ศิลปะ วัฒนธรรม ประเพณี และภูมิปัญญาท้องถิ่น</w:t>
      </w:r>
      <w:r w:rsidR="00F51AAC"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54A3F202" w14:textId="64E3D705" w:rsidR="00DD43AD" w:rsidRPr="00316D0F" w:rsidRDefault="00D23CE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279CB01E" w14:textId="4AD250BE" w:rsidR="00F51AAC" w:rsidRPr="0052678F" w:rsidRDefault="00F51AAC" w:rsidP="00F51AAC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3F5203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D23CE5">
        <w:rPr>
          <w:rFonts w:ascii="TH SarabunIT๙" w:hAnsi="TH SarabunIT๙" w:cs="TH SarabunIT๙" w:hint="cs"/>
          <w:b/>
          <w:bCs/>
          <w:sz w:val="28"/>
          <w:cs/>
        </w:rPr>
        <w:t xml:space="preserve">            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842"/>
        <w:gridCol w:w="1701"/>
        <w:gridCol w:w="1276"/>
        <w:gridCol w:w="1276"/>
        <w:gridCol w:w="1276"/>
        <w:gridCol w:w="1275"/>
        <w:gridCol w:w="1276"/>
        <w:gridCol w:w="1418"/>
        <w:gridCol w:w="1417"/>
        <w:gridCol w:w="992"/>
      </w:tblGrid>
      <w:tr w:rsidR="00F51AAC" w14:paraId="4AD2A897" w14:textId="77777777" w:rsidTr="003A7796">
        <w:tc>
          <w:tcPr>
            <w:tcW w:w="568" w:type="dxa"/>
            <w:vMerge w:val="restart"/>
          </w:tcPr>
          <w:p w14:paraId="411D26DF" w14:textId="77777777" w:rsidR="00F51AAC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6906CA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85" w:type="dxa"/>
            <w:vMerge w:val="restart"/>
          </w:tcPr>
          <w:p w14:paraId="56363BB0" w14:textId="77777777" w:rsidR="00F51AAC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99CB3A3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2" w:type="dxa"/>
            <w:vMerge w:val="restart"/>
          </w:tcPr>
          <w:p w14:paraId="0BA47937" w14:textId="77777777" w:rsidR="00F51AAC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FCAF657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68594CC2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4E2908F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379" w:type="dxa"/>
            <w:gridSpan w:val="5"/>
          </w:tcPr>
          <w:p w14:paraId="42D08EDF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5605E172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17" w:type="dxa"/>
            <w:vMerge w:val="restart"/>
          </w:tcPr>
          <w:p w14:paraId="3AA6A37D" w14:textId="77777777" w:rsidR="00F51AAC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25DABA6B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992" w:type="dxa"/>
            <w:vMerge w:val="restart"/>
          </w:tcPr>
          <w:p w14:paraId="532E63B3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5B3B926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422DB2" w14:paraId="34092F64" w14:textId="77777777" w:rsidTr="003A7796">
        <w:tc>
          <w:tcPr>
            <w:tcW w:w="568" w:type="dxa"/>
            <w:vMerge/>
          </w:tcPr>
          <w:p w14:paraId="0E9A9521" w14:textId="77777777" w:rsidR="00F51AAC" w:rsidRDefault="00F51AAC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5B57D885" w14:textId="77777777" w:rsidR="00F51AAC" w:rsidRDefault="00F51AAC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vMerge/>
          </w:tcPr>
          <w:p w14:paraId="541A55BC" w14:textId="77777777" w:rsidR="00F51AAC" w:rsidRDefault="00F51AAC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157EAF6" w14:textId="77777777" w:rsidR="00F51AAC" w:rsidRDefault="00F51AAC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4DD94CA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73A1F6C6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278511A0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3701FF2B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62A6D881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35CCBC6F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0A65B390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7AA6487E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5837F7EB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762ECCCE" w14:textId="77777777" w:rsidR="00F51AAC" w:rsidRPr="00C34B93" w:rsidRDefault="00F51AAC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7C740440" w14:textId="77777777" w:rsidR="00F51AAC" w:rsidRDefault="00F51AAC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09D4108D" w14:textId="77777777" w:rsidR="00F51AAC" w:rsidRDefault="00F51AAC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278BAA18" w14:textId="77777777" w:rsidR="00F51AAC" w:rsidRDefault="00F51AAC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22DB2" w14:paraId="1A96C207" w14:textId="77777777" w:rsidTr="003A7796">
        <w:tc>
          <w:tcPr>
            <w:tcW w:w="568" w:type="dxa"/>
          </w:tcPr>
          <w:p w14:paraId="5F6BCC8B" w14:textId="3962D11B" w:rsidR="00F51AAC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1985" w:type="dxa"/>
          </w:tcPr>
          <w:p w14:paraId="4592D9B2" w14:textId="776E3C68" w:rsidR="00F51AAC" w:rsidRPr="003D2A89" w:rsidRDefault="00422DB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โครงการสนับสนุนค่าใช้จ่ายบริหารสถานศึกษา(ค่าหนังสือเรียน ค่าอุปกรณ์ การเรียน ค่าเครื่องแบบนักเรียน ค่ากิจกรรมพัฒนาคุณภาพผู้เรียน)</w:t>
            </w:r>
            <w:r w:rsidR="00CE2F9F">
              <w:rPr>
                <w:rFonts w:ascii="TH SarabunIT๙" w:hAnsi="TH SarabunIT๙" w:cs="TH SarabunIT๙" w:hint="cs"/>
                <w:sz w:val="28"/>
                <w:cs/>
              </w:rPr>
              <w:t>สำหรับเด็กอายุ3-5ปี</w:t>
            </w:r>
          </w:p>
        </w:tc>
        <w:tc>
          <w:tcPr>
            <w:tcW w:w="1842" w:type="dxa"/>
          </w:tcPr>
          <w:p w14:paraId="2DB65C67" w14:textId="77777777" w:rsidR="00F51AAC" w:rsidRPr="003D2A89" w:rsidRDefault="00422DB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เพื่อสนับสนุนค่าใช้จ่ายบริหารสถานศึกษา (ค่าหนังสือ ค่าอุปกรณ์การเรียน ค่าเครื่องแบบนักเรียน ค่ากิจกรรมพัฒนาคุณภาพชีวิติ )</w:t>
            </w:r>
          </w:p>
        </w:tc>
        <w:tc>
          <w:tcPr>
            <w:tcW w:w="1701" w:type="dxa"/>
          </w:tcPr>
          <w:p w14:paraId="4803B3FC" w14:textId="77777777" w:rsidR="00F51AAC" w:rsidRPr="00A53685" w:rsidRDefault="00422DB2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เด็กนักเรียนในศูนย์พัฒนาเด็กเรียนเทศบาลเมืองบึงกาฬ</w:t>
            </w:r>
          </w:p>
        </w:tc>
        <w:tc>
          <w:tcPr>
            <w:tcW w:w="1276" w:type="dxa"/>
          </w:tcPr>
          <w:p w14:paraId="511C98D9" w14:textId="7776DF3B" w:rsidR="00F51AAC" w:rsidRPr="00A53685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422DB2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76" w:type="dxa"/>
          </w:tcPr>
          <w:p w14:paraId="51208F8D" w14:textId="68D95962" w:rsidR="00F51AAC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422DB2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76" w:type="dxa"/>
          </w:tcPr>
          <w:p w14:paraId="69300271" w14:textId="03A3B132" w:rsidR="00F51AAC" w:rsidRPr="003D2A89" w:rsidRDefault="00CD547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422DB2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75" w:type="dxa"/>
          </w:tcPr>
          <w:p w14:paraId="71DA8A4E" w14:textId="6EEE8CCD" w:rsidR="00F51AAC" w:rsidRPr="003D2A89" w:rsidRDefault="00CE2F9F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422DB2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276" w:type="dxa"/>
          </w:tcPr>
          <w:p w14:paraId="67F8C9B2" w14:textId="1075A97B" w:rsidR="00F51AAC" w:rsidRPr="003D2A89" w:rsidRDefault="00CE2F9F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422DB2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18" w:type="dxa"/>
          </w:tcPr>
          <w:p w14:paraId="4E5E9924" w14:textId="77777777" w:rsidR="00F51AAC" w:rsidRPr="003D2A89" w:rsidRDefault="0089441A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จำนวนเด็กนักเรียนที่ได้รับการจัดสรรค่าใช้จ่าย</w:t>
            </w:r>
          </w:p>
        </w:tc>
        <w:tc>
          <w:tcPr>
            <w:tcW w:w="1417" w:type="dxa"/>
          </w:tcPr>
          <w:p w14:paraId="1E25CE00" w14:textId="77777777" w:rsidR="00F51AAC" w:rsidRPr="0089441A" w:rsidRDefault="0089441A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เด็กนักเรียนที่ได้รับการจัดสรรค่าใช้จ่าย</w:t>
            </w:r>
          </w:p>
        </w:tc>
        <w:tc>
          <w:tcPr>
            <w:tcW w:w="992" w:type="dxa"/>
          </w:tcPr>
          <w:p w14:paraId="2B5C9A43" w14:textId="77777777" w:rsidR="00F51AAC" w:rsidRPr="001760A7" w:rsidRDefault="00F51AAC" w:rsidP="003A77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422DB2" w14:paraId="793317F0" w14:textId="77777777" w:rsidTr="003A7796">
        <w:tc>
          <w:tcPr>
            <w:tcW w:w="568" w:type="dxa"/>
          </w:tcPr>
          <w:p w14:paraId="249E372C" w14:textId="1EFCD8A5" w:rsidR="00F51AAC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</w:tc>
        <w:tc>
          <w:tcPr>
            <w:tcW w:w="1985" w:type="dxa"/>
          </w:tcPr>
          <w:p w14:paraId="64B76867" w14:textId="77777777" w:rsidR="00F51AAC" w:rsidRPr="003D2A89" w:rsidRDefault="0054751E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โครงการประชุมผู้ปกครองของศูนย์พัฒนาเด็กเล็ก</w:t>
            </w:r>
          </w:p>
        </w:tc>
        <w:tc>
          <w:tcPr>
            <w:tcW w:w="1842" w:type="dxa"/>
          </w:tcPr>
          <w:p w14:paraId="6B2D13F4" w14:textId="77777777" w:rsidR="00F51AAC" w:rsidRPr="003D2A89" w:rsidRDefault="0054751E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ประชุมผู้ปกครองของศูนย์พัฒนาเด็กเล็ก</w:t>
            </w:r>
          </w:p>
        </w:tc>
        <w:tc>
          <w:tcPr>
            <w:tcW w:w="1701" w:type="dxa"/>
          </w:tcPr>
          <w:p w14:paraId="3B635DFE" w14:textId="77777777" w:rsidR="00F51AAC" w:rsidRPr="003D2A89" w:rsidRDefault="0054751E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ศูนย์พัฒนาเด็กเล็ก</w:t>
            </w:r>
            <w:r w:rsidR="007C40BE">
              <w:rPr>
                <w:rFonts w:ascii="TH SarabunIT๙" w:hAnsi="TH SarabunIT๙" w:cs="TH SarabunIT๙" w:hint="cs"/>
                <w:sz w:val="28"/>
                <w:cs/>
              </w:rPr>
              <w:t>เทศบาลเมืองบึงกาฬ</w:t>
            </w:r>
          </w:p>
        </w:tc>
        <w:tc>
          <w:tcPr>
            <w:tcW w:w="1276" w:type="dxa"/>
          </w:tcPr>
          <w:p w14:paraId="6E19B7E8" w14:textId="77777777" w:rsidR="00F51AAC" w:rsidRPr="003D2A89" w:rsidRDefault="007C40B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6" w:type="dxa"/>
          </w:tcPr>
          <w:p w14:paraId="6BB128EE" w14:textId="77777777" w:rsidR="00F51AAC" w:rsidRPr="003D2A89" w:rsidRDefault="007C40B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6" w:type="dxa"/>
          </w:tcPr>
          <w:p w14:paraId="067C10CD" w14:textId="77777777" w:rsidR="00F51AAC" w:rsidRPr="003D2A89" w:rsidRDefault="007C40B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5" w:type="dxa"/>
          </w:tcPr>
          <w:p w14:paraId="609D2FF5" w14:textId="77777777" w:rsidR="00F51AAC" w:rsidRPr="003D2A89" w:rsidRDefault="007C40B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6" w:type="dxa"/>
          </w:tcPr>
          <w:p w14:paraId="0945BFA5" w14:textId="77777777" w:rsidR="00F51AAC" w:rsidRPr="003D2A89" w:rsidRDefault="007C40BE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418" w:type="dxa"/>
          </w:tcPr>
          <w:p w14:paraId="53D5D729" w14:textId="77777777" w:rsidR="00F51AAC" w:rsidRPr="003D2A89" w:rsidRDefault="007C40BE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ศูนย์พัฒนาเด็กเล็กมีการประชุมครบทุกศูนย์</w:t>
            </w:r>
          </w:p>
        </w:tc>
        <w:tc>
          <w:tcPr>
            <w:tcW w:w="1417" w:type="dxa"/>
          </w:tcPr>
          <w:p w14:paraId="4DAC1EE7" w14:textId="77777777" w:rsidR="00F51AAC" w:rsidRPr="003D2A89" w:rsidRDefault="007C40BE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ศูนย์พัฒนาเด็กเล็กมีการประชุมครบทุกศูนย์</w:t>
            </w:r>
          </w:p>
        </w:tc>
        <w:tc>
          <w:tcPr>
            <w:tcW w:w="992" w:type="dxa"/>
          </w:tcPr>
          <w:p w14:paraId="5F2A6A0B" w14:textId="77777777" w:rsidR="00F51AAC" w:rsidRPr="003D2A89" w:rsidRDefault="003A7796" w:rsidP="003A77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</w:t>
            </w:r>
            <w:r w:rsidR="00F51AAC">
              <w:rPr>
                <w:rFonts w:ascii="TH SarabunIT๙" w:hAnsi="TH SarabunIT๙" w:cs="TH SarabunIT๙" w:hint="cs"/>
                <w:sz w:val="28"/>
                <w:cs/>
              </w:rPr>
              <w:t>การศึกษา</w:t>
            </w:r>
          </w:p>
        </w:tc>
      </w:tr>
      <w:tr w:rsidR="003A7796" w14:paraId="37AF4BE2" w14:textId="77777777" w:rsidTr="003A7796">
        <w:tc>
          <w:tcPr>
            <w:tcW w:w="568" w:type="dxa"/>
          </w:tcPr>
          <w:p w14:paraId="382A3A44" w14:textId="650FF1A1" w:rsidR="003A7796" w:rsidRDefault="00761564" w:rsidP="003A77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985" w:type="dxa"/>
          </w:tcPr>
          <w:p w14:paraId="470A01B8" w14:textId="6522D67D" w:rsidR="003A7796" w:rsidRDefault="003A7796" w:rsidP="003A77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โครงการสนับสนุนอาหารเสริม(นม)</w:t>
            </w:r>
            <w:r w:rsidR="00CE2F9F">
              <w:rPr>
                <w:rFonts w:ascii="TH SarabunIT๙" w:hAnsi="TH SarabunIT๙" w:cs="TH SarabunIT๙" w:hint="cs"/>
                <w:sz w:val="28"/>
                <w:cs/>
              </w:rPr>
              <w:t xml:space="preserve">สังกัด </w:t>
            </w:r>
            <w:proofErr w:type="spellStart"/>
            <w:r w:rsidR="00CE2F9F">
              <w:rPr>
                <w:rFonts w:ascii="TH SarabunIT๙" w:hAnsi="TH SarabunIT๙" w:cs="TH SarabunIT๙" w:hint="cs"/>
                <w:sz w:val="28"/>
                <w:cs/>
              </w:rPr>
              <w:t>สพฐ</w:t>
            </w:r>
            <w:proofErr w:type="spellEnd"/>
            <w:r w:rsidR="00CE2F9F">
              <w:rPr>
                <w:rFonts w:ascii="TH SarabunIT๙" w:hAnsi="TH SarabunIT๙" w:cs="TH SarabunIT๙" w:hint="cs"/>
                <w:sz w:val="28"/>
                <w:cs/>
              </w:rPr>
              <w:t>.ในเขตเทศบาลเมืองบึงกาฬ</w:t>
            </w:r>
          </w:p>
        </w:tc>
        <w:tc>
          <w:tcPr>
            <w:tcW w:w="1842" w:type="dxa"/>
          </w:tcPr>
          <w:p w14:paraId="65F0C077" w14:textId="77777777" w:rsidR="003A7796" w:rsidRDefault="003A7796" w:rsidP="003A77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เพื่อให้เด็กนักเรียนในเขตเทศบาลเมืองบึงกาฬได้รับสารอาหารครบถ้วนมีสุขภาพสมบูรณ์แข็งแรง</w:t>
            </w:r>
          </w:p>
        </w:tc>
        <w:tc>
          <w:tcPr>
            <w:tcW w:w="1701" w:type="dxa"/>
          </w:tcPr>
          <w:p w14:paraId="60148027" w14:textId="77777777" w:rsidR="003A7796" w:rsidRDefault="003A7796" w:rsidP="003A77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เด็กนักเรียนโรงเรียนอนุบาลบึงกาฬ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อำนวยศิลป์โรงเรียนในเขตเทศบาลฯ</w:t>
            </w:r>
          </w:p>
        </w:tc>
        <w:tc>
          <w:tcPr>
            <w:tcW w:w="1276" w:type="dxa"/>
          </w:tcPr>
          <w:p w14:paraId="0D8539BA" w14:textId="039A1377" w:rsidR="003A7796" w:rsidRDefault="00CE2F9F" w:rsidP="003A77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3A7796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745</w:t>
            </w:r>
            <w:r w:rsidR="003A7796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823</w:t>
            </w:r>
          </w:p>
        </w:tc>
        <w:tc>
          <w:tcPr>
            <w:tcW w:w="1276" w:type="dxa"/>
          </w:tcPr>
          <w:p w14:paraId="4B045B14" w14:textId="5201DC02" w:rsidR="003A7796" w:rsidRDefault="00CE2F9F" w:rsidP="003A77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5,745,823</w:t>
            </w:r>
          </w:p>
        </w:tc>
        <w:tc>
          <w:tcPr>
            <w:tcW w:w="1276" w:type="dxa"/>
          </w:tcPr>
          <w:p w14:paraId="0126E530" w14:textId="2C621F28" w:rsidR="003A7796" w:rsidRDefault="00CE2F9F" w:rsidP="003A77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5,745,823</w:t>
            </w:r>
          </w:p>
        </w:tc>
        <w:tc>
          <w:tcPr>
            <w:tcW w:w="1275" w:type="dxa"/>
          </w:tcPr>
          <w:p w14:paraId="4C330A86" w14:textId="4B520C16" w:rsidR="003A7796" w:rsidRDefault="00CE2F9F" w:rsidP="003A77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5,745,823</w:t>
            </w:r>
          </w:p>
        </w:tc>
        <w:tc>
          <w:tcPr>
            <w:tcW w:w="1276" w:type="dxa"/>
          </w:tcPr>
          <w:p w14:paraId="5D279756" w14:textId="56A71317" w:rsidR="003A7796" w:rsidRDefault="00CE2F9F" w:rsidP="003A77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5,745,823</w:t>
            </w:r>
          </w:p>
        </w:tc>
        <w:tc>
          <w:tcPr>
            <w:tcW w:w="1418" w:type="dxa"/>
          </w:tcPr>
          <w:p w14:paraId="52E5AFAF" w14:textId="77777777" w:rsidR="003A7796" w:rsidRDefault="003A7796" w:rsidP="003A77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เด็กนักเรียนร้อยละ 100 ได้รับอาหารเสริม (นม)</w:t>
            </w:r>
          </w:p>
        </w:tc>
        <w:tc>
          <w:tcPr>
            <w:tcW w:w="1417" w:type="dxa"/>
          </w:tcPr>
          <w:p w14:paraId="5091A690" w14:textId="77777777" w:rsidR="003A7796" w:rsidRDefault="003A7796" w:rsidP="003A779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เด็กนักเรียนได้รับอาหารเสริม(นมครบถ้วน</w:t>
            </w:r>
          </w:p>
        </w:tc>
        <w:tc>
          <w:tcPr>
            <w:tcW w:w="992" w:type="dxa"/>
          </w:tcPr>
          <w:p w14:paraId="00D4AED7" w14:textId="77777777" w:rsidR="003A7796" w:rsidRDefault="003A7796" w:rsidP="003A77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14:paraId="7EAFC1EB" w14:textId="22956522" w:rsidR="007C7612" w:rsidRDefault="007C7612" w:rsidP="003A779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</w:tr>
    </w:tbl>
    <w:p w14:paraId="5AFEEC26" w14:textId="77777777" w:rsidR="00F51AAC" w:rsidRDefault="00F51AAC" w:rsidP="00F51AA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D1BDC53" wp14:editId="50E01FF6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540B4" w14:textId="051368B2" w:rsidR="005424C8" w:rsidRPr="00A023A9" w:rsidRDefault="005424C8" w:rsidP="00F51AA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BDC53" id="_x0000_s1039" type="#_x0000_t202" style="position:absolute;left:0;text-align:left;margin-left:631.3pt;margin-top:9.95pt;width:160.8pt;height:27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">
                <v:textbox>
                  <w:txbxContent>
                    <w:p w14:paraId="2DA540B4" w14:textId="051368B2" w:rsidR="005424C8" w:rsidRPr="00A023A9" w:rsidRDefault="005424C8" w:rsidP="00F51AA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88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B65FDA" w14:textId="77777777" w:rsidR="00F51AAC" w:rsidRDefault="00F51AAC" w:rsidP="00F51AA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6456F6E" w14:textId="77777777" w:rsidR="0005092B" w:rsidRDefault="0005092B" w:rsidP="00F51AAC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F87CCD7" w14:textId="77777777" w:rsidR="00404714" w:rsidRDefault="00404714" w:rsidP="0040471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drawing>
          <wp:anchor distT="0" distB="0" distL="114300" distR="114300" simplePos="0" relativeHeight="251691008" behindDoc="0" locked="0" layoutInCell="1" allowOverlap="1" wp14:anchorId="413708F8" wp14:editId="775FDB72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3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2216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47CA391C" w14:textId="77777777" w:rsidR="00404714" w:rsidRDefault="00404714" w:rsidP="00404714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33FDC6DB" w14:textId="77777777" w:rsidR="00404714" w:rsidRPr="0052678F" w:rsidRDefault="00404714" w:rsidP="0040471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9C297AD" w14:textId="01B150B4" w:rsidR="00404714" w:rsidRPr="0052678F" w:rsidRDefault="00404714" w:rsidP="0040471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94192B4" w14:textId="1E844F39" w:rsidR="00404714" w:rsidRDefault="00404714" w:rsidP="0040471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53A5C879" w14:textId="2FD816DE" w:rsidR="00404714" w:rsidRDefault="009E1BD5" w:rsidP="0040471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404714">
        <w:rPr>
          <w:rFonts w:ascii="TH SarabunIT๙" w:hAnsi="TH SarabunIT๙" w:cs="TH SarabunIT๙" w:hint="cs"/>
          <w:b/>
          <w:bCs/>
          <w:sz w:val="28"/>
          <w:cs/>
        </w:rPr>
        <w:t xml:space="preserve"> ตลอดจนอนุรักษ์ศิลปะ วัฒนธรรม ประเพณี และภูมิปัญญาท้องถิ่น</w:t>
      </w:r>
      <w:r w:rsidR="00404714"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13BCB45C" w14:textId="495FE338" w:rsidR="00B859BB" w:rsidRPr="00316D0F" w:rsidRDefault="00B859BB" w:rsidP="0040471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5B383B7C" w14:textId="7243182E" w:rsidR="00404714" w:rsidRPr="0052678F" w:rsidRDefault="00EC5BA9" w:rsidP="0040471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3729DF3" wp14:editId="4F223EBB">
                <wp:simplePos x="0" y="0"/>
                <wp:positionH relativeFrom="margin">
                  <wp:posOffset>9031605</wp:posOffset>
                </wp:positionH>
                <wp:positionV relativeFrom="paragraph">
                  <wp:posOffset>14605</wp:posOffset>
                </wp:positionV>
                <wp:extent cx="978535" cy="273050"/>
                <wp:effectExtent l="0" t="0" r="12065" b="12700"/>
                <wp:wrapSquare wrapText="bothSides"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853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E901A" w14:textId="77777777" w:rsidR="005424C8" w:rsidRPr="00850940" w:rsidRDefault="005424C8" w:rsidP="004047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29DF3" id="_x0000_s1040" type="#_x0000_t202" style="position:absolute;left:0;text-align:left;margin-left:711.15pt;margin-top:1.15pt;width:77.05pt;height:21.5pt;flip:x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">
                <v:textbox>
                  <w:txbxContent>
                    <w:p w14:paraId="78DE901A" w14:textId="77777777" w:rsidR="005424C8" w:rsidRPr="00850940" w:rsidRDefault="005424C8" w:rsidP="00404714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4714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9E1BD5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="00404714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1276"/>
        <w:gridCol w:w="1275"/>
        <w:gridCol w:w="1418"/>
        <w:gridCol w:w="1276"/>
        <w:gridCol w:w="1275"/>
        <w:gridCol w:w="1418"/>
        <w:gridCol w:w="1303"/>
        <w:gridCol w:w="1248"/>
      </w:tblGrid>
      <w:tr w:rsidR="008449B7" w14:paraId="4BE2B442" w14:textId="77777777" w:rsidTr="008449B7">
        <w:tc>
          <w:tcPr>
            <w:tcW w:w="568" w:type="dxa"/>
            <w:vMerge w:val="restart"/>
          </w:tcPr>
          <w:p w14:paraId="174EDD97" w14:textId="77777777" w:rsidR="00404714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979FA7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ED4B38B" w14:textId="77777777" w:rsidR="00404714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0F8A839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3E5A6C8C" w14:textId="77777777" w:rsidR="00404714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E030888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56B22CC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3A22BA56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520" w:type="dxa"/>
            <w:gridSpan w:val="5"/>
          </w:tcPr>
          <w:p w14:paraId="615340FE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51F1429D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303" w:type="dxa"/>
            <w:vMerge w:val="restart"/>
          </w:tcPr>
          <w:p w14:paraId="2F9561EB" w14:textId="77777777" w:rsidR="00404714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10DA48E5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212B2879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0FBC750A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8449B7" w14:paraId="49D74259" w14:textId="77777777" w:rsidTr="008449B7">
        <w:tc>
          <w:tcPr>
            <w:tcW w:w="568" w:type="dxa"/>
            <w:vMerge/>
          </w:tcPr>
          <w:p w14:paraId="532A2796" w14:textId="77777777" w:rsidR="00404714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33D76A5" w14:textId="77777777" w:rsidR="00404714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37FD408E" w14:textId="77777777" w:rsidR="00404714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9A24C4C" w14:textId="77777777" w:rsidR="00404714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255C8BE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2002DF4B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293CF18D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220B75A2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</w:tcPr>
          <w:p w14:paraId="2CAC7F4D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709C7055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3C8E5208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3AEDDF23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52962093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646C7F97" w14:textId="77777777" w:rsidR="00404714" w:rsidRPr="00C34B93" w:rsidRDefault="00404714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3167BC0B" w14:textId="77777777" w:rsidR="00404714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03" w:type="dxa"/>
            <w:vMerge/>
          </w:tcPr>
          <w:p w14:paraId="73A5B2F5" w14:textId="77777777" w:rsidR="00404714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8" w:type="dxa"/>
            <w:vMerge/>
          </w:tcPr>
          <w:p w14:paraId="36CF4D5A" w14:textId="77777777" w:rsidR="00404714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449B7" w14:paraId="4E68D14E" w14:textId="77777777" w:rsidTr="008449B7">
        <w:tc>
          <w:tcPr>
            <w:tcW w:w="568" w:type="dxa"/>
          </w:tcPr>
          <w:p w14:paraId="1AA4EB7F" w14:textId="2AE5C934" w:rsidR="00404714" w:rsidRPr="003D2A89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1701" w:type="dxa"/>
          </w:tcPr>
          <w:p w14:paraId="43EB22B4" w14:textId="41E296B5" w:rsidR="00404714" w:rsidRPr="003D2A89" w:rsidRDefault="008449B7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ค่าใช้จ่ายในการพัฒนาครูผู้ดูแลเด็ก</w:t>
            </w:r>
            <w:r w:rsidR="00D23CE5">
              <w:rPr>
                <w:rFonts w:ascii="TH SarabunIT๙" w:hAnsi="TH SarabunIT๙" w:cs="TH SarabunIT๙" w:hint="cs"/>
                <w:sz w:val="28"/>
                <w:cs/>
              </w:rPr>
              <w:t>ในศูนย์เทศบาลเมืองบึงกาฬ</w:t>
            </w:r>
          </w:p>
        </w:tc>
        <w:tc>
          <w:tcPr>
            <w:tcW w:w="1843" w:type="dxa"/>
          </w:tcPr>
          <w:p w14:paraId="2E9F3CBE" w14:textId="0D751D41" w:rsidR="00404714" w:rsidRPr="003D2A89" w:rsidRDefault="008449B7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เพื่อให้ครูผู้ดูแลเด็ก/ผู้ดูแลเด็กในศูนย์พัฒนาเด็กเล็กมีศักยภาพในการจัดการศึกษา</w:t>
            </w:r>
            <w:r w:rsidR="00D23CE5">
              <w:rPr>
                <w:rFonts w:ascii="TH SarabunIT๙" w:hAnsi="TH SarabunIT๙" w:cs="TH SarabunIT๙" w:hint="cs"/>
                <w:sz w:val="28"/>
                <w:cs/>
              </w:rPr>
              <w:t>ให้กับเด็กนักเรียน</w:t>
            </w:r>
          </w:p>
        </w:tc>
        <w:tc>
          <w:tcPr>
            <w:tcW w:w="1701" w:type="dxa"/>
          </w:tcPr>
          <w:p w14:paraId="2DEA0756" w14:textId="35AC9F5D" w:rsidR="00404714" w:rsidRPr="003D2A89" w:rsidRDefault="008449B7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ครูผู้ดูแลเด็กเล็ก</w:t>
            </w:r>
            <w:r w:rsidR="00D23CE5">
              <w:rPr>
                <w:rFonts w:ascii="TH SarabunIT๙" w:hAnsi="TH SarabunIT๙" w:cs="TH SarabunIT๙" w:hint="cs"/>
                <w:sz w:val="28"/>
                <w:cs/>
              </w:rPr>
              <w:t>ในเขต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เทศบาลเมืองบึงกาฬ</w:t>
            </w:r>
          </w:p>
        </w:tc>
        <w:tc>
          <w:tcPr>
            <w:tcW w:w="1276" w:type="dxa"/>
          </w:tcPr>
          <w:p w14:paraId="06283E92" w14:textId="1FD527C3" w:rsidR="00404714" w:rsidRPr="003D2A89" w:rsidRDefault="00A00B03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 w:rsidR="008449B7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5" w:type="dxa"/>
          </w:tcPr>
          <w:p w14:paraId="50F50FB9" w14:textId="0E1BFD66" w:rsidR="00404714" w:rsidRPr="003D2A89" w:rsidRDefault="00A00B03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 w:rsidR="008449B7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418" w:type="dxa"/>
          </w:tcPr>
          <w:p w14:paraId="64691E3F" w14:textId="046DB83B" w:rsidR="00404714" w:rsidRPr="003D2A89" w:rsidRDefault="00A00B03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 w:rsidR="008449B7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6" w:type="dxa"/>
          </w:tcPr>
          <w:p w14:paraId="2FBA4243" w14:textId="47504796" w:rsidR="00404714" w:rsidRPr="003D2A89" w:rsidRDefault="00A00B03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 w:rsidR="008449B7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5" w:type="dxa"/>
          </w:tcPr>
          <w:p w14:paraId="178CC2FC" w14:textId="6F0AAD65" w:rsidR="00404714" w:rsidRPr="003D2A89" w:rsidRDefault="00A00B03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  <w:r w:rsidR="008449B7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418" w:type="dxa"/>
          </w:tcPr>
          <w:p w14:paraId="0E20EB55" w14:textId="20235A74" w:rsidR="00404714" w:rsidRPr="003D2A89" w:rsidRDefault="008449B7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ครูผู้ดูแลเด็ก/ผ</w:t>
            </w:r>
            <w:r w:rsidR="00D23CE5">
              <w:rPr>
                <w:rFonts w:ascii="TH SarabunIT๙" w:hAnsi="TH SarabunIT๙" w:cs="TH SarabunIT๙" w:hint="cs"/>
                <w:sz w:val="28"/>
                <w:cs/>
              </w:rPr>
              <w:t>ู้ดูแลเด็กเล็กได้รับการพัฒนา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ศักยภาพอย่างทั่วถึง</w:t>
            </w:r>
            <w:r w:rsidR="00D23CE5">
              <w:rPr>
                <w:rFonts w:ascii="TH SarabunIT๙" w:hAnsi="TH SarabunIT๙" w:cs="TH SarabunIT๙" w:hint="cs"/>
                <w:sz w:val="28"/>
                <w:cs/>
              </w:rPr>
              <w:t>เพิ่มมากขึ้นร้อยละ 80</w:t>
            </w:r>
          </w:p>
        </w:tc>
        <w:tc>
          <w:tcPr>
            <w:tcW w:w="1303" w:type="dxa"/>
          </w:tcPr>
          <w:p w14:paraId="1FF0CEAF" w14:textId="77777777" w:rsidR="00404714" w:rsidRPr="003D2A89" w:rsidRDefault="008449B7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ครูผู้ดูแลเด็ก/ผู้ดูแลเด็กเล็กได้รับการพัฒนาอย่างทั่วถึง</w:t>
            </w:r>
          </w:p>
        </w:tc>
        <w:tc>
          <w:tcPr>
            <w:tcW w:w="1248" w:type="dxa"/>
          </w:tcPr>
          <w:p w14:paraId="7435C8E4" w14:textId="77777777" w:rsidR="00404714" w:rsidRPr="003D2A89" w:rsidRDefault="0040471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8449B7" w14:paraId="5BE23B28" w14:textId="77777777" w:rsidTr="008449B7">
        <w:tc>
          <w:tcPr>
            <w:tcW w:w="568" w:type="dxa"/>
          </w:tcPr>
          <w:p w14:paraId="26328E8E" w14:textId="4C6486F6" w:rsidR="00404714" w:rsidRDefault="00761564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</w:t>
            </w:r>
          </w:p>
        </w:tc>
        <w:tc>
          <w:tcPr>
            <w:tcW w:w="1701" w:type="dxa"/>
          </w:tcPr>
          <w:p w14:paraId="7C93A2AB" w14:textId="77777777" w:rsidR="00404714" w:rsidRDefault="00403DE1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โครงการเยี่ยมบ้านสานสัมพันธ์ศูนย์พัฒนาเด็กเล็ก</w:t>
            </w:r>
          </w:p>
        </w:tc>
        <w:tc>
          <w:tcPr>
            <w:tcW w:w="1843" w:type="dxa"/>
          </w:tcPr>
          <w:p w14:paraId="46D46618" w14:textId="1A893EDD" w:rsidR="00404714" w:rsidRDefault="00403DE1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เพื่อตรวจเยี่ยม</w:t>
            </w:r>
            <w:r w:rsidR="00D23CE5">
              <w:rPr>
                <w:rFonts w:ascii="TH SarabunIT๙" w:hAnsi="TH SarabunIT๙" w:cs="TH SarabunIT๙" w:hint="cs"/>
                <w:sz w:val="28"/>
                <w:cs/>
              </w:rPr>
              <w:t>เด็ก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นักเรียนศูนย์พัฒนาเด็กเล็กเทศบาลเมืองบึงกาฬ</w:t>
            </w:r>
            <w:r w:rsidR="00D23CE5">
              <w:rPr>
                <w:rFonts w:ascii="TH SarabunIT๙" w:hAnsi="TH SarabunIT๙" w:cs="TH SarabunIT๙" w:hint="cs"/>
                <w:sz w:val="28"/>
                <w:cs/>
              </w:rPr>
              <w:t xml:space="preserve"> ทุกหมู่บ้าน</w:t>
            </w:r>
          </w:p>
        </w:tc>
        <w:tc>
          <w:tcPr>
            <w:tcW w:w="1701" w:type="dxa"/>
          </w:tcPr>
          <w:p w14:paraId="5D5D76D1" w14:textId="5E9DD1B7" w:rsidR="00404714" w:rsidRDefault="00D23CE5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จำนวนบ้าน</w:t>
            </w:r>
            <w:r w:rsidR="00403DE1">
              <w:rPr>
                <w:rFonts w:ascii="TH SarabunIT๙" w:hAnsi="TH SarabunIT๙" w:cs="TH SarabunIT๙" w:hint="cs"/>
                <w:sz w:val="28"/>
                <w:cs/>
              </w:rPr>
              <w:t>เด็กเล็กศูนย์พัฒนาเด็กเล็กเทศบาลเมืองบึงกาฬ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ทุกหมู่บ้าน</w:t>
            </w:r>
          </w:p>
        </w:tc>
        <w:tc>
          <w:tcPr>
            <w:tcW w:w="1276" w:type="dxa"/>
          </w:tcPr>
          <w:p w14:paraId="65A4106E" w14:textId="77777777" w:rsidR="00404714" w:rsidRDefault="00403DE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5" w:type="dxa"/>
          </w:tcPr>
          <w:p w14:paraId="62174A5D" w14:textId="77777777" w:rsidR="00404714" w:rsidRDefault="00403DE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8" w:type="dxa"/>
          </w:tcPr>
          <w:p w14:paraId="328CBC09" w14:textId="77777777" w:rsidR="00404714" w:rsidRDefault="00403DE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5C166E79" w14:textId="77777777" w:rsidR="00404714" w:rsidRDefault="00403DE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5" w:type="dxa"/>
          </w:tcPr>
          <w:p w14:paraId="6399038D" w14:textId="77777777" w:rsidR="00404714" w:rsidRDefault="00403DE1" w:rsidP="0089441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418" w:type="dxa"/>
          </w:tcPr>
          <w:p w14:paraId="002A3223" w14:textId="67834C6B" w:rsidR="00404714" w:rsidRDefault="00403DE1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เด็กเล็กในศูนย์พัฒนาเด็กเล็กเทศบาลเมืองบึงกาฬ</w:t>
            </w:r>
            <w:r w:rsidR="00D23CE5">
              <w:rPr>
                <w:rFonts w:ascii="TH SarabunIT๙" w:hAnsi="TH SarabunIT๙" w:cs="TH SarabunIT๙" w:hint="cs"/>
                <w:sz w:val="28"/>
                <w:cs/>
              </w:rPr>
              <w:t xml:space="preserve"> ได้รับการตรวจเยี่ยม</w:t>
            </w:r>
          </w:p>
        </w:tc>
        <w:tc>
          <w:tcPr>
            <w:tcW w:w="1303" w:type="dxa"/>
          </w:tcPr>
          <w:p w14:paraId="10D0CA4C" w14:textId="77777777" w:rsidR="00404714" w:rsidRDefault="00403DE1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ผู้ปกครองมีทัศนคติที่ดีต่อศูนย์พัฒนาเด็กเล็กเทศบาลเมืองบึงกาฬ</w:t>
            </w:r>
          </w:p>
          <w:p w14:paraId="34ED7856" w14:textId="77777777" w:rsidR="0005092B" w:rsidRDefault="0005092B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6DD20A21" w14:textId="77777777" w:rsidR="0005092B" w:rsidRDefault="0005092B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8" w:type="dxa"/>
          </w:tcPr>
          <w:p w14:paraId="2DDB94A5" w14:textId="77777777" w:rsidR="00404714" w:rsidRDefault="00403DE1" w:rsidP="0089441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110456BC" w14:textId="77777777" w:rsidR="00404714" w:rsidRDefault="00404714" w:rsidP="0040471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FCD6266" wp14:editId="3544D46C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4B3D5" w14:textId="376B6CD9" w:rsidR="005424C8" w:rsidRPr="00A023A9" w:rsidRDefault="005424C8" w:rsidP="004047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D6266" id="_x0000_s1041" type="#_x0000_t202" style="position:absolute;left:0;text-align:left;margin-left:631.3pt;margin-top:9.95pt;width:160.8pt;height:27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">
                <v:textbox>
                  <w:txbxContent>
                    <w:p w14:paraId="1944B3D5" w14:textId="376B6CD9" w:rsidR="005424C8" w:rsidRPr="00A023A9" w:rsidRDefault="005424C8" w:rsidP="00404714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89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801EAB" w14:textId="6798B27A" w:rsidR="00404714" w:rsidRDefault="00404714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425850D" w14:textId="77777777" w:rsidR="00403DE1" w:rsidRDefault="00403DE1" w:rsidP="00403DE1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2C960655" wp14:editId="127DAF37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6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83047348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42216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6E6E122C" w14:textId="77777777" w:rsidR="00403DE1" w:rsidRDefault="00403DE1" w:rsidP="00403DE1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0FBC02A5" w14:textId="77777777" w:rsidR="00403DE1" w:rsidRPr="0052678F" w:rsidRDefault="00403DE1" w:rsidP="00403DE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ABE33B5" w14:textId="63A1D3B9" w:rsidR="00403DE1" w:rsidRPr="0052678F" w:rsidRDefault="00281C58" w:rsidP="00403DE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403DE1"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DD27056" w14:textId="225A6358" w:rsidR="00403DE1" w:rsidRDefault="00403DE1" w:rsidP="00403DE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7D2C54F3" w14:textId="5F7F13F8" w:rsidR="00403DE1" w:rsidRPr="00316D0F" w:rsidRDefault="000053B1" w:rsidP="00403DE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403DE1">
        <w:rPr>
          <w:rFonts w:ascii="TH SarabunIT๙" w:hAnsi="TH SarabunIT๙" w:cs="TH SarabunIT๙" w:hint="cs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 w:rsidR="00403DE1"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0A7FA797" w14:textId="085188EA" w:rsidR="00DD43AD" w:rsidRPr="00316D0F" w:rsidRDefault="00B859BB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  <w:r w:rsidR="00EC5BA9"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AB79DA1" wp14:editId="5A1F7F90">
                <wp:simplePos x="0" y="0"/>
                <wp:positionH relativeFrom="margin">
                  <wp:posOffset>9027160</wp:posOffset>
                </wp:positionH>
                <wp:positionV relativeFrom="paragraph">
                  <wp:posOffset>19050</wp:posOffset>
                </wp:positionV>
                <wp:extent cx="963930" cy="304800"/>
                <wp:effectExtent l="0" t="0" r="26670" b="19050"/>
                <wp:wrapSquare wrapText="bothSides"/>
                <wp:docPr id="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D8084" w14:textId="77777777" w:rsidR="005424C8" w:rsidRPr="00850940" w:rsidRDefault="005424C8" w:rsidP="00403DE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79DA1" id="_x0000_s1042" type="#_x0000_t202" style="position:absolute;left:0;text-align:left;margin-left:710.8pt;margin-top:1.5pt;width:75.9pt;height:24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">
                <v:textbox>
                  <w:txbxContent>
                    <w:p w14:paraId="34DD8084" w14:textId="77777777" w:rsidR="005424C8" w:rsidRPr="00850940" w:rsidRDefault="005424C8" w:rsidP="00403DE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53B1">
        <w:rPr>
          <w:rFonts w:ascii="TH SarabunIT๙" w:hAnsi="TH SarabunIT๙" w:cs="TH SarabunIT๙"/>
          <w:b/>
          <w:bCs/>
          <w:sz w:val="28"/>
        </w:rPr>
        <w:t xml:space="preserve">  </w:t>
      </w:r>
    </w:p>
    <w:p w14:paraId="01588293" w14:textId="25AD647D" w:rsidR="00403DE1" w:rsidRPr="0052678F" w:rsidRDefault="000053B1" w:rsidP="00403DE1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403DE1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403DE1" w14:paraId="2C6EE36E" w14:textId="77777777" w:rsidTr="00ED18CE">
        <w:tc>
          <w:tcPr>
            <w:tcW w:w="568" w:type="dxa"/>
            <w:vMerge w:val="restart"/>
          </w:tcPr>
          <w:p w14:paraId="3B95E3B8" w14:textId="77777777" w:rsidR="00403DE1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4DEB08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83E4109" w14:textId="77777777" w:rsidR="00403DE1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51D9C7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3A1C718C" w14:textId="77777777" w:rsidR="00403DE1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03CE1EC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6AB4014F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16A3272B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0C224C94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1AE086D6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32A174A5" w14:textId="77777777" w:rsidR="00403DE1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77049A8E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06AA37C5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4B2A2F8C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ED18CE" w14:paraId="25E0D8F2" w14:textId="77777777" w:rsidTr="00ED18CE">
        <w:tc>
          <w:tcPr>
            <w:tcW w:w="568" w:type="dxa"/>
            <w:vMerge/>
          </w:tcPr>
          <w:p w14:paraId="3517B712" w14:textId="77777777" w:rsidR="00403DE1" w:rsidRDefault="00403DE1" w:rsidP="00CD547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9D70BA6" w14:textId="77777777" w:rsidR="00403DE1" w:rsidRDefault="00403DE1" w:rsidP="00CD547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14:paraId="79E6BE89" w14:textId="77777777" w:rsidR="00403DE1" w:rsidRDefault="00403DE1" w:rsidP="00CD547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242888CE" w14:textId="77777777" w:rsidR="00403DE1" w:rsidRDefault="00403DE1" w:rsidP="00CD547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42150434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3B4F0FAA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6318BF41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476DF9ED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6119E6B7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39B4F0B8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6D838E72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6AFC8FD1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14:paraId="76262E0C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31C17C92" w14:textId="77777777" w:rsidR="00403DE1" w:rsidRPr="00C34B93" w:rsidRDefault="00403DE1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66D4AA67" w14:textId="77777777" w:rsidR="00403DE1" w:rsidRDefault="00403DE1" w:rsidP="00CD547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28" w:type="dxa"/>
            <w:vMerge/>
          </w:tcPr>
          <w:p w14:paraId="079A288F" w14:textId="77777777" w:rsidR="00403DE1" w:rsidRDefault="00403DE1" w:rsidP="00CD547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8" w:type="dxa"/>
            <w:vMerge/>
          </w:tcPr>
          <w:p w14:paraId="4012A215" w14:textId="77777777" w:rsidR="00403DE1" w:rsidRDefault="00403DE1" w:rsidP="00CD5471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D18CE" w14:paraId="20D50A7E" w14:textId="77777777" w:rsidTr="00ED18CE">
        <w:tc>
          <w:tcPr>
            <w:tcW w:w="568" w:type="dxa"/>
          </w:tcPr>
          <w:p w14:paraId="2887FEDC" w14:textId="21F3268A" w:rsidR="00403DE1" w:rsidRPr="003D2A89" w:rsidRDefault="00761564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</w:p>
        </w:tc>
        <w:tc>
          <w:tcPr>
            <w:tcW w:w="1701" w:type="dxa"/>
          </w:tcPr>
          <w:p w14:paraId="04490987" w14:textId="77777777" w:rsidR="00403DE1" w:rsidRPr="003D2A89" w:rsidRDefault="00403DE1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โครงการจัดงานวันสำคัญทางพระพุทธศาสนาของศูนย์พัฒนาเทศบาลเมืองบึงกาฬ</w:t>
            </w:r>
          </w:p>
        </w:tc>
        <w:tc>
          <w:tcPr>
            <w:tcW w:w="1843" w:type="dxa"/>
          </w:tcPr>
          <w:p w14:paraId="00FF3E16" w14:textId="77777777" w:rsidR="00403DE1" w:rsidRPr="003D2A89" w:rsidRDefault="00124C9E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เพื่ออนุรักษ์และสืบสานขนบธรรมเนียมและประเพณีวัฒนธรรมอันดีงามและส่งเสริมการท่องเที่ยว</w:t>
            </w:r>
          </w:p>
        </w:tc>
        <w:tc>
          <w:tcPr>
            <w:tcW w:w="1701" w:type="dxa"/>
          </w:tcPr>
          <w:p w14:paraId="5AFD94C1" w14:textId="77777777" w:rsidR="00403DE1" w:rsidRPr="00A53685" w:rsidRDefault="00124C9E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เด็กนักเรียนในเขตเทศบาลเมืองบึงกาฬ</w:t>
            </w:r>
          </w:p>
        </w:tc>
        <w:tc>
          <w:tcPr>
            <w:tcW w:w="992" w:type="dxa"/>
          </w:tcPr>
          <w:p w14:paraId="4D4083E2" w14:textId="77777777" w:rsidR="00403DE1" w:rsidRPr="00A53685" w:rsidRDefault="00124C9E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3F105D41" w14:textId="77777777" w:rsidR="00403DE1" w:rsidRPr="003D2A89" w:rsidRDefault="00124C9E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71D64C85" w14:textId="77777777" w:rsidR="00403DE1" w:rsidRPr="003D2A89" w:rsidRDefault="00124C9E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45427637" w14:textId="77777777" w:rsidR="00403DE1" w:rsidRPr="003D2A89" w:rsidRDefault="00124C9E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21BDE50A" w14:textId="77777777" w:rsidR="00403DE1" w:rsidRPr="003D2A89" w:rsidRDefault="00124C9E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701" w:type="dxa"/>
          </w:tcPr>
          <w:p w14:paraId="0D0867EF" w14:textId="77777777" w:rsidR="00403DE1" w:rsidRPr="003D2A89" w:rsidRDefault="00124C9E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จัดกิจกรรมจำนนวน 1 ครั้ง</w:t>
            </w:r>
          </w:p>
        </w:tc>
        <w:tc>
          <w:tcPr>
            <w:tcW w:w="1728" w:type="dxa"/>
          </w:tcPr>
          <w:p w14:paraId="1687F140" w14:textId="77777777" w:rsidR="00403DE1" w:rsidRPr="00124C9E" w:rsidRDefault="00124C9E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นักเรียนในศูนย์พัฒนาเด็กเล็กเทศบาลเมืองบึงกาฬตระหนักในวันสำคัญทางพระพุทธศาสนา</w:t>
            </w:r>
          </w:p>
        </w:tc>
        <w:tc>
          <w:tcPr>
            <w:tcW w:w="1248" w:type="dxa"/>
          </w:tcPr>
          <w:p w14:paraId="783EEB47" w14:textId="77777777" w:rsidR="00403DE1" w:rsidRPr="001760A7" w:rsidRDefault="00403DE1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ED18CE" w14:paraId="62AA5673" w14:textId="77777777" w:rsidTr="00ED18CE">
        <w:tc>
          <w:tcPr>
            <w:tcW w:w="568" w:type="dxa"/>
          </w:tcPr>
          <w:p w14:paraId="28003574" w14:textId="081A43D8" w:rsidR="00403DE1" w:rsidRPr="003D2A89" w:rsidRDefault="00761564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</w:t>
            </w:r>
          </w:p>
        </w:tc>
        <w:tc>
          <w:tcPr>
            <w:tcW w:w="1701" w:type="dxa"/>
          </w:tcPr>
          <w:p w14:paraId="2B0F6707" w14:textId="77777777" w:rsidR="00403DE1" w:rsidRPr="003D2A89" w:rsidRDefault="00A92CE9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โครงการภูมิปัญญาชาวบ้าน(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) เทศบาลเมือง                 บึงกาฬ</w:t>
            </w:r>
          </w:p>
        </w:tc>
        <w:tc>
          <w:tcPr>
            <w:tcW w:w="1843" w:type="dxa"/>
          </w:tcPr>
          <w:p w14:paraId="08F040C0" w14:textId="77777777" w:rsidR="00403DE1" w:rsidRPr="003D2A89" w:rsidRDefault="00A92CE9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จัดกิจกรรมให้เด็กนักเรียนในศูนย์พัฒนาเด็กเล็กรู้จักภูมิปัญญาชาวบ้านและเกิดจิตสำนึก</w:t>
            </w:r>
          </w:p>
        </w:tc>
        <w:tc>
          <w:tcPr>
            <w:tcW w:w="1701" w:type="dxa"/>
          </w:tcPr>
          <w:p w14:paraId="03F0CAFD" w14:textId="77777777" w:rsidR="00403DE1" w:rsidRPr="003D2A89" w:rsidRDefault="00A92CE9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เด็กเล็กในศูนย์พัฒนาเด็กเล็กเทศบาลเมืองบึงกาฬ</w:t>
            </w:r>
          </w:p>
        </w:tc>
        <w:tc>
          <w:tcPr>
            <w:tcW w:w="992" w:type="dxa"/>
          </w:tcPr>
          <w:p w14:paraId="47A7F917" w14:textId="77777777" w:rsidR="00403DE1" w:rsidRPr="003D2A89" w:rsidRDefault="00A92CE9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120BD581" w14:textId="77777777" w:rsidR="00403DE1" w:rsidRPr="003D2A89" w:rsidRDefault="00A92CE9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</w:tcPr>
          <w:p w14:paraId="6B0A69C9" w14:textId="77777777" w:rsidR="00403DE1" w:rsidRPr="003D2A89" w:rsidRDefault="00A92CE9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09893F81" w14:textId="77777777" w:rsidR="00403DE1" w:rsidRPr="003D2A89" w:rsidRDefault="00A92CE9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</w:tcPr>
          <w:p w14:paraId="7155F886" w14:textId="77777777" w:rsidR="00403DE1" w:rsidRPr="003D2A89" w:rsidRDefault="00A92CE9" w:rsidP="00CD5471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701" w:type="dxa"/>
          </w:tcPr>
          <w:p w14:paraId="0A2C2385" w14:textId="77777777" w:rsidR="00403DE1" w:rsidRPr="003D2A89" w:rsidRDefault="00ED18CE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จัดกิจกรรมจำนวน 1 ครั้ง</w:t>
            </w:r>
          </w:p>
        </w:tc>
        <w:tc>
          <w:tcPr>
            <w:tcW w:w="1728" w:type="dxa"/>
          </w:tcPr>
          <w:p w14:paraId="5A5B5C16" w14:textId="77777777" w:rsidR="00403DE1" w:rsidRPr="003D2A89" w:rsidRDefault="00ED18CE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นักเรียนในศูนย์พัฒนาเด็กเล็กตระหนักในภูมิปัญญาชาวบ้านแบบดั้งเดิม</w:t>
            </w:r>
          </w:p>
        </w:tc>
        <w:tc>
          <w:tcPr>
            <w:tcW w:w="1248" w:type="dxa"/>
          </w:tcPr>
          <w:p w14:paraId="7DE8AFB9" w14:textId="77777777" w:rsidR="00403DE1" w:rsidRPr="003D2A89" w:rsidRDefault="00403DE1" w:rsidP="00CD547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CE2F9F" w14:paraId="5F9F0F99" w14:textId="77777777" w:rsidTr="00395E25">
        <w:tc>
          <w:tcPr>
            <w:tcW w:w="568" w:type="dxa"/>
          </w:tcPr>
          <w:p w14:paraId="4A3F126D" w14:textId="72A9626C" w:rsidR="00CE2F9F" w:rsidRDefault="00761564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B217" w14:textId="3B500C5F" w:rsidR="00CE2F9F" w:rsidRDefault="00CE2F9F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โครงการพัฒนาบุคลากรครูสอนเด็กด้อยโอกาส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1C09" w14:textId="08F77ECB" w:rsidR="00CE2F9F" w:rsidRDefault="00CE2F9F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- เพื่อให้ครูผู้ดูแลเด็กด้อยโอกาสมีศักยภาพในการจัดการศึกษา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4C87" w14:textId="19C7E2E7" w:rsidR="00CE2F9F" w:rsidRDefault="00CE2F9F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ครูผู้สอนเด็กด้อยโอกาสของ </w:t>
            </w:r>
            <w:proofErr w:type="spellStart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ศพด</w:t>
            </w:r>
            <w:proofErr w:type="spellEnd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.ในสังกัดเทศบาลเมืองบึงกาฬ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A6EA" w14:textId="24587164" w:rsidR="00CE2F9F" w:rsidRDefault="00CE2F9F" w:rsidP="00CE2F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50F9" w14:textId="7002C904" w:rsidR="00CE2F9F" w:rsidRDefault="00CE2F9F" w:rsidP="00CE2F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4F0" w14:textId="35E6876E" w:rsidR="00CE2F9F" w:rsidRDefault="00CE2F9F" w:rsidP="00CE2F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4EA" w14:textId="67E64CDE" w:rsidR="00CE2F9F" w:rsidRDefault="00CE2F9F" w:rsidP="00CE2F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2B06" w14:textId="091FCC8D" w:rsidR="00CE2F9F" w:rsidRDefault="00CE2F9F" w:rsidP="00CE2F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6,000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3BE0" w14:textId="23F6DFEB" w:rsidR="00CE2F9F" w:rsidRDefault="00CE2F9F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ร้อยละ 80ครูได้รับการพัฒนาศักยภาพ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F125" w14:textId="50F8F1AB" w:rsidR="00CE2F9F" w:rsidRDefault="00CE2F9F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ครูผู้สอนเด็กด้อยโอกาสได้รับการพัฒนาศักยภาพอย่างทั่วถึง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08E8" w14:textId="77777777" w:rsidR="00CE2F9F" w:rsidRPr="00E36814" w:rsidRDefault="00CE2F9F" w:rsidP="00CE2F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</w:t>
            </w:r>
          </w:p>
          <w:p w14:paraId="2D34DA14" w14:textId="77777777" w:rsidR="00CE2F9F" w:rsidRDefault="00CE2F9F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3BC35890" w14:textId="77777777" w:rsidR="00403DE1" w:rsidRDefault="00403DE1" w:rsidP="00403DE1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56BE927" wp14:editId="17DC3DD5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4AD7C" w14:textId="1AEBFE34" w:rsidR="005424C8" w:rsidRPr="00A023A9" w:rsidRDefault="005424C8" w:rsidP="00403DE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BE927" id="_x0000_s1043" type="#_x0000_t202" style="position:absolute;left:0;text-align:left;margin-left:631.3pt;margin-top:9.95pt;width:160.8pt;height:27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">
                <v:textbox>
                  <w:txbxContent>
                    <w:p w14:paraId="5874AD7C" w14:textId="1AEBFE34" w:rsidR="005424C8" w:rsidRPr="00A023A9" w:rsidRDefault="005424C8" w:rsidP="00403DE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90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295D89" w14:textId="77777777" w:rsidR="00403DE1" w:rsidRDefault="00403DE1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bookmarkEnd w:id="0"/>
    <w:p w14:paraId="5DF626B6" w14:textId="43ACE958" w:rsidR="00403DE1" w:rsidRDefault="00A00B03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6112FE51" wp14:editId="6D995A2C">
            <wp:simplePos x="0" y="0"/>
            <wp:positionH relativeFrom="page">
              <wp:posOffset>907415</wp:posOffset>
            </wp:positionH>
            <wp:positionV relativeFrom="paragraph">
              <wp:posOffset>139700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9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83047635"/>
    </w:p>
    <w:p w14:paraId="45D3109C" w14:textId="4150612E" w:rsidR="00CE2F9F" w:rsidRDefault="00CE2F9F" w:rsidP="00CE2F9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6E8108D8" w14:textId="6A09C36A" w:rsidR="00CE2F9F" w:rsidRPr="00A00B03" w:rsidRDefault="00A00B03" w:rsidP="005D19EE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CE2F9F"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673D3A3B" w14:textId="77777777" w:rsidR="00CE2F9F" w:rsidRPr="0052678F" w:rsidRDefault="00CE2F9F" w:rsidP="00CE2F9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32EFDBB3" w14:textId="481C1B8D" w:rsidR="00CE2F9F" w:rsidRDefault="00CE2F9F" w:rsidP="00CE2F9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5D19EE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36CC3BF1" w14:textId="060E0974" w:rsidR="00CE2F9F" w:rsidRPr="00316D0F" w:rsidRDefault="005D19EE" w:rsidP="00CE2F9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CE2F9F">
        <w:rPr>
          <w:rFonts w:ascii="TH SarabunIT๙" w:hAnsi="TH SarabunIT๙" w:cs="TH SarabunIT๙" w:hint="cs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 w:rsidR="00CE2F9F"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49BE5F21" w14:textId="764F18CD" w:rsidR="00DD43AD" w:rsidRPr="00316D0F" w:rsidRDefault="00CE2F9F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29AC418" wp14:editId="216EAD17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62557" w14:textId="77777777" w:rsidR="005424C8" w:rsidRPr="00850940" w:rsidRDefault="005424C8" w:rsidP="00CE2F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AC418" id="_x0000_s1044" type="#_x0000_t202" style="position:absolute;left:0;text-align:left;margin-left:710.05pt;margin-top:.5pt;width:75.9pt;height:25.5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siXqDlgCAAByBAAADgAAAAAAAAAAAAAAAAAuAgAAZHJzL2Uyb0RvYy54bWxQ&#10;SwECLQAUAAYACAAAACEANOO8xN8AAAAKAQAADwAAAAAAAAAAAAAAAACyBAAAZHJzL2Rvd25yZXYu&#10;eG1sUEsFBgAAAAAEAAQA8wAAAL4FAAAAAA==&#10;">
                <v:textbox>
                  <w:txbxContent>
                    <w:p w14:paraId="37662557" w14:textId="77777777" w:rsidR="005424C8" w:rsidRPr="00850940" w:rsidRDefault="005424C8" w:rsidP="00CE2F9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134ADE12" w14:textId="2F63DB4C" w:rsidR="00CE2F9F" w:rsidRPr="0052678F" w:rsidRDefault="005D19EE" w:rsidP="00CE2F9F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CE2F9F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CE2F9F" w14:paraId="6FBCDE0E" w14:textId="77777777" w:rsidTr="00395E25">
        <w:tc>
          <w:tcPr>
            <w:tcW w:w="568" w:type="dxa"/>
            <w:vMerge w:val="restart"/>
          </w:tcPr>
          <w:p w14:paraId="3A362724" w14:textId="77777777" w:rsidR="00CE2F9F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A88584F" w14:textId="77777777" w:rsidR="00CE2F9F" w:rsidRPr="00C34B9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BB0AC6F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3D40114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273A45B1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19060A9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1AD8E034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0D1DF633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517AB032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6AC6500E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54FA222B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1AFDB9D8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12CF4E5E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35FE16C9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CE2F9F" w14:paraId="5F83C0D2" w14:textId="77777777" w:rsidTr="00395E25">
        <w:tc>
          <w:tcPr>
            <w:tcW w:w="568" w:type="dxa"/>
            <w:vMerge/>
          </w:tcPr>
          <w:p w14:paraId="3B9FB267" w14:textId="77777777" w:rsidR="00CE2F9F" w:rsidRDefault="00CE2F9F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88BE1DF" w14:textId="77777777" w:rsidR="00CE2F9F" w:rsidRPr="00A00B03" w:rsidRDefault="00CE2F9F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29651AA7" w14:textId="77777777" w:rsidR="00CE2F9F" w:rsidRPr="00A00B03" w:rsidRDefault="00CE2F9F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26BC4F36" w14:textId="77777777" w:rsidR="00CE2F9F" w:rsidRPr="00A00B03" w:rsidRDefault="00CE2F9F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21379C97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D7F1BC1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0589F38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2E0F499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B144F79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2568</w:t>
            </w:r>
          </w:p>
          <w:p w14:paraId="4539B025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51275774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2569</w:t>
            </w:r>
          </w:p>
          <w:p w14:paraId="6D52D913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1E5EA93D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2570</w:t>
            </w:r>
          </w:p>
          <w:p w14:paraId="308F3C0A" w14:textId="77777777" w:rsidR="00CE2F9F" w:rsidRPr="00A00B03" w:rsidRDefault="00CE2F9F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01FF0BED" w14:textId="77777777" w:rsidR="00CE2F9F" w:rsidRPr="00A00B03" w:rsidRDefault="00CE2F9F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307930BB" w14:textId="77777777" w:rsidR="00CE2F9F" w:rsidRPr="00A00B03" w:rsidRDefault="00CE2F9F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344F412A" w14:textId="77777777" w:rsidR="00CE2F9F" w:rsidRPr="00A00B03" w:rsidRDefault="00CE2F9F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E2F9F" w14:paraId="56348A55" w14:textId="77777777" w:rsidTr="00395E25">
        <w:tc>
          <w:tcPr>
            <w:tcW w:w="568" w:type="dxa"/>
          </w:tcPr>
          <w:p w14:paraId="158E5F5D" w14:textId="5AB99334" w:rsidR="00CE2F9F" w:rsidRPr="003D2A89" w:rsidRDefault="00761564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3AA5" w14:textId="2B6C08F3" w:rsidR="00CE2F9F" w:rsidRPr="00A00B03" w:rsidRDefault="00CE2F9F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โครงการที่อ่านหนังสือท้องถิ่นรักการอ่าน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D05" w14:textId="77777777" w:rsidR="00CE2F9F" w:rsidRPr="00A00B03" w:rsidRDefault="00CE2F9F" w:rsidP="00CE2F9F">
            <w:pPr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- เพื่อส่งเสริมและสร้างพฤติกรรมรักการอ่านรวมทั้งพัฒนาที่อ่านหนังสือท้องถิ่นให้เป็นแหล่งเรียนรู้คู้</w:t>
            </w:r>
          </w:p>
          <w:p w14:paraId="54EF86D6" w14:textId="1920623E" w:rsidR="00CE2F9F" w:rsidRPr="00A00B03" w:rsidRDefault="00CE2F9F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90BE" w14:textId="0A65ADCF" w:rsidR="00CE2F9F" w:rsidRPr="00A00B03" w:rsidRDefault="00CE2F9F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เด็ก เยาวชนและประชาชนทั่วไป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8A10" w14:textId="79C98409" w:rsidR="00CE2F9F" w:rsidRPr="00A00B03" w:rsidRDefault="00CE2F9F" w:rsidP="00CE2F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54C3" w14:textId="42DB430F" w:rsidR="00CE2F9F" w:rsidRPr="00A00B03" w:rsidRDefault="00CE2F9F" w:rsidP="00CE2F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AB96" w14:textId="70A85E9A" w:rsidR="00CE2F9F" w:rsidRPr="00A00B03" w:rsidRDefault="00CE2F9F" w:rsidP="00CE2F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5ECE" w14:textId="06423714" w:rsidR="00CE2F9F" w:rsidRPr="00A00B03" w:rsidRDefault="00CE2F9F" w:rsidP="00CE2F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BAEE" w14:textId="77777777" w:rsidR="00CE2F9F" w:rsidRPr="00A00B03" w:rsidRDefault="00CE2F9F" w:rsidP="00CE2F9F">
            <w:pPr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20,000</w:t>
            </w:r>
          </w:p>
          <w:p w14:paraId="1E5AB8FD" w14:textId="449F1144" w:rsidR="00CE2F9F" w:rsidRPr="00A00B03" w:rsidRDefault="00CE2F9F" w:rsidP="00CE2F9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8593" w14:textId="005086DA" w:rsidR="00CE2F9F" w:rsidRPr="00A00B03" w:rsidRDefault="00CE2F9F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ประชาชนมีที่อ่านหนังสือ</w:t>
            </w:r>
            <w:r w:rsidR="00D23CE5">
              <w:rPr>
                <w:rFonts w:ascii="TH SarabunIT๙" w:hAnsi="TH SarabunIT๙" w:cs="TH SarabunIT๙" w:hint="cs"/>
                <w:sz w:val="28"/>
                <w:cs/>
              </w:rPr>
              <w:t>และเป็นแหล่งค้นคว้าหาความรู้</w:t>
            </w:r>
            <w:r w:rsidRPr="00A00B03">
              <w:rPr>
                <w:rFonts w:ascii="TH SarabunIT๙" w:hAnsi="TH SarabunIT๙" w:cs="TH SarabunIT๙"/>
                <w:sz w:val="28"/>
                <w:cs/>
              </w:rPr>
              <w:t>เพิ่มมากขึ้นอย่างน้อย 5แห่ง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0CB4" w14:textId="3D8C09D0" w:rsidR="00CE2F9F" w:rsidRPr="00A00B03" w:rsidRDefault="00CE2F9F" w:rsidP="00CE2F9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ประชาชนมีพฤติกรรมรักการอ่านและใช้เวลาว่างให้เกิดประโยชน์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855E" w14:textId="77777777" w:rsidR="00CE2F9F" w:rsidRDefault="00CE2F9F" w:rsidP="0016031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กองการศึกษา</w:t>
            </w:r>
          </w:p>
          <w:p w14:paraId="159026FE" w14:textId="7B786BD7" w:rsidR="007C7612" w:rsidRPr="00A00B03" w:rsidRDefault="007C7612" w:rsidP="0016031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.ทั้ง 8 แห่ง</w:t>
            </w:r>
          </w:p>
        </w:tc>
      </w:tr>
      <w:tr w:rsidR="00A00B03" w14:paraId="75A7E196" w14:textId="77777777" w:rsidTr="00395E25">
        <w:tc>
          <w:tcPr>
            <w:tcW w:w="568" w:type="dxa"/>
          </w:tcPr>
          <w:p w14:paraId="38ABB13A" w14:textId="1C512821" w:rsidR="00A00B03" w:rsidRPr="003D2A89" w:rsidRDefault="00761564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C973" w14:textId="497AF0C7" w:rsidR="00A00B03" w:rsidRP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โครงการการป้องกันเด็กจมน้ำในเด็กปฐมวัย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1046" w14:textId="0C73EC9F" w:rsidR="00A00B03" w:rsidRP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 xml:space="preserve">-เพื่อให้ข้าราชการครูละบุคลากรทางการศึกษาและเด็กนักเรียนมีความความรู้และเด็กมีความความรู้และทักษะในการเอา ชีวิตรอดในน้ำ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42EB" w14:textId="56493992" w:rsidR="00A00B03" w:rsidRP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 xml:space="preserve"> เด็กนักเรียนใน</w:t>
            </w:r>
            <w:proofErr w:type="spellStart"/>
            <w:r w:rsidRPr="00A00B03">
              <w:rPr>
                <w:rFonts w:ascii="TH SarabunIT๙" w:hAnsi="TH SarabunIT๙" w:cs="TH SarabunIT๙"/>
                <w:sz w:val="28"/>
                <w:cs/>
              </w:rPr>
              <w:t>ศพด</w:t>
            </w:r>
            <w:proofErr w:type="spellEnd"/>
            <w:r w:rsidRPr="00A00B03">
              <w:rPr>
                <w:rFonts w:ascii="TH SarabunIT๙" w:hAnsi="TH SarabunIT๙" w:cs="TH SarabunIT๙"/>
                <w:sz w:val="28"/>
                <w:cs/>
              </w:rPr>
              <w:t>.ทั้ง 8แห่งและ        ข้าราชการครูและบุคลากรทางการศึกษา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0405" w14:textId="52327D84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80,000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F4B4" w14:textId="760604DF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80,000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2C5" w14:textId="5FF5C9A2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80,000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9043" w14:textId="734537F8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80,000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4C3A" w14:textId="4181296B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80,000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50DF" w14:textId="131EBF52" w:rsidR="00A00B03" w:rsidRP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จัดกิจกรรมปีละ 1 ครั้ง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3094" w14:textId="77777777" w:rsidR="0005092B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 xml:space="preserve">- ข้าราชการครูละบุคลากรทางการศึกษามีความความรู้และทักษะในการเอา ชีวิตรอดในน้ำ        </w:t>
            </w:r>
          </w:p>
          <w:p w14:paraId="3D0C895E" w14:textId="77777777" w:rsidR="0005092B" w:rsidRDefault="0005092B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03E641F9" w14:textId="497588C3" w:rsidR="00A00B03" w:rsidRP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7AB5" w14:textId="77777777" w:rsidR="00A00B03" w:rsidRDefault="00A00B03" w:rsidP="0016031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กองการศึกษา</w:t>
            </w:r>
          </w:p>
          <w:p w14:paraId="337DA175" w14:textId="39F73664" w:rsidR="007C7612" w:rsidRPr="00A00B03" w:rsidRDefault="007C7612" w:rsidP="0016031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.ทั้ง 8 แห่ง</w:t>
            </w:r>
          </w:p>
        </w:tc>
      </w:tr>
    </w:tbl>
    <w:p w14:paraId="3A498ACF" w14:textId="77777777" w:rsidR="00CE2F9F" w:rsidRDefault="00CE2F9F" w:rsidP="00CE2F9F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2A2D0D1" wp14:editId="1B31BB02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A2BDC" w14:textId="5FBD1187" w:rsidR="005424C8" w:rsidRPr="00A023A9" w:rsidRDefault="005424C8" w:rsidP="00CE2F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2D0D1" id="_x0000_s1045" type="#_x0000_t202" style="position:absolute;left:0;text-align:left;margin-left:631.3pt;margin-top:9.95pt;width:160.8pt;height:27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">
                <v:textbox>
                  <w:txbxContent>
                    <w:p w14:paraId="4EAA2BDC" w14:textId="5FBD1187" w:rsidR="005424C8" w:rsidRPr="00A023A9" w:rsidRDefault="005424C8" w:rsidP="00CE2F9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91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5F06F5" w14:textId="77777777" w:rsidR="00CE2F9F" w:rsidRDefault="00CE2F9F" w:rsidP="00CE2F9F">
      <w:pPr>
        <w:rPr>
          <w:rFonts w:ascii="TH SarabunIT๙" w:hAnsi="TH SarabunIT๙" w:cs="TH SarabunIT๙"/>
          <w:b/>
          <w:bCs/>
          <w:sz w:val="32"/>
          <w:szCs w:val="32"/>
        </w:rPr>
      </w:pPr>
    </w:p>
    <w:bookmarkEnd w:id="1"/>
    <w:p w14:paraId="49A7AB0B" w14:textId="77777777" w:rsidR="00403DE1" w:rsidRDefault="00403DE1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7D8EE8" w14:textId="13D433A2" w:rsidR="00A00B03" w:rsidRDefault="00A00B03" w:rsidP="00A00B0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526277D7" wp14:editId="1073EB6C">
            <wp:simplePos x="0" y="0"/>
            <wp:positionH relativeFrom="page">
              <wp:posOffset>926465</wp:posOffset>
            </wp:positionH>
            <wp:positionV relativeFrom="paragraph">
              <wp:posOffset>92075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2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83047724"/>
    </w:p>
    <w:p w14:paraId="36E0323F" w14:textId="4FE15DB1" w:rsidR="00A00B03" w:rsidRDefault="00A00B03" w:rsidP="00A00B03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51F47E2A" w14:textId="77777777" w:rsidR="00A00B03" w:rsidRPr="00A00B03" w:rsidRDefault="00A00B03" w:rsidP="00B87E34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B9904F3" w14:textId="77777777" w:rsidR="00A00B03" w:rsidRPr="0052678F" w:rsidRDefault="00A00B03" w:rsidP="00A00B0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85FA323" w14:textId="77777777" w:rsidR="00A00B03" w:rsidRDefault="00A00B03" w:rsidP="00A00B0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78024CC7" w14:textId="72EE8BD4" w:rsidR="00A00B03" w:rsidRPr="00316D0F" w:rsidRDefault="00B87E34" w:rsidP="00A00B0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A00B03">
        <w:rPr>
          <w:rFonts w:ascii="TH SarabunIT๙" w:hAnsi="TH SarabunIT๙" w:cs="TH SarabunIT๙" w:hint="cs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 w:rsidR="00A00B03"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69EABAF8" w14:textId="2938A271" w:rsidR="00DD43AD" w:rsidRPr="00316D0F" w:rsidRDefault="00A00B03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CD0FA27" wp14:editId="18196EBB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61884" w14:textId="77777777" w:rsidR="005424C8" w:rsidRPr="00850940" w:rsidRDefault="005424C8" w:rsidP="00A00B0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0FA27" id="_x0000_s1046" type="#_x0000_t202" style="position:absolute;left:0;text-align:left;margin-left:710.05pt;margin-top:.5pt;width:75.9pt;height:25.5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">
                <v:textbox>
                  <w:txbxContent>
                    <w:p w14:paraId="52261884" w14:textId="77777777" w:rsidR="005424C8" w:rsidRPr="00850940" w:rsidRDefault="005424C8" w:rsidP="00A00B0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7E34">
        <w:rPr>
          <w:rFonts w:ascii="TH SarabunIT๙" w:hAnsi="TH SarabunIT๙" w:cs="TH SarabunIT๙"/>
          <w:b/>
          <w:bCs/>
          <w:sz w:val="28"/>
        </w:rPr>
        <w:t xml:space="preserve"> 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75258B7C" w14:textId="71721EC2" w:rsidR="00A00B03" w:rsidRPr="0052678F" w:rsidRDefault="00B87E34" w:rsidP="00A00B0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A00B03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A00B03" w14:paraId="405187BE" w14:textId="77777777" w:rsidTr="00395E25">
        <w:tc>
          <w:tcPr>
            <w:tcW w:w="568" w:type="dxa"/>
            <w:vMerge w:val="restart"/>
          </w:tcPr>
          <w:p w14:paraId="3C6501BE" w14:textId="77777777" w:rsid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00ACDE" w14:textId="77777777" w:rsidR="00A00B03" w:rsidRPr="00C34B9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6F48821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E173EC3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5CCFCACE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AA4265E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76609C57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35ABEA6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7B50C8AF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652FCE71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760FC267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55A1E533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3EE2B210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19D5F62B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A00B03" w14:paraId="6A4267E0" w14:textId="77777777" w:rsidTr="00395E25">
        <w:tc>
          <w:tcPr>
            <w:tcW w:w="568" w:type="dxa"/>
            <w:vMerge/>
          </w:tcPr>
          <w:p w14:paraId="12D15FBD" w14:textId="77777777" w:rsidR="00A00B03" w:rsidRDefault="00A00B03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55295BA" w14:textId="77777777" w:rsidR="00A00B03" w:rsidRPr="00A00B03" w:rsidRDefault="00A00B03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4C46BFA9" w14:textId="77777777" w:rsidR="00A00B03" w:rsidRPr="00A00B03" w:rsidRDefault="00A00B03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1338DFC" w14:textId="77777777" w:rsidR="00A00B03" w:rsidRPr="00A00B03" w:rsidRDefault="00A00B03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41DAE359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2566</w:t>
            </w:r>
          </w:p>
          <w:p w14:paraId="0550AF44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36086B1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91BF69D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30D0B55C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2568</w:t>
            </w:r>
          </w:p>
          <w:p w14:paraId="51CA5978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5AD742A2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2569</w:t>
            </w:r>
          </w:p>
          <w:p w14:paraId="0F242C3A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79C16BB5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2570</w:t>
            </w:r>
          </w:p>
          <w:p w14:paraId="0C4DF944" w14:textId="77777777" w:rsidR="00A00B03" w:rsidRPr="00A00B03" w:rsidRDefault="00A00B03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26605895" w14:textId="77777777" w:rsidR="00A00B03" w:rsidRPr="00A00B03" w:rsidRDefault="00A00B03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59330C6B" w14:textId="77777777" w:rsidR="00A00B03" w:rsidRPr="00A00B03" w:rsidRDefault="00A00B03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167038DE" w14:textId="77777777" w:rsidR="00A00B03" w:rsidRPr="00A00B03" w:rsidRDefault="00A00B03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00B03" w14:paraId="58D4B49B" w14:textId="77777777" w:rsidTr="00395E25">
        <w:tc>
          <w:tcPr>
            <w:tcW w:w="568" w:type="dxa"/>
          </w:tcPr>
          <w:p w14:paraId="2E1E3557" w14:textId="0735F838" w:rsidR="00A00B03" w:rsidRPr="003D2A89" w:rsidRDefault="00761564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1C80" w14:textId="29C824C4" w:rsidR="00A00B03" w:rsidRPr="00A00B03" w:rsidRDefault="00415AE2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</w:t>
            </w:r>
            <w:r w:rsidR="00A00B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FB38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="00A00B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มและป้องกันโรคติดต่อในเด็กปฐมวัย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7BF9" w14:textId="2C6697F4" w:rsidR="00A00B03" w:rsidRP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-เพื่อให้เด็ก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นักเรียนมีสุขภาพสมบูรณ์แข็งแรงและป้องกันโรคติดต่อในเด็ก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2376" w14:textId="77777777" w:rsidR="00A00B03" w:rsidRPr="00E36814" w:rsidRDefault="00A00B03" w:rsidP="00A00B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เด็กนักเรียนใน</w:t>
            </w:r>
            <w:proofErr w:type="spellStart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ศพด</w:t>
            </w:r>
            <w:proofErr w:type="spellEnd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.ทั้ง 8แห่ง</w:t>
            </w:r>
          </w:p>
          <w:p w14:paraId="76B8CC55" w14:textId="0FBD4C13" w:rsidR="00A00B03" w:rsidRP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C0A8" w14:textId="6C1C1F16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B68A" w14:textId="0DE172F3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86E1" w14:textId="1D0393BE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28CC" w14:textId="2D47B418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08C8" w14:textId="32D4CEEB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2C58" w14:textId="77777777" w:rsid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จัดกิจกรรมปีละ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</w:t>
            </w:r>
          </w:p>
          <w:p w14:paraId="04AEA811" w14:textId="37DE2C3E" w:rsidR="002F149C" w:rsidRPr="00A00B03" w:rsidRDefault="002F149C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เด็กนักเรียนมีสุขภาพร่างกายที่แข็งแรงสมบูรณ์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เพิ้ม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มากขึ้นร้อยละ 80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9D89" w14:textId="282F4105" w:rsidR="0005092B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E65ECF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ข้าราชการ</w:t>
            </w:r>
            <w:r w:rsidRPr="00E65ECF">
              <w:rPr>
                <w:rFonts w:ascii="TH SarabunIT๙" w:hAnsi="TH SarabunIT๙" w:cs="TH SarabunIT๙"/>
                <w:sz w:val="32"/>
                <w:szCs w:val="32"/>
                <w:cs/>
              </w:rPr>
              <w:t>ครู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ละบุคลากรทางการศึก</w:t>
            </w:r>
            <w:r w:rsidR="002F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ษามีความความรู้และทักษะในการเอา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ชีวิตรอดในน้ำ    </w:t>
            </w:r>
          </w:p>
          <w:p w14:paraId="3B724BA0" w14:textId="56EE680F" w:rsidR="00A00B03" w:rsidRP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5C7D" w14:textId="77777777" w:rsidR="00A00B03" w:rsidRDefault="00A00B03" w:rsidP="0016031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กองการศึกษา</w:t>
            </w:r>
          </w:p>
          <w:p w14:paraId="6EA20633" w14:textId="625F1028" w:rsidR="007C7612" w:rsidRPr="00A00B03" w:rsidRDefault="007C7612" w:rsidP="0016031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.ทั้ง 8 แห่ง</w:t>
            </w:r>
          </w:p>
        </w:tc>
      </w:tr>
      <w:tr w:rsidR="00A00B03" w14:paraId="46C66101" w14:textId="77777777" w:rsidTr="00395E25">
        <w:tc>
          <w:tcPr>
            <w:tcW w:w="568" w:type="dxa"/>
          </w:tcPr>
          <w:p w14:paraId="732195AB" w14:textId="3C8032AB" w:rsidR="00A00B03" w:rsidRPr="003D2A89" w:rsidRDefault="00761564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14:paraId="6A77A885" w14:textId="1F451D89" w:rsidR="00A00B03" w:rsidRP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โครงการส่งเสริม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proofErr w:type="spellEnd"/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สุขภาพเด็กปฐมวัย </w:t>
            </w:r>
            <w:r w:rsidR="002F149C">
              <w:rPr>
                <w:rFonts w:ascii="TH SarabunIT๙" w:hAnsi="TH SarabunIT๙" w:cs="TH SarabunIT๙" w:hint="cs"/>
                <w:sz w:val="28"/>
                <w:cs/>
              </w:rPr>
              <w:t>ในเขตเทศบาลเมืองบึงกาฬ</w:t>
            </w:r>
          </w:p>
        </w:tc>
        <w:tc>
          <w:tcPr>
            <w:tcW w:w="1843" w:type="dxa"/>
            <w:shd w:val="clear" w:color="auto" w:fill="auto"/>
          </w:tcPr>
          <w:p w14:paraId="72F69C74" w14:textId="7FD1ED13" w:rsidR="00A00B03" w:rsidRPr="00FA6072" w:rsidRDefault="00A00B03" w:rsidP="00A00B03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เพื่อส่งเสริม</w:t>
            </w:r>
            <w:proofErr w:type="spellStart"/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ทันต</w:t>
            </w:r>
            <w:proofErr w:type="spellEnd"/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สุขภาพ</w:t>
            </w:r>
            <w:r w:rsidR="002F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ช่องปาก</w:t>
            </w:r>
          </w:p>
          <w:p w14:paraId="0B88E9A2" w14:textId="729F79E9" w:rsidR="00A00B03" w:rsidRPr="00A00B03" w:rsidRDefault="00A00B03" w:rsidP="002F14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ให้เด็กก่อนวัยเรียน </w:t>
            </w:r>
            <w:r w:rsidR="002F149C">
              <w:rPr>
                <w:rFonts w:ascii="TH SarabunIT๙" w:hAnsi="TH SarabunIT๙" w:cs="TH SarabunIT๙" w:hint="cs"/>
                <w:sz w:val="28"/>
                <w:cs/>
              </w:rPr>
              <w:t>มีสุขภาพช่องปากที่สะอาด</w:t>
            </w:r>
          </w:p>
        </w:tc>
        <w:tc>
          <w:tcPr>
            <w:tcW w:w="1701" w:type="dxa"/>
            <w:shd w:val="clear" w:color="auto" w:fill="auto"/>
          </w:tcPr>
          <w:p w14:paraId="2EA1CD21" w14:textId="77777777" w:rsidR="00A00B03" w:rsidRPr="00E36814" w:rsidRDefault="00A00B03" w:rsidP="00A00B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เด็กนักเรียนใน</w:t>
            </w:r>
            <w:proofErr w:type="spellStart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ศพด</w:t>
            </w:r>
            <w:proofErr w:type="spellEnd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.ทั้ง 8แห่ง</w:t>
            </w:r>
          </w:p>
          <w:p w14:paraId="1E77B43C" w14:textId="1269FFDD" w:rsidR="00A00B03" w:rsidRP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F149C">
              <w:rPr>
                <w:rFonts w:ascii="TH SarabunIT๙" w:hAnsi="TH SarabunIT๙" w:cs="TH SarabunIT๙" w:hint="cs"/>
                <w:sz w:val="28"/>
                <w:cs/>
              </w:rPr>
              <w:t>ในเขตเทศบาลเมืองบึงกาฬ</w:t>
            </w:r>
          </w:p>
        </w:tc>
        <w:tc>
          <w:tcPr>
            <w:tcW w:w="992" w:type="dxa"/>
            <w:shd w:val="clear" w:color="auto" w:fill="auto"/>
          </w:tcPr>
          <w:p w14:paraId="714A271A" w14:textId="199B4584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134" w:type="dxa"/>
            <w:shd w:val="clear" w:color="auto" w:fill="auto"/>
          </w:tcPr>
          <w:p w14:paraId="44CB1152" w14:textId="74C6A6F3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134" w:type="dxa"/>
            <w:shd w:val="clear" w:color="auto" w:fill="auto"/>
          </w:tcPr>
          <w:p w14:paraId="3D6460D0" w14:textId="03FFBBDB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276" w:type="dxa"/>
            <w:shd w:val="clear" w:color="auto" w:fill="auto"/>
          </w:tcPr>
          <w:p w14:paraId="4EE2E63A" w14:textId="04D6728A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276" w:type="dxa"/>
            <w:shd w:val="clear" w:color="auto" w:fill="auto"/>
          </w:tcPr>
          <w:p w14:paraId="71A710AA" w14:textId="31F4D187" w:rsidR="00A00B03" w:rsidRPr="00A00B03" w:rsidRDefault="00A00B03" w:rsidP="00A00B0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701" w:type="dxa"/>
            <w:shd w:val="clear" w:color="auto" w:fill="auto"/>
          </w:tcPr>
          <w:p w14:paraId="1891B0A8" w14:textId="447AEE9A" w:rsidR="002F149C" w:rsidRPr="00FA6072" w:rsidRDefault="00A00B03" w:rsidP="002F149C">
            <w:pPr>
              <w:pStyle w:val="a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จัดกิจกรรมปีละ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ครั้</w:t>
            </w:r>
            <w:r w:rsidR="002F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2F149C"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</w:t>
            </w:r>
            <w:proofErr w:type="spellStart"/>
            <w:r w:rsidR="002F149C"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ทันต</w:t>
            </w:r>
            <w:proofErr w:type="spellEnd"/>
            <w:r w:rsidR="002F149C"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สุขภาพ</w:t>
            </w:r>
            <w:r w:rsidR="002F14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ช่องปาก</w:t>
            </w:r>
          </w:p>
          <w:p w14:paraId="3137428B" w14:textId="61EF06BA" w:rsidR="00A00B03" w:rsidRPr="00A00B03" w:rsidRDefault="002F149C" w:rsidP="002F149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ให้เด็กก่อนวัยเรียน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มีสุขภาพช่องปากที่สะอาด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มากขึ้นร้อยละ 80</w:t>
            </w:r>
          </w:p>
        </w:tc>
        <w:tc>
          <w:tcPr>
            <w:tcW w:w="1728" w:type="dxa"/>
            <w:shd w:val="clear" w:color="auto" w:fill="auto"/>
          </w:tcPr>
          <w:p w14:paraId="131AF8BE" w14:textId="0789845A" w:rsidR="00A00B03" w:rsidRDefault="00A00B03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เด็กก่อนวัยเรียนได้รับการส่งเสริม</w:t>
            </w:r>
            <w:proofErr w:type="spellStart"/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ทันต</w:t>
            </w:r>
            <w:proofErr w:type="spellEnd"/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สุขภาพ</w:t>
            </w:r>
            <w:r w:rsidR="002F149C">
              <w:rPr>
                <w:rFonts w:ascii="TH SarabunIT๙" w:hAnsi="TH SarabunIT๙" w:cs="TH SarabunIT๙" w:hint="cs"/>
                <w:sz w:val="28"/>
                <w:cs/>
              </w:rPr>
              <w:t>ช่องปากมากขึ้น</w:t>
            </w:r>
          </w:p>
          <w:p w14:paraId="0CC55D14" w14:textId="77777777" w:rsidR="0005092B" w:rsidRDefault="0005092B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66018182" w14:textId="77777777" w:rsidR="0005092B" w:rsidRDefault="0005092B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3000A0D8" w14:textId="467943B8" w:rsidR="0005092B" w:rsidRPr="00A00B03" w:rsidRDefault="0005092B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8" w:type="dxa"/>
            <w:shd w:val="clear" w:color="auto" w:fill="auto"/>
          </w:tcPr>
          <w:p w14:paraId="73FBCC2F" w14:textId="13149A34" w:rsidR="007C7612" w:rsidRPr="00E36814" w:rsidRDefault="00160315" w:rsidP="001603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  <w:p w14:paraId="3548D955" w14:textId="1DD5185E" w:rsidR="00A00B03" w:rsidRPr="00A00B03" w:rsidRDefault="007C7612" w:rsidP="00A00B0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.ทั้ง 8 แห่ง</w:t>
            </w:r>
          </w:p>
        </w:tc>
      </w:tr>
    </w:tbl>
    <w:p w14:paraId="43843602" w14:textId="77777777" w:rsidR="00A00B03" w:rsidRDefault="00A00B03" w:rsidP="00A00B03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2B9B721" wp14:editId="49B3337F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F2BD2" w14:textId="541DF3BD" w:rsidR="005424C8" w:rsidRPr="00A023A9" w:rsidRDefault="005424C8" w:rsidP="00A00B0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9B721" id="_x0000_s1047" type="#_x0000_t202" style="position:absolute;left:0;text-align:left;margin-left:631.3pt;margin-top:9.95pt;width:160.8pt;height:27.7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">
                <v:textbox>
                  <w:txbxContent>
                    <w:p w14:paraId="561F2BD2" w14:textId="541DF3BD" w:rsidR="005424C8" w:rsidRPr="00A023A9" w:rsidRDefault="005424C8" w:rsidP="00A00B0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92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2"/>
    <w:p w14:paraId="70F75EB8" w14:textId="314AC3E0" w:rsidR="00A36285" w:rsidRDefault="00A36285" w:rsidP="00A3628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1C493AB9" wp14:editId="3CC0EB9A">
            <wp:simplePos x="0" y="0"/>
            <wp:positionH relativeFrom="page">
              <wp:posOffset>878840</wp:posOffset>
            </wp:positionH>
            <wp:positionV relativeFrom="paragraph">
              <wp:posOffset>66040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8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Hlk83048235"/>
    </w:p>
    <w:p w14:paraId="5CF9B719" w14:textId="77777777" w:rsidR="00A36285" w:rsidRDefault="00A36285" w:rsidP="00A3628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72F21677" w14:textId="77777777" w:rsidR="00A36285" w:rsidRPr="00A00B03" w:rsidRDefault="00A36285" w:rsidP="00BF5000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C54D202" w14:textId="77777777" w:rsidR="00A36285" w:rsidRPr="0052678F" w:rsidRDefault="00A36285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6D097D73" w14:textId="52F5E6DB" w:rsidR="00A36285" w:rsidRDefault="00130194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A36285"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A36285">
        <w:rPr>
          <w:rFonts w:ascii="TH SarabunIT๙" w:hAnsi="TH SarabunIT๙" w:cs="TH SarabunIT๙"/>
          <w:b/>
          <w:bCs/>
          <w:sz w:val="28"/>
        </w:rPr>
        <w:t xml:space="preserve"> </w:t>
      </w:r>
      <w:r w:rsidR="00A36285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A36285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A36285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A36285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201EA61B" w14:textId="77777777" w:rsidR="00A36285" w:rsidRPr="00316D0F" w:rsidRDefault="00A36285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24FB5186" w14:textId="666C73EE" w:rsidR="00DD43AD" w:rsidRPr="00316D0F" w:rsidRDefault="00DD43AD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221C590D" w14:textId="33A03A00" w:rsidR="00A36285" w:rsidRPr="0052678F" w:rsidRDefault="00A36285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A2A8E21" wp14:editId="3D9B523E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19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A7EDD" w14:textId="77777777" w:rsidR="005424C8" w:rsidRPr="00850940" w:rsidRDefault="005424C8" w:rsidP="00A362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8E21" id="_x0000_s1048" type="#_x0000_t202" style="position:absolute;left:0;text-align:left;margin-left:710.05pt;margin-top:.5pt;width:75.9pt;height:25.5pt;flip:x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">
                <v:textbox>
                  <w:txbxContent>
                    <w:p w14:paraId="212A7EDD" w14:textId="77777777" w:rsidR="005424C8" w:rsidRPr="00850940" w:rsidRDefault="005424C8" w:rsidP="00A3628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5000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A36285" w14:paraId="165358D9" w14:textId="77777777" w:rsidTr="00395E25">
        <w:tc>
          <w:tcPr>
            <w:tcW w:w="568" w:type="dxa"/>
            <w:vMerge w:val="restart"/>
          </w:tcPr>
          <w:p w14:paraId="34911354" w14:textId="77777777" w:rsidR="00A36285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C9F3B8F" w14:textId="77777777" w:rsidR="00A36285" w:rsidRPr="00C34B9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3BC9FB6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647DCE3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7DF1CD26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581F18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0FADB1F7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159106D5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77BFD265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14F775AA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7469AFBB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158782E3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0AB4EBF3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59CC8691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A36285" w14:paraId="2FA342B4" w14:textId="77777777" w:rsidTr="00395E25">
        <w:tc>
          <w:tcPr>
            <w:tcW w:w="568" w:type="dxa"/>
            <w:vMerge/>
          </w:tcPr>
          <w:p w14:paraId="16842D17" w14:textId="77777777" w:rsidR="00A36285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7C27DEE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2B66049B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03CB6C6E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2E0B5B54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2566</w:t>
            </w:r>
          </w:p>
          <w:p w14:paraId="04BB752B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68AA952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2567</w:t>
            </w:r>
          </w:p>
          <w:p w14:paraId="308E7932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4CC34CD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2568</w:t>
            </w:r>
          </w:p>
          <w:p w14:paraId="09127AD0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24FE24FA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2569</w:t>
            </w:r>
          </w:p>
          <w:p w14:paraId="44DD5320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79CAD753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2570</w:t>
            </w:r>
          </w:p>
          <w:p w14:paraId="75B39026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04ADEB88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1F317F46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48EC631E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36285" w14:paraId="220FD4C8" w14:textId="77777777" w:rsidTr="00395E25">
        <w:tc>
          <w:tcPr>
            <w:tcW w:w="568" w:type="dxa"/>
          </w:tcPr>
          <w:p w14:paraId="0A13B84C" w14:textId="2758CF2B" w:rsidR="00A36285" w:rsidRPr="003D2A89" w:rsidRDefault="00761564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14:paraId="3191EF03" w14:textId="68C275F9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โครงการการส่งเสริมกิจกรรม</w:t>
            </w:r>
            <w:r w:rsidR="00A91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ศูนย์พัฒนาเด็กเล็กในเขตเทศบาลเมืองบึงกาฬ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ร่วมกับชุมชน</w:t>
            </w:r>
          </w:p>
        </w:tc>
        <w:tc>
          <w:tcPr>
            <w:tcW w:w="1843" w:type="dxa"/>
            <w:shd w:val="clear" w:color="auto" w:fill="auto"/>
          </w:tcPr>
          <w:p w14:paraId="468B10CB" w14:textId="00C97470" w:rsidR="00A36285" w:rsidRPr="00A91DCC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DC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เพื่อสร้างความร่วมมือระหว่างศูนย์พัฒนาเด็กเล็กและชุมชน</w:t>
            </w:r>
            <w:r w:rsidR="00A91DCC" w:rsidRPr="00A91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ในการจัดกิจกรรมต่างๆ</w:t>
            </w:r>
          </w:p>
        </w:tc>
        <w:tc>
          <w:tcPr>
            <w:tcW w:w="1701" w:type="dxa"/>
            <w:shd w:val="clear" w:color="auto" w:fill="auto"/>
          </w:tcPr>
          <w:p w14:paraId="64A5C6D3" w14:textId="1DCB259D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ครู ผู้บริหาร ผู้ปกครอง ภาครัฐและเอกชน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ในเขตเทศบาลเมืองบึงกาฬ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6C9824A" w14:textId="33AA84D2" w:rsidR="00A36285" w:rsidRPr="00A00B03" w:rsidRDefault="00A91DCC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134" w:type="dxa"/>
            <w:shd w:val="clear" w:color="auto" w:fill="auto"/>
          </w:tcPr>
          <w:p w14:paraId="3B983177" w14:textId="6B444264" w:rsidR="00A36285" w:rsidRPr="00A00B03" w:rsidRDefault="00A91DCC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134" w:type="dxa"/>
            <w:shd w:val="clear" w:color="auto" w:fill="auto"/>
          </w:tcPr>
          <w:p w14:paraId="58AE813D" w14:textId="34B3D530" w:rsidR="00A36285" w:rsidRPr="00A00B03" w:rsidRDefault="00A91DCC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  <w:shd w:val="clear" w:color="auto" w:fill="auto"/>
          </w:tcPr>
          <w:p w14:paraId="39A0E74A" w14:textId="72066AC6" w:rsidR="00A36285" w:rsidRPr="00A00B03" w:rsidRDefault="00A91DCC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  <w:shd w:val="clear" w:color="auto" w:fill="auto"/>
          </w:tcPr>
          <w:p w14:paraId="6CD5CB76" w14:textId="7B3B340C" w:rsidR="00A36285" w:rsidRPr="00A00B03" w:rsidRDefault="00A91DCC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701" w:type="dxa"/>
            <w:shd w:val="clear" w:color="auto" w:fill="auto"/>
          </w:tcPr>
          <w:p w14:paraId="60EB55F1" w14:textId="22FD0D60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อย่างน้อยปี</w:t>
            </w: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ละ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</w:t>
            </w:r>
          </w:p>
        </w:tc>
        <w:tc>
          <w:tcPr>
            <w:tcW w:w="1728" w:type="dxa"/>
            <w:shd w:val="clear" w:color="auto" w:fill="auto"/>
          </w:tcPr>
          <w:p w14:paraId="3F4CE3EE" w14:textId="60F6D69E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เกิดความร่วมมือและศูนย์พัฒนาเด็กเล็กมีการพัฒนาขึ้น</w:t>
            </w:r>
          </w:p>
        </w:tc>
        <w:tc>
          <w:tcPr>
            <w:tcW w:w="1248" w:type="dxa"/>
            <w:shd w:val="clear" w:color="auto" w:fill="auto"/>
          </w:tcPr>
          <w:p w14:paraId="789454D2" w14:textId="6A94D3B2" w:rsidR="00A36285" w:rsidRPr="00E36814" w:rsidRDefault="00160315" w:rsidP="0016031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  <w:p w14:paraId="01E3FA8E" w14:textId="3C4B92B9" w:rsidR="00A36285" w:rsidRPr="00A00B03" w:rsidRDefault="00A36285" w:rsidP="0016031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36285" w14:paraId="7646E529" w14:textId="77777777" w:rsidTr="00395E25">
        <w:tc>
          <w:tcPr>
            <w:tcW w:w="568" w:type="dxa"/>
          </w:tcPr>
          <w:p w14:paraId="5462C32A" w14:textId="151060DE" w:rsidR="00A36285" w:rsidRPr="003D2A89" w:rsidRDefault="00761564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14:paraId="6BE6102D" w14:textId="10F626E8" w:rsidR="00A36285" w:rsidRPr="00A91DCC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91D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โครงการส่งเสริมการมีส่วนร่วมของผู้บริหารในการพัฒนาสถานศึกษา </w:t>
            </w:r>
            <w:r w:rsidR="00A91DCC" w:rsidRPr="00A91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ในเขตเทศบาลเมืองบึงกาฬ</w:t>
            </w:r>
          </w:p>
        </w:tc>
        <w:tc>
          <w:tcPr>
            <w:tcW w:w="1843" w:type="dxa"/>
            <w:shd w:val="clear" w:color="auto" w:fill="auto"/>
          </w:tcPr>
          <w:p w14:paraId="6C15FC2C" w14:textId="77777777" w:rsidR="00A36285" w:rsidRPr="00FA6072" w:rsidRDefault="00A36285" w:rsidP="00A36285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เพื่อให้ผู้บริหาร/คณะกรรมการได้</w:t>
            </w:r>
          </w:p>
          <w:p w14:paraId="227827C9" w14:textId="77777777" w:rsidR="00A36285" w:rsidRPr="00FA6072" w:rsidRDefault="00A36285" w:rsidP="00A36285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ร่วมแสดงความคิดเห็น </w:t>
            </w:r>
          </w:p>
          <w:p w14:paraId="769B10F9" w14:textId="77777777" w:rsidR="00A36285" w:rsidRPr="00FA6072" w:rsidRDefault="00A36285" w:rsidP="00A36285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พิจารณาในการบริหาร</w:t>
            </w:r>
          </w:p>
          <w:p w14:paraId="5DE3CC59" w14:textId="35E7212F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จัดการ </w:t>
            </w:r>
          </w:p>
        </w:tc>
        <w:tc>
          <w:tcPr>
            <w:tcW w:w="1701" w:type="dxa"/>
            <w:shd w:val="clear" w:color="auto" w:fill="auto"/>
          </w:tcPr>
          <w:p w14:paraId="7EF0E44F" w14:textId="77777777" w:rsidR="00A36285" w:rsidRPr="00FA6072" w:rsidRDefault="00A36285" w:rsidP="00A36285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ผู้บริหาร/คณะกรรมการบริหารศูนย์ ฯ </w:t>
            </w:r>
          </w:p>
          <w:p w14:paraId="741658A6" w14:textId="1847CF13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853C960" w14:textId="13D3E52A" w:rsidR="00A36285" w:rsidRPr="00A00B03" w:rsidRDefault="00A91DCC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134" w:type="dxa"/>
            <w:shd w:val="clear" w:color="auto" w:fill="auto"/>
          </w:tcPr>
          <w:p w14:paraId="61611F18" w14:textId="430B2B76" w:rsidR="00A36285" w:rsidRPr="00A00B03" w:rsidRDefault="00A91DCC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134" w:type="dxa"/>
            <w:shd w:val="clear" w:color="auto" w:fill="auto"/>
          </w:tcPr>
          <w:p w14:paraId="65F2D6E6" w14:textId="1E8F3858" w:rsidR="00A36285" w:rsidRPr="00A00B03" w:rsidRDefault="00A91DCC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  <w:shd w:val="clear" w:color="auto" w:fill="auto"/>
          </w:tcPr>
          <w:p w14:paraId="302B2713" w14:textId="77713FB6" w:rsidR="00A36285" w:rsidRPr="00A00B03" w:rsidRDefault="00A91DCC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  <w:shd w:val="clear" w:color="auto" w:fill="auto"/>
          </w:tcPr>
          <w:p w14:paraId="0286BE80" w14:textId="4EA62EB7" w:rsidR="00A36285" w:rsidRPr="00A00B03" w:rsidRDefault="00A91DCC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701" w:type="dxa"/>
            <w:shd w:val="clear" w:color="auto" w:fill="auto"/>
          </w:tcPr>
          <w:p w14:paraId="0646E9A1" w14:textId="129F3BFC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อย่างน้อยปี</w:t>
            </w: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ละ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</w:t>
            </w:r>
          </w:p>
        </w:tc>
        <w:tc>
          <w:tcPr>
            <w:tcW w:w="1728" w:type="dxa"/>
            <w:shd w:val="clear" w:color="auto" w:fill="auto"/>
          </w:tcPr>
          <w:p w14:paraId="697D70A6" w14:textId="29A9FC71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เกิดความร่วมมือและ</w:t>
            </w:r>
            <w:r w:rsidR="00A91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="00A91DCC">
              <w:rPr>
                <w:rFonts w:ascii="TH SarabunIT๙" w:hAnsi="TH SarabunIT๙" w:cs="TH SarabunIT๙"/>
                <w:sz w:val="32"/>
                <w:szCs w:val="32"/>
                <w:cs/>
              </w:rPr>
              <w:t>ศูนย์พัฒนาเด็กเล็กมีการพัฒนาเกี่ยวกับสถาน</w:t>
            </w:r>
            <w:r w:rsidR="00A91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ศึกษาเพิ่มมากขึ้นร้อยละ 80</w:t>
            </w:r>
          </w:p>
        </w:tc>
        <w:tc>
          <w:tcPr>
            <w:tcW w:w="1248" w:type="dxa"/>
            <w:shd w:val="clear" w:color="auto" w:fill="auto"/>
          </w:tcPr>
          <w:p w14:paraId="2E64918C" w14:textId="1FE80477" w:rsidR="00A36285" w:rsidRPr="00E36814" w:rsidRDefault="00160315" w:rsidP="001603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  <w:p w14:paraId="11DA143B" w14:textId="77777777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18D24BE9" w14:textId="77777777" w:rsidR="00A36285" w:rsidRDefault="00A36285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AAEEE97" wp14:editId="7403D711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19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D8426" w14:textId="0E141E4F" w:rsidR="005424C8" w:rsidRPr="00A023A9" w:rsidRDefault="005424C8" w:rsidP="00A362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EE97" id="_x0000_s1049" type="#_x0000_t202" style="position:absolute;left:0;text-align:left;margin-left:631.3pt;margin-top:9.95pt;width:160.8pt;height:27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OxE8Hh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361D8426" w14:textId="0E141E4F" w:rsidR="005424C8" w:rsidRPr="00A023A9" w:rsidRDefault="005424C8" w:rsidP="00A3628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93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B6E06B" w14:textId="77777777" w:rsidR="00A36285" w:rsidRDefault="00A36285" w:rsidP="00A3628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48C5BF7" w14:textId="79CBCA7B" w:rsidR="00A36285" w:rsidRDefault="00A36285" w:rsidP="00A36285">
      <w:pPr>
        <w:rPr>
          <w:rFonts w:ascii="TH SarabunIT๙" w:hAnsi="TH SarabunIT๙" w:cs="TH SarabunIT๙"/>
          <w:b/>
          <w:bCs/>
          <w:sz w:val="32"/>
          <w:szCs w:val="32"/>
        </w:rPr>
      </w:pPr>
      <w:bookmarkStart w:id="4" w:name="_Hlk83048360"/>
      <w:bookmarkEnd w:id="3"/>
      <w:r w:rsidRPr="001869CF"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1A23D815" wp14:editId="058B2065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0FC74" w14:textId="77777777" w:rsidR="00A36285" w:rsidRDefault="00A36285" w:rsidP="00A3628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3BD1D34B" w14:textId="77777777" w:rsidR="00A36285" w:rsidRPr="00A00B03" w:rsidRDefault="00A36285" w:rsidP="00BF5000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7BA3C653" w14:textId="77777777" w:rsidR="00A36285" w:rsidRPr="0052678F" w:rsidRDefault="00A36285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54FC5570" w14:textId="77777777" w:rsidR="00A36285" w:rsidRDefault="00A36285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6F668A1E" w14:textId="77777777" w:rsidR="00A36285" w:rsidRPr="00316D0F" w:rsidRDefault="00A36285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0868FF8C" w14:textId="7874999B" w:rsidR="00DD43AD" w:rsidRPr="00316D0F" w:rsidRDefault="00A3628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49617B1" wp14:editId="1D17BB4B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1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22078" w14:textId="77777777" w:rsidR="005424C8" w:rsidRPr="00850940" w:rsidRDefault="005424C8" w:rsidP="00A362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17B1" id="_x0000_s1050" type="#_x0000_t202" style="position:absolute;left:0;text-align:left;margin-left:710.05pt;margin-top:.5pt;width:75.9pt;height:25.5pt;flip:x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">
                <v:textbox>
                  <w:txbxContent>
                    <w:p w14:paraId="5A022078" w14:textId="77777777" w:rsidR="005424C8" w:rsidRPr="00850940" w:rsidRDefault="005424C8" w:rsidP="00A3628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5000">
        <w:rPr>
          <w:rFonts w:ascii="TH SarabunIT๙" w:hAnsi="TH SarabunIT๙" w:cs="TH SarabunIT๙"/>
          <w:b/>
          <w:bCs/>
          <w:sz w:val="28"/>
        </w:rPr>
        <w:t xml:space="preserve">  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2959E366" w14:textId="0E0CDE49" w:rsidR="00A36285" w:rsidRPr="0052678F" w:rsidRDefault="00BF5000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A36285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354"/>
        <w:gridCol w:w="1339"/>
        <w:gridCol w:w="1134"/>
        <w:gridCol w:w="1134"/>
        <w:gridCol w:w="1276"/>
        <w:gridCol w:w="1276"/>
        <w:gridCol w:w="1701"/>
        <w:gridCol w:w="1728"/>
        <w:gridCol w:w="1248"/>
      </w:tblGrid>
      <w:tr w:rsidR="00A36285" w14:paraId="79568458" w14:textId="77777777" w:rsidTr="00130194">
        <w:tc>
          <w:tcPr>
            <w:tcW w:w="568" w:type="dxa"/>
            <w:vMerge w:val="restart"/>
          </w:tcPr>
          <w:p w14:paraId="787596D2" w14:textId="77777777" w:rsidR="00A36285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227DD2A" w14:textId="77777777" w:rsidR="00A36285" w:rsidRPr="00C34B9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E5C7D3B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3D2CA2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4EE6016B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8D1330C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354" w:type="dxa"/>
            <w:vMerge w:val="restart"/>
          </w:tcPr>
          <w:p w14:paraId="3CA030A5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68770940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6159" w:type="dxa"/>
            <w:gridSpan w:val="5"/>
          </w:tcPr>
          <w:p w14:paraId="39AAB7E3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655D5EEC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4A0F6D4F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4CE146EA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796A6954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0257B20E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A36285" w14:paraId="09A9C883" w14:textId="77777777" w:rsidTr="00130194">
        <w:tc>
          <w:tcPr>
            <w:tcW w:w="568" w:type="dxa"/>
            <w:vMerge/>
          </w:tcPr>
          <w:p w14:paraId="07202C32" w14:textId="77777777" w:rsidR="00A36285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84C26E5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1C7D09E4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54" w:type="dxa"/>
            <w:vMerge/>
          </w:tcPr>
          <w:p w14:paraId="03F13C7C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39" w:type="dxa"/>
          </w:tcPr>
          <w:p w14:paraId="58AA0D8E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2566</w:t>
            </w:r>
          </w:p>
          <w:p w14:paraId="0ED6D662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2EB2040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2567</w:t>
            </w:r>
          </w:p>
          <w:p w14:paraId="71412F5B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CC2BCC7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2568</w:t>
            </w:r>
          </w:p>
          <w:p w14:paraId="05D10EEA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4035DAC9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2569</w:t>
            </w:r>
          </w:p>
          <w:p w14:paraId="6D171833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2A084BCC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2570</w:t>
            </w:r>
          </w:p>
          <w:p w14:paraId="1B50A0E9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7F39CF46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67D1BF51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74A56F3F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36285" w14:paraId="3B75BA04" w14:textId="77777777" w:rsidTr="00130194">
        <w:tc>
          <w:tcPr>
            <w:tcW w:w="568" w:type="dxa"/>
          </w:tcPr>
          <w:p w14:paraId="6C4DA538" w14:textId="4ECE23D0" w:rsidR="00A36285" w:rsidRPr="003D2A89" w:rsidRDefault="00761564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14:paraId="79C857CA" w14:textId="65A8CF16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โครงการเศรษฐกิจพอเพียง</w:t>
            </w:r>
          </w:p>
        </w:tc>
        <w:tc>
          <w:tcPr>
            <w:tcW w:w="1843" w:type="dxa"/>
            <w:shd w:val="clear" w:color="auto" w:fill="auto"/>
          </w:tcPr>
          <w:p w14:paraId="15DCE9BB" w14:textId="1DAC791C" w:rsidR="00A36285" w:rsidRPr="00A00B03" w:rsidRDefault="00A36285" w:rsidP="00A91DC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เพื่อให้เด็กได้เรียนรู้</w:t>
            </w:r>
            <w:r w:rsidR="00A91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ป็นการปลูกฝังเกี่ยวกับหลักเศรษฐกิจพอเพียงให้กับเด็กเล็กในศูนย์พัฒนาเด็กเล็กในเขตเทศบาลเมืองบึงกาฬ</w:t>
            </w:r>
          </w:p>
        </w:tc>
        <w:tc>
          <w:tcPr>
            <w:tcW w:w="1354" w:type="dxa"/>
            <w:shd w:val="clear" w:color="auto" w:fill="auto"/>
          </w:tcPr>
          <w:p w14:paraId="3E4F36B7" w14:textId="77777777" w:rsidR="00A36285" w:rsidRPr="00E36814" w:rsidRDefault="00A36285" w:rsidP="00A362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ศพด</w:t>
            </w:r>
            <w:proofErr w:type="spellEnd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.ทั้ง 8แห่ง</w:t>
            </w:r>
          </w:p>
          <w:p w14:paraId="56FF5C76" w14:textId="7FF2EC68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339" w:type="dxa"/>
            <w:shd w:val="clear" w:color="auto" w:fill="auto"/>
          </w:tcPr>
          <w:p w14:paraId="1D8AF72E" w14:textId="2564617F" w:rsidR="00A36285" w:rsidRPr="00A00B03" w:rsidRDefault="00A36285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134" w:type="dxa"/>
            <w:shd w:val="clear" w:color="auto" w:fill="auto"/>
          </w:tcPr>
          <w:p w14:paraId="77397128" w14:textId="16FD079A" w:rsidR="00A36285" w:rsidRPr="00A00B03" w:rsidRDefault="00A36285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FA607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41956D9" w14:textId="77777777" w:rsidR="00A36285" w:rsidRPr="00FA6072" w:rsidRDefault="00A36285" w:rsidP="00A36285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</w:p>
          <w:p w14:paraId="1316C1FB" w14:textId="77777777" w:rsidR="00A36285" w:rsidRPr="00A00B03" w:rsidRDefault="00A36285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B1C6C75" w14:textId="5B256346" w:rsidR="00A36285" w:rsidRPr="00A00B03" w:rsidRDefault="00A36285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276" w:type="dxa"/>
            <w:shd w:val="clear" w:color="auto" w:fill="auto"/>
          </w:tcPr>
          <w:p w14:paraId="3C79C023" w14:textId="445E6738" w:rsidR="00A36285" w:rsidRPr="00A00B03" w:rsidRDefault="00A36285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701" w:type="dxa"/>
            <w:shd w:val="clear" w:color="auto" w:fill="auto"/>
          </w:tcPr>
          <w:p w14:paraId="25CCCD77" w14:textId="249D7729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A91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การจัดกิจกรรม/และแหล่งเรียนรู้</w:t>
            </w:r>
            <w:r w:rsidRPr="00A91DCC">
              <w:rPr>
                <w:rFonts w:ascii="TH SarabunIT๙" w:hAnsi="TH SarabunIT๙" w:cs="TH SarabunIT๙"/>
                <w:sz w:val="32"/>
                <w:szCs w:val="32"/>
                <w:cs/>
              </w:rPr>
              <w:t>เศรษฐกิจพอเพียง</w:t>
            </w:r>
            <w:r w:rsidR="00A91DCC" w:rsidRPr="00A91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ให้เด็กเล็กได้เรียนรู้และศึกษาเพิ่มมากขึ้นร้อยละ 80</w:t>
            </w:r>
          </w:p>
        </w:tc>
        <w:tc>
          <w:tcPr>
            <w:tcW w:w="1728" w:type="dxa"/>
            <w:shd w:val="clear" w:color="auto" w:fill="auto"/>
          </w:tcPr>
          <w:p w14:paraId="3CF32466" w14:textId="53BBAFA4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เด็กได้เรียนรู้ทั้งหลักทฤษฎีและปฏิบัติและนำไปใช้ให้เกิดประโยชน์</w:t>
            </w:r>
          </w:p>
        </w:tc>
        <w:tc>
          <w:tcPr>
            <w:tcW w:w="1248" w:type="dxa"/>
            <w:shd w:val="clear" w:color="auto" w:fill="auto"/>
          </w:tcPr>
          <w:p w14:paraId="5948085D" w14:textId="52C9F0D4" w:rsidR="00A36285" w:rsidRPr="00A00B03" w:rsidRDefault="0016031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A36285" w14:paraId="53A4FF4F" w14:textId="77777777" w:rsidTr="00130194">
        <w:tc>
          <w:tcPr>
            <w:tcW w:w="568" w:type="dxa"/>
          </w:tcPr>
          <w:p w14:paraId="2E6E0A50" w14:textId="7378C4C1" w:rsidR="00A36285" w:rsidRPr="003D2A89" w:rsidRDefault="00761564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14:paraId="652DDDA5" w14:textId="77777777" w:rsidR="00A36285" w:rsidRPr="00FA6072" w:rsidRDefault="00A36285" w:rsidP="00A36285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โครงการจัดซื่อเครื่อง</w:t>
            </w:r>
          </w:p>
          <w:p w14:paraId="2B9CF283" w14:textId="1970306C" w:rsidR="00A36285" w:rsidRPr="00FA6072" w:rsidRDefault="00A36285" w:rsidP="00A36285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เล่นสนาม</w:t>
            </w:r>
            <w:r w:rsidR="00A91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ศูนย์พัฒนาเด็กเล็กในเขตเทศบาลเมืองบึงกาฬ</w:t>
            </w:r>
          </w:p>
          <w:p w14:paraId="4E8E7741" w14:textId="3FC67C7D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3BD77252" w14:textId="07FCDE0C" w:rsidR="00A36285" w:rsidRPr="00A00B03" w:rsidRDefault="00A91DCC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เพื่อให้ศูนย์พัฒนาเด็กเล็กในเขตเทศบาลเมืองบึงกาฬมีเครื่องเล่นที่ได้มาตรฐานและปลอดภัย</w:t>
            </w:r>
          </w:p>
        </w:tc>
        <w:tc>
          <w:tcPr>
            <w:tcW w:w="1354" w:type="dxa"/>
            <w:shd w:val="clear" w:color="auto" w:fill="auto"/>
          </w:tcPr>
          <w:p w14:paraId="6FF98232" w14:textId="77777777" w:rsidR="00A36285" w:rsidRPr="00E36814" w:rsidRDefault="00A36285" w:rsidP="00A362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ศพด</w:t>
            </w:r>
            <w:proofErr w:type="spellEnd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.ทั้ง 8แห่ง</w:t>
            </w:r>
          </w:p>
          <w:p w14:paraId="46BFD730" w14:textId="77777777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39" w:type="dxa"/>
            <w:shd w:val="clear" w:color="auto" w:fill="auto"/>
          </w:tcPr>
          <w:p w14:paraId="5204A64F" w14:textId="77777777" w:rsidR="00A36285" w:rsidRPr="00FA6072" w:rsidRDefault="00A36285" w:rsidP="00A36285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48AF2574" w14:textId="3430EF85" w:rsidR="00A36285" w:rsidRPr="00A00B03" w:rsidRDefault="00A36285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176CFF24" w14:textId="77777777" w:rsidR="00A36285" w:rsidRPr="00FA6072" w:rsidRDefault="00A36285" w:rsidP="00A36285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4B84C4C5" w14:textId="77777777" w:rsidR="00A36285" w:rsidRPr="00FA6072" w:rsidRDefault="00A36285" w:rsidP="00A36285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7D985A" w14:textId="77777777" w:rsidR="00A36285" w:rsidRPr="00FA6072" w:rsidRDefault="00A36285" w:rsidP="00A36285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3CA4E4" w14:textId="097A4EE2" w:rsidR="00A36285" w:rsidRPr="00A00B03" w:rsidRDefault="00A36285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504A85EB" w14:textId="77777777" w:rsidR="00A36285" w:rsidRPr="00FA6072" w:rsidRDefault="00A36285" w:rsidP="00A36285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56005E50" w14:textId="77777777" w:rsidR="00A36285" w:rsidRPr="00FA6072" w:rsidRDefault="00A36285" w:rsidP="00A36285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2F0A03" w14:textId="77777777" w:rsidR="00A36285" w:rsidRPr="00FA6072" w:rsidRDefault="00A36285" w:rsidP="00A36285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BE00C2" w14:textId="77777777" w:rsidR="00A36285" w:rsidRPr="00A00B03" w:rsidRDefault="00A36285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12A004F6" w14:textId="77777777" w:rsidR="00A36285" w:rsidRPr="00FA6072" w:rsidRDefault="00A36285" w:rsidP="00A36285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1FEB0C1D" w14:textId="77777777" w:rsidR="00A36285" w:rsidRPr="00FA6072" w:rsidRDefault="00A36285" w:rsidP="00A36285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3C7799" w14:textId="77777777" w:rsidR="00A36285" w:rsidRPr="00FA6072" w:rsidRDefault="00A36285" w:rsidP="00A36285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2FF59B" w14:textId="50CDFD46" w:rsidR="00A36285" w:rsidRPr="00A00B03" w:rsidRDefault="00A36285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05C4F1DE" w14:textId="77777777" w:rsidR="00A36285" w:rsidRPr="00FA6072" w:rsidRDefault="00A36285" w:rsidP="00A36285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39EE2110" w14:textId="10CAD805" w:rsidR="00A36285" w:rsidRPr="00A00B03" w:rsidRDefault="00A36285" w:rsidP="00A3628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  <w:shd w:val="clear" w:color="auto" w:fill="auto"/>
          </w:tcPr>
          <w:p w14:paraId="71C71C38" w14:textId="57F5B0D4" w:rsidR="0005092B" w:rsidRPr="00FA6072" w:rsidRDefault="00A91DCC" w:rsidP="00A36285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 80 ศูนย์พัฒนาเด็กเล็กมีเครื่องเล่นในศูนย์ฯที่ได้มาตรฐานเพิ่มมากขึ</w:t>
            </w:r>
            <w:r w:rsid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</w:p>
          <w:p w14:paraId="7F772FE9" w14:textId="7CD19EED" w:rsidR="00A36285" w:rsidRPr="00A00B03" w:rsidRDefault="00A3628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28" w:type="dxa"/>
            <w:shd w:val="clear" w:color="auto" w:fill="auto"/>
          </w:tcPr>
          <w:p w14:paraId="1A75FA54" w14:textId="5B468F19" w:rsidR="00A36285" w:rsidRPr="00A00B03" w:rsidRDefault="008A0D73" w:rsidP="008A0D73">
            <w:pPr>
              <w:pStyle w:val="a7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ศูนย์พัฒนาเด็กเล็กมีเครื่องเล่นในศูนย์ฯที่ได้มาตรฐาน</w:t>
            </w:r>
            <w:r w:rsidRPr="00A00B0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</w:tc>
        <w:tc>
          <w:tcPr>
            <w:tcW w:w="1248" w:type="dxa"/>
            <w:shd w:val="clear" w:color="auto" w:fill="auto"/>
          </w:tcPr>
          <w:p w14:paraId="1BDBA065" w14:textId="26646622" w:rsidR="00A36285" w:rsidRPr="00A00B03" w:rsidRDefault="00160315" w:rsidP="00A3628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7BE35183" w14:textId="77777777" w:rsidR="00A36285" w:rsidRDefault="00A36285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278E57E" wp14:editId="6308E3EB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0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7E260" w14:textId="61AA7D2C" w:rsidR="005424C8" w:rsidRPr="00A023A9" w:rsidRDefault="005424C8" w:rsidP="00A362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8E57E" id="_x0000_s1051" type="#_x0000_t202" style="position:absolute;left:0;text-align:left;margin-left:631.3pt;margin-top:9.95pt;width:160.8pt;height:27.7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">
                <v:textbox>
                  <w:txbxContent>
                    <w:p w14:paraId="27D7E260" w14:textId="61AA7D2C" w:rsidR="005424C8" w:rsidRPr="00A023A9" w:rsidRDefault="005424C8" w:rsidP="00A3628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94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D67890" w14:textId="5908B6AF" w:rsidR="00A36285" w:rsidRDefault="00A36285" w:rsidP="00A36285">
      <w:pPr>
        <w:rPr>
          <w:rFonts w:ascii="TH SarabunIT๙" w:hAnsi="TH SarabunIT๙" w:cs="TH SarabunIT๙"/>
          <w:b/>
          <w:bCs/>
          <w:sz w:val="32"/>
          <w:szCs w:val="32"/>
        </w:rPr>
      </w:pPr>
      <w:bookmarkStart w:id="5" w:name="_Hlk83049886"/>
      <w:bookmarkEnd w:id="4"/>
      <w:r w:rsidRPr="001869CF"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4C5A9414" wp14:editId="49EF8F3E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4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_Hlk83049790"/>
    </w:p>
    <w:p w14:paraId="00DBF0E0" w14:textId="5908B6AF" w:rsidR="00A36285" w:rsidRDefault="00A36285" w:rsidP="00A3628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10B47C92" w14:textId="77777777" w:rsidR="00A36285" w:rsidRPr="00A00B03" w:rsidRDefault="00A36285" w:rsidP="00BF5000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771BB38B" w14:textId="77777777" w:rsidR="00A36285" w:rsidRPr="0052678F" w:rsidRDefault="00A36285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7CC3E446" w14:textId="35870D07" w:rsidR="00A36285" w:rsidRDefault="00A36285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BF5000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021954EF" w14:textId="77777777" w:rsidR="00A36285" w:rsidRPr="00316D0F" w:rsidRDefault="00A36285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1346E060" w14:textId="28245DCE" w:rsidR="00DD43AD" w:rsidRPr="00316D0F" w:rsidRDefault="00A3628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6571E69" wp14:editId="5736504D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0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5C2C1" w14:textId="77777777" w:rsidR="005424C8" w:rsidRPr="00850940" w:rsidRDefault="005424C8" w:rsidP="00A362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71E69" id="_x0000_s1052" type="#_x0000_t202" style="position:absolute;left:0;text-align:left;margin-left:710.05pt;margin-top:.5pt;width:75.9pt;height:25.5pt;flip:x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GTQPJl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5485C2C1" w14:textId="77777777" w:rsidR="005424C8" w:rsidRPr="00850940" w:rsidRDefault="005424C8" w:rsidP="00A3628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 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32F55222" w14:textId="2C14D558" w:rsidR="00A36285" w:rsidRPr="0052678F" w:rsidRDefault="00BF5000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A36285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A36285" w14:paraId="6CEC75FA" w14:textId="77777777" w:rsidTr="00395E25">
        <w:tc>
          <w:tcPr>
            <w:tcW w:w="568" w:type="dxa"/>
            <w:vMerge w:val="restart"/>
          </w:tcPr>
          <w:p w14:paraId="085CAD95" w14:textId="77777777" w:rsidR="00A36285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67BEEB0" w14:textId="77777777" w:rsidR="00A36285" w:rsidRPr="00C34B9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3B80D3AB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8451904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6DDD9CBF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9D3339C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666FDAFC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6C30E44A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2AB2D68E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29DDE02D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3FEDE8FA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250F955D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61E1E2C1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31C4FB61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A36285" w14:paraId="03813B48" w14:textId="77777777" w:rsidTr="00395E25">
        <w:tc>
          <w:tcPr>
            <w:tcW w:w="568" w:type="dxa"/>
            <w:vMerge/>
          </w:tcPr>
          <w:p w14:paraId="4676EB6F" w14:textId="77777777" w:rsidR="00A36285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B32E5A7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4AA119D3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21688B8C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42BE2FCF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2566</w:t>
            </w:r>
          </w:p>
          <w:p w14:paraId="153CE9A6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CDC49CA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2567</w:t>
            </w:r>
          </w:p>
          <w:p w14:paraId="0A07A4FA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250AF15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2568</w:t>
            </w:r>
          </w:p>
          <w:p w14:paraId="4C59B589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28961ABE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2569</w:t>
            </w:r>
          </w:p>
          <w:p w14:paraId="218CB9ED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2EC576D7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2570</w:t>
            </w:r>
          </w:p>
          <w:p w14:paraId="686CE35B" w14:textId="77777777" w:rsidR="00A36285" w:rsidRPr="00A00B03" w:rsidRDefault="00A3628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345AFE50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21DB1E41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6E245942" w14:textId="77777777" w:rsidR="00A36285" w:rsidRPr="00A00B03" w:rsidRDefault="00A3628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A0D73" w14:paraId="13A567CD" w14:textId="77777777" w:rsidTr="00395E25">
        <w:tc>
          <w:tcPr>
            <w:tcW w:w="568" w:type="dxa"/>
          </w:tcPr>
          <w:p w14:paraId="1C89DCCE" w14:textId="0A901F93" w:rsidR="008A0D73" w:rsidRPr="003D2A89" w:rsidRDefault="00761564" w:rsidP="008A0D7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14:paraId="6FE87910" w14:textId="3ECF020B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D7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โครงการจัดหาและพัฒนาภูมิปัญญาท้องถิ่น</w:t>
            </w: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ในเขตเทศบาลเมืองบึงกาฬ</w:t>
            </w:r>
          </w:p>
        </w:tc>
        <w:tc>
          <w:tcPr>
            <w:tcW w:w="1843" w:type="dxa"/>
            <w:shd w:val="clear" w:color="auto" w:fill="auto"/>
          </w:tcPr>
          <w:p w14:paraId="7E9285C1" w14:textId="77777777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8A0D7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เพื่อส่งเสริมให้เด็ก สังคมไทยเป็นสังคมแห่งภูมิปัญญาท้องถิ่น</w:t>
            </w:r>
          </w:p>
          <w:p w14:paraId="44795DCA" w14:textId="697370D1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shd w:val="clear" w:color="auto" w:fill="auto"/>
          </w:tcPr>
          <w:p w14:paraId="1D7844F9" w14:textId="7482D4ED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จัดหาภูมิปัญญาท้องถิ่นในเขตเทศบาลเมืองบึงกาฬ</w:t>
            </w:r>
          </w:p>
        </w:tc>
        <w:tc>
          <w:tcPr>
            <w:tcW w:w="992" w:type="dxa"/>
            <w:shd w:val="clear" w:color="auto" w:fill="auto"/>
          </w:tcPr>
          <w:p w14:paraId="29FABA55" w14:textId="1941CE3C" w:rsidR="008A0D73" w:rsidRPr="008A0D73" w:rsidRDefault="008A0D73" w:rsidP="008A0D7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134" w:type="dxa"/>
            <w:shd w:val="clear" w:color="auto" w:fill="auto"/>
          </w:tcPr>
          <w:p w14:paraId="12CB195C" w14:textId="47F28B3A" w:rsidR="008A0D73" w:rsidRPr="008A0D73" w:rsidRDefault="008A0D73" w:rsidP="008A0D7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134" w:type="dxa"/>
            <w:shd w:val="clear" w:color="auto" w:fill="auto"/>
          </w:tcPr>
          <w:p w14:paraId="3F4C91C2" w14:textId="32C9D767" w:rsidR="008A0D73" w:rsidRPr="008A0D73" w:rsidRDefault="008A0D73" w:rsidP="008A0D7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276" w:type="dxa"/>
            <w:shd w:val="clear" w:color="auto" w:fill="auto"/>
          </w:tcPr>
          <w:p w14:paraId="77808DA0" w14:textId="499C9D6A" w:rsidR="008A0D73" w:rsidRPr="008A0D73" w:rsidRDefault="008A0D73" w:rsidP="008A0D7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276" w:type="dxa"/>
            <w:shd w:val="clear" w:color="auto" w:fill="auto"/>
          </w:tcPr>
          <w:p w14:paraId="19C61E46" w14:textId="6C0DED58" w:rsidR="008A0D73" w:rsidRPr="008A0D73" w:rsidRDefault="008A0D73" w:rsidP="008A0D7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701" w:type="dxa"/>
            <w:shd w:val="clear" w:color="auto" w:fill="auto"/>
          </w:tcPr>
          <w:p w14:paraId="608433AD" w14:textId="3621F72C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จัดหาภูมิปัญญาท้องถิ่น ที่โดดเด่นเพื่อนำพัฒนาความรู้และเป็นแหล่งเรียนรู้ให้กับคนในท้องถิ่น</w:t>
            </w:r>
          </w:p>
        </w:tc>
        <w:tc>
          <w:tcPr>
            <w:tcW w:w="1728" w:type="dxa"/>
            <w:shd w:val="clear" w:color="auto" w:fill="auto"/>
          </w:tcPr>
          <w:p w14:paraId="4ABF624B" w14:textId="660046C8" w:rsidR="008A0D73" w:rsidRPr="008A0D73" w:rsidRDefault="008A0D73" w:rsidP="008A0D7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 เด็กนักเรียนได้มีแหล่งเรียนรู้ภูมิปัญญาท้องถิ่น</w:t>
            </w:r>
          </w:p>
        </w:tc>
        <w:tc>
          <w:tcPr>
            <w:tcW w:w="1248" w:type="dxa"/>
            <w:shd w:val="clear" w:color="auto" w:fill="auto"/>
          </w:tcPr>
          <w:p w14:paraId="1E573BFF" w14:textId="6F4EC754" w:rsidR="008A0D73" w:rsidRPr="008A0D73" w:rsidRDefault="008A0D73" w:rsidP="008A0D7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</w:tr>
      <w:tr w:rsidR="008A0D73" w14:paraId="772007A1" w14:textId="77777777" w:rsidTr="00395E25">
        <w:tc>
          <w:tcPr>
            <w:tcW w:w="568" w:type="dxa"/>
          </w:tcPr>
          <w:p w14:paraId="4B8BE5DC" w14:textId="5617FE2D" w:rsidR="008A0D73" w:rsidRPr="003D2A89" w:rsidRDefault="00761564" w:rsidP="008A0D7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14:paraId="2411A9FE" w14:textId="77777777" w:rsidR="008A0D73" w:rsidRPr="008A0D73" w:rsidRDefault="008A0D73" w:rsidP="008A0D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0D7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โครงการส่งเสริมพัฒนาการผู้เรียน</w:t>
            </w: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ทุกๆด้านให้</w:t>
            </w:r>
            <w:r w:rsidRPr="008A0D73">
              <w:rPr>
                <w:rFonts w:ascii="TH SarabunIT๙" w:hAnsi="TH SarabunIT๙" w:cs="TH SarabunIT๙"/>
                <w:sz w:val="32"/>
                <w:szCs w:val="32"/>
                <w:cs/>
              </w:rPr>
              <w:t>เหมาะสมตามวัย</w:t>
            </w:r>
          </w:p>
          <w:p w14:paraId="2E719EB3" w14:textId="77777777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57E1FA83" w14:textId="2EC3B3E7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D7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เพื่อให้เด็กมีพัฒนาการที่เหมาะสมกับวัย</w:t>
            </w: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และส่งเสริมความรู้ให้ครบทุกด้านแก่เด็กนักเรียน</w:t>
            </w:r>
          </w:p>
        </w:tc>
        <w:tc>
          <w:tcPr>
            <w:tcW w:w="1701" w:type="dxa"/>
            <w:shd w:val="clear" w:color="auto" w:fill="auto"/>
          </w:tcPr>
          <w:p w14:paraId="2880D4B7" w14:textId="5D9BE167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เด็กนักเรียน/บุคลากรทางการศึกษา เทศบาลเมืองบึงกาฬ</w:t>
            </w:r>
          </w:p>
        </w:tc>
        <w:tc>
          <w:tcPr>
            <w:tcW w:w="992" w:type="dxa"/>
            <w:shd w:val="clear" w:color="auto" w:fill="auto"/>
          </w:tcPr>
          <w:p w14:paraId="060B9D05" w14:textId="65CD4358" w:rsidR="008A0D73" w:rsidRPr="008A0D73" w:rsidRDefault="008A0D73" w:rsidP="008A0D7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134" w:type="dxa"/>
            <w:shd w:val="clear" w:color="auto" w:fill="auto"/>
          </w:tcPr>
          <w:p w14:paraId="7CFAD626" w14:textId="70BA3FB9" w:rsidR="008A0D73" w:rsidRPr="008A0D73" w:rsidRDefault="008A0D73" w:rsidP="008A0D7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134" w:type="dxa"/>
            <w:shd w:val="clear" w:color="auto" w:fill="auto"/>
          </w:tcPr>
          <w:p w14:paraId="7C892E73" w14:textId="57210778" w:rsidR="008A0D73" w:rsidRPr="008A0D73" w:rsidRDefault="008A0D73" w:rsidP="008A0D7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276" w:type="dxa"/>
            <w:shd w:val="clear" w:color="auto" w:fill="auto"/>
          </w:tcPr>
          <w:p w14:paraId="22112E70" w14:textId="350BC343" w:rsidR="008A0D73" w:rsidRPr="008A0D73" w:rsidRDefault="008A0D73" w:rsidP="008A0D7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276" w:type="dxa"/>
            <w:shd w:val="clear" w:color="auto" w:fill="auto"/>
          </w:tcPr>
          <w:p w14:paraId="16B55AA6" w14:textId="1638E68D" w:rsidR="008A0D73" w:rsidRPr="008A0D73" w:rsidRDefault="008A0D73" w:rsidP="008A0D7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701" w:type="dxa"/>
            <w:shd w:val="clear" w:color="auto" w:fill="auto"/>
          </w:tcPr>
          <w:p w14:paraId="78C30DE4" w14:textId="4B87F319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เด็กนักเรียนและบุคคลากรทางการศึกษามีพัฒนาการด้านการเรียนการสอนเพิ่มมากขึ้นร้อยละ 80</w:t>
            </w:r>
          </w:p>
          <w:p w14:paraId="0BFB150C" w14:textId="6250A9B7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28" w:type="dxa"/>
            <w:shd w:val="clear" w:color="auto" w:fill="auto"/>
          </w:tcPr>
          <w:p w14:paraId="3A631200" w14:textId="3E411E26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0D73">
              <w:rPr>
                <w:rFonts w:ascii="TH SarabunIT๙" w:hAnsi="TH SarabunIT๙" w:cs="TH SarabunIT๙"/>
                <w:sz w:val="32"/>
                <w:szCs w:val="32"/>
                <w:cs/>
              </w:rPr>
              <w:t>เด็กมีพัฒนาการที่เหมาะสมกับวัย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และบุคลากรทางการศึกษามีพัฒนาการด้านความรู้มากขึ้น</w:t>
            </w:r>
          </w:p>
        </w:tc>
        <w:tc>
          <w:tcPr>
            <w:tcW w:w="1248" w:type="dxa"/>
            <w:shd w:val="clear" w:color="auto" w:fill="auto"/>
          </w:tcPr>
          <w:p w14:paraId="49494E2D" w14:textId="442E3B90" w:rsidR="008A0D73" w:rsidRPr="008A0D73" w:rsidRDefault="008A0D73" w:rsidP="008A0D7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A0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  <w:p w14:paraId="401B6C8C" w14:textId="77777777" w:rsidR="008A0D73" w:rsidRPr="008A0D73" w:rsidRDefault="008A0D73" w:rsidP="008A0D73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2D1A45A" w14:textId="091BA271" w:rsidR="00A36285" w:rsidRDefault="00880F3B" w:rsidP="00A3628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9B36F9D" wp14:editId="6F8047C3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0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DB336" w14:textId="27BF78F1" w:rsidR="005424C8" w:rsidRPr="00A023A9" w:rsidRDefault="005424C8" w:rsidP="00A362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36F9D" id="_x0000_s1053" type="#_x0000_t202" style="position:absolute;left:0;text-align:left;margin-left:631.3pt;margin-top:9.95pt;width:160.8pt;height:27.7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Cia+zV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096DB336" w14:textId="27BF78F1" w:rsidR="005424C8" w:rsidRPr="00A023A9" w:rsidRDefault="005424C8" w:rsidP="00A3628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95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5"/>
    <w:p w14:paraId="5F9AC3B8" w14:textId="77777777" w:rsidR="00A36285" w:rsidRDefault="00A36285" w:rsidP="00A36285">
      <w:pPr>
        <w:rPr>
          <w:rFonts w:ascii="TH SarabunIT๙" w:hAnsi="TH SarabunIT๙" w:cs="TH SarabunIT๙"/>
          <w:b/>
          <w:bCs/>
          <w:sz w:val="32"/>
          <w:szCs w:val="32"/>
        </w:rPr>
      </w:pPr>
    </w:p>
    <w:bookmarkEnd w:id="6"/>
    <w:p w14:paraId="72732847" w14:textId="07783A47" w:rsidR="00880F3B" w:rsidRDefault="00880F3B" w:rsidP="00880F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1" wp14:anchorId="4F900D62" wp14:editId="645E4210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1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D30F1" w14:textId="77777777" w:rsidR="00880F3B" w:rsidRDefault="00880F3B" w:rsidP="00880F3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2EAB5ED9" w14:textId="77777777" w:rsidR="00880F3B" w:rsidRPr="00A00B03" w:rsidRDefault="00880F3B" w:rsidP="00BF5000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7F6287BD" w14:textId="77777777" w:rsidR="00880F3B" w:rsidRPr="0052678F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01FE66DC" w14:textId="290FFCA0" w:rsidR="00880F3B" w:rsidRDefault="00BF5000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880F3B"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880F3B">
        <w:rPr>
          <w:rFonts w:ascii="TH SarabunIT๙" w:hAnsi="TH SarabunIT๙" w:cs="TH SarabunIT๙"/>
          <w:b/>
          <w:bCs/>
          <w:sz w:val="28"/>
        </w:rPr>
        <w:t xml:space="preserve"> </w:t>
      </w:r>
      <w:r w:rsidR="00880F3B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880F3B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880F3B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880F3B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17BCA984" w14:textId="77777777" w:rsidR="00880F3B" w:rsidRPr="00316D0F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09D97486" w14:textId="1F16C746" w:rsidR="00DD43AD" w:rsidRPr="00316D0F" w:rsidRDefault="00880F3B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F195B5F" wp14:editId="5AD31324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83F15" w14:textId="77777777" w:rsidR="005424C8" w:rsidRPr="00850940" w:rsidRDefault="005424C8" w:rsidP="00880F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95B5F" id="_x0000_s1054" type="#_x0000_t202" style="position:absolute;left:0;text-align:left;margin-left:710.05pt;margin-top:.5pt;width:75.9pt;height:25.5pt;flip:x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">
                <v:textbox>
                  <w:txbxContent>
                    <w:p w14:paraId="41B83F15" w14:textId="77777777" w:rsidR="005424C8" w:rsidRPr="00850940" w:rsidRDefault="005424C8" w:rsidP="00880F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5000">
        <w:rPr>
          <w:rFonts w:ascii="TH SarabunIT๙" w:hAnsi="TH SarabunIT๙" w:cs="TH SarabunIT๙"/>
          <w:b/>
          <w:bCs/>
          <w:sz w:val="28"/>
        </w:rPr>
        <w:t xml:space="preserve"> </w:t>
      </w:r>
      <w:r w:rsidR="00DD43AD">
        <w:rPr>
          <w:rFonts w:ascii="TH SarabunIT๙" w:hAnsi="TH SarabunIT๙" w:cs="TH SarabunIT๙"/>
          <w:b/>
          <w:bCs/>
          <w:sz w:val="28"/>
        </w:rPr>
        <w:t xml:space="preserve">  </w:t>
      </w:r>
      <w:r w:rsidR="00BF5000"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4CACD224" w14:textId="30124105" w:rsidR="00880F3B" w:rsidRPr="0052678F" w:rsidRDefault="00BF5000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880F3B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276"/>
        <w:gridCol w:w="1417"/>
        <w:gridCol w:w="1134"/>
        <w:gridCol w:w="1134"/>
        <w:gridCol w:w="1276"/>
        <w:gridCol w:w="1276"/>
        <w:gridCol w:w="1701"/>
        <w:gridCol w:w="1728"/>
        <w:gridCol w:w="1248"/>
      </w:tblGrid>
      <w:tr w:rsidR="00880F3B" w:rsidRPr="00880F3B" w14:paraId="406D4FD1" w14:textId="77777777" w:rsidTr="0036190F">
        <w:tc>
          <w:tcPr>
            <w:tcW w:w="568" w:type="dxa"/>
            <w:vMerge w:val="restart"/>
          </w:tcPr>
          <w:p w14:paraId="1D0697E8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FE572E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58634684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39528BE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3C48E55A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3938FED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276" w:type="dxa"/>
            <w:vMerge w:val="restart"/>
          </w:tcPr>
          <w:p w14:paraId="5F0555F5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6ABF7031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14:paraId="4D3FFFFC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2B4C4DE0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2954505C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229BA5ED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48393A08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567422F1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880F3B" w:rsidRPr="00880F3B" w14:paraId="423873A1" w14:textId="77777777" w:rsidTr="0036190F">
        <w:tc>
          <w:tcPr>
            <w:tcW w:w="568" w:type="dxa"/>
            <w:vMerge/>
          </w:tcPr>
          <w:p w14:paraId="3C9BDDB7" w14:textId="77777777" w:rsidR="00880F3B" w:rsidRPr="00880F3B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429598B0" w14:textId="77777777" w:rsidR="00880F3B" w:rsidRPr="00880F3B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000F5E4D" w14:textId="77777777" w:rsidR="00880F3B" w:rsidRPr="00880F3B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68A15296" w14:textId="77777777" w:rsidR="00880F3B" w:rsidRPr="00880F3B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0FEA418D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</w:rPr>
              <w:t>2566</w:t>
            </w:r>
          </w:p>
          <w:p w14:paraId="28E18568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EC7AFAF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</w:rPr>
              <w:t>2567</w:t>
            </w:r>
          </w:p>
          <w:p w14:paraId="7DABC2A8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157B16D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</w:rPr>
              <w:t>2568</w:t>
            </w:r>
          </w:p>
          <w:p w14:paraId="5C3E68F4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614D47FB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</w:rPr>
              <w:t>2569</w:t>
            </w:r>
          </w:p>
          <w:p w14:paraId="6CCF653D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6B6BB511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</w:rPr>
              <w:t>2570</w:t>
            </w:r>
          </w:p>
          <w:p w14:paraId="1E0E3A33" w14:textId="77777777" w:rsidR="00880F3B" w:rsidRP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22DB7518" w14:textId="77777777" w:rsidR="00880F3B" w:rsidRPr="00880F3B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5827E6E5" w14:textId="77777777" w:rsidR="00880F3B" w:rsidRPr="00880F3B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0DD1BC7B" w14:textId="77777777" w:rsidR="00880F3B" w:rsidRPr="00880F3B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80F3B" w:rsidRPr="00880F3B" w14:paraId="17D4CD81" w14:textId="77777777" w:rsidTr="0036190F">
        <w:tc>
          <w:tcPr>
            <w:tcW w:w="568" w:type="dxa"/>
          </w:tcPr>
          <w:p w14:paraId="6D228215" w14:textId="703657BC" w:rsidR="00880F3B" w:rsidRPr="00880F3B" w:rsidRDefault="00761564" w:rsidP="0036190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4934" w14:textId="0D88DF44" w:rsidR="00880F3B" w:rsidRPr="00880F3B" w:rsidRDefault="00880F3B" w:rsidP="00880F3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 w:rsidRPr="00880F3B">
              <w:rPr>
                <w:rFonts w:ascii="TH SarabunIT๙" w:eastAsia="MS Mincho" w:hAnsi="TH SarabunIT๙" w:cs="TH SarabunIT๙"/>
                <w:sz w:val="28"/>
                <w:cs/>
                <w:lang w:eastAsia="ja-JP"/>
              </w:rPr>
              <w:t>คุณธรรม จริยธรรม และค่านิยมที่พึงประสงค์ของผู้เรียน</w:t>
            </w:r>
          </w:p>
        </w:tc>
        <w:tc>
          <w:tcPr>
            <w:tcW w:w="1843" w:type="dxa"/>
            <w:shd w:val="clear" w:color="auto" w:fill="auto"/>
          </w:tcPr>
          <w:p w14:paraId="7A36272E" w14:textId="56E9F018" w:rsidR="00880F3B" w:rsidRPr="00880F3B" w:rsidRDefault="00880F3B" w:rsidP="00880F3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เพื่อให้เด็กทุกคนในศูนย์พัฒนาเด็กเล็กได้รับการส่งเสริม</w:t>
            </w:r>
            <w:r w:rsidRPr="00880F3B">
              <w:rPr>
                <w:rFonts w:ascii="TH SarabunIT๙" w:eastAsia="MS Mincho" w:hAnsi="TH SarabunIT๙" w:cs="TH SarabunIT๙"/>
                <w:sz w:val="28"/>
                <w:cs/>
                <w:lang w:eastAsia="ja-JP"/>
              </w:rPr>
              <w:t>และพัฒนาคุณธรรม จริยธรรม และค่านิยมที่พึงประสงค์ของผู้เรียน</w:t>
            </w:r>
            <w:r w:rsidRPr="00880F3B">
              <w:rPr>
                <w:rFonts w:ascii="TH SarabunIT๙" w:hAnsi="TH SarabunIT๙" w:cs="TH SarabunIT๙"/>
                <w:sz w:val="28"/>
                <w:cs/>
              </w:rPr>
              <w:t>ดีขึ้น</w:t>
            </w:r>
          </w:p>
        </w:tc>
        <w:tc>
          <w:tcPr>
            <w:tcW w:w="1276" w:type="dxa"/>
            <w:shd w:val="clear" w:color="auto" w:fill="auto"/>
          </w:tcPr>
          <w:p w14:paraId="67ACB1FE" w14:textId="77777777" w:rsidR="00880F3B" w:rsidRPr="00880F3B" w:rsidRDefault="00880F3B" w:rsidP="00880F3B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880F3B">
              <w:rPr>
                <w:rFonts w:ascii="TH SarabunIT๙" w:hAnsi="TH SarabunIT๙" w:cs="TH SarabunIT๙"/>
                <w:sz w:val="28"/>
                <w:cs/>
              </w:rPr>
              <w:t>ศพด</w:t>
            </w:r>
            <w:proofErr w:type="spellEnd"/>
            <w:r w:rsidRPr="00880F3B">
              <w:rPr>
                <w:rFonts w:ascii="TH SarabunIT๙" w:hAnsi="TH SarabunIT๙" w:cs="TH SarabunIT๙"/>
                <w:sz w:val="28"/>
                <w:cs/>
              </w:rPr>
              <w:t>.ทั้ง 8แห่ง</w:t>
            </w:r>
          </w:p>
          <w:p w14:paraId="0A8A0102" w14:textId="77777777" w:rsidR="00880F3B" w:rsidRPr="00880F3B" w:rsidRDefault="00880F3B" w:rsidP="00880F3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6B554F6A" w14:textId="4AD07FF9" w:rsidR="00880F3B" w:rsidRPr="00880F3B" w:rsidRDefault="0036190F" w:rsidP="00880F3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  <w:shd w:val="clear" w:color="auto" w:fill="auto"/>
          </w:tcPr>
          <w:p w14:paraId="42D47D5C" w14:textId="7E1C6BD8" w:rsidR="00880F3B" w:rsidRPr="00880F3B" w:rsidRDefault="0036190F" w:rsidP="00880F3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134" w:type="dxa"/>
            <w:shd w:val="clear" w:color="auto" w:fill="auto"/>
          </w:tcPr>
          <w:p w14:paraId="6CDA02F8" w14:textId="23624850" w:rsidR="00880F3B" w:rsidRPr="00880F3B" w:rsidRDefault="0036190F" w:rsidP="00880F3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276" w:type="dxa"/>
            <w:shd w:val="clear" w:color="auto" w:fill="auto"/>
          </w:tcPr>
          <w:p w14:paraId="02B0C80D" w14:textId="0C7CEEDF" w:rsidR="00880F3B" w:rsidRPr="00880F3B" w:rsidRDefault="0036190F" w:rsidP="00880F3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276" w:type="dxa"/>
            <w:shd w:val="clear" w:color="auto" w:fill="auto"/>
          </w:tcPr>
          <w:p w14:paraId="52F75A30" w14:textId="2FE49144" w:rsidR="00880F3B" w:rsidRPr="00880F3B" w:rsidRDefault="0036190F" w:rsidP="00880F3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</w:t>
            </w:r>
          </w:p>
        </w:tc>
        <w:tc>
          <w:tcPr>
            <w:tcW w:w="1701" w:type="dxa"/>
            <w:shd w:val="clear" w:color="auto" w:fill="auto"/>
          </w:tcPr>
          <w:p w14:paraId="764BB782" w14:textId="0479F42E" w:rsidR="00880F3B" w:rsidRPr="00880F3B" w:rsidRDefault="00880F3B" w:rsidP="00880F3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 w:hint="cs"/>
                <w:sz w:val="28"/>
                <w:cs/>
              </w:rPr>
              <w:t>จัดกิจกรรมปีละ 1ครั้ง</w:t>
            </w:r>
          </w:p>
        </w:tc>
        <w:tc>
          <w:tcPr>
            <w:tcW w:w="1728" w:type="dxa"/>
            <w:shd w:val="clear" w:color="auto" w:fill="auto"/>
          </w:tcPr>
          <w:p w14:paraId="51CBDF6D" w14:textId="55994883" w:rsidR="00880F3B" w:rsidRPr="00880F3B" w:rsidRDefault="00880F3B" w:rsidP="00880F3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/>
                <w:sz w:val="28"/>
                <w:cs/>
              </w:rPr>
              <w:t>เด็กทุกคนในศูนย์พัฒนาเด็กเล็กได้รับการส่งเสริม</w:t>
            </w:r>
            <w:r w:rsidRPr="00880F3B">
              <w:rPr>
                <w:rFonts w:ascii="TH SarabunIT๙" w:eastAsia="MS Mincho" w:hAnsi="TH SarabunIT๙" w:cs="TH SarabunIT๙"/>
                <w:sz w:val="28"/>
                <w:cs/>
                <w:lang w:eastAsia="ja-JP"/>
              </w:rPr>
              <w:t>และพัฒนาคุณธรรม จริยธรรม และค่านิยมที่พึงประสงค์</w:t>
            </w:r>
          </w:p>
        </w:tc>
        <w:tc>
          <w:tcPr>
            <w:tcW w:w="1248" w:type="dxa"/>
            <w:shd w:val="clear" w:color="auto" w:fill="auto"/>
          </w:tcPr>
          <w:p w14:paraId="747FA9D5" w14:textId="08F7912C" w:rsidR="00880F3B" w:rsidRPr="00880F3B" w:rsidRDefault="00160315" w:rsidP="00880F3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14:paraId="678942CE" w14:textId="77777777" w:rsidR="00880F3B" w:rsidRPr="00880F3B" w:rsidRDefault="00880F3B" w:rsidP="00880F3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880F3B" w:rsidRPr="00880F3B" w14:paraId="49A078B9" w14:textId="77777777" w:rsidTr="0036190F">
        <w:tc>
          <w:tcPr>
            <w:tcW w:w="568" w:type="dxa"/>
          </w:tcPr>
          <w:p w14:paraId="59DC7A38" w14:textId="6FD0AFD2" w:rsidR="00880F3B" w:rsidRPr="00880F3B" w:rsidRDefault="00761564" w:rsidP="00880F3B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0991" w14:textId="01D70E54" w:rsidR="00880F3B" w:rsidRPr="00880F3B" w:rsidRDefault="00880F3B" w:rsidP="00880F3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proofErr w:type="spellStart"/>
            <w:r w:rsidRPr="00880F3B">
              <w:rPr>
                <w:rFonts w:ascii="TH SarabunIT๙" w:eastAsia="Times New Roman" w:hAnsi="TH SarabunIT๙" w:cs="TH SarabunIT๙" w:hint="cs"/>
                <w:sz w:val="28"/>
                <w:cs/>
              </w:rPr>
              <w:t>ทัศน</w:t>
            </w:r>
            <w:proofErr w:type="spellEnd"/>
            <w:r w:rsidRPr="00880F3B">
              <w:rPr>
                <w:rFonts w:ascii="TH SarabunIT๙" w:eastAsia="Times New Roman" w:hAnsi="TH SarabunIT๙" w:cs="TH SarabunIT๙" w:hint="cs"/>
                <w:sz w:val="28"/>
                <w:cs/>
              </w:rPr>
              <w:t>ศึกษา</w:t>
            </w:r>
            <w:r w:rsidRPr="00880F3B">
              <w:rPr>
                <w:rFonts w:ascii="TH SarabunIT๙" w:eastAsia="Times New Roman" w:hAnsi="TH SarabunIT๙" w:cs="TH SarabunIT๙"/>
                <w:sz w:val="28"/>
                <w:cs/>
              </w:rPr>
              <w:t>หนูน้อยใฝ่เรียนรู้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F730" w14:textId="324D6FE1" w:rsidR="00880F3B" w:rsidRPr="00880F3B" w:rsidRDefault="00880F3B" w:rsidP="00880F3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hAnsi="TH SarabunIT๙" w:cs="TH SarabunIT๙"/>
                <w:color w:val="000000"/>
                <w:sz w:val="28"/>
                <w:cs/>
              </w:rPr>
              <w:t>เพื่อให้เด็กทุกคนสามารถ</w:t>
            </w:r>
            <w:r w:rsidRPr="00880F3B">
              <w:rPr>
                <w:rFonts w:ascii="TH SarabunIT๙" w:hAnsi="TH SarabunIT๙" w:cs="TH SarabunIT๙"/>
                <w:sz w:val="28"/>
                <w:cs/>
              </w:rPr>
              <w:t>ใฝ่หาความรู้ หมั่นศึกษาเล่าเรียนทั้งทางตรงและทางอ้อมและ</w:t>
            </w:r>
            <w:r w:rsidRPr="00880F3B">
              <w:rPr>
                <w:rFonts w:ascii="TH SarabunIT๙" w:eastAsia="MS Mincho" w:hAnsi="TH SarabunIT๙" w:cs="TH SarabunIT๙"/>
                <w:sz w:val="28"/>
                <w:cs/>
                <w:lang w:eastAsia="ja-JP"/>
              </w:rPr>
              <w:t>มีทักษะในการแสวงหาความรู้ด้วยตนเอง รักการเรียนรู้และพัฒนาตนเองอย่างต่อเนื่อง</w:t>
            </w:r>
          </w:p>
        </w:tc>
        <w:tc>
          <w:tcPr>
            <w:tcW w:w="1276" w:type="dxa"/>
            <w:shd w:val="clear" w:color="auto" w:fill="auto"/>
          </w:tcPr>
          <w:p w14:paraId="5FC9C987" w14:textId="77777777" w:rsidR="00880F3B" w:rsidRPr="00880F3B" w:rsidRDefault="00880F3B" w:rsidP="00880F3B">
            <w:pPr>
              <w:rPr>
                <w:rFonts w:ascii="TH SarabunIT๙" w:hAnsi="TH SarabunIT๙" w:cs="TH SarabunIT๙"/>
                <w:sz w:val="28"/>
              </w:rPr>
            </w:pPr>
            <w:r w:rsidRPr="00880F3B">
              <w:rPr>
                <w:rFonts w:ascii="TH SarabunIT๙" w:hAnsi="TH SarabunIT๙" w:cs="TH SarabunIT๙" w:hint="cs"/>
                <w:sz w:val="28"/>
                <w:cs/>
              </w:rPr>
              <w:t>เด็กนักเรียนใน</w:t>
            </w:r>
            <w:proofErr w:type="spellStart"/>
            <w:r w:rsidRPr="00880F3B">
              <w:rPr>
                <w:rFonts w:ascii="TH SarabunIT๙" w:hAnsi="TH SarabunIT๙" w:cs="TH SarabunIT๙"/>
                <w:sz w:val="28"/>
                <w:cs/>
              </w:rPr>
              <w:t>ศพด</w:t>
            </w:r>
            <w:proofErr w:type="spellEnd"/>
            <w:r w:rsidRPr="00880F3B">
              <w:rPr>
                <w:rFonts w:ascii="TH SarabunIT๙" w:hAnsi="TH SarabunIT๙" w:cs="TH SarabunIT๙"/>
                <w:sz w:val="28"/>
                <w:cs/>
              </w:rPr>
              <w:t>.ทั้ง 8แห่ง</w:t>
            </w:r>
          </w:p>
          <w:p w14:paraId="7C3A7616" w14:textId="5B453920" w:rsidR="00880F3B" w:rsidRPr="00880F3B" w:rsidRDefault="00880F3B" w:rsidP="00880F3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69D1155D" w14:textId="1AD166A0" w:rsidR="00880F3B" w:rsidRPr="00880F3B" w:rsidRDefault="0036190F" w:rsidP="00880F3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  <w:shd w:val="clear" w:color="auto" w:fill="auto"/>
          </w:tcPr>
          <w:p w14:paraId="152D75DE" w14:textId="21804C3B" w:rsidR="00880F3B" w:rsidRPr="00880F3B" w:rsidRDefault="0036190F" w:rsidP="00880F3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  <w:shd w:val="clear" w:color="auto" w:fill="auto"/>
          </w:tcPr>
          <w:p w14:paraId="0C0F7A67" w14:textId="51F926C2" w:rsidR="00880F3B" w:rsidRPr="00880F3B" w:rsidRDefault="0036190F" w:rsidP="00880F3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6" w:type="dxa"/>
            <w:shd w:val="clear" w:color="auto" w:fill="auto"/>
          </w:tcPr>
          <w:p w14:paraId="48D77019" w14:textId="5E50CA93" w:rsidR="00880F3B" w:rsidRPr="00880F3B" w:rsidRDefault="0036190F" w:rsidP="00880F3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6" w:type="dxa"/>
            <w:shd w:val="clear" w:color="auto" w:fill="auto"/>
          </w:tcPr>
          <w:p w14:paraId="0BF44F25" w14:textId="5C784B08" w:rsidR="00880F3B" w:rsidRPr="00880F3B" w:rsidRDefault="0036190F" w:rsidP="00880F3B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701" w:type="dxa"/>
            <w:shd w:val="clear" w:color="auto" w:fill="auto"/>
          </w:tcPr>
          <w:p w14:paraId="368CECAC" w14:textId="41D12FBA" w:rsidR="00880F3B" w:rsidRPr="00880F3B" w:rsidRDefault="00880F3B" w:rsidP="00880F3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hAnsi="TH SarabunIT๙" w:cs="TH SarabunIT๙" w:hint="cs"/>
                <w:sz w:val="28"/>
                <w:cs/>
              </w:rPr>
              <w:t>จัดกรรมกรรมอย่างน้อย ปีละ1ครั้ง</w:t>
            </w:r>
          </w:p>
        </w:tc>
        <w:tc>
          <w:tcPr>
            <w:tcW w:w="1728" w:type="dxa"/>
            <w:shd w:val="clear" w:color="auto" w:fill="auto"/>
          </w:tcPr>
          <w:p w14:paraId="57605F18" w14:textId="1120B7E2" w:rsidR="00880F3B" w:rsidRPr="00880F3B" w:rsidRDefault="00880F3B" w:rsidP="00880F3B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80F3B">
              <w:rPr>
                <w:rFonts w:ascii="TH SarabunIT๙" w:hAnsi="TH SarabunIT๙" w:cs="TH SarabunIT๙"/>
                <w:color w:val="000000"/>
                <w:sz w:val="28"/>
                <w:cs/>
              </w:rPr>
              <w:t>เด็กทุกคนสามารถ</w:t>
            </w:r>
            <w:r w:rsidRPr="00880F3B">
              <w:rPr>
                <w:rFonts w:ascii="TH SarabunIT๙" w:hAnsi="TH SarabunIT๙" w:cs="TH SarabunIT๙"/>
                <w:sz w:val="28"/>
                <w:cs/>
              </w:rPr>
              <w:t>ใฝ่หาความรู้ หมั่นศึกษาเล่าเรียนทั้งทางตรงและทางอ้อมและ</w:t>
            </w:r>
            <w:r w:rsidRPr="00880F3B">
              <w:rPr>
                <w:rFonts w:ascii="TH SarabunIT๙" w:eastAsia="MS Mincho" w:hAnsi="TH SarabunIT๙" w:cs="TH SarabunIT๙"/>
                <w:sz w:val="28"/>
                <w:cs/>
                <w:lang w:eastAsia="ja-JP"/>
              </w:rPr>
              <w:t>มีทักษะในการแสวงหาความรู้ด้วยตนเอง รักการเรียนรู้และพัฒนาตนเองอย่างต่อเนื่อง</w:t>
            </w:r>
          </w:p>
        </w:tc>
        <w:tc>
          <w:tcPr>
            <w:tcW w:w="1248" w:type="dxa"/>
            <w:shd w:val="clear" w:color="auto" w:fill="auto"/>
          </w:tcPr>
          <w:p w14:paraId="05C09F00" w14:textId="3B6BF707" w:rsidR="00880F3B" w:rsidRPr="00880F3B" w:rsidRDefault="00160315" w:rsidP="0016031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2C44341D" w14:textId="77777777" w:rsidR="00880F3B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6E923ECA" wp14:editId="7B7FCF1A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0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8E5C4" w14:textId="57439A9B" w:rsidR="005424C8" w:rsidRPr="00A023A9" w:rsidRDefault="005424C8" w:rsidP="00880F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23ECA" id="_x0000_s1055" type="#_x0000_t202" style="position:absolute;left:0;text-align:left;margin-left:631.3pt;margin-top:9.95pt;width:160.8pt;height:27.7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J8rrj5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5458E5C4" w14:textId="57439A9B" w:rsidR="005424C8" w:rsidRPr="00A023A9" w:rsidRDefault="005424C8" w:rsidP="00880F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96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C6FEC5" w14:textId="77777777" w:rsidR="00880F3B" w:rsidRDefault="00880F3B" w:rsidP="00880F3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E288F3A" w14:textId="77777777" w:rsidR="00880F3B" w:rsidRDefault="00880F3B" w:rsidP="00880F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1" wp14:anchorId="3A105093" wp14:editId="1EEFDF43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13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B7EBC" w14:textId="77777777" w:rsidR="00880F3B" w:rsidRDefault="00880F3B" w:rsidP="00880F3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1509C3E6" w14:textId="3BDAEFDB" w:rsidR="00880F3B" w:rsidRPr="00A00B03" w:rsidRDefault="00880F3B" w:rsidP="00BF5000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13019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2ACFA9D" w14:textId="77777777" w:rsidR="00880F3B" w:rsidRPr="0052678F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31172B62" w14:textId="1ECD7E3A" w:rsidR="00880F3B" w:rsidRDefault="00BF5000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880F3B"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880F3B">
        <w:rPr>
          <w:rFonts w:ascii="TH SarabunIT๙" w:hAnsi="TH SarabunIT๙" w:cs="TH SarabunIT๙"/>
          <w:b/>
          <w:bCs/>
          <w:sz w:val="28"/>
        </w:rPr>
        <w:t xml:space="preserve"> </w:t>
      </w:r>
      <w:r w:rsidR="00880F3B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880F3B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880F3B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880F3B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60E819FA" w14:textId="77777777" w:rsidR="00880F3B" w:rsidRPr="00316D0F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35C81677" w14:textId="16F95FEA" w:rsidR="00DD43AD" w:rsidRPr="00316D0F" w:rsidRDefault="00880F3B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7354C83B" wp14:editId="169276CC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72D58" w14:textId="77777777" w:rsidR="005424C8" w:rsidRPr="00850940" w:rsidRDefault="005424C8" w:rsidP="00880F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4C83B" id="_x0000_s1056" type="#_x0000_t202" style="position:absolute;left:0;text-align:left;margin-left:710.05pt;margin-top:.5pt;width:75.9pt;height:25.5pt;flip:x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523zSl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4B272D58" w14:textId="77777777" w:rsidR="005424C8" w:rsidRPr="00850940" w:rsidRDefault="005424C8" w:rsidP="00880F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5000">
        <w:rPr>
          <w:rFonts w:ascii="TH SarabunIT๙" w:hAnsi="TH SarabunIT๙" w:cs="TH SarabunIT๙"/>
          <w:b/>
          <w:bCs/>
          <w:sz w:val="28"/>
        </w:rPr>
        <w:t xml:space="preserve">  </w:t>
      </w:r>
      <w:r w:rsidR="00DD43AD">
        <w:rPr>
          <w:rFonts w:ascii="TH SarabunIT๙" w:hAnsi="TH SarabunIT๙" w:cs="TH SarabunIT๙"/>
          <w:b/>
          <w:bCs/>
          <w:sz w:val="28"/>
        </w:rPr>
        <w:t xml:space="preserve">   </w:t>
      </w:r>
      <w:r w:rsidR="00BF5000">
        <w:rPr>
          <w:rFonts w:ascii="TH SarabunIT๙" w:hAnsi="TH SarabunIT๙" w:cs="TH SarabunIT๙"/>
          <w:b/>
          <w:bCs/>
          <w:sz w:val="28"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1030E5B4" w14:textId="6A00BF08" w:rsidR="00880F3B" w:rsidRPr="0052678F" w:rsidRDefault="00BF5000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880F3B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880F3B" w14:paraId="5ABFB8C3" w14:textId="77777777" w:rsidTr="00395E25">
        <w:tc>
          <w:tcPr>
            <w:tcW w:w="568" w:type="dxa"/>
            <w:vMerge w:val="restart"/>
          </w:tcPr>
          <w:p w14:paraId="3EE8D6AC" w14:textId="77777777" w:rsid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5806BBD" w14:textId="77777777" w:rsidR="00880F3B" w:rsidRPr="00C34B9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AB1F0AD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6AED79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2C24FF85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26B4C83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0963041A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36A10A00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5B097073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142BCC70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6F4EA44D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3701FFFB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62C60A23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627FC544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880F3B" w14:paraId="2FF6FDE3" w14:textId="77777777" w:rsidTr="00395E25">
        <w:tc>
          <w:tcPr>
            <w:tcW w:w="568" w:type="dxa"/>
            <w:vMerge/>
          </w:tcPr>
          <w:p w14:paraId="082002BC" w14:textId="77777777" w:rsidR="00880F3B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F159D5E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0B430C66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263F5217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663CF633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2566</w:t>
            </w:r>
          </w:p>
          <w:p w14:paraId="4BBDE50F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F0944D1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2567</w:t>
            </w:r>
          </w:p>
          <w:p w14:paraId="31A1F3FF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D1A50F5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2568</w:t>
            </w:r>
          </w:p>
          <w:p w14:paraId="65A0A03E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5E30512C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EA6FF57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679E9E32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2570</w:t>
            </w:r>
          </w:p>
          <w:p w14:paraId="4B27CC17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50CD65B9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72C43C1A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6D429FBD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F0A52" w14:paraId="3E7897C3" w14:textId="77777777" w:rsidTr="00395E25">
        <w:tc>
          <w:tcPr>
            <w:tcW w:w="568" w:type="dxa"/>
          </w:tcPr>
          <w:p w14:paraId="32DA6341" w14:textId="5D148FD6" w:rsidR="005F0A52" w:rsidRPr="003D2A89" w:rsidRDefault="00761564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79EB" w14:textId="1D0D2FCA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โครงการหนูน้อยรักการอ่าน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2D3F" w14:textId="71097C00" w:rsidR="005F0A52" w:rsidRPr="005F0A52" w:rsidRDefault="005F0A52" w:rsidP="005F0A52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A607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่งเสริมให้เด็กรู้จักใช้เวลาว่างให้เป็นประโยชน์ด้วยการอ่านหนังสือและปลูกฝังให้นักเรียนมีนิสัยรักการอ่าน</w:t>
            </w:r>
          </w:p>
        </w:tc>
        <w:tc>
          <w:tcPr>
            <w:tcW w:w="1701" w:type="dxa"/>
            <w:shd w:val="clear" w:color="auto" w:fill="auto"/>
          </w:tcPr>
          <w:p w14:paraId="773C41DE" w14:textId="77777777" w:rsidR="005F0A52" w:rsidRPr="00E36814" w:rsidRDefault="005F0A52" w:rsidP="005F0A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เด็กนักเรียนใน</w:t>
            </w:r>
            <w:proofErr w:type="spellStart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ศพด</w:t>
            </w:r>
            <w:proofErr w:type="spellEnd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.ทั้ง 8แห่ง</w:t>
            </w:r>
          </w:p>
          <w:p w14:paraId="392CB3E9" w14:textId="77777777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2FECC50" w14:textId="5DB7CAEC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3F0C44D" w14:textId="6EF0A183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6A76A08" w14:textId="2071205E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F9B9E40" w14:textId="2EF380B4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012B047" w14:textId="4E9D48F7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58016204" w14:textId="030501D4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จัดกรรมกรรมอย่างน้อย กว่าปีละ1ครั้ง</w:t>
            </w:r>
          </w:p>
        </w:tc>
        <w:tc>
          <w:tcPr>
            <w:tcW w:w="1728" w:type="dxa"/>
            <w:shd w:val="clear" w:color="auto" w:fill="auto"/>
          </w:tcPr>
          <w:p w14:paraId="481A2592" w14:textId="7223CA2D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เด็กรู้จักใช้เวลาว่างให้เป็นประโยชน์ด้วยการอ่านหนังสือและปลูกฝังให้นักเรียนมีนิสัยรักการอ่าน</w:t>
            </w:r>
          </w:p>
        </w:tc>
        <w:tc>
          <w:tcPr>
            <w:tcW w:w="1248" w:type="dxa"/>
            <w:shd w:val="clear" w:color="auto" w:fill="auto"/>
          </w:tcPr>
          <w:p w14:paraId="4ECD4048" w14:textId="4455E629" w:rsidR="005F0A52" w:rsidRPr="001F4C66" w:rsidRDefault="00160315" w:rsidP="001603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  <w:p w14:paraId="3327DA1B" w14:textId="77777777" w:rsidR="005F0A52" w:rsidRPr="001F4C66" w:rsidRDefault="005F0A52" w:rsidP="001603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2C6056" w14:textId="77777777" w:rsidR="005F0A52" w:rsidRPr="00A00B03" w:rsidRDefault="005F0A52" w:rsidP="0016031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F0A52" w14:paraId="64C88B58" w14:textId="77777777" w:rsidTr="00395E25">
        <w:tc>
          <w:tcPr>
            <w:tcW w:w="568" w:type="dxa"/>
          </w:tcPr>
          <w:p w14:paraId="3362E97C" w14:textId="78DEF774" w:rsidR="005F0A52" w:rsidRPr="003D2A89" w:rsidRDefault="00761564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14:paraId="6650CC6D" w14:textId="09A8A4B2" w:rsidR="005F0A52" w:rsidRPr="00FA6072" w:rsidRDefault="005F0A52" w:rsidP="005F0A52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ค่าธรรมเนียมและค่าลงทะเบียน</w:t>
            </w:r>
            <w:r w:rsidR="003619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ฝึกอบรม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ต่างๆ</w:t>
            </w:r>
          </w:p>
          <w:p w14:paraId="44BF67E9" w14:textId="77777777" w:rsidR="005F0A52" w:rsidRPr="00FA6072" w:rsidRDefault="005F0A52" w:rsidP="005F0A52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(ส่งเสริมศักยภาพครูและบุคลากรทางการศึกษา)</w:t>
            </w:r>
          </w:p>
          <w:p w14:paraId="5365769D" w14:textId="77777777" w:rsidR="005F0A52" w:rsidRPr="00A00B03" w:rsidRDefault="005F0A52" w:rsidP="005F0A5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768444B7" w14:textId="0969C3C6" w:rsidR="005F0A52" w:rsidRPr="00A00B03" w:rsidRDefault="0036190F" w:rsidP="0036190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เพื่อให้บุคลากรทางการศึกษาได้เข้ารับการฝึกอบรมและส่งเสริมศักยภาพให้มีความรู้เพิ่มขึ้น</w:t>
            </w:r>
          </w:p>
        </w:tc>
        <w:tc>
          <w:tcPr>
            <w:tcW w:w="1701" w:type="dxa"/>
            <w:shd w:val="clear" w:color="auto" w:fill="auto"/>
          </w:tcPr>
          <w:p w14:paraId="68A98E38" w14:textId="15C997C2" w:rsidR="005F0A52" w:rsidRPr="00A00B03" w:rsidRDefault="0036190F" w:rsidP="005F0A5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บุคลากรทางการศึกษาในเขตเทศบาลเมืองบึงกาฬ</w:t>
            </w:r>
            <w:r w:rsidR="005F0A52"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349D853A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  <w:p w14:paraId="1A0CC608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15F114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C1E5CA" w14:textId="1C9F4A36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1FCE73BE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4E3B1404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7BCF0B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C2C0EB" w14:textId="77777777" w:rsidR="005F0A5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6FF51A" w14:textId="77777777" w:rsidR="005F0A52" w:rsidRPr="001F4C66" w:rsidRDefault="005F0A52" w:rsidP="005F0A52"/>
          <w:p w14:paraId="231AB858" w14:textId="77777777" w:rsidR="005F0A52" w:rsidRPr="001F4C66" w:rsidRDefault="005F0A52" w:rsidP="005F0A52"/>
          <w:p w14:paraId="531ECFE6" w14:textId="77777777" w:rsidR="005F0A52" w:rsidRPr="001F4C66" w:rsidRDefault="005F0A52" w:rsidP="005F0A52"/>
          <w:p w14:paraId="6899625A" w14:textId="518602D7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601A92C7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767DCF88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8F7C2E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5F0D15" w14:textId="1BA52AA1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429BE094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0,000</w:t>
            </w:r>
          </w:p>
          <w:p w14:paraId="71036EDF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C14A70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85B82B" w14:textId="6DB366F0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10F725C9" w14:textId="3151740B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80,000</w:t>
            </w:r>
          </w:p>
        </w:tc>
        <w:tc>
          <w:tcPr>
            <w:tcW w:w="1701" w:type="dxa"/>
            <w:shd w:val="clear" w:color="auto" w:fill="auto"/>
          </w:tcPr>
          <w:p w14:paraId="74715387" w14:textId="03D25942" w:rsidR="005F0A52" w:rsidRPr="00A00B03" w:rsidRDefault="0036190F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บุคลากรทางการศึกษาได้รับการพัฒนาและมีศักยภาพทางการศึกษาเพิ่มมากขึ้นร้อยละ80</w:t>
            </w:r>
            <w:r w:rsidR="005F0A5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28" w:type="dxa"/>
            <w:shd w:val="clear" w:color="auto" w:fill="auto"/>
          </w:tcPr>
          <w:p w14:paraId="3A9E5522" w14:textId="37B6F419" w:rsidR="005F0A52" w:rsidRPr="0036190F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190F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บุคลากรได้รับการพัฒนาความรู้ความสามารถ</w:t>
            </w:r>
            <w:r w:rsidR="0036190F" w:rsidRPr="003619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เพิ่มมากขึ้น</w:t>
            </w:r>
          </w:p>
        </w:tc>
        <w:tc>
          <w:tcPr>
            <w:tcW w:w="1248" w:type="dxa"/>
            <w:shd w:val="clear" w:color="auto" w:fill="auto"/>
          </w:tcPr>
          <w:p w14:paraId="7096D078" w14:textId="06074A92" w:rsidR="005F0A52" w:rsidRPr="00A00B03" w:rsidRDefault="005F0A52" w:rsidP="0036190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</w:tr>
    </w:tbl>
    <w:p w14:paraId="7C96A3A1" w14:textId="77777777" w:rsidR="00880F3B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0BE4313A" wp14:editId="4C412BA0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4071D" w14:textId="26672068" w:rsidR="005424C8" w:rsidRPr="00A023A9" w:rsidRDefault="005424C8" w:rsidP="00880F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4313A" id="_x0000_s1057" type="#_x0000_t202" style="position:absolute;left:0;text-align:left;margin-left:631.3pt;margin-top:9.95pt;width:160.8pt;height:27.7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">
                <v:textbox>
                  <w:txbxContent>
                    <w:p w14:paraId="5004071D" w14:textId="26672068" w:rsidR="005424C8" w:rsidRPr="00A023A9" w:rsidRDefault="005424C8" w:rsidP="00880F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97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48B220" w14:textId="1268FE6C" w:rsidR="00403DE1" w:rsidRDefault="00403DE1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5117EDA" w14:textId="77777777" w:rsidR="00880F3B" w:rsidRDefault="00880F3B" w:rsidP="00880F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6E6D041F" wp14:editId="67440D79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16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C4005" w14:textId="77777777" w:rsidR="00880F3B" w:rsidRDefault="00880F3B" w:rsidP="00880F3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4170DCF4" w14:textId="77777777" w:rsidR="00880F3B" w:rsidRPr="00A00B03" w:rsidRDefault="00880F3B" w:rsidP="00BF5000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1D94E04" w14:textId="77777777" w:rsidR="00880F3B" w:rsidRPr="0052678F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892ACF9" w14:textId="4902F668" w:rsidR="00880F3B" w:rsidRDefault="00BF5000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880F3B"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880F3B">
        <w:rPr>
          <w:rFonts w:ascii="TH SarabunIT๙" w:hAnsi="TH SarabunIT๙" w:cs="TH SarabunIT๙"/>
          <w:b/>
          <w:bCs/>
          <w:sz w:val="28"/>
        </w:rPr>
        <w:t xml:space="preserve"> </w:t>
      </w:r>
      <w:r w:rsidR="00880F3B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880F3B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880F3B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880F3B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1E0284CE" w14:textId="77777777" w:rsidR="00880F3B" w:rsidRPr="00316D0F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2A5D7AAC" w14:textId="17581F0B" w:rsidR="00DD43AD" w:rsidRPr="00316D0F" w:rsidRDefault="00880F3B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8C5D0AC" wp14:editId="17E317AD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F4C31" w14:textId="77777777" w:rsidR="005424C8" w:rsidRPr="00850940" w:rsidRDefault="005424C8" w:rsidP="00880F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5D0AC" id="_x0000_s1058" type="#_x0000_t202" style="position:absolute;left:0;text-align:left;margin-left:710.05pt;margin-top:.5pt;width:75.9pt;height:25.5pt;flip:x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">
                <v:textbox>
                  <w:txbxContent>
                    <w:p w14:paraId="445F4C31" w14:textId="77777777" w:rsidR="005424C8" w:rsidRPr="00850940" w:rsidRDefault="005424C8" w:rsidP="00880F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5000">
        <w:rPr>
          <w:rFonts w:ascii="TH SarabunIT๙" w:hAnsi="TH SarabunIT๙" w:cs="TH SarabunIT๙"/>
          <w:b/>
          <w:bCs/>
          <w:sz w:val="28"/>
        </w:rPr>
        <w:t xml:space="preserve">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5C70556B" w14:textId="7E42C7F6" w:rsidR="00880F3B" w:rsidRPr="0052678F" w:rsidRDefault="00BF5000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880F3B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534"/>
        <w:gridCol w:w="1159"/>
        <w:gridCol w:w="1134"/>
        <w:gridCol w:w="1134"/>
        <w:gridCol w:w="1276"/>
        <w:gridCol w:w="1276"/>
        <w:gridCol w:w="1701"/>
        <w:gridCol w:w="1728"/>
        <w:gridCol w:w="1248"/>
      </w:tblGrid>
      <w:tr w:rsidR="00880F3B" w14:paraId="7EF742F7" w14:textId="77777777" w:rsidTr="00130194">
        <w:tc>
          <w:tcPr>
            <w:tcW w:w="568" w:type="dxa"/>
            <w:vMerge w:val="restart"/>
          </w:tcPr>
          <w:p w14:paraId="5C89D072" w14:textId="77777777" w:rsid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E0E98CE" w14:textId="77777777" w:rsidR="00880F3B" w:rsidRPr="00C34B9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108E630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7380A0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631A5503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43C460F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534" w:type="dxa"/>
            <w:vMerge w:val="restart"/>
          </w:tcPr>
          <w:p w14:paraId="17586B7E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36208389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979" w:type="dxa"/>
            <w:gridSpan w:val="5"/>
          </w:tcPr>
          <w:p w14:paraId="1862F28B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26FF74D2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31316A37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4FC49639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43C3E52B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4D3B8201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880F3B" w14:paraId="56AB0ED8" w14:textId="77777777" w:rsidTr="00130194">
        <w:tc>
          <w:tcPr>
            <w:tcW w:w="568" w:type="dxa"/>
            <w:vMerge/>
          </w:tcPr>
          <w:p w14:paraId="6ED0FF6E" w14:textId="77777777" w:rsidR="00880F3B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2E408FC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61398649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34" w:type="dxa"/>
            <w:vMerge/>
          </w:tcPr>
          <w:p w14:paraId="76E17715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59" w:type="dxa"/>
          </w:tcPr>
          <w:p w14:paraId="42A2554B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8AEF10A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A6201D3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2567</w:t>
            </w:r>
          </w:p>
          <w:p w14:paraId="3CECB26D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F85D0F8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2568</w:t>
            </w:r>
          </w:p>
          <w:p w14:paraId="2BAE9DFA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64EF382A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2569</w:t>
            </w:r>
          </w:p>
          <w:p w14:paraId="484A93E0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7017D270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2570</w:t>
            </w:r>
          </w:p>
          <w:p w14:paraId="5CF0F943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239772CE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041C1F28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45E3FE99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F0A52" w14:paraId="7D741C38" w14:textId="77777777" w:rsidTr="00130194">
        <w:tc>
          <w:tcPr>
            <w:tcW w:w="568" w:type="dxa"/>
          </w:tcPr>
          <w:p w14:paraId="79D8AE97" w14:textId="041A1BA2" w:rsidR="005F0A52" w:rsidRPr="003D2A89" w:rsidRDefault="00761564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14:paraId="08AED291" w14:textId="025C6007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ค่าใช้สอยในการเดินทางไปราชการในเขตราชอาณาจักรและนอกราชอาณาจักร </w:t>
            </w:r>
          </w:p>
        </w:tc>
        <w:tc>
          <w:tcPr>
            <w:tcW w:w="1843" w:type="dxa"/>
            <w:shd w:val="clear" w:color="auto" w:fill="auto"/>
          </w:tcPr>
          <w:p w14:paraId="35D0B3F5" w14:textId="6A511EE2" w:rsidR="005F0A52" w:rsidRPr="00A77771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เพื่อเป็นค่าใช้จ่ายในการเดินทางของครูและบุคลากรทางการศึกษาในการพัฒนาตนเอง </w:t>
            </w:r>
            <w:r w:rsidR="00A77771"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และเข้ารับการฝึกอบรมต่างๆ</w:t>
            </w:r>
          </w:p>
        </w:tc>
        <w:tc>
          <w:tcPr>
            <w:tcW w:w="1534" w:type="dxa"/>
            <w:shd w:val="clear" w:color="auto" w:fill="auto"/>
          </w:tcPr>
          <w:p w14:paraId="22948916" w14:textId="23FCD3A2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ข้าราชการ พนักงาน 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ครูและบุคลากรทางการศึกษา </w:t>
            </w:r>
          </w:p>
        </w:tc>
        <w:tc>
          <w:tcPr>
            <w:tcW w:w="1159" w:type="dxa"/>
            <w:shd w:val="clear" w:color="auto" w:fill="auto"/>
          </w:tcPr>
          <w:p w14:paraId="354FC5AB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FA6072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  <w:p w14:paraId="505F0677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87D8CC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94F495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77D63C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5BC49E" w14:textId="34F56C38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762C165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FA6072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  <w:p w14:paraId="02A21470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F6D0E0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B7E017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1CC479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92C102" w14:textId="46457BD5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4AA2202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FA6072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  <w:p w14:paraId="3DE78E94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55944F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27A505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F27047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033ADF" w14:textId="2E493B0E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1FCA4E3A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FA6072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  <w:p w14:paraId="2F27D96B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CCA940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85CBC0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653DF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F6725A" w14:textId="4A6B5A0F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E2C8B04" w14:textId="77777777" w:rsidR="005F0A52" w:rsidRPr="00FA6072" w:rsidRDefault="005F0A52" w:rsidP="005F0A52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FA6072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,000</w:t>
            </w:r>
          </w:p>
          <w:p w14:paraId="568DAB67" w14:textId="0161FA71" w:rsidR="005F0A52" w:rsidRPr="00A00B03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3F57DEA" w14:textId="0DDE2625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ร้อยละ80ของข้าราชการ พนักงาน 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ครูและบุคลากรทางการศึกษา</w:t>
            </w:r>
          </w:p>
        </w:tc>
        <w:tc>
          <w:tcPr>
            <w:tcW w:w="1728" w:type="dxa"/>
            <w:shd w:val="clear" w:color="auto" w:fill="auto"/>
          </w:tcPr>
          <w:p w14:paraId="1E6A1F80" w14:textId="77777777" w:rsidR="005F0A52" w:rsidRPr="00FA6072" w:rsidRDefault="005F0A52" w:rsidP="005F0A52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ข้าราชการ พนักงาน 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ครูและบุคลากรทางการศึกษา ได้รับการพัฒนาความรู้ความ</w:t>
            </w:r>
          </w:p>
          <w:p w14:paraId="3B3A2F0B" w14:textId="77777777" w:rsidR="005F0A52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สามารถเพิ่มขึ้น</w:t>
            </w:r>
          </w:p>
          <w:p w14:paraId="4BEC3846" w14:textId="684744F8" w:rsidR="00BF5000" w:rsidRPr="00A00B03" w:rsidRDefault="00BF5000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  <w:shd w:val="clear" w:color="auto" w:fill="auto"/>
          </w:tcPr>
          <w:p w14:paraId="32F85F7D" w14:textId="70499465" w:rsidR="005F0A52" w:rsidRPr="00A00B03" w:rsidRDefault="00160315" w:rsidP="0016031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</w:tr>
      <w:tr w:rsidR="005F0A52" w14:paraId="108D99F1" w14:textId="77777777" w:rsidTr="00130194">
        <w:tc>
          <w:tcPr>
            <w:tcW w:w="568" w:type="dxa"/>
          </w:tcPr>
          <w:p w14:paraId="6A6B7A11" w14:textId="78A2D649" w:rsidR="005F0A52" w:rsidRPr="003D2A89" w:rsidRDefault="00761564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14:paraId="27F32F78" w14:textId="4C990450" w:rsidR="005F0A52" w:rsidRPr="00A77771" w:rsidRDefault="005F0A52" w:rsidP="00A777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โครงการจัดหาและพัฒนาแหล่งเรียนรู้ </w:t>
            </w:r>
            <w:r w:rsidR="00A77771"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ประจำศูนย์พัฒนาเด็กเล็ก</w:t>
            </w:r>
          </w:p>
        </w:tc>
        <w:tc>
          <w:tcPr>
            <w:tcW w:w="1843" w:type="dxa"/>
            <w:shd w:val="clear" w:color="auto" w:fill="auto"/>
          </w:tcPr>
          <w:p w14:paraId="6CDB40FD" w14:textId="77777777" w:rsidR="005F0A52" w:rsidRPr="00FA6072" w:rsidRDefault="005F0A52" w:rsidP="005F0A52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เพื่อให้มีแหล่งเรียนรู้ที่หลากหลายเหมาะกับผู้เรียน</w:t>
            </w:r>
          </w:p>
          <w:p w14:paraId="3770DB65" w14:textId="38337F58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34" w:type="dxa"/>
            <w:shd w:val="clear" w:color="auto" w:fill="auto"/>
          </w:tcPr>
          <w:p w14:paraId="32592492" w14:textId="77777777" w:rsidR="005F0A52" w:rsidRPr="00E36814" w:rsidRDefault="005F0A52" w:rsidP="005F0A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ศพด</w:t>
            </w:r>
            <w:proofErr w:type="spellEnd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.ทั้ง 8แห่ง</w:t>
            </w:r>
          </w:p>
          <w:p w14:paraId="5B0A060D" w14:textId="77777777" w:rsidR="005F0A52" w:rsidRPr="00A00B03" w:rsidRDefault="005F0A52" w:rsidP="005F0A5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59" w:type="dxa"/>
            <w:shd w:val="clear" w:color="auto" w:fill="auto"/>
          </w:tcPr>
          <w:p w14:paraId="2A96FA90" w14:textId="1E629631" w:rsidR="005F0A52" w:rsidRPr="00A77771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134" w:type="dxa"/>
            <w:shd w:val="clear" w:color="auto" w:fill="auto"/>
          </w:tcPr>
          <w:p w14:paraId="7D1737FB" w14:textId="2FE8317B" w:rsidR="005F0A52" w:rsidRPr="00A77771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134" w:type="dxa"/>
            <w:shd w:val="clear" w:color="auto" w:fill="auto"/>
          </w:tcPr>
          <w:p w14:paraId="7ECB97EF" w14:textId="79BF1B84" w:rsidR="005F0A52" w:rsidRPr="00A77771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  <w:shd w:val="clear" w:color="auto" w:fill="auto"/>
          </w:tcPr>
          <w:p w14:paraId="6390A07C" w14:textId="338F7D02" w:rsidR="005F0A52" w:rsidRPr="00A77771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  <w:shd w:val="clear" w:color="auto" w:fill="auto"/>
          </w:tcPr>
          <w:p w14:paraId="3E69AE35" w14:textId="22BB787D" w:rsidR="005F0A52" w:rsidRPr="00A77771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30,000</w:t>
            </w:r>
          </w:p>
        </w:tc>
        <w:tc>
          <w:tcPr>
            <w:tcW w:w="1701" w:type="dxa"/>
            <w:shd w:val="clear" w:color="auto" w:fill="auto"/>
          </w:tcPr>
          <w:p w14:paraId="774CF613" w14:textId="3A376C8E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จัดกิจกรรมอย่างน้อย ปีละ1ครั้ง</w:t>
            </w:r>
          </w:p>
        </w:tc>
        <w:tc>
          <w:tcPr>
            <w:tcW w:w="1728" w:type="dxa"/>
            <w:shd w:val="clear" w:color="auto" w:fill="auto"/>
          </w:tcPr>
          <w:p w14:paraId="7B4C58A0" w14:textId="77777777" w:rsidR="005F0A52" w:rsidRPr="00FA6072" w:rsidRDefault="005F0A52" w:rsidP="005F0A52">
            <w:pPr>
              <w:pStyle w:val="a7"/>
              <w:rPr>
                <w:rFonts w:ascii="TH SarabunIT๙" w:hAnsi="TH SarabunIT๙" w:cs="TH SarabunIT๙"/>
                <w:sz w:val="32"/>
                <w:szCs w:val="32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มีแหล่งเรียนรู้ที่หลากหลายเหมาะกับผู้เรียน</w:t>
            </w:r>
          </w:p>
          <w:p w14:paraId="3638BDBC" w14:textId="77777777" w:rsidR="005F0A52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11B3D68A" w14:textId="77777777" w:rsidR="00BF5000" w:rsidRDefault="00BF5000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5E893A66" w14:textId="7237945B" w:rsidR="0005092B" w:rsidRPr="00A00B03" w:rsidRDefault="0005092B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8" w:type="dxa"/>
            <w:shd w:val="clear" w:color="auto" w:fill="auto"/>
          </w:tcPr>
          <w:p w14:paraId="7581D321" w14:textId="6E8FA426" w:rsidR="005F0A52" w:rsidRPr="00A00B03" w:rsidRDefault="00160315" w:rsidP="0016031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23577D42" w14:textId="77777777" w:rsidR="00880F3B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E0FFC5E" wp14:editId="4651AF03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A1E83" w14:textId="5571651B" w:rsidR="005424C8" w:rsidRPr="00A023A9" w:rsidRDefault="005424C8" w:rsidP="00880F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FFC5E" id="_x0000_s1059" type="#_x0000_t202" style="position:absolute;left:0;text-align:left;margin-left:631.3pt;margin-top:9.95pt;width:160.8pt;height:27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In79sh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2EAA1E83" w14:textId="5571651B" w:rsidR="005424C8" w:rsidRPr="00A023A9" w:rsidRDefault="005424C8" w:rsidP="00880F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98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6E0793" w14:textId="3E2580FF" w:rsidR="00880F3B" w:rsidRDefault="00880F3B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9D56861" w14:textId="77777777" w:rsidR="00880F3B" w:rsidRDefault="00880F3B" w:rsidP="00880F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1" wp14:anchorId="2B572138" wp14:editId="48A2265A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2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232B8" w14:textId="77777777" w:rsidR="00880F3B" w:rsidRDefault="00880F3B" w:rsidP="00880F3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1430A2C0" w14:textId="77777777" w:rsidR="00880F3B" w:rsidRPr="00A00B03" w:rsidRDefault="00880F3B" w:rsidP="00BF5000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8E0546D" w14:textId="77777777" w:rsidR="00880F3B" w:rsidRPr="0052678F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4113A7AC" w14:textId="44597941" w:rsidR="00880F3B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2A1455AA" w14:textId="77777777" w:rsidR="00880F3B" w:rsidRPr="00316D0F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7E3044A7" w14:textId="14EF1C03" w:rsidR="00DD43AD" w:rsidRPr="00316D0F" w:rsidRDefault="00880F3B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FA62FB4" wp14:editId="7580BA2B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76801" w14:textId="77777777" w:rsidR="005424C8" w:rsidRPr="00850940" w:rsidRDefault="005424C8" w:rsidP="00880F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62FB4" id="_x0000_s1060" type="#_x0000_t202" style="position:absolute;left:0;text-align:left;margin-left:710.05pt;margin-top:.5pt;width:75.9pt;height:25.5pt;flip:x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6GM7M1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4DE76801" w14:textId="77777777" w:rsidR="005424C8" w:rsidRPr="00850940" w:rsidRDefault="005424C8" w:rsidP="00880F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5000">
        <w:rPr>
          <w:rFonts w:ascii="TH SarabunIT๙" w:hAnsi="TH SarabunIT๙" w:cs="TH SarabunIT๙"/>
          <w:b/>
          <w:bCs/>
          <w:sz w:val="28"/>
        </w:rPr>
        <w:t xml:space="preserve">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1F420CF5" w14:textId="35FEFD69" w:rsidR="00880F3B" w:rsidRPr="0052678F" w:rsidRDefault="00BF5000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880F3B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880F3B" w14:paraId="219BE23C" w14:textId="77777777" w:rsidTr="00395E25">
        <w:tc>
          <w:tcPr>
            <w:tcW w:w="568" w:type="dxa"/>
            <w:vMerge w:val="restart"/>
          </w:tcPr>
          <w:p w14:paraId="43F7C834" w14:textId="77777777" w:rsidR="00880F3B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3C84B62" w14:textId="77777777" w:rsidR="00880F3B" w:rsidRPr="00C34B9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600B5F0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45068AA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7BCC2F99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34B0BB9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510D9DE2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126ED39A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40B86F05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7E87F5DE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40F04ACC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5D724568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03DD83B2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64120021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880F3B" w14:paraId="2EB256A4" w14:textId="77777777" w:rsidTr="00395E25">
        <w:tc>
          <w:tcPr>
            <w:tcW w:w="568" w:type="dxa"/>
            <w:vMerge/>
          </w:tcPr>
          <w:p w14:paraId="7442CF04" w14:textId="77777777" w:rsidR="00880F3B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20CC7A3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7F53835D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41E38E1B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51CF7D72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2566</w:t>
            </w:r>
          </w:p>
          <w:p w14:paraId="200C5DE0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57A1D97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2567</w:t>
            </w:r>
          </w:p>
          <w:p w14:paraId="08CDDAB6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C4C3C13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3A99B70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4CBCFF2A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2569</w:t>
            </w:r>
          </w:p>
          <w:p w14:paraId="0995C242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514A02D7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A00B03">
              <w:rPr>
                <w:rFonts w:ascii="TH SarabunIT๙" w:hAnsi="TH SarabunIT๙" w:cs="TH SarabunIT๙"/>
                <w:sz w:val="28"/>
              </w:rPr>
              <w:t>2570</w:t>
            </w:r>
          </w:p>
          <w:p w14:paraId="1F5BDA09" w14:textId="77777777" w:rsidR="00880F3B" w:rsidRPr="00A00B03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00B0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21C83C46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19BD1B54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06CE2D73" w14:textId="77777777" w:rsidR="00880F3B" w:rsidRPr="00A00B03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F0A52" w14:paraId="59871C1A" w14:textId="77777777" w:rsidTr="00395E25">
        <w:tc>
          <w:tcPr>
            <w:tcW w:w="568" w:type="dxa"/>
          </w:tcPr>
          <w:p w14:paraId="0175AFEC" w14:textId="39B36D01" w:rsidR="005F0A52" w:rsidRPr="003D2A89" w:rsidRDefault="00761564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14:paraId="1AEA93CE" w14:textId="0833F2AC" w:rsidR="005F0A52" w:rsidRPr="005F0A52" w:rsidRDefault="005F0A52" w:rsidP="005F0A5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อุดหนุนโครงการส่งเสริมพัฒนาการทางร่างกายผ่านสนามเด็กเล่น </w:t>
            </w:r>
            <w:r w:rsidRPr="00FA6072">
              <w:rPr>
                <w:rFonts w:ascii="TH SarabunIT๙" w:hAnsi="TH SarabunIT๙" w:cs="TH SarabunIT๙"/>
                <w:sz w:val="32"/>
                <w:szCs w:val="32"/>
              </w:rPr>
              <w:t>BBL</w:t>
            </w:r>
          </w:p>
        </w:tc>
        <w:tc>
          <w:tcPr>
            <w:tcW w:w="1843" w:type="dxa"/>
            <w:shd w:val="clear" w:color="auto" w:fill="auto"/>
          </w:tcPr>
          <w:p w14:paraId="3434F99D" w14:textId="69FA4725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เพื่อส่งเสริมพัฒนาการเด็กให้มีพัฒนาการที่ดีขึ้น</w:t>
            </w:r>
          </w:p>
        </w:tc>
        <w:tc>
          <w:tcPr>
            <w:tcW w:w="1701" w:type="dxa"/>
            <w:shd w:val="clear" w:color="auto" w:fill="auto"/>
          </w:tcPr>
          <w:p w14:paraId="6F58CEB7" w14:textId="41884F73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เด็กเด็ก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ศพ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.บึงกาฬ </w:t>
            </w: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มีสถานที่ในการพัฒนาการด้านต่างๆ </w:t>
            </w:r>
          </w:p>
        </w:tc>
        <w:tc>
          <w:tcPr>
            <w:tcW w:w="992" w:type="dxa"/>
            <w:shd w:val="clear" w:color="auto" w:fill="auto"/>
          </w:tcPr>
          <w:p w14:paraId="3CFF4066" w14:textId="639B32B6" w:rsidR="005F0A52" w:rsidRPr="00A00B03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  <w:shd w:val="clear" w:color="auto" w:fill="auto"/>
          </w:tcPr>
          <w:p w14:paraId="2756594E" w14:textId="688A1411" w:rsidR="005F0A52" w:rsidRPr="00A00B03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134" w:type="dxa"/>
            <w:shd w:val="clear" w:color="auto" w:fill="auto"/>
          </w:tcPr>
          <w:p w14:paraId="36ACCD6B" w14:textId="1430B448" w:rsidR="005F0A52" w:rsidRPr="00A00B03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  <w:shd w:val="clear" w:color="auto" w:fill="auto"/>
          </w:tcPr>
          <w:p w14:paraId="1E5151AC" w14:textId="2B80FB69" w:rsidR="005F0A52" w:rsidRPr="00A00B03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276" w:type="dxa"/>
            <w:shd w:val="clear" w:color="auto" w:fill="auto"/>
          </w:tcPr>
          <w:p w14:paraId="30B6F81F" w14:textId="0E39A90A" w:rsidR="005F0A52" w:rsidRPr="00A00B03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</w:t>
            </w:r>
          </w:p>
        </w:tc>
        <w:tc>
          <w:tcPr>
            <w:tcW w:w="1701" w:type="dxa"/>
            <w:shd w:val="clear" w:color="auto" w:fill="auto"/>
          </w:tcPr>
          <w:p w14:paraId="428DCA67" w14:textId="77777777" w:rsidR="005F0A52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จัดกรรมกรรมอย่างน้อย ปีละ1ครั้ง</w:t>
            </w:r>
          </w:p>
          <w:p w14:paraId="4BD41E38" w14:textId="77777777" w:rsidR="005F0A52" w:rsidRPr="005F0A52" w:rsidRDefault="005F0A52" w:rsidP="005F0A52"/>
          <w:p w14:paraId="76597F6C" w14:textId="175DD644" w:rsidR="005F0A52" w:rsidRPr="005F0A52" w:rsidRDefault="005F0A52" w:rsidP="005F0A52"/>
        </w:tc>
        <w:tc>
          <w:tcPr>
            <w:tcW w:w="1728" w:type="dxa"/>
            <w:shd w:val="clear" w:color="auto" w:fill="auto"/>
          </w:tcPr>
          <w:p w14:paraId="627A3AFB" w14:textId="27E62FEF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FA6072">
              <w:rPr>
                <w:rFonts w:ascii="TH SarabunIT๙" w:hAnsi="TH SarabunIT๙" w:cs="TH SarabunIT๙"/>
                <w:sz w:val="32"/>
                <w:szCs w:val="32"/>
                <w:cs/>
              </w:rPr>
              <w:t>เด็กให้มีพัฒนาการที่ดีและเหมาะสมกับวัย</w:t>
            </w:r>
          </w:p>
        </w:tc>
        <w:tc>
          <w:tcPr>
            <w:tcW w:w="1248" w:type="dxa"/>
            <w:shd w:val="clear" w:color="auto" w:fill="auto"/>
          </w:tcPr>
          <w:p w14:paraId="543A3EC6" w14:textId="31BD4E6F" w:rsidR="005F0A52" w:rsidRPr="00A00B03" w:rsidRDefault="00160315" w:rsidP="005F0A5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5F0A52" w14:paraId="0C9445CA" w14:textId="77777777" w:rsidTr="00395E25">
        <w:tc>
          <w:tcPr>
            <w:tcW w:w="568" w:type="dxa"/>
          </w:tcPr>
          <w:p w14:paraId="2F4DFA0C" w14:textId="33698EDD" w:rsidR="005F0A52" w:rsidRPr="003D2A89" w:rsidRDefault="00761564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</w:p>
        </w:tc>
        <w:tc>
          <w:tcPr>
            <w:tcW w:w="1701" w:type="dxa"/>
          </w:tcPr>
          <w:p w14:paraId="555DAAA6" w14:textId="7574478C" w:rsidR="005F0A52" w:rsidRPr="00A77771" w:rsidRDefault="005F0A52" w:rsidP="005F0A5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7013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A77771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โครงการ</w:t>
            </w:r>
            <w:r w:rsidRPr="00A7777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เด็กดีมีเงินออม</w:t>
            </w:r>
            <w:r w:rsidR="00A77771"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ประจำศูนย์พัฒนาเด็กเล็ก</w:t>
            </w:r>
          </w:p>
        </w:tc>
        <w:tc>
          <w:tcPr>
            <w:tcW w:w="1843" w:type="dxa"/>
          </w:tcPr>
          <w:p w14:paraId="056893FA" w14:textId="3D770C15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C701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เพื่อให้นักเรียนสามารถปฏิบัติตน ได้อย่างถูกต้องในการรู้จักการประหยัด</w:t>
            </w:r>
            <w:r w:rsidRPr="00C701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อดออม</w:t>
            </w:r>
            <w:r w:rsidRPr="00C7013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เพื่อปลูกฝังให้นักเรียนมีจิตสำนึกรู้จักการออมทรัพย์</w:t>
            </w:r>
          </w:p>
        </w:tc>
        <w:tc>
          <w:tcPr>
            <w:tcW w:w="1701" w:type="dxa"/>
          </w:tcPr>
          <w:p w14:paraId="1B1761D7" w14:textId="77777777" w:rsidR="005F0A52" w:rsidRPr="00E36814" w:rsidRDefault="005F0A52" w:rsidP="005F0A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เด็กนักเรียน</w:t>
            </w:r>
            <w:proofErr w:type="spellStart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ศพด</w:t>
            </w:r>
            <w:proofErr w:type="spellEnd"/>
            <w:r w:rsidRPr="00E36814">
              <w:rPr>
                <w:rFonts w:ascii="TH SarabunIT๙" w:hAnsi="TH SarabunIT๙" w:cs="TH SarabunIT๙"/>
                <w:sz w:val="32"/>
                <w:szCs w:val="32"/>
                <w:cs/>
              </w:rPr>
              <w:t>.ทั้ง 8แห่ง</w:t>
            </w:r>
          </w:p>
          <w:p w14:paraId="0C97E029" w14:textId="77777777" w:rsidR="005F0A52" w:rsidRPr="00A00B03" w:rsidRDefault="005F0A52" w:rsidP="005F0A5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397F30CE" w14:textId="6A1B1145" w:rsidR="005F0A52" w:rsidRPr="00A77771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134" w:type="dxa"/>
          </w:tcPr>
          <w:p w14:paraId="5F80133E" w14:textId="53F9D898" w:rsidR="005F0A52" w:rsidRPr="00A77771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134" w:type="dxa"/>
          </w:tcPr>
          <w:p w14:paraId="4F6F2B82" w14:textId="32F72F9D" w:rsidR="005F0A52" w:rsidRPr="00A77771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276" w:type="dxa"/>
          </w:tcPr>
          <w:p w14:paraId="76E4E8F9" w14:textId="4FEA5F31" w:rsidR="005F0A52" w:rsidRPr="00A77771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276" w:type="dxa"/>
          </w:tcPr>
          <w:p w14:paraId="46CA94FD" w14:textId="6D52CDBD" w:rsidR="005F0A52" w:rsidRPr="00A77771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1701" w:type="dxa"/>
          </w:tcPr>
          <w:p w14:paraId="64C2838D" w14:textId="1FA87F43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จัดกรรมกรรมอย่างน้อย ปีละ1ครั้ง</w:t>
            </w:r>
          </w:p>
        </w:tc>
        <w:tc>
          <w:tcPr>
            <w:tcW w:w="1728" w:type="dxa"/>
          </w:tcPr>
          <w:p w14:paraId="153DA9AB" w14:textId="1E26E1A4" w:rsidR="005F0A52" w:rsidRPr="00A00B03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C70137">
              <w:rPr>
                <w:rFonts w:ascii="TH SarabunIT๙" w:hAnsi="TH SarabunIT๙" w:cs="TH SarabunIT๙"/>
                <w:sz w:val="32"/>
                <w:szCs w:val="32"/>
                <w:cs/>
              </w:rPr>
              <w:t>นักเรียนได้รู้จักการออมทรัพย์มากขึ้น  และรู้จักประหยัดอดออม</w:t>
            </w:r>
          </w:p>
        </w:tc>
        <w:tc>
          <w:tcPr>
            <w:tcW w:w="1248" w:type="dxa"/>
          </w:tcPr>
          <w:p w14:paraId="729656FE" w14:textId="5897B1AA" w:rsidR="005F0A52" w:rsidRPr="00A00B03" w:rsidRDefault="00160315" w:rsidP="005F0A5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2F45FF12" w14:textId="77777777" w:rsidR="00880F3B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66730326" wp14:editId="654CA8A3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286E3" w14:textId="1DD70DD6" w:rsidR="005424C8" w:rsidRPr="00A023A9" w:rsidRDefault="005424C8" w:rsidP="00880F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30326" id="_x0000_s1061" type="#_x0000_t202" style="position:absolute;left:0;text-align:left;margin-left:631.3pt;margin-top:9.95pt;width:160.8pt;height:27.7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JGLzdB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771286E3" w14:textId="1DD70DD6" w:rsidR="005424C8" w:rsidRPr="00A023A9" w:rsidRDefault="005424C8" w:rsidP="00880F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99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83E89F" w14:textId="77777777" w:rsidR="005F0A52" w:rsidRDefault="005F0A52" w:rsidP="00880F3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1E73833" w14:textId="4C9BEBFE" w:rsidR="00880F3B" w:rsidRDefault="00880F3B" w:rsidP="00880F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 wp14:anchorId="46C16E40" wp14:editId="23872B97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23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3DC35" w14:textId="31AA7485" w:rsidR="00880F3B" w:rsidRDefault="00880F3B" w:rsidP="00880F3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5803DBBB" w14:textId="75AA3D9D" w:rsidR="00880F3B" w:rsidRPr="00A00B03" w:rsidRDefault="00880F3B" w:rsidP="008F09D1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7118627" w14:textId="29B0B70D" w:rsidR="00880F3B" w:rsidRPr="0052678F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66544B40" w14:textId="028A38BF" w:rsidR="00880F3B" w:rsidRDefault="00880F3B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8F09D1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4AD7C239" w14:textId="6FB8D53F" w:rsidR="00880F3B" w:rsidRPr="00316D0F" w:rsidRDefault="008F09D1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880F3B">
        <w:rPr>
          <w:rFonts w:ascii="TH SarabunIT๙" w:hAnsi="TH SarabunIT๙" w:cs="TH SarabunIT๙" w:hint="cs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 w:rsidR="00880F3B"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0CC2A85E" w14:textId="3DD997A4" w:rsidR="00DD43AD" w:rsidRPr="00316D0F" w:rsidRDefault="00880F3B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36F5994D" wp14:editId="6E91789C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E31EE" w14:textId="77777777" w:rsidR="005424C8" w:rsidRPr="00850940" w:rsidRDefault="005424C8" w:rsidP="00880F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5994D" id="_x0000_s1062" type="#_x0000_t202" style="position:absolute;left:0;text-align:left;margin-left:710.05pt;margin-top:.5pt;width:75.9pt;height:25.5pt;flip:x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">
                <v:textbox>
                  <w:txbxContent>
                    <w:p w14:paraId="43AE31EE" w14:textId="77777777" w:rsidR="005424C8" w:rsidRPr="00850940" w:rsidRDefault="005424C8" w:rsidP="00880F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68E7E379" w14:textId="4AC55707" w:rsidR="00880F3B" w:rsidRPr="0052678F" w:rsidRDefault="008F09D1" w:rsidP="00880F3B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880F3B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534"/>
        <w:gridCol w:w="1159"/>
        <w:gridCol w:w="1134"/>
        <w:gridCol w:w="1134"/>
        <w:gridCol w:w="1276"/>
        <w:gridCol w:w="1276"/>
        <w:gridCol w:w="1701"/>
        <w:gridCol w:w="1728"/>
        <w:gridCol w:w="1248"/>
      </w:tblGrid>
      <w:tr w:rsidR="00880F3B" w:rsidRPr="005F0A52" w14:paraId="53BFFBE2" w14:textId="77777777" w:rsidTr="00130194">
        <w:tc>
          <w:tcPr>
            <w:tcW w:w="568" w:type="dxa"/>
            <w:vMerge w:val="restart"/>
          </w:tcPr>
          <w:p w14:paraId="230E751F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CAFE9C5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3A81DA9" w14:textId="3E3E430D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3868FDE" w14:textId="7F816796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3C4A2FAF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51425F8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534" w:type="dxa"/>
            <w:vMerge w:val="restart"/>
          </w:tcPr>
          <w:p w14:paraId="710142F4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58727CC1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979" w:type="dxa"/>
            <w:gridSpan w:val="5"/>
          </w:tcPr>
          <w:p w14:paraId="3B28EA88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2BBA24E5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1F263597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17E2B7E0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6FB4D3EE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07333D36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880F3B" w:rsidRPr="005F0A52" w14:paraId="49A33FE9" w14:textId="77777777" w:rsidTr="00130194">
        <w:tc>
          <w:tcPr>
            <w:tcW w:w="568" w:type="dxa"/>
            <w:vMerge/>
          </w:tcPr>
          <w:p w14:paraId="072F00F2" w14:textId="77777777" w:rsidR="00880F3B" w:rsidRPr="005F0A52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3143F059" w14:textId="77777777" w:rsidR="00880F3B" w:rsidRPr="005F0A52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16685529" w14:textId="77777777" w:rsidR="00880F3B" w:rsidRPr="005F0A52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34" w:type="dxa"/>
            <w:vMerge/>
          </w:tcPr>
          <w:p w14:paraId="3B97BCAB" w14:textId="77777777" w:rsidR="00880F3B" w:rsidRPr="005F0A52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59" w:type="dxa"/>
          </w:tcPr>
          <w:p w14:paraId="472DBD7E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40CB6EA7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760DB60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39CCE27E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419D5D7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6E2D5951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5CC86BD0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0FDD0047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2C6064FB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090ECC13" w14:textId="77777777" w:rsidR="00880F3B" w:rsidRPr="005F0A52" w:rsidRDefault="00880F3B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17B7B50B" w14:textId="77777777" w:rsidR="00880F3B" w:rsidRPr="005F0A52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7DA92D0D" w14:textId="77777777" w:rsidR="00880F3B" w:rsidRPr="005F0A52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5E32458E" w14:textId="77777777" w:rsidR="00880F3B" w:rsidRPr="005F0A52" w:rsidRDefault="00880F3B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F0A52" w:rsidRPr="005F0A52" w14:paraId="355DDEF8" w14:textId="77777777" w:rsidTr="00130194">
        <w:tc>
          <w:tcPr>
            <w:tcW w:w="568" w:type="dxa"/>
          </w:tcPr>
          <w:p w14:paraId="6D0711C6" w14:textId="3F1F52F3" w:rsidR="005F0A52" w:rsidRPr="005F0A52" w:rsidRDefault="00761564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46</w:t>
            </w:r>
          </w:p>
        </w:tc>
        <w:tc>
          <w:tcPr>
            <w:tcW w:w="1701" w:type="dxa"/>
          </w:tcPr>
          <w:p w14:paraId="4341C43A" w14:textId="2BD98900" w:rsidR="005F0A52" w:rsidRPr="005F0A52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โครงการส่งเสริมประชาธิปไตยในศูนย์พัฒนาเด็กเล็ก</w:t>
            </w:r>
          </w:p>
        </w:tc>
        <w:tc>
          <w:tcPr>
            <w:tcW w:w="1843" w:type="dxa"/>
          </w:tcPr>
          <w:p w14:paraId="4D11C31B" w14:textId="37864FA9" w:rsidR="005F0A52" w:rsidRPr="005F0A52" w:rsidRDefault="005F0A52" w:rsidP="005F0A5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เพื่อให้เด็กนักเรียนมีคุณธรรม จริยธรรม ยึดมั่นในการปกครองระบอบประชาธิปไตยอันมีพระมหากษัตริย์เป็นประมุข</w:t>
            </w:r>
          </w:p>
        </w:tc>
        <w:tc>
          <w:tcPr>
            <w:tcW w:w="1534" w:type="dxa"/>
          </w:tcPr>
          <w:p w14:paraId="3D76BB13" w14:textId="032FF129" w:rsidR="005F0A52" w:rsidRPr="005F0A52" w:rsidRDefault="005F0A52" w:rsidP="005F0A5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เด็กนักเรียนใน</w:t>
            </w:r>
            <w:proofErr w:type="spellStart"/>
            <w:r w:rsidRPr="005F0A52">
              <w:rPr>
                <w:rFonts w:ascii="TH SarabunIT๙" w:hAnsi="TH SarabunIT๙" w:cs="TH SarabunIT๙"/>
                <w:sz w:val="28"/>
                <w:cs/>
              </w:rPr>
              <w:t>ศพด</w:t>
            </w:r>
            <w:proofErr w:type="spellEnd"/>
            <w:r w:rsidRPr="005F0A52">
              <w:rPr>
                <w:rFonts w:ascii="TH SarabunIT๙" w:hAnsi="TH SarabunIT๙" w:cs="TH SarabunIT๙"/>
                <w:sz w:val="28"/>
                <w:cs/>
              </w:rPr>
              <w:t>.ทั้ง 8แห่ง</w:t>
            </w:r>
          </w:p>
        </w:tc>
        <w:tc>
          <w:tcPr>
            <w:tcW w:w="1159" w:type="dxa"/>
          </w:tcPr>
          <w:p w14:paraId="0EF3A0B2" w14:textId="7C2B7EC4" w:rsidR="005F0A52" w:rsidRPr="005F0A52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33688982" w14:textId="012A1436" w:rsidR="005F0A52" w:rsidRPr="005F0A52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4C700695" w14:textId="46561AEE" w:rsidR="005F0A52" w:rsidRPr="005F0A52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276" w:type="dxa"/>
          </w:tcPr>
          <w:p w14:paraId="00B9717A" w14:textId="705408F5" w:rsidR="005F0A52" w:rsidRPr="005F0A52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276" w:type="dxa"/>
          </w:tcPr>
          <w:p w14:paraId="654305A6" w14:textId="62E884E8" w:rsidR="005F0A52" w:rsidRPr="005F0A52" w:rsidRDefault="00A77771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701" w:type="dxa"/>
          </w:tcPr>
          <w:p w14:paraId="573C9137" w14:textId="6D194958" w:rsidR="005F0A52" w:rsidRPr="005F0A52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จัดกรรมกรรมอย่างน้อย ปีละ1ครั้ง</w:t>
            </w:r>
          </w:p>
        </w:tc>
        <w:tc>
          <w:tcPr>
            <w:tcW w:w="1728" w:type="dxa"/>
          </w:tcPr>
          <w:p w14:paraId="499BBD1A" w14:textId="7E1FB65E" w:rsidR="005F0A52" w:rsidRPr="005F0A52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เด็กนักเรียนมีคุณธรรม จริยธรรม ยึดมั่นในการปกครองระบอบประชาธิปไตยอันมีพระมหากษัตริย์เป็นประมุข</w:t>
            </w:r>
          </w:p>
        </w:tc>
        <w:tc>
          <w:tcPr>
            <w:tcW w:w="1248" w:type="dxa"/>
          </w:tcPr>
          <w:p w14:paraId="21A428AA" w14:textId="7C905590" w:rsidR="005F0A52" w:rsidRPr="005F0A52" w:rsidRDefault="00160315" w:rsidP="005F0A5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14:paraId="35CA8505" w14:textId="77777777" w:rsidR="005F0A52" w:rsidRPr="005F0A52" w:rsidRDefault="005F0A52" w:rsidP="005F0A52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F0A52" w:rsidRPr="005F0A52" w14:paraId="0916828F" w14:textId="77777777" w:rsidTr="00130194">
        <w:tc>
          <w:tcPr>
            <w:tcW w:w="568" w:type="dxa"/>
          </w:tcPr>
          <w:p w14:paraId="6D3F94E0" w14:textId="2FBDF936" w:rsidR="005F0A52" w:rsidRPr="005F0A52" w:rsidRDefault="00761564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</w:t>
            </w:r>
          </w:p>
        </w:tc>
        <w:tc>
          <w:tcPr>
            <w:tcW w:w="1701" w:type="dxa"/>
          </w:tcPr>
          <w:p w14:paraId="064D3154" w14:textId="1C2BAD6B" w:rsidR="005F0A52" w:rsidRPr="005F0A52" w:rsidRDefault="005F0A52" w:rsidP="005F0A5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 xml:space="preserve"> โครงการจัดหาและคัดเลือกครูปฐมวัย</w:t>
            </w:r>
          </w:p>
        </w:tc>
        <w:tc>
          <w:tcPr>
            <w:tcW w:w="1843" w:type="dxa"/>
          </w:tcPr>
          <w:p w14:paraId="5A6A1C29" w14:textId="113C1B9F" w:rsidR="005F0A52" w:rsidRPr="005F0A52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เพื่อจัดจ้างครูผู้สอนด้านปฐมวัย</w:t>
            </w:r>
          </w:p>
        </w:tc>
        <w:tc>
          <w:tcPr>
            <w:tcW w:w="1534" w:type="dxa"/>
          </w:tcPr>
          <w:p w14:paraId="7C96AAC2" w14:textId="49FC54D0" w:rsidR="005F0A52" w:rsidRPr="005F0A52" w:rsidRDefault="005F0A52" w:rsidP="005F0A5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 xml:space="preserve">ข้าราชการ พนักงาน </w:t>
            </w:r>
            <w:r w:rsidRPr="005F0A52">
              <w:rPr>
                <w:rFonts w:ascii="TH SarabunIT๙" w:hAnsi="TH SarabunIT๙" w:cs="TH SarabunIT๙"/>
                <w:sz w:val="28"/>
                <w:cs/>
              </w:rPr>
              <w:t>ครูและบุคลากรทางการศึกษา</w:t>
            </w: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ครบตามสัดส่วน/จำนวนนักเรียน</w:t>
            </w:r>
          </w:p>
        </w:tc>
        <w:tc>
          <w:tcPr>
            <w:tcW w:w="1159" w:type="dxa"/>
          </w:tcPr>
          <w:p w14:paraId="3B21BC8D" w14:textId="704E9649" w:rsidR="005F0A52" w:rsidRPr="005F0A52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184B529A" w14:textId="11E86FD9" w:rsidR="005F0A52" w:rsidRPr="005F0A52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134" w:type="dxa"/>
          </w:tcPr>
          <w:p w14:paraId="1CACAE92" w14:textId="1D179F17" w:rsidR="005F0A52" w:rsidRPr="005F0A52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27B1DB9A" w14:textId="2E3F053B" w:rsidR="005F0A52" w:rsidRPr="005F0A52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276" w:type="dxa"/>
          </w:tcPr>
          <w:p w14:paraId="6D425E23" w14:textId="42B87409" w:rsidR="005F0A52" w:rsidRPr="005F0A52" w:rsidRDefault="005F0A52" w:rsidP="005F0A5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300,000</w:t>
            </w:r>
          </w:p>
        </w:tc>
        <w:tc>
          <w:tcPr>
            <w:tcW w:w="1701" w:type="dxa"/>
          </w:tcPr>
          <w:p w14:paraId="26225196" w14:textId="394861AD" w:rsidR="005F0A52" w:rsidRPr="005F0A52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 xml:space="preserve">ร้อยลำ100 มีข้าราชการ พนักงาน </w:t>
            </w:r>
            <w:r w:rsidRPr="005F0A52">
              <w:rPr>
                <w:rFonts w:ascii="TH SarabunIT๙" w:hAnsi="TH SarabunIT๙" w:cs="TH SarabunIT๙"/>
                <w:sz w:val="28"/>
                <w:cs/>
              </w:rPr>
              <w:t>ครูและบุคลากรทางการศึกษา</w:t>
            </w: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เพียงพอ</w:t>
            </w:r>
          </w:p>
        </w:tc>
        <w:tc>
          <w:tcPr>
            <w:tcW w:w="1728" w:type="dxa"/>
          </w:tcPr>
          <w:p w14:paraId="0DA0BE7D" w14:textId="28D7EC9C" w:rsidR="005F0A52" w:rsidRPr="005F0A52" w:rsidRDefault="005F0A52" w:rsidP="005F0A5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มีครูสอนตรงตามความสามารถ ความถนัดทำให้การจัดกิจกรรมการเรียนการสอนมีระสิทธิภาพผลสัมฤทธิ์ทางการเรียนรู้</w:t>
            </w:r>
          </w:p>
        </w:tc>
        <w:tc>
          <w:tcPr>
            <w:tcW w:w="1248" w:type="dxa"/>
          </w:tcPr>
          <w:p w14:paraId="7E9CF070" w14:textId="77777777" w:rsidR="005F0A52" w:rsidRPr="005F0A52" w:rsidRDefault="005F0A52" w:rsidP="005F0A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14:paraId="65C0FBBC" w14:textId="77777777" w:rsidR="005F0A52" w:rsidRPr="005F0A52" w:rsidRDefault="005F0A52" w:rsidP="005F0A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IT๙" w:hAnsi="TH SarabunIT๙" w:cs="TH SarabunIT๙"/>
                <w:sz w:val="28"/>
              </w:rPr>
            </w:pPr>
          </w:p>
          <w:p w14:paraId="40BF61C4" w14:textId="77777777" w:rsidR="005F0A52" w:rsidRPr="005F0A52" w:rsidRDefault="005F0A52" w:rsidP="005F0A5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3F9B6012" w14:textId="43EDD71C" w:rsidR="00880F3B" w:rsidRPr="005F0A52" w:rsidRDefault="00880F3B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12DD91E" wp14:editId="4E4BB217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7B3E4" w14:textId="08AC521E" w:rsidR="005424C8" w:rsidRPr="00A023A9" w:rsidRDefault="005424C8" w:rsidP="00880F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DD91E" id="_x0000_s1063" type="#_x0000_t202" style="position:absolute;margin-left:631.3pt;margin-top:9.95pt;width:160.8pt;height:27.7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LK6oEt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7B47B3E4" w14:textId="08AC521E" w:rsidR="005424C8" w:rsidRPr="00A023A9" w:rsidRDefault="005424C8" w:rsidP="00880F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328D0" w14:textId="3317034B" w:rsidR="0067487D" w:rsidRDefault="0067487D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A85585" w14:textId="56D7DC59" w:rsid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E5CE64" w14:textId="576FBC9E" w:rsidR="005F0A52" w:rsidRPr="00873BCE" w:rsidRDefault="0067487D" w:rsidP="005F0A52">
      <w:pPr>
        <w:jc w:val="center"/>
        <w:rPr>
          <w:rFonts w:ascii="TH SarabunIT๙" w:hAnsi="TH SarabunIT๙" w:cs="TH SarabunIT๙"/>
          <w:b/>
          <w:bCs/>
          <w:sz w:val="28"/>
          <w:cs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74599259" wp14:editId="5A174472">
            <wp:simplePos x="0" y="0"/>
            <wp:positionH relativeFrom="page">
              <wp:posOffset>904875</wp:posOffset>
            </wp:positionH>
            <wp:positionV relativeFrom="paragraph">
              <wp:posOffset>-259715</wp:posOffset>
            </wp:positionV>
            <wp:extent cx="551815" cy="542290"/>
            <wp:effectExtent l="0" t="0" r="635" b="0"/>
            <wp:wrapNone/>
            <wp:docPr id="226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A52" w:rsidRPr="00873BCE">
        <w:rPr>
          <w:rFonts w:ascii="TH SarabunIT๙" w:hAnsi="TH SarabunIT๙" w:cs="TH SarabunIT๙" w:hint="cs"/>
          <w:b/>
          <w:bCs/>
          <w:sz w:val="28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242BD4EE" w14:textId="77777777" w:rsidR="005F0A52" w:rsidRPr="00873BCE" w:rsidRDefault="005F0A52" w:rsidP="0067487D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873BCE">
        <w:rPr>
          <w:rFonts w:ascii="TH SarabunIT๙" w:hAnsi="TH SarabunIT๙" w:cs="TH SarabunIT๙" w:hint="cs"/>
          <w:b/>
          <w:bCs/>
          <w:sz w:val="28"/>
          <w:cs/>
        </w:rPr>
        <w:t xml:space="preserve">           2.บัญชีโครงการพัฒนา</w:t>
      </w:r>
    </w:p>
    <w:p w14:paraId="40947904" w14:textId="4F0817CE" w:rsidR="005F0A52" w:rsidRPr="00873BCE" w:rsidRDefault="005F0A52" w:rsidP="006748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873BCE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1AF35E08" w14:textId="46AA2079" w:rsidR="005F0A52" w:rsidRPr="008F09D1" w:rsidRDefault="008F09D1" w:rsidP="008F09D1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5F0A52" w:rsidRPr="008F09D1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</w:t>
      </w:r>
      <w:r w:rsidR="005F0A52" w:rsidRPr="008F09D1">
        <w:rPr>
          <w:rFonts w:ascii="TH SarabunIT๙" w:hAnsi="TH SarabunIT๙" w:cs="TH SarabunIT๙"/>
          <w:b/>
          <w:bCs/>
          <w:sz w:val="28"/>
        </w:rPr>
        <w:t xml:space="preserve">   </w:t>
      </w:r>
      <w:r w:rsidR="005F0A52" w:rsidRPr="008F09D1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5F0A52" w:rsidRPr="008F09D1">
        <w:rPr>
          <w:rFonts w:ascii="TH SarabunIT๙" w:hAnsi="TH SarabunIT๙" w:cs="TH SarabunIT๙"/>
          <w:b/>
          <w:bCs/>
          <w:sz w:val="28"/>
        </w:rPr>
        <w:t xml:space="preserve">  </w:t>
      </w:r>
      <w:r w:rsidR="005F0A52" w:rsidRPr="008F09D1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056B08A4" w14:textId="0360589B" w:rsidR="005F0A52" w:rsidRPr="00873BCE" w:rsidRDefault="005F0A52" w:rsidP="006748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873BCE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8F09D1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873BCE">
        <w:rPr>
          <w:rFonts w:ascii="TH SarabunIT๙" w:hAnsi="TH SarabunIT๙" w:cs="TH SarabunIT๙" w:hint="cs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 w:rsidRPr="00873BCE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7D20CF68" w14:textId="6391FE67" w:rsidR="00DD43AD" w:rsidRPr="00316D0F" w:rsidRDefault="005F0A52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873BCE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4443E8B9" wp14:editId="7C43D7F8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D2B58" w14:textId="77777777" w:rsidR="005424C8" w:rsidRPr="00850940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3E8B9" id="_x0000_s1064" type="#_x0000_t202" style="position:absolute;left:0;text-align:left;margin-left:710.05pt;margin-top:.5pt;width:75.9pt;height:25.5pt;flip:x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0YkncF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580D2B58" w14:textId="77777777" w:rsidR="005424C8" w:rsidRPr="00850940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09D1">
        <w:rPr>
          <w:rFonts w:ascii="TH SarabunIT๙" w:hAnsi="TH SarabunIT๙" w:cs="TH SarabunIT๙"/>
          <w:b/>
          <w:bCs/>
          <w:sz w:val="28"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3C62F149" w14:textId="595D4DB7" w:rsidR="005F0A52" w:rsidRPr="00873BCE" w:rsidRDefault="008F09D1" w:rsidP="0067487D">
      <w:pPr>
        <w:pStyle w:val="a4"/>
        <w:spacing w:after="0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5F0A52" w:rsidRPr="00873BCE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5F0A52" w:rsidRPr="00873BCE" w14:paraId="5217FBB2" w14:textId="77777777" w:rsidTr="00395E25">
        <w:tc>
          <w:tcPr>
            <w:tcW w:w="568" w:type="dxa"/>
            <w:vMerge w:val="restart"/>
          </w:tcPr>
          <w:p w14:paraId="3ACF5F74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8DA820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577BC4E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D7FA64C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151B80A9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239F12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009A60EA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3D84AFA6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26534774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63E8EB67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799BCC72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68FF1F2F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1E5C2BF6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510F46B2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5F0A52" w:rsidRPr="00873BCE" w14:paraId="05FFD296" w14:textId="77777777" w:rsidTr="00395E25">
        <w:tc>
          <w:tcPr>
            <w:tcW w:w="568" w:type="dxa"/>
            <w:vMerge/>
          </w:tcPr>
          <w:p w14:paraId="7D1FBE1E" w14:textId="77777777" w:rsidR="005F0A52" w:rsidRPr="00130194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45CD78AA" w14:textId="77777777" w:rsidR="005F0A52" w:rsidRPr="00130194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769ADDA8" w14:textId="77777777" w:rsidR="005F0A52" w:rsidRPr="00130194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2E36764F" w14:textId="77777777" w:rsidR="005F0A52" w:rsidRPr="00130194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7A658D56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</w:rPr>
              <w:t>2566</w:t>
            </w:r>
          </w:p>
          <w:p w14:paraId="24EC17E0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05CBB21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</w:rPr>
              <w:t>2567</w:t>
            </w:r>
          </w:p>
          <w:p w14:paraId="508390CB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256913D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</w:rPr>
              <w:t>2568</w:t>
            </w:r>
          </w:p>
          <w:p w14:paraId="2E0EB4AB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0535BFFE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A132BC4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4C82FCC2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</w:rPr>
              <w:t>2570</w:t>
            </w:r>
          </w:p>
          <w:p w14:paraId="5827705F" w14:textId="77777777" w:rsidR="005F0A52" w:rsidRPr="00130194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7C0EDACE" w14:textId="77777777" w:rsidR="005F0A52" w:rsidRPr="00130194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60ECF90F" w14:textId="77777777" w:rsidR="005F0A52" w:rsidRPr="00130194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7E1BA7C3" w14:textId="77777777" w:rsidR="005F0A52" w:rsidRPr="00130194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73BCE" w:rsidRPr="00873BCE" w14:paraId="35FBC922" w14:textId="77777777" w:rsidTr="00395E25">
        <w:tc>
          <w:tcPr>
            <w:tcW w:w="568" w:type="dxa"/>
          </w:tcPr>
          <w:p w14:paraId="743F17B9" w14:textId="7BA12F3D" w:rsidR="00873BCE" w:rsidRPr="00130194" w:rsidRDefault="00761564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</w:t>
            </w:r>
          </w:p>
        </w:tc>
        <w:tc>
          <w:tcPr>
            <w:tcW w:w="1701" w:type="dxa"/>
          </w:tcPr>
          <w:p w14:paraId="337E1C5A" w14:textId="6BB10191" w:rsidR="00873BCE" w:rsidRPr="00130194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โครงการผลิตสื่อนวัตกรรมการเรียนการสอน</w:t>
            </w:r>
          </w:p>
        </w:tc>
        <w:tc>
          <w:tcPr>
            <w:tcW w:w="1843" w:type="dxa"/>
          </w:tcPr>
          <w:p w14:paraId="08128430" w14:textId="00960D9E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eastAsia="Times New Roman" w:hAnsi="TH SarabunIT๙" w:cs="TH SarabunIT๙"/>
                <w:sz w:val="28"/>
                <w:cs/>
              </w:rPr>
              <w:t>- เพื่อให้เด็กนักเรียนได้มีสื่ออุปกรณ์การเรียนการสอนที่เพียงพอ</w:t>
            </w:r>
          </w:p>
        </w:tc>
        <w:tc>
          <w:tcPr>
            <w:tcW w:w="1701" w:type="dxa"/>
          </w:tcPr>
          <w:p w14:paraId="17951648" w14:textId="77777777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130194">
              <w:rPr>
                <w:rFonts w:ascii="TH SarabunIT๙" w:hAnsi="TH SarabunIT๙" w:cs="TH SarabunIT๙"/>
                <w:sz w:val="28"/>
                <w:cs/>
              </w:rPr>
              <w:t>ศพด</w:t>
            </w:r>
            <w:proofErr w:type="spellEnd"/>
            <w:r w:rsidRPr="00130194">
              <w:rPr>
                <w:rFonts w:ascii="TH SarabunIT๙" w:hAnsi="TH SarabunIT๙" w:cs="TH SarabunIT๙"/>
                <w:sz w:val="28"/>
                <w:cs/>
              </w:rPr>
              <w:t>. ทั้ง8แห่ง</w:t>
            </w:r>
          </w:p>
          <w:p w14:paraId="4965D099" w14:textId="13F3CCA5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62004908" w14:textId="4D847E41" w:rsidR="00873BCE" w:rsidRPr="00130194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40,000</w:t>
            </w:r>
          </w:p>
        </w:tc>
        <w:tc>
          <w:tcPr>
            <w:tcW w:w="1134" w:type="dxa"/>
          </w:tcPr>
          <w:p w14:paraId="3FFEB4BD" w14:textId="6EEC6E7F" w:rsidR="00873BCE" w:rsidRPr="00130194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40,000</w:t>
            </w:r>
          </w:p>
        </w:tc>
        <w:tc>
          <w:tcPr>
            <w:tcW w:w="1134" w:type="dxa"/>
          </w:tcPr>
          <w:p w14:paraId="7F57EF6D" w14:textId="77777777" w:rsidR="00873BCE" w:rsidRPr="00130194" w:rsidRDefault="00873BCE" w:rsidP="00873BCE">
            <w:pPr>
              <w:pStyle w:val="a7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40,000</w:t>
            </w:r>
          </w:p>
          <w:p w14:paraId="6B891B03" w14:textId="77777777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</w:rPr>
            </w:pPr>
          </w:p>
          <w:p w14:paraId="05DE2A05" w14:textId="77777777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</w:rPr>
            </w:pPr>
          </w:p>
          <w:p w14:paraId="296881AA" w14:textId="38BF4984" w:rsidR="00873BCE" w:rsidRPr="00130194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294329C8" w14:textId="3341656D" w:rsidR="00873BCE" w:rsidRPr="00130194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40,000</w:t>
            </w:r>
          </w:p>
        </w:tc>
        <w:tc>
          <w:tcPr>
            <w:tcW w:w="1276" w:type="dxa"/>
          </w:tcPr>
          <w:p w14:paraId="10A69B07" w14:textId="0617B339" w:rsidR="00873BCE" w:rsidRPr="00130194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40,000</w:t>
            </w:r>
          </w:p>
        </w:tc>
        <w:tc>
          <w:tcPr>
            <w:tcW w:w="1701" w:type="dxa"/>
          </w:tcPr>
          <w:p w14:paraId="629605F3" w14:textId="528A5C67" w:rsidR="00873BCE" w:rsidRPr="00130194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ร้อยละ95 มีการผลิตสื่อนวัตกรรมการเรียนการสอน</w:t>
            </w:r>
          </w:p>
        </w:tc>
        <w:tc>
          <w:tcPr>
            <w:tcW w:w="1728" w:type="dxa"/>
          </w:tcPr>
          <w:p w14:paraId="306F3423" w14:textId="5FC91973" w:rsidR="00873BCE" w:rsidRPr="00130194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เด็กนักเรียนได้มีสื่ออุปกรณ์การเรียนการสอนที่เพียงพอ</w:t>
            </w:r>
          </w:p>
        </w:tc>
        <w:tc>
          <w:tcPr>
            <w:tcW w:w="1248" w:type="dxa"/>
          </w:tcPr>
          <w:p w14:paraId="0CE4862B" w14:textId="4FA38A04" w:rsidR="00873BCE" w:rsidRPr="00130194" w:rsidRDefault="00160315" w:rsidP="00873BC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873BCE" w:rsidRPr="00873BCE" w14:paraId="6DED1D47" w14:textId="77777777" w:rsidTr="0067487D">
        <w:trPr>
          <w:trHeight w:val="4195"/>
        </w:trPr>
        <w:tc>
          <w:tcPr>
            <w:tcW w:w="568" w:type="dxa"/>
          </w:tcPr>
          <w:p w14:paraId="175FE8F5" w14:textId="719E23E1" w:rsidR="00873BCE" w:rsidRPr="00130194" w:rsidRDefault="00761564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</w:t>
            </w:r>
          </w:p>
        </w:tc>
        <w:tc>
          <w:tcPr>
            <w:tcW w:w="1701" w:type="dxa"/>
          </w:tcPr>
          <w:p w14:paraId="5578BD0B" w14:textId="0BF3FF4D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โครงการ ส่งเสริมและพัฒนาการบริหารงานโดยใช้โรงเรียนเป็นฐาน</w:t>
            </w:r>
          </w:p>
        </w:tc>
        <w:tc>
          <w:tcPr>
            <w:tcW w:w="1843" w:type="dxa"/>
          </w:tcPr>
          <w:p w14:paraId="2A95DD3A" w14:textId="77777777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๑.เพื่อให้คณะกรรมการมาประชุมสม่ำเสมอ</w:t>
            </w:r>
          </w:p>
          <w:p w14:paraId="5254D302" w14:textId="77777777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๒.เพื่อให้ ศูนย์พัฒนาเด็กเล็กเป็นสถานศึกษาจัดการศึกษาตลอดชีวิตอย่างมีคุณภาพและได้มาตรฐานทั้งในระบบและนอกระบบ</w:t>
            </w:r>
          </w:p>
          <w:p w14:paraId="13F93820" w14:textId="1B2FE4DF" w:rsidR="00873BCE" w:rsidRPr="00130194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eastAsia="Times New Roman" w:hAnsi="TH SarabunIT๙" w:cs="TH SarabunIT๙"/>
                <w:sz w:val="28"/>
                <w:cs/>
              </w:rPr>
              <w:t>ได้มาตรฐานการศึกษาสู่ความเป็นเลิศ</w:t>
            </w:r>
          </w:p>
        </w:tc>
        <w:tc>
          <w:tcPr>
            <w:tcW w:w="1701" w:type="dxa"/>
          </w:tcPr>
          <w:p w14:paraId="176BFD21" w14:textId="77777777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proofErr w:type="spellStart"/>
            <w:r w:rsidRPr="00130194">
              <w:rPr>
                <w:rFonts w:ascii="TH SarabunIT๙" w:hAnsi="TH SarabunIT๙" w:cs="TH SarabunIT๙"/>
                <w:sz w:val="28"/>
                <w:cs/>
              </w:rPr>
              <w:t>ศพด</w:t>
            </w:r>
            <w:proofErr w:type="spellEnd"/>
            <w:r w:rsidRPr="00130194">
              <w:rPr>
                <w:rFonts w:ascii="TH SarabunIT๙" w:hAnsi="TH SarabunIT๙" w:cs="TH SarabunIT๙"/>
                <w:sz w:val="28"/>
                <w:cs/>
              </w:rPr>
              <w:t>.วัดวิริยะทองจำปา</w:t>
            </w:r>
          </w:p>
          <w:p w14:paraId="24DAA4B8" w14:textId="77777777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proofErr w:type="spellStart"/>
            <w:r w:rsidRPr="00130194">
              <w:rPr>
                <w:rFonts w:ascii="TH SarabunIT๙" w:hAnsi="TH SarabunIT๙" w:cs="TH SarabunIT๙"/>
                <w:sz w:val="28"/>
                <w:cs/>
              </w:rPr>
              <w:t>ศพด</w:t>
            </w:r>
            <w:proofErr w:type="spellEnd"/>
            <w:r w:rsidRPr="00130194">
              <w:rPr>
                <w:rFonts w:ascii="TH SarabunIT๙" w:hAnsi="TH SarabunIT๙" w:cs="TH SarabunIT๙"/>
                <w:sz w:val="28"/>
                <w:cs/>
              </w:rPr>
              <w:t>.วัดธรรมมาภิรมย์</w:t>
            </w:r>
          </w:p>
          <w:p w14:paraId="72EDF67D" w14:textId="77777777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proofErr w:type="spellStart"/>
            <w:r w:rsidRPr="00130194">
              <w:rPr>
                <w:rFonts w:ascii="TH SarabunIT๙" w:hAnsi="TH SarabunIT๙" w:cs="TH SarabunIT๙"/>
                <w:sz w:val="28"/>
                <w:cs/>
              </w:rPr>
              <w:t>ศพด</w:t>
            </w:r>
            <w:proofErr w:type="spellEnd"/>
            <w:r w:rsidRPr="00130194">
              <w:rPr>
                <w:rFonts w:ascii="TH SarabunIT๙" w:hAnsi="TH SarabunIT๙" w:cs="TH SarabunIT๙"/>
                <w:sz w:val="28"/>
                <w:cs/>
              </w:rPr>
              <w:t>.วัดศรีแก้ววนาราม</w:t>
            </w:r>
          </w:p>
          <w:p w14:paraId="5AEAD108" w14:textId="2B05AE13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7D61FC97" w14:textId="06FB2E36" w:rsidR="00873BCE" w:rsidRPr="00130194" w:rsidRDefault="00A77771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</w:tcPr>
          <w:p w14:paraId="33242125" w14:textId="243A7498" w:rsidR="00873BCE" w:rsidRPr="00130194" w:rsidRDefault="00A77771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185EB0" w14:textId="7197BB2A" w:rsidR="00873BCE" w:rsidRPr="00130194" w:rsidRDefault="00A77771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DF53C0A" w14:textId="64F43331" w:rsidR="00873BCE" w:rsidRPr="00130194" w:rsidRDefault="00A77771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40D04A7" w14:textId="075CBF3D" w:rsidR="00873BCE" w:rsidRPr="00130194" w:rsidRDefault="00A77771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</w:t>
            </w:r>
          </w:p>
        </w:tc>
        <w:tc>
          <w:tcPr>
            <w:tcW w:w="1701" w:type="dxa"/>
          </w:tcPr>
          <w:p w14:paraId="3959872E" w14:textId="1856F10D" w:rsidR="002A48E5" w:rsidRPr="00130194" w:rsidRDefault="002A48E5" w:rsidP="002A48E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ร้อยละ80 </w:t>
            </w:r>
            <w:r w:rsidRPr="00130194">
              <w:rPr>
                <w:rFonts w:ascii="TH SarabunIT๙" w:hAnsi="TH SarabunIT๙" w:cs="TH SarabunIT๙"/>
                <w:sz w:val="28"/>
                <w:cs/>
              </w:rPr>
              <w:t>ศูนย์พัฒนาเด็กเล็กเป็นสถานศึกษาจัดการศึกษาตลอดชีวิตอย่างมีคุณภาพและได้มาตรฐานทั้งในระบบและนอกระบบ</w:t>
            </w:r>
          </w:p>
          <w:p w14:paraId="62785D46" w14:textId="3AA3C4E8" w:rsidR="00873BCE" w:rsidRPr="00130194" w:rsidRDefault="002A48E5" w:rsidP="002A48E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eastAsia="Times New Roman" w:hAnsi="TH SarabunIT๙" w:cs="TH SarabunIT๙"/>
                <w:sz w:val="28"/>
                <w:cs/>
              </w:rPr>
              <w:t>ได้มาตรฐานการศึกษาสู่ความเป็นเลิศ</w:t>
            </w:r>
          </w:p>
        </w:tc>
        <w:tc>
          <w:tcPr>
            <w:tcW w:w="1728" w:type="dxa"/>
          </w:tcPr>
          <w:p w14:paraId="2E161CD6" w14:textId="77777777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๑.คณะกรรมการมาประชุมสม่ำเสมอ</w:t>
            </w:r>
          </w:p>
          <w:p w14:paraId="215D084C" w14:textId="77777777" w:rsidR="00873BCE" w:rsidRPr="00130194" w:rsidRDefault="00873BCE" w:rsidP="00873BCE">
            <w:pPr>
              <w:rPr>
                <w:rFonts w:ascii="TH SarabunIT๙" w:hAnsi="TH SarabunIT๙" w:cs="TH SarabunIT๙"/>
                <w:sz w:val="28"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๒. ศูนย์พัฒนาเด็กเล็ก เป็นสถานศึกษาจัดการศึกษาตลอดชีวิตอย่างมีคุณภาพและได้มาตรฐานทั้งในระบบและนอกระบบ</w:t>
            </w:r>
          </w:p>
          <w:p w14:paraId="3E9F21C5" w14:textId="09141B30" w:rsidR="00873BCE" w:rsidRPr="00130194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130194">
              <w:rPr>
                <w:rFonts w:ascii="TH SarabunIT๙" w:hAnsi="TH SarabunIT๙" w:cs="TH SarabunIT๙"/>
                <w:sz w:val="28"/>
                <w:cs/>
              </w:rPr>
              <w:t>๓. ศูนย์พัฒนาเด็กเล็ก ยกระดับการมาตรฐานการศึกษาสู่ความเป็นเลิศ</w:t>
            </w:r>
          </w:p>
        </w:tc>
        <w:tc>
          <w:tcPr>
            <w:tcW w:w="1248" w:type="dxa"/>
          </w:tcPr>
          <w:p w14:paraId="77540913" w14:textId="3E4ECFD8" w:rsidR="00873BCE" w:rsidRPr="00130194" w:rsidRDefault="00160315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3C8924E7" w14:textId="4591BC4E" w:rsidR="005F0A52" w:rsidRPr="005F0A52" w:rsidRDefault="00873BCE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51C15255" wp14:editId="22A3531A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03B1F" w14:textId="34AAF464" w:rsidR="005424C8" w:rsidRPr="00A023A9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15255" id="_x0000_s1065" type="#_x0000_t202" style="position:absolute;margin-left:631.3pt;margin-top:9.95pt;width:160.8pt;height:27.7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NkuCHl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41603B1F" w14:textId="34AAF464" w:rsidR="005424C8" w:rsidRPr="00A023A9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70CCB6" w14:textId="77777777" w:rsidR="00C46003" w:rsidRDefault="00C46003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ED12491" w14:textId="77777777" w:rsid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1" wp14:anchorId="0B97841C" wp14:editId="4EB3EDF4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29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47F14" w14:textId="77777777" w:rsidR="005F0A52" w:rsidRDefault="005F0A52" w:rsidP="005F0A5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083C0925" w14:textId="77777777" w:rsidR="005F0A52" w:rsidRPr="00A00B03" w:rsidRDefault="005F0A52" w:rsidP="008F09D1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023792FB" w14:textId="77777777" w:rsidR="005F0A52" w:rsidRPr="0052678F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90E660D" w14:textId="77777777" w:rsidR="005F0A52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286DC36A" w14:textId="4FE19B9E" w:rsidR="005F0A52" w:rsidRPr="00316D0F" w:rsidRDefault="008F09D1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5F0A52">
        <w:rPr>
          <w:rFonts w:ascii="TH SarabunIT๙" w:hAnsi="TH SarabunIT๙" w:cs="TH SarabunIT๙" w:hint="cs"/>
          <w:b/>
          <w:bCs/>
          <w:sz w:val="28"/>
          <w:cs/>
        </w:rPr>
        <w:t>ตลอดจนอนุรักษ์ศิลปะ วัฒนธรรม ประเพณี และภูมิปัญญาท้องถิ่น</w:t>
      </w:r>
      <w:r w:rsidR="005F0A52"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1D64A4FC" w14:textId="2284442E" w:rsidR="00DD43AD" w:rsidRPr="00316D0F" w:rsidRDefault="005F0A52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7BC83ED" wp14:editId="461E1694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2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2212F" w14:textId="77777777" w:rsidR="005424C8" w:rsidRPr="00850940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C83ED" id="_x0000_s1066" type="#_x0000_t202" style="position:absolute;left:0;text-align:left;margin-left:710.05pt;margin-top:.5pt;width:75.9pt;height:25.5pt;flip:x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">
                <v:textbox>
                  <w:txbxContent>
                    <w:p w14:paraId="1372212F" w14:textId="77777777" w:rsidR="005424C8" w:rsidRPr="00850940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09D1">
        <w:rPr>
          <w:rFonts w:ascii="TH SarabunIT๙" w:hAnsi="TH SarabunIT๙" w:cs="TH SarabunIT๙"/>
          <w:b/>
          <w:bCs/>
          <w:sz w:val="28"/>
        </w:rPr>
        <w:t xml:space="preserve">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78562004" w14:textId="59E48D11" w:rsidR="005F0A52" w:rsidRPr="0052678F" w:rsidRDefault="008F09D1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5F0A52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5F0A52" w:rsidRPr="005F0A52" w14:paraId="16433E92" w14:textId="77777777" w:rsidTr="00395E25">
        <w:tc>
          <w:tcPr>
            <w:tcW w:w="568" w:type="dxa"/>
            <w:vMerge w:val="restart"/>
          </w:tcPr>
          <w:p w14:paraId="1B172E32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353E7A3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4EA5040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C1580A4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6FF4E1CD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876797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059DD7E9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1370C723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689433BF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189222C5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394CA720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4CB43C02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396EFA36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7181A927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5F0A52" w:rsidRPr="005F0A52" w14:paraId="192ED1EE" w14:textId="77777777" w:rsidTr="00395E25">
        <w:tc>
          <w:tcPr>
            <w:tcW w:w="568" w:type="dxa"/>
            <w:vMerge/>
          </w:tcPr>
          <w:p w14:paraId="2CC43531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E395D95" w14:textId="77777777" w:rsidR="005F0A52" w:rsidRPr="0067487D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79C81396" w14:textId="77777777" w:rsidR="005F0A52" w:rsidRPr="0067487D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0BA46871" w14:textId="77777777" w:rsidR="005F0A52" w:rsidRPr="0067487D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3D476FC6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7897C5A9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186D037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5BEEB681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FDC5BAF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3B64D32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33BC647C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5D67C37C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70C34F19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0FBE773C" w14:textId="77777777" w:rsidR="005F0A52" w:rsidRPr="0067487D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18F0E3BC" w14:textId="77777777" w:rsidR="005F0A52" w:rsidRPr="0067487D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6C5D59D8" w14:textId="77777777" w:rsidR="005F0A52" w:rsidRPr="0067487D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544C964C" w14:textId="77777777" w:rsidR="005F0A52" w:rsidRPr="0067487D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73BCE" w:rsidRPr="005F0A52" w14:paraId="1386CFCD" w14:textId="77777777" w:rsidTr="00130194">
        <w:tc>
          <w:tcPr>
            <w:tcW w:w="568" w:type="dxa"/>
          </w:tcPr>
          <w:p w14:paraId="703AB85D" w14:textId="7DCA75BD" w:rsidR="00873BCE" w:rsidRPr="005F0A52" w:rsidRDefault="00761564" w:rsidP="00A7777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</w:t>
            </w:r>
          </w:p>
        </w:tc>
        <w:tc>
          <w:tcPr>
            <w:tcW w:w="1701" w:type="dxa"/>
          </w:tcPr>
          <w:p w14:paraId="78AE1D39" w14:textId="6E030C37" w:rsidR="00873BCE" w:rsidRPr="0067487D" w:rsidRDefault="00873BCE" w:rsidP="00873BCE">
            <w:pPr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โครงการส่งเสริมระบบประกันคุณภาพ</w:t>
            </w:r>
            <w:r w:rsidR="00A77771">
              <w:rPr>
                <w:rFonts w:ascii="TH SarabunIT๙" w:hAnsi="TH SarabunIT๙" w:cs="TH SarabunIT๙" w:hint="cs"/>
                <w:sz w:val="28"/>
                <w:cs/>
              </w:rPr>
              <w:t>ชีวิต</w:t>
            </w:r>
            <w:r w:rsidRPr="0067487D">
              <w:rPr>
                <w:rFonts w:ascii="TH SarabunIT๙" w:hAnsi="TH SarabunIT๙" w:cs="TH SarabunIT๙"/>
                <w:sz w:val="28"/>
                <w:cs/>
              </w:rPr>
              <w:t>ภายใน</w:t>
            </w:r>
            <w:r w:rsidR="00A77771">
              <w:rPr>
                <w:rFonts w:ascii="TH SarabunIT๙" w:hAnsi="TH SarabunIT๙" w:cs="TH SarabunIT๙" w:hint="cs"/>
                <w:sz w:val="28"/>
                <w:cs/>
              </w:rPr>
              <w:t>ศูนย์พัฒนาเด็กเล็กเทศบาลเมืองบึงกาฬ</w:t>
            </w:r>
          </w:p>
          <w:p w14:paraId="17BFB9AE" w14:textId="77777777" w:rsidR="00873BCE" w:rsidRPr="0067487D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4AA408F8" w14:textId="77777777" w:rsidR="00873BCE" w:rsidRPr="0067487D" w:rsidRDefault="00873BCE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๑.เพื่อให้ ศูนย์พัฒนาเด็กเล็ก มีการจัดระบบประกันคุณภาพภายใน ศูนย์พัฒนาเด็กเล็ก อย่างต่อเนื่องตามระบบวงจรคุณภาพ (</w:t>
            </w:r>
            <w:r w:rsidRPr="0067487D">
              <w:rPr>
                <w:rFonts w:ascii="TH SarabunIT๙" w:hAnsi="TH SarabunIT๙" w:cs="TH SarabunIT๙"/>
                <w:sz w:val="28"/>
              </w:rPr>
              <w:t>PDCA</w:t>
            </w:r>
            <w:r w:rsidRPr="0067487D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14:paraId="3142FF49" w14:textId="11F8F647" w:rsidR="00873BCE" w:rsidRPr="0067487D" w:rsidRDefault="00873BCE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7487D">
              <w:rPr>
                <w:rFonts w:ascii="TH SarabunIT๙" w:eastAsia="Times New Roman" w:hAnsi="TH SarabunIT๙" w:cs="TH SarabunIT๙"/>
                <w:sz w:val="28"/>
                <w:cs/>
              </w:rPr>
              <w:t>๒.เพื่อให้  ศูนย์พัฒนาเด็กเล็ก มีระบบประกันคุณภาพภายในโดยต้นสังกัด</w:t>
            </w:r>
          </w:p>
        </w:tc>
        <w:tc>
          <w:tcPr>
            <w:tcW w:w="1701" w:type="dxa"/>
          </w:tcPr>
          <w:p w14:paraId="72485A66" w14:textId="170CAFA7" w:rsidR="00873BCE" w:rsidRPr="0067487D" w:rsidRDefault="00873BCE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 w:rsidRPr="0067487D"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 w:rsidRPr="0067487D">
              <w:rPr>
                <w:rFonts w:ascii="TH SarabunIT๙" w:hAnsi="TH SarabunIT๙" w:cs="TH SarabunIT๙" w:hint="cs"/>
                <w:sz w:val="28"/>
                <w:cs/>
              </w:rPr>
              <w:t>.ทั้ง 8แห่ง</w:t>
            </w:r>
          </w:p>
        </w:tc>
        <w:tc>
          <w:tcPr>
            <w:tcW w:w="992" w:type="dxa"/>
          </w:tcPr>
          <w:p w14:paraId="5CC0F4D0" w14:textId="5CBB5370" w:rsidR="00873BCE" w:rsidRPr="0067487D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 w:hint="cs"/>
                <w:sz w:val="28"/>
                <w:cs/>
              </w:rPr>
              <w:t>40,000</w:t>
            </w:r>
          </w:p>
        </w:tc>
        <w:tc>
          <w:tcPr>
            <w:tcW w:w="1134" w:type="dxa"/>
          </w:tcPr>
          <w:p w14:paraId="717CAFD8" w14:textId="197CCB41" w:rsidR="00873BCE" w:rsidRPr="0067487D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 w:hint="cs"/>
                <w:sz w:val="28"/>
                <w:cs/>
              </w:rPr>
              <w:t>40,000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772DAF7" w14:textId="638E2EBD" w:rsidR="00873BCE" w:rsidRPr="0067487D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 w:hint="cs"/>
                <w:sz w:val="28"/>
                <w:cs/>
              </w:rPr>
              <w:t>40,000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C472C57" w14:textId="60A3F65A" w:rsidR="00873BCE" w:rsidRPr="0067487D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 w:hint="cs"/>
                <w:sz w:val="28"/>
                <w:cs/>
              </w:rPr>
              <w:t>40,000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17CF40E" w14:textId="0D2ED7E7" w:rsidR="00873BCE" w:rsidRPr="0067487D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 w:hint="cs"/>
                <w:sz w:val="28"/>
                <w:cs/>
              </w:rPr>
              <w:t>40,000</w:t>
            </w:r>
          </w:p>
        </w:tc>
        <w:tc>
          <w:tcPr>
            <w:tcW w:w="1701" w:type="dxa"/>
          </w:tcPr>
          <w:p w14:paraId="31AB66AC" w14:textId="591D8066" w:rsidR="00873BCE" w:rsidRPr="0067487D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 w:hint="cs"/>
                <w:sz w:val="28"/>
                <w:cs/>
              </w:rPr>
              <w:t>ร้อยละ 95ของ</w:t>
            </w:r>
            <w:proofErr w:type="spellStart"/>
            <w:r w:rsidRPr="0067487D">
              <w:rPr>
                <w:rFonts w:ascii="TH SarabunIT๙" w:hAnsi="TH SarabunIT๙" w:cs="TH SarabunIT๙" w:hint="cs"/>
                <w:sz w:val="28"/>
                <w:cs/>
              </w:rPr>
              <w:t>ศพด</w:t>
            </w:r>
            <w:proofErr w:type="spellEnd"/>
            <w:r w:rsidRPr="0067487D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67487D">
              <w:rPr>
                <w:rFonts w:ascii="TH SarabunIT๙" w:hAnsi="TH SarabunIT๙" w:cs="TH SarabunIT๙"/>
                <w:sz w:val="28"/>
                <w:cs/>
              </w:rPr>
              <w:t xml:space="preserve"> มีการจัดระบบประกันคุณภาพภายใน </w:t>
            </w:r>
          </w:p>
        </w:tc>
        <w:tc>
          <w:tcPr>
            <w:tcW w:w="1728" w:type="dxa"/>
          </w:tcPr>
          <w:p w14:paraId="5BD3ADD5" w14:textId="77777777" w:rsidR="00873BCE" w:rsidRPr="0067487D" w:rsidRDefault="00873BCE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๑. ศูนย์พัฒนาเด็กเล็ก มีการจัดระบบประกันคุณภาพภายใน ศูนย์พัฒนาเด็กเล็ก อย่างต่อเนื่องตามระบบวงจรคุณภาพ (</w:t>
            </w:r>
            <w:r w:rsidRPr="0067487D">
              <w:rPr>
                <w:rFonts w:ascii="TH SarabunIT๙" w:hAnsi="TH SarabunIT๙" w:cs="TH SarabunIT๙"/>
                <w:sz w:val="28"/>
              </w:rPr>
              <w:t>PDCA</w:t>
            </w:r>
            <w:r w:rsidRPr="0067487D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  <w:p w14:paraId="62C0A9FB" w14:textId="77777777" w:rsidR="00873BCE" w:rsidRPr="0067487D" w:rsidRDefault="00873BCE" w:rsidP="00873BCE">
            <w:pPr>
              <w:rPr>
                <w:rFonts w:ascii="TH SarabunIT๙" w:hAnsi="TH SarabunIT๙" w:cs="TH SarabunIT๙"/>
                <w:sz w:val="28"/>
              </w:rPr>
            </w:pPr>
            <w:r w:rsidRPr="0067487D">
              <w:rPr>
                <w:rFonts w:ascii="TH SarabunIT๙" w:hAnsi="TH SarabunIT๙" w:cs="TH SarabunIT๙"/>
                <w:sz w:val="28"/>
                <w:cs/>
              </w:rPr>
              <w:t>๒. ศูนย์พัฒนาเด็กเล็ก มีระบบประกันคุณภาพภายในโดยต้นสังกัด</w:t>
            </w:r>
          </w:p>
          <w:p w14:paraId="178EA70F" w14:textId="77777777" w:rsidR="00873BCE" w:rsidRPr="0067487D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56ABAFDF" w14:textId="1FCB0909" w:rsidR="00873BCE" w:rsidRPr="0067487D" w:rsidRDefault="00160315" w:rsidP="00873BC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4DB749D0" w14:textId="77777777" w:rsidR="005F0A52" w:rsidRP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B5512CC" wp14:editId="59BEC638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2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0C700" w14:textId="31B09C89" w:rsidR="005424C8" w:rsidRPr="00A023A9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512CC" id="_x0000_s1067" type="#_x0000_t202" style="position:absolute;margin-left:631.3pt;margin-top:9.95pt;width:160.8pt;height:27.7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">
                <v:textbox>
                  <w:txbxContent>
                    <w:p w14:paraId="07D0C700" w14:textId="31B09C89" w:rsidR="005424C8" w:rsidRPr="00A023A9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8E27E7" w14:textId="77777777" w:rsid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84284B" w14:textId="77777777" w:rsidR="00C46003" w:rsidRDefault="00C46003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90A9C89" w14:textId="77777777" w:rsidR="00C46003" w:rsidRDefault="00C46003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B9DC108" w14:textId="77777777" w:rsid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1" wp14:anchorId="6573996D" wp14:editId="1ED1C5F0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32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309FA" w14:textId="77777777" w:rsidR="005F0A52" w:rsidRDefault="005F0A52" w:rsidP="005F0A5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15A28CE5" w14:textId="77777777" w:rsidR="005F0A52" w:rsidRPr="00A00B03" w:rsidRDefault="005F0A52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1803F533" w14:textId="77777777" w:rsidR="005F0A52" w:rsidRPr="0052678F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6AE26E5B" w14:textId="40A7D409" w:rsidR="005F0A52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67487D"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0BB0882E" w14:textId="77777777" w:rsidR="005F0A52" w:rsidRPr="00316D0F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37033868" w14:textId="577BC0B9" w:rsidR="00DD43AD" w:rsidRPr="00316D0F" w:rsidRDefault="005F0A52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0A34BC5" wp14:editId="439EBEA0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DE347" w14:textId="77777777" w:rsidR="005424C8" w:rsidRPr="00850940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34BC5" id="_x0000_s1068" type="#_x0000_t202" style="position:absolute;left:0;text-align:left;margin-left:710.05pt;margin-top:.5pt;width:75.9pt;height:25.5pt;flip:x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">
                <v:textbox>
                  <w:txbxContent>
                    <w:p w14:paraId="046DE347" w14:textId="77777777" w:rsidR="005424C8" w:rsidRPr="00850940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55ECEA47" w14:textId="77777777" w:rsidR="005F0A52" w:rsidRPr="0052678F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       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5F0A52" w:rsidRPr="005F0A52" w14:paraId="2AA5D720" w14:textId="77777777" w:rsidTr="00395E25">
        <w:tc>
          <w:tcPr>
            <w:tcW w:w="568" w:type="dxa"/>
            <w:vMerge w:val="restart"/>
          </w:tcPr>
          <w:p w14:paraId="7CE48D91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17E377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A7E4CBC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A528F7A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4C572A97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09B2A7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5A179BAA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56BBB148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798CFFE7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31423E93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55675868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78B760CC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2E097C34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3CEEA7BD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5F0A52" w:rsidRPr="005F0A52" w14:paraId="651D8012" w14:textId="77777777" w:rsidTr="00395E25">
        <w:tc>
          <w:tcPr>
            <w:tcW w:w="568" w:type="dxa"/>
            <w:vMerge/>
          </w:tcPr>
          <w:p w14:paraId="373ABBD2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63442EEB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49C8E016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3A49895A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322727F9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233552FA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FBCFA4A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FDACEF0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8418FCD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7636714E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21A5A244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6A4ED7F4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6DBF8FE4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69001F61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44C0A853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2E065B0F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44E01F4C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73BCE" w:rsidRPr="005F0A52" w14:paraId="03FFA9AE" w14:textId="77777777" w:rsidTr="00395E25">
        <w:tc>
          <w:tcPr>
            <w:tcW w:w="568" w:type="dxa"/>
          </w:tcPr>
          <w:p w14:paraId="6F403CB6" w14:textId="20A86E92" w:rsidR="00873BCE" w:rsidRPr="005F0A52" w:rsidRDefault="00761564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</w:t>
            </w:r>
          </w:p>
        </w:tc>
        <w:tc>
          <w:tcPr>
            <w:tcW w:w="1701" w:type="dxa"/>
          </w:tcPr>
          <w:p w14:paraId="0E6604D6" w14:textId="6D697AE9" w:rsidR="00873BCE" w:rsidRPr="005F0A52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โครงการภาษาน่ารู้สำหรับเด็กปฐมวัย</w:t>
            </w:r>
            <w:r w:rsidR="00A7777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A77771"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ในเขตเทศบาลเมืองบึงกาฬ</w:t>
            </w:r>
          </w:p>
        </w:tc>
        <w:tc>
          <w:tcPr>
            <w:tcW w:w="1843" w:type="dxa"/>
          </w:tcPr>
          <w:p w14:paraId="7AD43CD0" w14:textId="20809D36" w:rsidR="00873BCE" w:rsidRPr="00A77771" w:rsidRDefault="00873BCE" w:rsidP="00873BC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771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เพื่อส่งเสริมนิสัยรักการอ่าน</w:t>
            </w:r>
            <w:r w:rsidR="00A77771" w:rsidRPr="00A777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ให้กับเด็กปฐมวัยทุกศูนย์ในเขตเทศบาลเมืองบึงกาฬ</w:t>
            </w:r>
          </w:p>
        </w:tc>
        <w:tc>
          <w:tcPr>
            <w:tcW w:w="1701" w:type="dxa"/>
          </w:tcPr>
          <w:p w14:paraId="3B2DE4CF" w14:textId="2DB13E50" w:rsidR="00873BCE" w:rsidRPr="005F0A52" w:rsidRDefault="00873BCE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เด็กปฐมวัย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"/>
              </w:rPr>
              <w:t>ในศพด.ทม.2</w:t>
            </w:r>
          </w:p>
        </w:tc>
        <w:tc>
          <w:tcPr>
            <w:tcW w:w="992" w:type="dxa"/>
          </w:tcPr>
          <w:p w14:paraId="03B06107" w14:textId="77777777" w:rsidR="00873BCE" w:rsidRPr="003E6F27" w:rsidRDefault="00873BCE" w:rsidP="00873B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๑</w:t>
            </w:r>
            <w:r w:rsidRPr="003E6F2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๐๐๐</w:t>
            </w:r>
          </w:p>
          <w:p w14:paraId="2086F47B" w14:textId="77777777" w:rsidR="00873BCE" w:rsidRPr="003E6F27" w:rsidRDefault="00873BCE" w:rsidP="00873B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</w:p>
          <w:p w14:paraId="6AAFACBE" w14:textId="77777777" w:rsidR="00873BCE" w:rsidRPr="005F0A52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45DC93B" w14:textId="77777777" w:rsidR="00873BCE" w:rsidRPr="003E6F27" w:rsidRDefault="00873BCE" w:rsidP="00873BCE">
            <w:pPr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๑</w:t>
            </w:r>
            <w:r w:rsidRPr="003E6F2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๐๐๐</w:t>
            </w:r>
          </w:p>
          <w:p w14:paraId="7082E32A" w14:textId="77777777" w:rsidR="00873BCE" w:rsidRPr="005F0A52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4CFDBF43" w14:textId="77777777" w:rsidR="00873BCE" w:rsidRPr="003E6F27" w:rsidRDefault="00873BCE" w:rsidP="00873B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๑</w:t>
            </w:r>
            <w:r w:rsidRPr="003E6F2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๐๐๐</w:t>
            </w:r>
          </w:p>
          <w:p w14:paraId="3D9F5DA8" w14:textId="77777777" w:rsidR="00873BCE" w:rsidRPr="003E6F27" w:rsidRDefault="00873BCE" w:rsidP="00873B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6851C2E8" w14:textId="77777777" w:rsidR="00873BCE" w:rsidRPr="005F0A52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25D8DA96" w14:textId="77777777" w:rsidR="00873BCE" w:rsidRPr="003E6F27" w:rsidRDefault="00873BCE" w:rsidP="00873B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๑</w:t>
            </w:r>
            <w:r w:rsidRPr="003E6F2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๐๐๐</w:t>
            </w:r>
          </w:p>
          <w:p w14:paraId="23AF39D7" w14:textId="77777777" w:rsidR="00873BCE" w:rsidRPr="005F0A52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0B467D32" w14:textId="77777777" w:rsidR="00873BCE" w:rsidRPr="003E6F27" w:rsidRDefault="00873BCE" w:rsidP="00873B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๑</w:t>
            </w:r>
            <w:r w:rsidRPr="003E6F2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๐๐๐</w:t>
            </w:r>
          </w:p>
          <w:p w14:paraId="144AB4BD" w14:textId="77777777" w:rsidR="00873BCE" w:rsidRPr="005F0A52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11048304" w14:textId="2A3D8C55" w:rsidR="00873BCE" w:rsidRPr="005F0A52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 ปีละ 1ครั้ง</w:t>
            </w:r>
          </w:p>
        </w:tc>
        <w:tc>
          <w:tcPr>
            <w:tcW w:w="1728" w:type="dxa"/>
          </w:tcPr>
          <w:p w14:paraId="7522E773" w14:textId="163D4FF4" w:rsidR="00873BCE" w:rsidRPr="005F0A52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 xml:space="preserve">เด็กปฐมวัยร้อยละ </w:t>
            </w:r>
            <w:r w:rsidRPr="003E6F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90 </w:t>
            </w:r>
            <w:r w:rsidRPr="003E6F27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สามารถใช้ภาษาไทยในการสื่อสารได้อย่างเหมาะสมตามวัย</w:t>
            </w:r>
          </w:p>
        </w:tc>
        <w:tc>
          <w:tcPr>
            <w:tcW w:w="1248" w:type="dxa"/>
          </w:tcPr>
          <w:p w14:paraId="57160D0E" w14:textId="24C0CF03" w:rsidR="00873BCE" w:rsidRPr="005F0A52" w:rsidRDefault="00160315" w:rsidP="0016031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"/>
              </w:rPr>
              <w:t>กองการศึ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กษา</w:t>
            </w:r>
          </w:p>
        </w:tc>
      </w:tr>
      <w:tr w:rsidR="00873BCE" w:rsidRPr="005F0A52" w14:paraId="0F1E9E79" w14:textId="77777777" w:rsidTr="00395E25">
        <w:tc>
          <w:tcPr>
            <w:tcW w:w="568" w:type="dxa"/>
          </w:tcPr>
          <w:p w14:paraId="021D38A7" w14:textId="2F3BBF7B" w:rsidR="00761564" w:rsidRPr="005F0A52" w:rsidRDefault="00761564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</w:t>
            </w:r>
          </w:p>
        </w:tc>
        <w:tc>
          <w:tcPr>
            <w:tcW w:w="1701" w:type="dxa"/>
          </w:tcPr>
          <w:p w14:paraId="74803C71" w14:textId="54AA3027" w:rsidR="00873BCE" w:rsidRPr="00A77771" w:rsidRDefault="00873BCE" w:rsidP="00873BCE">
            <w:pPr>
              <w:pStyle w:val="5"/>
              <w:spacing w:before="0"/>
              <w:outlineLvl w:val="4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"/>
              </w:rPr>
            </w:pPr>
            <w:r w:rsidRPr="00A77771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"/>
              </w:rPr>
              <w:t>โครงการคัดแยกขยะ</w:t>
            </w:r>
            <w:r w:rsidR="00A77771" w:rsidRPr="00A77771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"/>
              </w:rPr>
              <w:t>ในเขตเทศบาลเมืองบึงกาฬ</w:t>
            </w:r>
          </w:p>
          <w:p w14:paraId="769BB6FB" w14:textId="77777777" w:rsidR="00873BCE" w:rsidRPr="00A77771" w:rsidRDefault="00873BCE" w:rsidP="00873BCE">
            <w:pPr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</w:p>
          <w:p w14:paraId="36131A3D" w14:textId="474D1DE2" w:rsidR="00873BCE" w:rsidRPr="005F0A52" w:rsidRDefault="00873BCE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729599F4" w14:textId="77777777" w:rsidR="00873BCE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C2961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เพื่อสร้างจิตสำนึกในการอนุรักษ์สิ่งแวดล้อมและให้ความรู้กับเด็กปฐมวัยในเรื่องการคัดแยกขยะก่อนทิ้ง</w:t>
            </w:r>
          </w:p>
          <w:p w14:paraId="15E25927" w14:textId="4EC7A5CE" w:rsidR="00FE151B" w:rsidRPr="005F0A52" w:rsidRDefault="00FE151B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14:paraId="2782E01F" w14:textId="5C30BBF5" w:rsidR="00873BCE" w:rsidRPr="005F0A52" w:rsidRDefault="00873BCE" w:rsidP="00873BC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C2961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เด็กปฐมวัย</w:t>
            </w:r>
          </w:p>
        </w:tc>
        <w:tc>
          <w:tcPr>
            <w:tcW w:w="992" w:type="dxa"/>
          </w:tcPr>
          <w:p w14:paraId="54A783F7" w14:textId="77777777" w:rsidR="00873BCE" w:rsidRPr="003C2961" w:rsidRDefault="00873BCE" w:rsidP="00873B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"/>
              </w:rPr>
              <w:t>40,000</w:t>
            </w:r>
          </w:p>
          <w:p w14:paraId="62DCCC84" w14:textId="77777777" w:rsidR="00873BCE" w:rsidRPr="005F0A52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397E6C07" w14:textId="77777777" w:rsidR="00873BCE" w:rsidRPr="003C2961" w:rsidRDefault="00873BCE" w:rsidP="00873B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"/>
              </w:rPr>
              <w:t>40,000</w:t>
            </w:r>
          </w:p>
          <w:p w14:paraId="42032574" w14:textId="77777777" w:rsidR="00873BCE" w:rsidRPr="003C2961" w:rsidRDefault="00873BCE" w:rsidP="00873B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</w:p>
          <w:p w14:paraId="4B9EDA31" w14:textId="77777777" w:rsidR="00873BCE" w:rsidRPr="005F0A52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14:paraId="0DC0B5F9" w14:textId="77777777" w:rsidR="00873BCE" w:rsidRPr="003C2961" w:rsidRDefault="00873BCE" w:rsidP="00873BCE">
            <w:pPr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"/>
              </w:rPr>
              <w:t>40,000</w:t>
            </w:r>
          </w:p>
          <w:p w14:paraId="28255568" w14:textId="77777777" w:rsidR="00873BCE" w:rsidRPr="005F0A52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14:paraId="3511DB56" w14:textId="77777777" w:rsidR="00873BCE" w:rsidRPr="003C2961" w:rsidRDefault="00873BCE" w:rsidP="00873B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"/>
              </w:rPr>
              <w:t>40,000</w:t>
            </w:r>
          </w:p>
          <w:p w14:paraId="3B4A34D3" w14:textId="77777777" w:rsidR="00873BCE" w:rsidRPr="005F0A52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6" w:type="dxa"/>
          </w:tcPr>
          <w:p w14:paraId="09184FD5" w14:textId="77777777" w:rsidR="00873BCE" w:rsidRPr="003C2961" w:rsidRDefault="00873BCE" w:rsidP="00873BC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"/>
              </w:rPr>
              <w:t>40,000</w:t>
            </w:r>
          </w:p>
          <w:p w14:paraId="28D9456A" w14:textId="77777777" w:rsidR="00873BCE" w:rsidRPr="005F0A52" w:rsidRDefault="00873BCE" w:rsidP="00873BC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14:paraId="3248C747" w14:textId="04BB4CD7" w:rsidR="00873BCE" w:rsidRPr="005F0A52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จัดกิจกรรมอย่างน้อยปีละ 1 ครั้ง</w:t>
            </w:r>
          </w:p>
        </w:tc>
        <w:tc>
          <w:tcPr>
            <w:tcW w:w="1728" w:type="dxa"/>
          </w:tcPr>
          <w:p w14:paraId="2D11CB7B" w14:textId="207F78E6" w:rsidR="00873BCE" w:rsidRPr="005F0A52" w:rsidRDefault="00873BCE" w:rsidP="00873BC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C2961">
              <w:rPr>
                <w:rFonts w:ascii="TH SarabunIT๙" w:hAnsi="TH SarabunIT๙" w:cs="TH SarabunIT๙"/>
                <w:sz w:val="32"/>
                <w:szCs w:val="32"/>
                <w:cs/>
                <w:lang w:bidi="th"/>
              </w:rPr>
              <w:t>เด็กปฐมวัยมีความรู้ มีจิตสำนึกในการอนุรักษ์สิ่งแวดล้อม</w:t>
            </w:r>
          </w:p>
        </w:tc>
        <w:tc>
          <w:tcPr>
            <w:tcW w:w="1248" w:type="dxa"/>
          </w:tcPr>
          <w:p w14:paraId="133C65EB" w14:textId="70BE9C74" w:rsidR="00873BCE" w:rsidRPr="005F0A52" w:rsidRDefault="00160315" w:rsidP="0016031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</w:tr>
    </w:tbl>
    <w:p w14:paraId="24B240FB" w14:textId="77777777" w:rsidR="005F0A52" w:rsidRP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C03D5EB" wp14:editId="7A327162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7615F" w14:textId="3586AB16" w:rsidR="005424C8" w:rsidRPr="00A023A9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3D5EB" id="_x0000_s1069" type="#_x0000_t202" style="position:absolute;margin-left:631.3pt;margin-top:9.95pt;width:160.8pt;height:27.7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PZErFt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6057615F" w14:textId="3586AB16" w:rsidR="005424C8" w:rsidRPr="00A023A9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AEBBF9" w14:textId="7C34B4B5" w:rsidR="005F0A52" w:rsidRDefault="005F0A52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FFE3BF4" w14:textId="77777777" w:rsid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4526DA5A" wp14:editId="7E93956B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3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EBAE8" w14:textId="77777777" w:rsidR="005F0A52" w:rsidRDefault="005F0A52" w:rsidP="005F0A5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22654A1F" w14:textId="77777777" w:rsidR="005F0A52" w:rsidRPr="00A00B03" w:rsidRDefault="005F0A52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2D95A36" w14:textId="77777777" w:rsidR="005F0A52" w:rsidRPr="0052678F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07668005" w14:textId="07D20CD4" w:rsidR="005F0A52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C46003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0249EE5A" w14:textId="77777777" w:rsidR="005F0A52" w:rsidRPr="00316D0F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02AA604A" w14:textId="4B42C822" w:rsidR="00DD43AD" w:rsidRPr="00316D0F" w:rsidRDefault="005F0A52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ED82B32" wp14:editId="45FE0AC9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F1A1" w14:textId="77777777" w:rsidR="005424C8" w:rsidRPr="00850940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2B32" id="_x0000_s1070" type="#_x0000_t202" style="position:absolute;left:0;text-align:left;margin-left:710.05pt;margin-top:.5pt;width:75.9pt;height:25.5pt;flip:x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">
                <v:textbox>
                  <w:txbxContent>
                    <w:p w14:paraId="638CF1A1" w14:textId="77777777" w:rsidR="005424C8" w:rsidRPr="00850940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4850A4FB" w14:textId="09BFC6BF" w:rsidR="005F0A52" w:rsidRPr="0052678F" w:rsidRDefault="00C46003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5F0A52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5F0A52" w:rsidRPr="008246AE" w14:paraId="12509ACC" w14:textId="77777777" w:rsidTr="00395E25">
        <w:tc>
          <w:tcPr>
            <w:tcW w:w="568" w:type="dxa"/>
            <w:vMerge w:val="restart"/>
          </w:tcPr>
          <w:p w14:paraId="58D5FDAF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720DE0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68B020C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DDA5EA0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1D6CF8EB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8960C36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2F5F6057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78FFB2A8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0475DB0F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38618406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1012AF27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37D61DE5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2C45B2E8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08ED4A86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5F0A52" w:rsidRPr="008246AE" w14:paraId="04F194B2" w14:textId="77777777" w:rsidTr="00395E25">
        <w:tc>
          <w:tcPr>
            <w:tcW w:w="568" w:type="dxa"/>
            <w:vMerge/>
          </w:tcPr>
          <w:p w14:paraId="394F4CB7" w14:textId="77777777" w:rsidR="005F0A52" w:rsidRPr="008246AE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323EE2B2" w14:textId="77777777" w:rsidR="005F0A52" w:rsidRPr="008246AE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318B94D1" w14:textId="77777777" w:rsidR="005F0A52" w:rsidRPr="008246AE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2D8DAB6" w14:textId="77777777" w:rsidR="005F0A52" w:rsidRPr="008246AE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644B4837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</w:rPr>
              <w:t>2566</w:t>
            </w:r>
          </w:p>
          <w:p w14:paraId="371E467D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F830174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</w:rPr>
              <w:t>2567</w:t>
            </w:r>
          </w:p>
          <w:p w14:paraId="7FDB8306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33E6CC0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</w:rPr>
              <w:t>2568</w:t>
            </w:r>
          </w:p>
          <w:p w14:paraId="2CDEC70F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798764F6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</w:rPr>
              <w:t>2569</w:t>
            </w:r>
          </w:p>
          <w:p w14:paraId="5A391B64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5BDCA611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</w:rPr>
              <w:t>2570</w:t>
            </w:r>
          </w:p>
          <w:p w14:paraId="3ADBB2BE" w14:textId="77777777" w:rsidR="005F0A52" w:rsidRPr="008246AE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1964F154" w14:textId="77777777" w:rsidR="005F0A52" w:rsidRPr="008246AE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508ACFDF" w14:textId="77777777" w:rsidR="005F0A52" w:rsidRPr="008246AE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78558C3A" w14:textId="77777777" w:rsidR="005F0A52" w:rsidRPr="008246AE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246AE" w:rsidRPr="008246AE" w14:paraId="04B2FAFC" w14:textId="77777777" w:rsidTr="00395E25">
        <w:tc>
          <w:tcPr>
            <w:tcW w:w="568" w:type="dxa"/>
          </w:tcPr>
          <w:p w14:paraId="7743D9C0" w14:textId="7D02D07F" w:rsidR="008246AE" w:rsidRPr="008246AE" w:rsidRDefault="00761564" w:rsidP="008246A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</w:t>
            </w:r>
          </w:p>
        </w:tc>
        <w:tc>
          <w:tcPr>
            <w:tcW w:w="1701" w:type="dxa"/>
          </w:tcPr>
          <w:p w14:paraId="02F77EEE" w14:textId="0851A64F" w:rsidR="008246AE" w:rsidRPr="008246AE" w:rsidRDefault="008246AE" w:rsidP="008246AE">
            <w:pPr>
              <w:ind w:right="-108"/>
              <w:rPr>
                <w:rFonts w:ascii="TH SarabunIT๙" w:hAnsi="TH SarabunIT๙" w:cs="TH SarabunIT๙"/>
                <w:sz w:val="28"/>
                <w:cs/>
                <w:lang w:bidi="th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  <w:lang w:bidi="th"/>
              </w:rPr>
              <w:t>โครงการจัดทำ</w:t>
            </w:r>
            <w:r w:rsidRPr="008246AE">
              <w:rPr>
                <w:rFonts w:ascii="TH SarabunIT๙" w:hAnsi="TH SarabunIT๙" w:cs="TH SarabunIT๙"/>
                <w:spacing w:val="-2"/>
                <w:sz w:val="28"/>
                <w:cs/>
                <w:lang w:bidi="th"/>
              </w:rPr>
              <w:t>หลักสูตร</w:t>
            </w:r>
            <w:r w:rsidR="00A77771"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สถานศึกษาในเขตเทศบาลเมืองบึงกาฬ</w:t>
            </w:r>
          </w:p>
          <w:p w14:paraId="6BCD34A5" w14:textId="77777777" w:rsidR="008246AE" w:rsidRPr="008246AE" w:rsidRDefault="008246AE" w:rsidP="008246AE">
            <w:pPr>
              <w:ind w:right="-108"/>
              <w:rPr>
                <w:rFonts w:ascii="TH SarabunIT๙" w:hAnsi="TH SarabunIT๙" w:cs="TH SarabunIT๙"/>
                <w:sz w:val="28"/>
                <w:cs/>
                <w:lang w:bidi="th"/>
              </w:rPr>
            </w:pPr>
          </w:p>
          <w:p w14:paraId="3A698306" w14:textId="77777777" w:rsidR="008246AE" w:rsidRPr="008246AE" w:rsidRDefault="008246AE" w:rsidP="008246AE">
            <w:pPr>
              <w:ind w:right="-108"/>
              <w:rPr>
                <w:rFonts w:ascii="TH SarabunIT๙" w:hAnsi="TH SarabunIT๙" w:cs="TH SarabunIT๙"/>
                <w:sz w:val="28"/>
                <w:cs/>
                <w:lang w:bidi="th"/>
              </w:rPr>
            </w:pPr>
          </w:p>
          <w:p w14:paraId="010585D4" w14:textId="77777777" w:rsidR="008246AE" w:rsidRPr="008246AE" w:rsidRDefault="008246AE" w:rsidP="008246A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4BEBB8DB" w14:textId="7CD448EE" w:rsidR="008246AE" w:rsidRPr="008246AE" w:rsidRDefault="008246AE" w:rsidP="008246A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Style w:val="a9"/>
                <w:rFonts w:ascii="TH SarabunIT๙" w:hAnsi="TH SarabunIT๙" w:cs="TH SarabunIT๙"/>
                <w:b w:val="0"/>
                <w:bCs w:val="0"/>
                <w:sz w:val="28"/>
                <w:cs/>
                <w:lang w:bidi="th"/>
              </w:rPr>
              <w:t>เพื่อให้ศูนย์พัฒนาเด็กเล็กมีหลักสูตรสถานศึกษาที่มีคุณภาพสามารถนำไปใช้จัดการเรียนการสอนได้อย่างมีประสิทธิภาพ</w:t>
            </w:r>
          </w:p>
        </w:tc>
        <w:tc>
          <w:tcPr>
            <w:tcW w:w="1701" w:type="dxa"/>
          </w:tcPr>
          <w:p w14:paraId="2D1F9529" w14:textId="76FEC4CC" w:rsidR="008246AE" w:rsidRPr="008246AE" w:rsidRDefault="008246AE" w:rsidP="008246A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Style w:val="a9"/>
                <w:rFonts w:ascii="TH SarabunIT๙" w:hAnsi="TH SarabunIT๙" w:cs="TH SarabunIT๙"/>
                <w:b w:val="0"/>
                <w:bCs w:val="0"/>
                <w:sz w:val="28"/>
                <w:cs/>
                <w:lang w:bidi="th"/>
              </w:rPr>
              <w:t>ศูนย์พัฒนาเด็ก</w:t>
            </w:r>
            <w:r w:rsidRPr="008246AE">
              <w:rPr>
                <w:rFonts w:ascii="TH SarabunIT๙" w:hAnsi="TH SarabunIT๙" w:cs="TH SarabunIT๙"/>
                <w:spacing w:val="-2"/>
                <w:sz w:val="28"/>
                <w:cs/>
                <w:lang w:bidi="th"/>
              </w:rPr>
              <w:t>มีหลักสูตรฉบับสมบูรณ์</w:t>
            </w:r>
          </w:p>
        </w:tc>
        <w:tc>
          <w:tcPr>
            <w:tcW w:w="992" w:type="dxa"/>
          </w:tcPr>
          <w:p w14:paraId="2FA9FE8B" w14:textId="26D0CD82" w:rsidR="008246AE" w:rsidRPr="008246AE" w:rsidRDefault="008246AE" w:rsidP="008246A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134" w:type="dxa"/>
          </w:tcPr>
          <w:p w14:paraId="2796DA43" w14:textId="3368B065" w:rsidR="008246AE" w:rsidRPr="008246AE" w:rsidRDefault="008246AE" w:rsidP="008246A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134" w:type="dxa"/>
          </w:tcPr>
          <w:p w14:paraId="614005EB" w14:textId="5243E70F" w:rsidR="008246AE" w:rsidRPr="008246AE" w:rsidRDefault="008246AE" w:rsidP="008246A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276" w:type="dxa"/>
          </w:tcPr>
          <w:p w14:paraId="702FF072" w14:textId="12041886" w:rsidR="008246AE" w:rsidRPr="008246AE" w:rsidRDefault="008246AE" w:rsidP="008246A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276" w:type="dxa"/>
          </w:tcPr>
          <w:p w14:paraId="7A282AB7" w14:textId="422D79A3" w:rsidR="008246AE" w:rsidRPr="008246AE" w:rsidRDefault="008246AE" w:rsidP="008246A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701" w:type="dxa"/>
          </w:tcPr>
          <w:p w14:paraId="71FB9E7F" w14:textId="65A03B74" w:rsidR="008246AE" w:rsidRPr="008246AE" w:rsidRDefault="008246AE" w:rsidP="008246A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Fonts w:ascii="TH SarabunIT๙" w:hAnsi="TH SarabunIT๙" w:cs="TH SarabunIT๙" w:hint="cs"/>
                <w:sz w:val="28"/>
                <w:cs/>
              </w:rPr>
              <w:t>ร้อยละ100</w:t>
            </w:r>
            <w:r w:rsidRPr="008246AE">
              <w:rPr>
                <w:rStyle w:val="a9"/>
                <w:rFonts w:ascii="TH SarabunIT๙" w:hAnsi="TH SarabunIT๙" w:cs="TH SarabunIT๙"/>
                <w:b w:val="0"/>
                <w:bCs w:val="0"/>
                <w:sz w:val="28"/>
                <w:cs/>
                <w:lang w:bidi="th"/>
              </w:rPr>
              <w:t>มีหลักสูตรสถานศึกษาที่มีคุณภาพสามารถนำไปใช้จัดการเรียนการสอนได้อย่างมีประสิทธิภาพ</w:t>
            </w:r>
          </w:p>
        </w:tc>
        <w:tc>
          <w:tcPr>
            <w:tcW w:w="1728" w:type="dxa"/>
          </w:tcPr>
          <w:p w14:paraId="5CFC5D41" w14:textId="4F15B7CB" w:rsidR="008246AE" w:rsidRPr="008246AE" w:rsidRDefault="008246AE" w:rsidP="008246A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8246AE">
              <w:rPr>
                <w:rStyle w:val="a9"/>
                <w:rFonts w:ascii="TH SarabunIT๙" w:hAnsi="TH SarabunIT๙" w:cs="TH SarabunIT๙"/>
                <w:b w:val="0"/>
                <w:bCs w:val="0"/>
                <w:sz w:val="28"/>
                <w:cs/>
                <w:lang w:bidi="th"/>
              </w:rPr>
              <w:t>ศูนย์พัฒนาเด็กเล็กมีหลักสูตรสถานศึกษาที่มีคุณภาพสามารถนำไปใช้จัดการเรียนการสอนได้อย่างมีประสิทธิภาพ</w:t>
            </w:r>
          </w:p>
        </w:tc>
        <w:tc>
          <w:tcPr>
            <w:tcW w:w="1248" w:type="dxa"/>
          </w:tcPr>
          <w:p w14:paraId="58926ED6" w14:textId="68D18ABE" w:rsidR="008246AE" w:rsidRPr="008246AE" w:rsidRDefault="00160315" w:rsidP="008246A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กองการศึกษา</w:t>
            </w:r>
          </w:p>
        </w:tc>
      </w:tr>
      <w:tr w:rsidR="008246AE" w:rsidRPr="008246AE" w14:paraId="58E0C8B1" w14:textId="77777777" w:rsidTr="00395E25">
        <w:tc>
          <w:tcPr>
            <w:tcW w:w="568" w:type="dxa"/>
          </w:tcPr>
          <w:p w14:paraId="615356F5" w14:textId="1ED23476" w:rsidR="008246AE" w:rsidRPr="008246AE" w:rsidRDefault="00761564" w:rsidP="008246AE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</w:t>
            </w:r>
          </w:p>
        </w:tc>
        <w:tc>
          <w:tcPr>
            <w:tcW w:w="1701" w:type="dxa"/>
          </w:tcPr>
          <w:p w14:paraId="698D6DF2" w14:textId="77777777" w:rsidR="008246AE" w:rsidRPr="008246AE" w:rsidRDefault="008246AE" w:rsidP="008246AE">
            <w:pPr>
              <w:rPr>
                <w:rFonts w:ascii="TH SarabunIT๙" w:hAnsi="TH SarabunIT๙" w:cs="TH SarabunIT๙"/>
                <w:sz w:val="28"/>
                <w:cs/>
                <w:lang w:bidi="th"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  <w:lang w:bidi="th"/>
              </w:rPr>
              <w:t>โครงการจัดทำแผนพัฒนาการศึกษา</w:t>
            </w:r>
          </w:p>
          <w:p w14:paraId="71BFC849" w14:textId="77777777" w:rsidR="008246AE" w:rsidRPr="008246AE" w:rsidRDefault="008246AE" w:rsidP="008246AE">
            <w:pPr>
              <w:rPr>
                <w:rFonts w:ascii="TH SarabunIT๙" w:hAnsi="TH SarabunIT๙" w:cs="TH SarabunIT๙"/>
                <w:sz w:val="28"/>
                <w:cs/>
                <w:lang w:bidi="th"/>
              </w:rPr>
            </w:pPr>
          </w:p>
          <w:p w14:paraId="553BE4CC" w14:textId="2AD5DD09" w:rsidR="008246AE" w:rsidRPr="008246AE" w:rsidRDefault="008246AE" w:rsidP="008246A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75C5403F" w14:textId="65737D85" w:rsidR="008246AE" w:rsidRPr="008246AE" w:rsidRDefault="008246AE" w:rsidP="008246A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  <w:lang w:bidi="th"/>
              </w:rPr>
              <w:t>เพื่อให้ศูนย์พัฒนาเด็กเล็ก มีแผนพัฒนาการศึกษา ที่สอดคล้องกับความต้องการของชุมชนฯ เป็นกรอบ</w:t>
            </w:r>
            <w:r w:rsidRPr="008246AE">
              <w:rPr>
                <w:rFonts w:ascii="TH SarabunIT๙" w:hAnsi="TH SarabunIT๙" w:cs="TH SarabunIT๙"/>
                <w:sz w:val="28"/>
                <w:cs/>
              </w:rPr>
              <w:t>/</w:t>
            </w:r>
            <w:r w:rsidRPr="008246AE">
              <w:rPr>
                <w:rFonts w:ascii="TH SarabunIT๙" w:hAnsi="TH SarabunIT๙" w:cs="TH SarabunIT๙"/>
                <w:sz w:val="28"/>
                <w:cs/>
                <w:lang w:bidi="th"/>
              </w:rPr>
              <w:t>ทิศทางในการพัฒนาผู้เรียน</w:t>
            </w:r>
          </w:p>
        </w:tc>
        <w:tc>
          <w:tcPr>
            <w:tcW w:w="1701" w:type="dxa"/>
          </w:tcPr>
          <w:p w14:paraId="2B3E9E6F" w14:textId="1AA351D4" w:rsidR="008246AE" w:rsidRPr="008246AE" w:rsidRDefault="008246AE" w:rsidP="008246A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eastAsia="Times New Roman" w:hAnsi="TH SarabunIT๙" w:cs="TH SarabunIT๙"/>
                <w:sz w:val="28"/>
                <w:cs/>
                <w:lang w:bidi="th"/>
              </w:rPr>
              <w:t>แผน</w:t>
            </w:r>
            <w:r w:rsidRPr="008246AE">
              <w:rPr>
                <w:rFonts w:ascii="TH SarabunIT๙" w:eastAsia="Times New Roman" w:hAnsi="TH SarabunIT๙" w:cs="TH SarabunIT๙"/>
                <w:sz w:val="28"/>
                <w:rtl/>
                <w:cs/>
              </w:rPr>
              <w:t xml:space="preserve">3 </w:t>
            </w:r>
            <w:r w:rsidRPr="008246AE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  <w:r w:rsidRPr="008246AE">
              <w:rPr>
                <w:rFonts w:ascii="TH SarabunIT๙" w:eastAsia="Times New Roman" w:hAnsi="TH SarabunIT๙" w:cs="TH SarabunIT๙"/>
                <w:sz w:val="28"/>
                <w:cs/>
                <w:lang w:bidi="th"/>
              </w:rPr>
              <w:t>ฉบับ</w:t>
            </w:r>
          </w:p>
        </w:tc>
        <w:tc>
          <w:tcPr>
            <w:tcW w:w="992" w:type="dxa"/>
          </w:tcPr>
          <w:p w14:paraId="1C50D162" w14:textId="0686E4D2" w:rsidR="008246AE" w:rsidRPr="008246AE" w:rsidRDefault="008246AE" w:rsidP="008246A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134" w:type="dxa"/>
          </w:tcPr>
          <w:p w14:paraId="637D53E6" w14:textId="0005059D" w:rsidR="008246AE" w:rsidRPr="008246AE" w:rsidRDefault="008246AE" w:rsidP="008246A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134" w:type="dxa"/>
          </w:tcPr>
          <w:p w14:paraId="5A087A57" w14:textId="5BB509C9" w:rsidR="008246AE" w:rsidRPr="008246AE" w:rsidRDefault="008246AE" w:rsidP="008246A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276" w:type="dxa"/>
          </w:tcPr>
          <w:p w14:paraId="124A4901" w14:textId="4B45553D" w:rsidR="008246AE" w:rsidRPr="008246AE" w:rsidRDefault="008246AE" w:rsidP="008246A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276" w:type="dxa"/>
          </w:tcPr>
          <w:p w14:paraId="46DF6655" w14:textId="3DE3D81B" w:rsidR="008246AE" w:rsidRPr="008246AE" w:rsidRDefault="008246AE" w:rsidP="008246AE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701" w:type="dxa"/>
          </w:tcPr>
          <w:p w14:paraId="0365A2D9" w14:textId="68E66091" w:rsidR="008246AE" w:rsidRPr="008246AE" w:rsidRDefault="008246AE" w:rsidP="008246A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 w:hint="cs"/>
                <w:sz w:val="28"/>
                <w:cs/>
              </w:rPr>
              <w:t>ร้อยละ100</w:t>
            </w:r>
            <w:r w:rsidRPr="008246AE">
              <w:rPr>
                <w:rFonts w:ascii="TH SarabunIT๙" w:hAnsi="TH SarabunIT๙" w:cs="TH SarabunIT๙"/>
                <w:sz w:val="28"/>
                <w:cs/>
                <w:lang w:bidi="th"/>
              </w:rPr>
              <w:t>เมีแผนพัฒนาการศึกษา ที่สอดคล้องกับความต้องการของชุมชนฯ เป็นกรอบ</w:t>
            </w:r>
            <w:r w:rsidRPr="008246AE">
              <w:rPr>
                <w:rFonts w:ascii="TH SarabunIT๙" w:hAnsi="TH SarabunIT๙" w:cs="TH SarabunIT๙"/>
                <w:sz w:val="28"/>
                <w:cs/>
              </w:rPr>
              <w:t>/</w:t>
            </w:r>
            <w:r w:rsidRPr="008246AE">
              <w:rPr>
                <w:rFonts w:ascii="TH SarabunIT๙" w:hAnsi="TH SarabunIT๙" w:cs="TH SarabunIT๙"/>
                <w:sz w:val="28"/>
                <w:cs/>
                <w:lang w:bidi="th"/>
              </w:rPr>
              <w:t>ทิศทางในการพัฒนาผู้เรียน</w:t>
            </w:r>
          </w:p>
        </w:tc>
        <w:tc>
          <w:tcPr>
            <w:tcW w:w="1728" w:type="dxa"/>
          </w:tcPr>
          <w:p w14:paraId="6D251BBF" w14:textId="691395EE" w:rsidR="008246AE" w:rsidRPr="008246AE" w:rsidRDefault="008246AE" w:rsidP="008246AE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246AE">
              <w:rPr>
                <w:rFonts w:ascii="TH SarabunIT๙" w:hAnsi="TH SarabunIT๙" w:cs="TH SarabunIT๙"/>
                <w:sz w:val="28"/>
                <w:cs/>
                <w:lang w:bidi="th"/>
              </w:rPr>
              <w:t>ศูนย์พัฒนาเด็กเล็กมีแผนพัฒนาการศึกษา</w:t>
            </w:r>
            <w:r w:rsidRPr="008246AE">
              <w:rPr>
                <w:rFonts w:ascii="TH SarabunIT๙" w:hAnsi="TH SarabunIT๙" w:cs="TH SarabunIT๙"/>
                <w:sz w:val="28"/>
                <w:cs/>
              </w:rPr>
              <w:t xml:space="preserve">    </w:t>
            </w:r>
            <w:r w:rsidRPr="008246AE">
              <w:rPr>
                <w:rFonts w:ascii="TH SarabunIT๙" w:hAnsi="TH SarabunIT๙" w:cs="TH SarabunIT๙"/>
                <w:sz w:val="28"/>
                <w:cs/>
                <w:lang w:bidi="th"/>
              </w:rPr>
              <w:t xml:space="preserve"> ที่สอดคล้องกับความต้องการของชุมชน</w:t>
            </w:r>
            <w:r w:rsidRPr="008246A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246AE">
              <w:rPr>
                <w:rFonts w:ascii="TH SarabunIT๙" w:hAnsi="TH SarabunIT๙" w:cs="TH SarabunIT๙"/>
                <w:sz w:val="28"/>
                <w:cs/>
                <w:lang w:bidi="th"/>
              </w:rPr>
              <w:t xml:space="preserve">บุคลากรทางการศึกษาในท้องถิ่น ในการพัฒนาผู้เรียนให้บรรลุตามเป้าหมาย </w:t>
            </w:r>
          </w:p>
        </w:tc>
        <w:tc>
          <w:tcPr>
            <w:tcW w:w="1248" w:type="dxa"/>
          </w:tcPr>
          <w:p w14:paraId="610D5E1F" w14:textId="3F661333" w:rsidR="008246AE" w:rsidRPr="008246AE" w:rsidRDefault="00160315" w:rsidP="008246A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กองการศึกษา</w:t>
            </w:r>
            <w:r w:rsidR="008246AE" w:rsidRPr="008246AE">
              <w:rPr>
                <w:rFonts w:ascii="TH SarabunIT๙" w:hAnsi="TH SarabunIT๙" w:cs="TH SarabunIT๙"/>
                <w:sz w:val="28"/>
                <w:cs/>
                <w:lang w:bidi="th"/>
              </w:rPr>
              <w:t xml:space="preserve"> </w:t>
            </w:r>
          </w:p>
        </w:tc>
      </w:tr>
    </w:tbl>
    <w:p w14:paraId="11A805F8" w14:textId="3B640BF5" w:rsid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3DF090F8" wp14:editId="50F64CAA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15B74" w14:textId="5C36000D" w:rsidR="005424C8" w:rsidRPr="00A023A9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090F8" id="_x0000_s1071" type="#_x0000_t202" style="position:absolute;margin-left:631.3pt;margin-top:9.95pt;width:160.8pt;height:27.7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">
                <v:textbox>
                  <w:txbxContent>
                    <w:p w14:paraId="00115B74" w14:textId="5C36000D" w:rsidR="005424C8" w:rsidRPr="00A023A9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401D39" w14:textId="77777777" w:rsidR="00FE151B" w:rsidRDefault="00FE151B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B9B739D" w14:textId="77777777" w:rsidR="00C46003" w:rsidRDefault="00C46003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5F9B396" w14:textId="77777777" w:rsid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767808" behindDoc="0" locked="0" layoutInCell="1" allowOverlap="1" wp14:anchorId="1CBD891E" wp14:editId="2E420B75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38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B800D" w14:textId="77777777" w:rsidR="005F0A52" w:rsidRDefault="005F0A52" w:rsidP="005F0A5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421C1E42" w14:textId="77777777" w:rsidR="005F0A52" w:rsidRPr="00A00B03" w:rsidRDefault="005F0A52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BC191E8" w14:textId="77777777" w:rsidR="005F0A52" w:rsidRPr="0052678F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5C075981" w14:textId="5931E365" w:rsidR="005F0A52" w:rsidRDefault="00C46003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5F0A52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</w:t>
      </w:r>
      <w:r w:rsidR="005F0A52">
        <w:rPr>
          <w:rFonts w:ascii="TH SarabunIT๙" w:hAnsi="TH SarabunIT๙" w:cs="TH SarabunIT๙"/>
          <w:b/>
          <w:bCs/>
          <w:sz w:val="28"/>
        </w:rPr>
        <w:t xml:space="preserve"> </w:t>
      </w:r>
      <w:r w:rsidR="005F0A52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5F0A52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5F0A52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5F0A52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21019D1B" w14:textId="77777777" w:rsidR="005F0A52" w:rsidRPr="00316D0F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79D96EAE" w14:textId="3ADDB5F8" w:rsidR="00DD43AD" w:rsidRPr="00316D0F" w:rsidRDefault="005F0A52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36BE4CE3" wp14:editId="3D9881F2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01917" w14:textId="77777777" w:rsidR="005424C8" w:rsidRPr="00850940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E4CE3" id="_x0000_s1072" type="#_x0000_t202" style="position:absolute;left:0;text-align:left;margin-left:710.05pt;margin-top:.5pt;width:75.9pt;height:25.5pt;flip:x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0X6hmF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68601917" w14:textId="77777777" w:rsidR="005424C8" w:rsidRPr="00850940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2CCB1223" w14:textId="237932B8" w:rsidR="005F0A52" w:rsidRPr="0052678F" w:rsidRDefault="00C46003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5F0A52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417"/>
        <w:gridCol w:w="2012"/>
        <w:gridCol w:w="1248"/>
      </w:tblGrid>
      <w:tr w:rsidR="005F0A52" w:rsidRPr="00B4043C" w14:paraId="3B4DE904" w14:textId="77777777" w:rsidTr="00A77771">
        <w:tc>
          <w:tcPr>
            <w:tcW w:w="568" w:type="dxa"/>
            <w:vMerge w:val="restart"/>
          </w:tcPr>
          <w:p w14:paraId="0583A2DC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60B72BE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03DABEE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8F9992E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1A76841B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FB6C62A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1DD289A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0C6B72A4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1119B720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</w:tcPr>
          <w:p w14:paraId="22930D49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2012" w:type="dxa"/>
            <w:vMerge w:val="restart"/>
          </w:tcPr>
          <w:p w14:paraId="7E716802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5FB0014C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7E2EA216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5E0D3242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5F0A52" w:rsidRPr="00B4043C" w14:paraId="24C53D9E" w14:textId="77777777" w:rsidTr="00A77771">
        <w:tc>
          <w:tcPr>
            <w:tcW w:w="568" w:type="dxa"/>
            <w:vMerge/>
          </w:tcPr>
          <w:p w14:paraId="36F10C87" w14:textId="77777777" w:rsidR="005F0A52" w:rsidRPr="00B4043C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87A7B39" w14:textId="77777777" w:rsidR="005F0A52" w:rsidRPr="00B4043C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6DD60DED" w14:textId="77777777" w:rsidR="005F0A52" w:rsidRPr="00B4043C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47E11D3B" w14:textId="77777777" w:rsidR="005F0A52" w:rsidRPr="00B4043C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222B3C13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FAC5DFF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429EE936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</w:rPr>
              <w:t>2567</w:t>
            </w:r>
          </w:p>
          <w:p w14:paraId="656593E8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4E81C94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</w:rPr>
              <w:t>2568</w:t>
            </w:r>
          </w:p>
          <w:p w14:paraId="579CFF74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3D00ECFE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</w:rPr>
              <w:t>2569</w:t>
            </w:r>
          </w:p>
          <w:p w14:paraId="67909CAB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31D74881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</w:rPr>
              <w:t>2570</w:t>
            </w:r>
          </w:p>
          <w:p w14:paraId="2B05446C" w14:textId="77777777" w:rsidR="005F0A52" w:rsidRPr="00B4043C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417" w:type="dxa"/>
            <w:vMerge/>
          </w:tcPr>
          <w:p w14:paraId="041EA89F" w14:textId="77777777" w:rsidR="005F0A52" w:rsidRPr="00B4043C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012" w:type="dxa"/>
            <w:vMerge/>
          </w:tcPr>
          <w:p w14:paraId="273796E2" w14:textId="77777777" w:rsidR="005F0A52" w:rsidRPr="00B4043C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1AA41BA5" w14:textId="77777777" w:rsidR="005F0A52" w:rsidRPr="00B4043C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4043C" w:rsidRPr="00B4043C" w14:paraId="0206B7DF" w14:textId="77777777" w:rsidTr="00A77771">
        <w:tc>
          <w:tcPr>
            <w:tcW w:w="568" w:type="dxa"/>
          </w:tcPr>
          <w:p w14:paraId="61879A22" w14:textId="74362C92" w:rsidR="00B4043C" w:rsidRPr="00B4043C" w:rsidRDefault="00761564" w:rsidP="00B4043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</w:t>
            </w:r>
          </w:p>
        </w:tc>
        <w:tc>
          <w:tcPr>
            <w:tcW w:w="1701" w:type="dxa"/>
          </w:tcPr>
          <w:p w14:paraId="3FF70C4F" w14:textId="77777777" w:rsidR="00B4043C" w:rsidRPr="00B4043C" w:rsidRDefault="00B4043C" w:rsidP="00B4043C">
            <w:pPr>
              <w:rPr>
                <w:rFonts w:ascii="TH SarabunIT๙" w:hAnsi="TH SarabunIT๙" w:cs="TH SarabunIT๙"/>
                <w:sz w:val="28"/>
                <w:cs/>
                <w:lang w:bidi="th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  <w:lang w:bidi="th"/>
              </w:rPr>
              <w:t>โครงการแลกเปลี่ยนเรียนรู้ทางวิชาการ</w:t>
            </w:r>
            <w:r w:rsidRPr="00B4043C">
              <w:rPr>
                <w:rFonts w:ascii="TH SarabunIT๙" w:hAnsi="TH SarabunIT๙" w:cs="TH SarabunIT๙"/>
                <w:sz w:val="28"/>
                <w:rtl/>
                <w:cs/>
              </w:rPr>
              <w:t xml:space="preserve"> </w:t>
            </w:r>
            <w:r w:rsidRPr="00B4043C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4043C">
              <w:rPr>
                <w:rFonts w:ascii="TH SarabunIT๙" w:hAnsi="TH SarabunIT๙" w:cs="TH SarabunIT๙"/>
                <w:sz w:val="28"/>
              </w:rPr>
              <w:t>P</w:t>
            </w:r>
            <w:r w:rsidRPr="00B4043C">
              <w:rPr>
                <w:rFonts w:ascii="TH SarabunIT๙" w:hAnsi="TH SarabunIT๙" w:cs="TH SarabunIT๙"/>
                <w:sz w:val="28"/>
                <w:cs/>
                <w:lang w:bidi="th"/>
              </w:rPr>
              <w:t>LC)</w:t>
            </w:r>
          </w:p>
          <w:p w14:paraId="039FF9E3" w14:textId="77777777" w:rsidR="00B4043C" w:rsidRPr="00B4043C" w:rsidRDefault="00B4043C" w:rsidP="00B4043C">
            <w:pPr>
              <w:rPr>
                <w:rFonts w:ascii="TH SarabunIT๙" w:hAnsi="TH SarabunIT๙" w:cs="TH SarabunIT๙"/>
                <w:sz w:val="28"/>
                <w:cs/>
                <w:lang w:bidi="th"/>
              </w:rPr>
            </w:pPr>
          </w:p>
          <w:p w14:paraId="2A3104F0" w14:textId="77777777" w:rsidR="00B4043C" w:rsidRPr="00B4043C" w:rsidRDefault="00B4043C" w:rsidP="00B4043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359724F5" w14:textId="2B421C02" w:rsidR="00B4043C" w:rsidRPr="00B4043C" w:rsidRDefault="00B4043C" w:rsidP="00B4043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bidi="th"/>
              </w:rPr>
              <w:t>เพื่อให้เกิดการร่วมมือรวมพลังของทุกฝ่ายในการพัฒนาการเรียนการสอนสู่คุณภาพของผู้เรียน</w:t>
            </w:r>
          </w:p>
        </w:tc>
        <w:tc>
          <w:tcPr>
            <w:tcW w:w="1701" w:type="dxa"/>
          </w:tcPr>
          <w:p w14:paraId="0271A692" w14:textId="560DE1BB" w:rsidR="00B4043C" w:rsidRPr="00B4043C" w:rsidRDefault="00B4043C" w:rsidP="00B4043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bidi="th"/>
              </w:rPr>
              <w:t>จัดเก็บข้อมูลรายงานผล</w:t>
            </w:r>
            <w:r w:rsidR="00A77771">
              <w:rPr>
                <w:rFonts w:ascii="TH SarabunIT๙" w:hAnsi="TH SarabunIT๙" w:cs="TH SarabunIT๙" w:hint="cs"/>
                <w:sz w:val="28"/>
                <w:cs/>
              </w:rPr>
              <w:t>ทางวิชาการ</w:t>
            </w:r>
          </w:p>
        </w:tc>
        <w:tc>
          <w:tcPr>
            <w:tcW w:w="992" w:type="dxa"/>
          </w:tcPr>
          <w:p w14:paraId="5D0FE12A" w14:textId="0A9D47CF" w:rsidR="00B4043C" w:rsidRPr="00B4043C" w:rsidRDefault="00B4043C" w:rsidP="00B4043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134" w:type="dxa"/>
          </w:tcPr>
          <w:p w14:paraId="453DF5F5" w14:textId="4ED8967B" w:rsidR="00B4043C" w:rsidRPr="00B4043C" w:rsidRDefault="00B4043C" w:rsidP="00B4043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134" w:type="dxa"/>
          </w:tcPr>
          <w:p w14:paraId="75117F7C" w14:textId="6611D50F" w:rsidR="00B4043C" w:rsidRPr="00B4043C" w:rsidRDefault="00B4043C" w:rsidP="00B4043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276" w:type="dxa"/>
          </w:tcPr>
          <w:p w14:paraId="3B549CD3" w14:textId="55277B43" w:rsidR="00B4043C" w:rsidRPr="00B4043C" w:rsidRDefault="00B4043C" w:rsidP="00B4043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276" w:type="dxa"/>
          </w:tcPr>
          <w:p w14:paraId="38113055" w14:textId="66B098DF" w:rsidR="00B4043C" w:rsidRPr="00B4043C" w:rsidRDefault="00B4043C" w:rsidP="00B4043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>5,000</w:t>
            </w:r>
          </w:p>
        </w:tc>
        <w:tc>
          <w:tcPr>
            <w:tcW w:w="1417" w:type="dxa"/>
          </w:tcPr>
          <w:p w14:paraId="0677F304" w14:textId="1FE5938E" w:rsidR="00B4043C" w:rsidRPr="00B4043C" w:rsidRDefault="00B4043C" w:rsidP="00B4043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 w:hint="cs"/>
                <w:sz w:val="28"/>
                <w:cs/>
              </w:rPr>
              <w:t>ร้อยละ95 ของครูและบุคลากรทางการศึกษาได้เรียนรู้</w:t>
            </w:r>
            <w:r w:rsidRPr="00B4043C">
              <w:rPr>
                <w:rFonts w:ascii="TH SarabunIT๙" w:hAnsi="TH SarabunIT๙" w:cs="TH SarabunIT๙"/>
                <w:sz w:val="28"/>
              </w:rPr>
              <w:t>PLC</w:t>
            </w:r>
          </w:p>
        </w:tc>
        <w:tc>
          <w:tcPr>
            <w:tcW w:w="2012" w:type="dxa"/>
          </w:tcPr>
          <w:p w14:paraId="15AF45C6" w14:textId="77777777" w:rsidR="00B4043C" w:rsidRDefault="00B4043C" w:rsidP="00B4043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color w:val="000000"/>
                <w:sz w:val="28"/>
                <w:cs/>
                <w:lang w:bidi="th"/>
              </w:rPr>
              <w:t>การดำเนินงานตามแผนงานที่กำหนดไว้ เป็นไปอย่างเป็นระบบ ครบถ้วนสมบูรณ์</w:t>
            </w:r>
            <w:r w:rsidRPr="00B4043C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Pr="00B4043C">
              <w:rPr>
                <w:rFonts w:ascii="TH SarabunIT๙" w:hAnsi="TH SarabunIT๙" w:cs="TH SarabunIT๙"/>
                <w:color w:val="000000"/>
                <w:sz w:val="28"/>
                <w:cs/>
                <w:lang w:bidi="th"/>
              </w:rPr>
              <w:t>เด็กปฐมวัยได้รับการช่วยเหลือตามความแตกต่างอย่างทั่วถึง</w:t>
            </w:r>
          </w:p>
          <w:p w14:paraId="42B29487" w14:textId="455A81AE" w:rsidR="00C46003" w:rsidRPr="00B4043C" w:rsidRDefault="00C46003" w:rsidP="00B4043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57F8E219" w14:textId="43FE6178" w:rsidR="00B4043C" w:rsidRPr="00B4043C" w:rsidRDefault="00160315" w:rsidP="00B4043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กองการศึกษา</w:t>
            </w:r>
          </w:p>
        </w:tc>
      </w:tr>
      <w:tr w:rsidR="00B4043C" w:rsidRPr="00B4043C" w14:paraId="22583333" w14:textId="77777777" w:rsidTr="00A77771">
        <w:tc>
          <w:tcPr>
            <w:tcW w:w="568" w:type="dxa"/>
          </w:tcPr>
          <w:p w14:paraId="56C890DF" w14:textId="5D58C7A0" w:rsidR="00B4043C" w:rsidRPr="00B4043C" w:rsidRDefault="00761564" w:rsidP="00B4043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56</w:t>
            </w:r>
          </w:p>
        </w:tc>
        <w:tc>
          <w:tcPr>
            <w:tcW w:w="1701" w:type="dxa"/>
          </w:tcPr>
          <w:p w14:paraId="2C0D6A24" w14:textId="6DEB121A" w:rsidR="00B4043C" w:rsidRPr="00B4043C" w:rsidRDefault="00B4043C" w:rsidP="00B4043C">
            <w:pPr>
              <w:rPr>
                <w:rFonts w:ascii="TH SarabunIT๙" w:hAnsi="TH SarabunIT๙" w:cs="TH SarabunIT๙"/>
                <w:sz w:val="28"/>
                <w:cs/>
                <w:lang w:bidi="th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  <w:lang w:bidi="th"/>
              </w:rPr>
              <w:t>โครงการ</w:t>
            </w:r>
            <w:r w:rsidR="00A77771">
              <w:rPr>
                <w:rFonts w:ascii="TH SarabunIT๙" w:hAnsi="TH SarabunIT๙" w:cs="TH SarabunIT๙"/>
                <w:sz w:val="28"/>
                <w:cs/>
                <w:lang w:bidi="th"/>
              </w:rPr>
              <w:t>ประชาสัมพันธ์รับสมัครเด็กปฐมวัยเข้า</w:t>
            </w:r>
            <w:r w:rsidR="00A77771"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ศซึกษาศูนย์พัฒนาเด็กเล็ก</w:t>
            </w:r>
          </w:p>
          <w:p w14:paraId="19ADB438" w14:textId="77777777" w:rsidR="00B4043C" w:rsidRPr="00B4043C" w:rsidRDefault="00B4043C" w:rsidP="00B4043C">
            <w:pPr>
              <w:rPr>
                <w:rFonts w:ascii="TH SarabunIT๙" w:hAnsi="TH SarabunIT๙" w:cs="TH SarabunIT๙"/>
                <w:sz w:val="28"/>
                <w:lang w:bidi="th"/>
              </w:rPr>
            </w:pPr>
          </w:p>
          <w:p w14:paraId="676A90F4" w14:textId="27BA2AEC" w:rsidR="00B4043C" w:rsidRPr="00B4043C" w:rsidRDefault="00B4043C" w:rsidP="00B4043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6E225844" w14:textId="77777777" w:rsidR="00B4043C" w:rsidRDefault="00B4043C" w:rsidP="00B4043C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Pr="00B4043C">
              <w:rPr>
                <w:rFonts w:ascii="TH SarabunIT๙" w:hAnsi="TH SarabunIT๙" w:cs="TH SarabunIT๙"/>
                <w:sz w:val="28"/>
                <w:rtl/>
                <w:cs/>
              </w:rPr>
              <w:t xml:space="preserve"> </w:t>
            </w:r>
            <w:r w:rsidRPr="00B4043C">
              <w:rPr>
                <w:rFonts w:ascii="TH SarabunIT๙" w:hAnsi="TH SarabunIT๙" w:cs="TH SarabunIT๙"/>
                <w:sz w:val="28"/>
                <w:cs/>
                <w:lang w:bidi="th"/>
              </w:rPr>
              <w:t>เพื่อประชาสัมพันธ์การรับสมัครเด็กปฐมวัยเข้าศึกษาศูนย์พัฒนาเด็กเล็ก</w:t>
            </w:r>
          </w:p>
          <w:p w14:paraId="7E47DE97" w14:textId="2068363A" w:rsidR="00A77771" w:rsidRPr="00B4043C" w:rsidRDefault="00A77771" w:rsidP="00B4043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ในศูนย์พัฒนาเด็กเล็กเทศบาลเมืองบึงกาฬ</w:t>
            </w:r>
          </w:p>
        </w:tc>
        <w:tc>
          <w:tcPr>
            <w:tcW w:w="1701" w:type="dxa"/>
          </w:tcPr>
          <w:p w14:paraId="26335406" w14:textId="496467EB" w:rsidR="00B4043C" w:rsidRPr="00B4043C" w:rsidRDefault="00B4043C" w:rsidP="00B4043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  <w:lang w:bidi="th"/>
              </w:rPr>
              <w:t>รับสมัครเด็กปฐมวัยเข้าศึกษาในศูนย์พัฒนาเด็ก</w:t>
            </w:r>
            <w:r w:rsidRPr="00B4043C">
              <w:rPr>
                <w:rFonts w:ascii="TH SarabunIT๙" w:hAnsi="TH SarabunIT๙" w:cs="TH SarabunIT๙" w:hint="cs"/>
                <w:sz w:val="28"/>
                <w:cs/>
                <w:lang w:bidi="th"/>
              </w:rPr>
              <w:t xml:space="preserve"> ทั้ง8แห่ง</w:t>
            </w:r>
          </w:p>
        </w:tc>
        <w:tc>
          <w:tcPr>
            <w:tcW w:w="992" w:type="dxa"/>
          </w:tcPr>
          <w:p w14:paraId="1A2B25C0" w14:textId="2BF37DC9" w:rsidR="00B4043C" w:rsidRPr="00B4043C" w:rsidRDefault="00B4043C" w:rsidP="00B4043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B4043C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0453F9BD" w14:textId="372D5293" w:rsidR="00B4043C" w:rsidRPr="00B4043C" w:rsidRDefault="00B4043C" w:rsidP="00B4043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B4043C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1134" w:type="dxa"/>
          </w:tcPr>
          <w:p w14:paraId="24A089F9" w14:textId="60C5A0F9" w:rsidR="00B4043C" w:rsidRPr="00B4043C" w:rsidRDefault="00B4043C" w:rsidP="00B4043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B4043C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1276" w:type="dxa"/>
          </w:tcPr>
          <w:p w14:paraId="3DD9E5C8" w14:textId="18BD6CEA" w:rsidR="00B4043C" w:rsidRPr="00B4043C" w:rsidRDefault="00B4043C" w:rsidP="00B4043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B4043C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1276" w:type="dxa"/>
          </w:tcPr>
          <w:p w14:paraId="6B50F8B4" w14:textId="36081B89" w:rsidR="00B4043C" w:rsidRPr="00B4043C" w:rsidRDefault="00B4043C" w:rsidP="00B4043C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Pr="00B4043C">
              <w:rPr>
                <w:rFonts w:ascii="TH SarabunIT๙" w:hAnsi="TH SarabunIT๙" w:cs="TH SarabunIT๙"/>
                <w:sz w:val="28"/>
                <w:cs/>
              </w:rPr>
              <w:t>,000</w:t>
            </w:r>
          </w:p>
        </w:tc>
        <w:tc>
          <w:tcPr>
            <w:tcW w:w="1417" w:type="dxa"/>
          </w:tcPr>
          <w:p w14:paraId="061AC424" w14:textId="77777777" w:rsidR="00A77771" w:rsidRDefault="00A77771" w:rsidP="00A77771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  <w:lang w:bidi="th"/>
              </w:rPr>
              <w:t>ประชาสัมพันธ์การรับสมัครเด็กปฐมวัยเข้าศึกษาศูนย์พัฒนาเด็กเล็ก</w:t>
            </w:r>
          </w:p>
          <w:p w14:paraId="1C62036F" w14:textId="76AC813C" w:rsidR="00B4043C" w:rsidRPr="00B4043C" w:rsidRDefault="00A77771" w:rsidP="00A77771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เทศบาลเมืองบึงกาฬ</w:t>
            </w:r>
          </w:p>
        </w:tc>
        <w:tc>
          <w:tcPr>
            <w:tcW w:w="2012" w:type="dxa"/>
          </w:tcPr>
          <w:p w14:paraId="772A7E7B" w14:textId="4F50F085" w:rsidR="00B4043C" w:rsidRPr="00B4043C" w:rsidRDefault="00B4043C" w:rsidP="00B4043C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4043C">
              <w:rPr>
                <w:rFonts w:ascii="TH SarabunIT๙" w:hAnsi="TH SarabunIT๙" w:cs="TH SarabunIT๙"/>
                <w:sz w:val="28"/>
                <w:cs/>
                <w:lang w:bidi="th"/>
              </w:rPr>
              <w:t>ศพด</w:t>
            </w:r>
            <w:r w:rsidRPr="00B4043C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8734F1">
              <w:rPr>
                <w:rFonts w:ascii="TH SarabunIT๙" w:hAnsi="TH SarabunIT๙" w:cs="TH SarabunIT๙" w:hint="cs"/>
                <w:sz w:val="28"/>
                <w:cs/>
                <w:lang w:bidi="th"/>
              </w:rPr>
              <w:t>ในสังกัดเทศบาลเมืองบึงกาฬที่</w:t>
            </w:r>
            <w:r w:rsidRPr="00B4043C">
              <w:rPr>
                <w:rFonts w:ascii="TH SarabunIT๙" w:hAnsi="TH SarabunIT๙" w:cs="TH SarabunIT๙"/>
                <w:sz w:val="28"/>
                <w:cs/>
                <w:lang w:bidi="th"/>
              </w:rPr>
              <w:t xml:space="preserve"> มีเด็กปฐมวัย ที่มีอายุครบตามเกณฑ์ที่กำหนด</w:t>
            </w:r>
          </w:p>
        </w:tc>
        <w:tc>
          <w:tcPr>
            <w:tcW w:w="1248" w:type="dxa"/>
          </w:tcPr>
          <w:p w14:paraId="0F53F12E" w14:textId="5C0C894C" w:rsidR="00B4043C" w:rsidRPr="00B4043C" w:rsidRDefault="00160315" w:rsidP="00B4043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กองการศึกษา</w:t>
            </w:r>
          </w:p>
        </w:tc>
      </w:tr>
    </w:tbl>
    <w:p w14:paraId="2CB0FBED" w14:textId="77777777" w:rsidR="005F0A52" w:rsidRP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1EBE06D2" wp14:editId="7B185AF6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62B78" w14:textId="68C5A43D" w:rsidR="005424C8" w:rsidRPr="00A023A9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E06D2" id="_x0000_s1073" type="#_x0000_t202" style="position:absolute;margin-left:631.3pt;margin-top:9.95pt;width:160.8pt;height:27.7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">
                <v:textbox>
                  <w:txbxContent>
                    <w:p w14:paraId="6B162B78" w14:textId="68C5A43D" w:rsidR="005424C8" w:rsidRPr="00A023A9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105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147A9A" w14:textId="77777777" w:rsidR="00C46003" w:rsidRDefault="00C46003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9D8C37B" w14:textId="77777777" w:rsid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771904" behindDoc="0" locked="0" layoutInCell="1" allowOverlap="1" wp14:anchorId="7462B9CF" wp14:editId="0A7F262D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4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03BFF" w14:textId="77777777" w:rsidR="005F0A52" w:rsidRDefault="005F0A52" w:rsidP="005F0A5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3E9A7835" w14:textId="77777777" w:rsidR="005F0A52" w:rsidRPr="00A00B03" w:rsidRDefault="005F0A52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7026989" w14:textId="77777777" w:rsidR="005F0A52" w:rsidRPr="0052678F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42979645" w14:textId="72A41B69" w:rsidR="005F0A52" w:rsidRDefault="00C46003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5F0A52"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5F0A52">
        <w:rPr>
          <w:rFonts w:ascii="TH SarabunIT๙" w:hAnsi="TH SarabunIT๙" w:cs="TH SarabunIT๙"/>
          <w:b/>
          <w:bCs/>
          <w:sz w:val="28"/>
        </w:rPr>
        <w:t xml:space="preserve"> </w:t>
      </w:r>
      <w:r w:rsidR="005F0A52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5F0A52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5F0A52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5F0A52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4C6CA550" w14:textId="77777777" w:rsidR="005F0A52" w:rsidRPr="00316D0F" w:rsidRDefault="005F0A52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79E4FA0E" w14:textId="5990615C" w:rsidR="00DD43AD" w:rsidRPr="00316D0F" w:rsidRDefault="005F0A52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4AE83615" wp14:editId="496FA423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3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700D0" w14:textId="77777777" w:rsidR="005424C8" w:rsidRPr="00850940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83615" id="_x0000_s1074" type="#_x0000_t202" style="position:absolute;left:0;text-align:left;margin-left:710.05pt;margin-top:.5pt;width:75.9pt;height:25.5pt;flip:x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WjdpQl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3AF700D0" w14:textId="77777777" w:rsidR="005424C8" w:rsidRPr="00850940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6003">
        <w:rPr>
          <w:rFonts w:ascii="TH SarabunIT๙" w:hAnsi="TH SarabunIT๙" w:cs="TH SarabunIT๙"/>
          <w:b/>
          <w:bCs/>
          <w:sz w:val="28"/>
        </w:rPr>
        <w:t xml:space="preserve">  </w:t>
      </w:r>
      <w:r w:rsidR="00C46003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782E3706" w14:textId="2C3C5E23" w:rsidR="005F0A52" w:rsidRPr="0052678F" w:rsidRDefault="00C46003" w:rsidP="005F0A5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5F0A52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534"/>
        <w:gridCol w:w="1159"/>
        <w:gridCol w:w="1134"/>
        <w:gridCol w:w="1134"/>
        <w:gridCol w:w="1276"/>
        <w:gridCol w:w="1276"/>
        <w:gridCol w:w="1701"/>
        <w:gridCol w:w="1728"/>
        <w:gridCol w:w="1248"/>
      </w:tblGrid>
      <w:tr w:rsidR="005F0A52" w:rsidRPr="005F0A52" w14:paraId="0586B190" w14:textId="77777777" w:rsidTr="008734F1">
        <w:tc>
          <w:tcPr>
            <w:tcW w:w="568" w:type="dxa"/>
            <w:vMerge w:val="restart"/>
          </w:tcPr>
          <w:p w14:paraId="2001CC41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05A2D3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3441785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47433B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46EADDB7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B48808F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534" w:type="dxa"/>
            <w:vMerge w:val="restart"/>
          </w:tcPr>
          <w:p w14:paraId="6778C7F0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1F9B21CC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979" w:type="dxa"/>
            <w:gridSpan w:val="5"/>
          </w:tcPr>
          <w:p w14:paraId="1D6C6042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61B592F3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0DD35F5A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00FDC8D4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230E2B48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719F40D2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5F0A52" w:rsidRPr="005F0A52" w14:paraId="068E8211" w14:textId="77777777" w:rsidTr="008734F1">
        <w:tc>
          <w:tcPr>
            <w:tcW w:w="568" w:type="dxa"/>
            <w:vMerge/>
          </w:tcPr>
          <w:p w14:paraId="1B56A786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66657AB9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5E21EA24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34" w:type="dxa"/>
            <w:vMerge/>
          </w:tcPr>
          <w:p w14:paraId="5620463C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59" w:type="dxa"/>
          </w:tcPr>
          <w:p w14:paraId="2F335FDD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60F1629F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7615697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5C4396C0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7FB30EC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6A909A29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4876FB39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7909BDE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21B8452E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3542ABA9" w14:textId="77777777" w:rsidR="005F0A52" w:rsidRPr="005F0A52" w:rsidRDefault="005F0A52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59C043D7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3FF779F4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140E603B" w14:textId="77777777" w:rsidR="005F0A52" w:rsidRPr="005F0A52" w:rsidRDefault="005F0A52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3E1CB8" w:rsidRPr="005F0A52" w14:paraId="527A906F" w14:textId="77777777" w:rsidTr="008734F1">
        <w:tc>
          <w:tcPr>
            <w:tcW w:w="568" w:type="dxa"/>
          </w:tcPr>
          <w:p w14:paraId="0C695309" w14:textId="7A54A2A9" w:rsidR="003E1CB8" w:rsidRPr="008734F1" w:rsidRDefault="00761564" w:rsidP="003E1CB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57</w:t>
            </w:r>
          </w:p>
        </w:tc>
        <w:tc>
          <w:tcPr>
            <w:tcW w:w="1701" w:type="dxa"/>
          </w:tcPr>
          <w:p w14:paraId="72DA3DD8" w14:textId="588F1D58" w:rsidR="003E1CB8" w:rsidRPr="008734F1" w:rsidRDefault="0023749D" w:rsidP="003E1CB8">
            <w:pPr>
              <w:tabs>
                <w:tab w:val="left" w:pos="2181"/>
              </w:tabs>
              <w:rPr>
                <w:rFonts w:ascii="TH SarabunIT๙" w:hAnsi="TH SarabunIT๙" w:cs="TH SarabunIT๙"/>
                <w:sz w:val="28"/>
                <w:cs/>
                <w:lang w:bidi="th"/>
              </w:rPr>
            </w:pPr>
            <w:r>
              <w:rPr>
                <w:rFonts w:ascii="TH SarabunIT๙" w:hAnsi="TH SarabunIT๙" w:cs="TH SarabunIT๙"/>
                <w:sz w:val="28"/>
                <w:cs/>
                <w:lang w:bidi="th"/>
              </w:rPr>
              <w:t>โครงการนิเทศคร</w:t>
            </w:r>
            <w:r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ูบุคลากรทางการศึกษา</w:t>
            </w:r>
          </w:p>
          <w:p w14:paraId="39837E9B" w14:textId="77777777" w:rsidR="003E1CB8" w:rsidRPr="008734F1" w:rsidRDefault="003E1CB8" w:rsidP="003E1CB8">
            <w:pPr>
              <w:tabs>
                <w:tab w:val="left" w:pos="2181"/>
              </w:tabs>
              <w:rPr>
                <w:rFonts w:ascii="TH SarabunIT๙" w:hAnsi="TH SarabunIT๙" w:cs="TH SarabunIT๙"/>
                <w:sz w:val="28"/>
                <w:cs/>
                <w:lang w:bidi="th"/>
              </w:rPr>
            </w:pPr>
          </w:p>
          <w:p w14:paraId="3FA328CE" w14:textId="77777777" w:rsidR="003E1CB8" w:rsidRPr="008734F1" w:rsidRDefault="003E1CB8" w:rsidP="003E1CB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71614AF0" w14:textId="049CD2F5" w:rsidR="003E1CB8" w:rsidRPr="008734F1" w:rsidRDefault="003E1CB8" w:rsidP="003E1CB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734F1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Pr="008734F1">
              <w:rPr>
                <w:rFonts w:ascii="TH SarabunIT๙" w:hAnsi="TH SarabunIT๙" w:cs="TH SarabunIT๙"/>
                <w:sz w:val="28"/>
                <w:cs/>
                <w:lang w:bidi="th"/>
              </w:rPr>
              <w:t>เพื่อให้ครูผู้ดูแลเด็กพัฒนาการจัดประสบการณ์การเรียนรู้ให้สอดคล้องกับหลักสูตร</w:t>
            </w:r>
          </w:p>
        </w:tc>
        <w:tc>
          <w:tcPr>
            <w:tcW w:w="1534" w:type="dxa"/>
          </w:tcPr>
          <w:p w14:paraId="3C84CCCD" w14:textId="0F55C1E5" w:rsidR="003E1CB8" w:rsidRPr="008734F1" w:rsidRDefault="003E1CB8" w:rsidP="003E1CB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734F1">
              <w:rPr>
                <w:rFonts w:ascii="TH SarabunIT๙" w:hAnsi="TH SarabunIT๙" w:cs="TH SarabunIT๙"/>
                <w:sz w:val="28"/>
                <w:cs/>
                <w:lang w:bidi="th"/>
              </w:rPr>
              <w:t>ครู</w:t>
            </w:r>
            <w:r w:rsidRPr="008734F1">
              <w:rPr>
                <w:rFonts w:ascii="TH SarabunIT๙" w:hAnsi="TH SarabunIT๙" w:cs="TH SarabunIT๙" w:hint="cs"/>
                <w:sz w:val="28"/>
                <w:cs/>
              </w:rPr>
              <w:t>และบุคลากรทางการศึกษา ของศพด.ทั้ง 8แห่ง</w:t>
            </w:r>
          </w:p>
        </w:tc>
        <w:tc>
          <w:tcPr>
            <w:tcW w:w="1159" w:type="dxa"/>
          </w:tcPr>
          <w:p w14:paraId="4DB1B8CD" w14:textId="42AFC163" w:rsidR="003E1CB8" w:rsidRPr="008734F1" w:rsidRDefault="0023749D" w:rsidP="003E1CB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360B72A1" w14:textId="59326A62" w:rsidR="003E1CB8" w:rsidRPr="008734F1" w:rsidRDefault="0023749D" w:rsidP="003E1CB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70396260" w14:textId="7E281FAB" w:rsidR="003E1CB8" w:rsidRPr="008734F1" w:rsidRDefault="0023749D" w:rsidP="003E1CB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276" w:type="dxa"/>
          </w:tcPr>
          <w:p w14:paraId="647FFF8C" w14:textId="6453DCCE" w:rsidR="003E1CB8" w:rsidRPr="008734F1" w:rsidRDefault="0023749D" w:rsidP="003E1CB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276" w:type="dxa"/>
          </w:tcPr>
          <w:p w14:paraId="1D7B95AC" w14:textId="004AA414" w:rsidR="003E1CB8" w:rsidRPr="008734F1" w:rsidRDefault="0023749D" w:rsidP="003E1CB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701" w:type="dxa"/>
          </w:tcPr>
          <w:p w14:paraId="2929ABF8" w14:textId="2544B3A6" w:rsidR="003E1CB8" w:rsidRPr="008734F1" w:rsidRDefault="003E1CB8" w:rsidP="003E1CB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8734F1">
              <w:rPr>
                <w:rFonts w:ascii="TH SarabunIT๙" w:hAnsi="TH SarabunIT๙" w:cs="TH SarabunIT๙" w:hint="cs"/>
                <w:sz w:val="28"/>
                <w:cs/>
              </w:rPr>
              <w:t>อย่างน้อยปีการศึกษา ละ 2 ครั้ง</w:t>
            </w:r>
          </w:p>
        </w:tc>
        <w:tc>
          <w:tcPr>
            <w:tcW w:w="1728" w:type="dxa"/>
          </w:tcPr>
          <w:p w14:paraId="57ACAD83" w14:textId="77777777" w:rsidR="003E1CB8" w:rsidRPr="008734F1" w:rsidRDefault="003E1CB8" w:rsidP="003E1CB8">
            <w:pPr>
              <w:rPr>
                <w:rFonts w:ascii="TH SarabunIT๙" w:hAnsi="TH SarabunIT๙" w:cs="TH SarabunIT๙"/>
                <w:sz w:val="28"/>
                <w:cs/>
                <w:lang w:bidi="th"/>
              </w:rPr>
            </w:pPr>
            <w:r w:rsidRPr="008734F1">
              <w:rPr>
                <w:rFonts w:ascii="TH SarabunIT๙" w:hAnsi="TH SarabunIT๙" w:cs="TH SarabunIT๙"/>
                <w:sz w:val="28"/>
                <w:cs/>
                <w:lang w:bidi="th"/>
              </w:rPr>
              <w:t>ครู</w:t>
            </w:r>
            <w:r w:rsidRPr="008734F1">
              <w:rPr>
                <w:rFonts w:ascii="TH SarabunIT๙" w:hAnsi="TH SarabunIT๙" w:cs="TH SarabunIT๙"/>
                <w:sz w:val="28"/>
                <w:cs/>
              </w:rPr>
              <w:t>/</w:t>
            </w:r>
            <w:r w:rsidRPr="008734F1">
              <w:rPr>
                <w:rFonts w:ascii="TH SarabunIT๙" w:hAnsi="TH SarabunIT๙" w:cs="TH SarabunIT๙"/>
                <w:sz w:val="28"/>
                <w:cs/>
                <w:lang w:bidi="th"/>
              </w:rPr>
              <w:t>ผู้ดูแลเด็ก</w:t>
            </w:r>
            <w:r w:rsidRPr="008734F1">
              <w:rPr>
                <w:rFonts w:ascii="TH SarabunIT๙" w:hAnsi="TH SarabunIT๙" w:cs="TH SarabunIT๙"/>
                <w:sz w:val="28"/>
                <w:cs/>
              </w:rPr>
              <w:t>/</w:t>
            </w:r>
            <w:r w:rsidRPr="008734F1">
              <w:rPr>
                <w:rFonts w:ascii="TH SarabunIT๙" w:hAnsi="TH SarabunIT๙" w:cs="TH SarabunIT๙"/>
                <w:sz w:val="28"/>
                <w:cs/>
                <w:lang w:bidi="th"/>
              </w:rPr>
              <w:t>บุคลากรทางการศึกษา</w:t>
            </w:r>
            <w:r w:rsidRPr="008734F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8734F1">
              <w:rPr>
                <w:rFonts w:ascii="TH SarabunIT๙" w:hAnsi="TH SarabunIT๙" w:cs="TH SarabunIT๙"/>
                <w:sz w:val="28"/>
                <w:cs/>
                <w:lang w:bidi="th"/>
              </w:rPr>
              <w:t>สามารถจัดประสบการณ์การเรียนรู้ได้อย่างมีคุณภาพ</w:t>
            </w:r>
          </w:p>
          <w:p w14:paraId="3EB723AF" w14:textId="77777777" w:rsidR="003E1CB8" w:rsidRPr="008734F1" w:rsidRDefault="003E1CB8" w:rsidP="003E1CB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16895C00" w14:textId="77777777" w:rsidR="003E1CB8" w:rsidRPr="008734F1" w:rsidRDefault="003E1CB8" w:rsidP="003E1CB8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  <w:lang w:bidi="th"/>
              </w:rPr>
            </w:pPr>
            <w:r w:rsidRPr="008734F1">
              <w:rPr>
                <w:rFonts w:ascii="TH SarabunIT๙" w:hAnsi="TH SarabunIT๙" w:cs="TH SarabunIT๙"/>
                <w:color w:val="000000" w:themeColor="text1"/>
                <w:sz w:val="28"/>
                <w:cs/>
                <w:lang w:bidi="th"/>
              </w:rPr>
              <w:t>กองการศึกษา</w:t>
            </w:r>
          </w:p>
          <w:p w14:paraId="12E0BB35" w14:textId="77777777" w:rsidR="003E1CB8" w:rsidRPr="008734F1" w:rsidRDefault="003E1CB8" w:rsidP="003E1CB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1CB8" w:rsidRPr="005F0A52" w14:paraId="2E47F153" w14:textId="77777777" w:rsidTr="008734F1">
        <w:tc>
          <w:tcPr>
            <w:tcW w:w="568" w:type="dxa"/>
          </w:tcPr>
          <w:p w14:paraId="4303C44C" w14:textId="1BF12BF3" w:rsidR="003E1CB8" w:rsidRPr="008734F1" w:rsidRDefault="00761564" w:rsidP="003E1CB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58</w:t>
            </w:r>
          </w:p>
        </w:tc>
        <w:tc>
          <w:tcPr>
            <w:tcW w:w="1701" w:type="dxa"/>
          </w:tcPr>
          <w:p w14:paraId="028E6683" w14:textId="6FC66B33" w:rsidR="003E1CB8" w:rsidRPr="008734F1" w:rsidRDefault="003E1CB8" w:rsidP="003E1CB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734F1">
              <w:rPr>
                <w:rFonts w:ascii="TH SarabunIT๙" w:hAnsi="TH SarabunIT๙" w:cs="TH SarabunIT๙"/>
                <w:sz w:val="28"/>
                <w:cs/>
                <w:lang w:bidi="th"/>
              </w:rPr>
              <w:t>โครงการสนับสนุนวัสดุงานบ้านงานครัว</w:t>
            </w:r>
            <w:r w:rsidR="0023749D">
              <w:rPr>
                <w:rFonts w:ascii="TH SarabunIT๙" w:hAnsi="TH SarabunIT๙" w:cs="TH SarabunIT๙" w:hint="cs"/>
                <w:sz w:val="28"/>
                <w:cs/>
              </w:rPr>
              <w:t>ในศูนย์พัฒนาเด็กเล็กในเขตเทศบาลเมืองบึงกาฬ</w:t>
            </w:r>
          </w:p>
        </w:tc>
        <w:tc>
          <w:tcPr>
            <w:tcW w:w="1843" w:type="dxa"/>
          </w:tcPr>
          <w:p w14:paraId="2BFF6D55" w14:textId="258A9337" w:rsidR="003E1CB8" w:rsidRPr="008734F1" w:rsidRDefault="003E1CB8" w:rsidP="003E1CB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734F1">
              <w:rPr>
                <w:rFonts w:ascii="TH SarabunIT๙" w:hAnsi="TH SarabunIT๙" w:cs="TH SarabunIT๙"/>
                <w:sz w:val="28"/>
                <w:cs/>
                <w:lang w:bidi="th"/>
              </w:rPr>
              <w:t>เพื่อให้ ศพด</w:t>
            </w:r>
            <w:r w:rsidRPr="008734F1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  <w:r w:rsidR="0023749D">
              <w:rPr>
                <w:rFonts w:ascii="TH SarabunIT๙" w:hAnsi="TH SarabunIT๙" w:cs="TH SarabunIT๙"/>
                <w:sz w:val="28"/>
                <w:cs/>
                <w:lang w:bidi="th"/>
              </w:rPr>
              <w:t>มีวัสดุงานบ้านงานครัวต่อจำนวนเด</w:t>
            </w:r>
            <w:r w:rsidR="0023749D">
              <w:rPr>
                <w:rFonts w:ascii="TH SarabunIT๙" w:hAnsi="TH SarabunIT๙" w:cs="TH SarabunIT๙" w:hint="cs"/>
                <w:sz w:val="28"/>
                <w:cs/>
                <w:lang w:bidi="th"/>
              </w:rPr>
              <w:t>็กนักเรียนในศูนย์พัฒนาเด็กเล้ก</w:t>
            </w:r>
          </w:p>
        </w:tc>
        <w:tc>
          <w:tcPr>
            <w:tcW w:w="1534" w:type="dxa"/>
          </w:tcPr>
          <w:p w14:paraId="01122323" w14:textId="79450673" w:rsidR="003E1CB8" w:rsidRPr="008734F1" w:rsidRDefault="003E1CB8" w:rsidP="003E1CB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734F1"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ศพด.ทั้ง8แห่ง</w:t>
            </w:r>
          </w:p>
        </w:tc>
        <w:tc>
          <w:tcPr>
            <w:tcW w:w="1159" w:type="dxa"/>
          </w:tcPr>
          <w:p w14:paraId="2FDAA43F" w14:textId="68156482" w:rsidR="003E1CB8" w:rsidRPr="008734F1" w:rsidRDefault="003E1CB8" w:rsidP="003E1CB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34F1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71DBD702" w14:textId="17BDBD73" w:rsidR="003E1CB8" w:rsidRPr="008734F1" w:rsidRDefault="003E1CB8" w:rsidP="003E1CB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34F1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34" w:type="dxa"/>
          </w:tcPr>
          <w:p w14:paraId="19D45011" w14:textId="65199FAB" w:rsidR="003E1CB8" w:rsidRPr="008734F1" w:rsidRDefault="003E1CB8" w:rsidP="003E1CB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34F1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6" w:type="dxa"/>
          </w:tcPr>
          <w:p w14:paraId="01106071" w14:textId="230F5A7C" w:rsidR="003E1CB8" w:rsidRPr="008734F1" w:rsidRDefault="003E1CB8" w:rsidP="003E1CB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34F1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276" w:type="dxa"/>
          </w:tcPr>
          <w:p w14:paraId="6C506E5E" w14:textId="1F0F0816" w:rsidR="003E1CB8" w:rsidRPr="008734F1" w:rsidRDefault="003E1CB8" w:rsidP="003E1CB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34F1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701" w:type="dxa"/>
          </w:tcPr>
          <w:p w14:paraId="64A70981" w14:textId="1EB600F2" w:rsidR="003E1CB8" w:rsidRPr="008734F1" w:rsidRDefault="003E1CB8" w:rsidP="003E1CB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734F1">
              <w:rPr>
                <w:rFonts w:ascii="TH SarabunIT๙" w:hAnsi="TH SarabunIT๙" w:cs="TH SarabunIT๙" w:hint="cs"/>
                <w:sz w:val="28"/>
                <w:cs/>
              </w:rPr>
              <w:t>ร้อยละ 100 มีวัสดุงานบ้านงานครัวที่เพียงพอและมีคุณภาพ</w:t>
            </w:r>
          </w:p>
        </w:tc>
        <w:tc>
          <w:tcPr>
            <w:tcW w:w="1728" w:type="dxa"/>
          </w:tcPr>
          <w:p w14:paraId="3EA92A1E" w14:textId="77777777" w:rsidR="003E1CB8" w:rsidRDefault="003E1CB8" w:rsidP="003E1CB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8734F1">
              <w:rPr>
                <w:rFonts w:ascii="TH SarabunIT๙" w:hAnsi="TH SarabunIT๙" w:cs="TH SarabunIT๙"/>
                <w:sz w:val="28"/>
                <w:cs/>
                <w:lang w:bidi="th"/>
              </w:rPr>
              <w:t>ศูนย์พัฒนาเด็กเล็กทม</w:t>
            </w:r>
            <w:r w:rsidRPr="008734F1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8734F1">
              <w:rPr>
                <w:rFonts w:ascii="TH SarabunIT๙" w:hAnsi="TH SarabunIT๙" w:cs="TH SarabunIT๙"/>
                <w:sz w:val="28"/>
                <w:cs/>
                <w:lang w:bidi="th"/>
              </w:rPr>
              <w:t>มีวัสดุงานบ้านงานครัวใช้</w:t>
            </w:r>
            <w:r w:rsidRPr="008734F1">
              <w:rPr>
                <w:rFonts w:ascii="TH SarabunIT๙" w:hAnsi="TH SarabunIT๙" w:cs="TH SarabunIT๙" w:hint="cs"/>
                <w:sz w:val="28"/>
                <w:cs/>
              </w:rPr>
              <w:t>เพียงพอและมีคุณภาพ</w:t>
            </w:r>
          </w:p>
          <w:p w14:paraId="7AC1915E" w14:textId="77777777" w:rsidR="00FE151B" w:rsidRDefault="00FE151B" w:rsidP="003E1CB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6EF2C67F" w14:textId="77777777" w:rsidR="00FE151B" w:rsidRDefault="00FE151B" w:rsidP="003E1CB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77247AE4" w14:textId="474F0C4B" w:rsidR="00FE151B" w:rsidRPr="008734F1" w:rsidRDefault="00FE151B" w:rsidP="003E1CB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8" w:type="dxa"/>
          </w:tcPr>
          <w:p w14:paraId="7C92FEDA" w14:textId="7D3CB53B" w:rsidR="003E1CB8" w:rsidRPr="008734F1" w:rsidRDefault="00160315" w:rsidP="003E1CB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กองการศึกษา</w:t>
            </w:r>
          </w:p>
        </w:tc>
      </w:tr>
    </w:tbl>
    <w:p w14:paraId="1901C802" w14:textId="77777777" w:rsidR="005F0A52" w:rsidRPr="005F0A52" w:rsidRDefault="005F0A52" w:rsidP="005F0A5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5AF8AAC1" wp14:editId="10BB985D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4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8CDB2" w14:textId="719B36AD" w:rsidR="005424C8" w:rsidRPr="00A023A9" w:rsidRDefault="005424C8" w:rsidP="005F0A5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ณ 106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8AAC1" id="_x0000_s1075" type="#_x0000_t202" style="position:absolute;margin-left:631.3pt;margin-top:9.95pt;width:160.8pt;height:27.7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">
                <v:textbox>
                  <w:txbxContent>
                    <w:p w14:paraId="2A28CDB2" w14:textId="719B36AD" w:rsidR="005424C8" w:rsidRPr="00A023A9" w:rsidRDefault="005424C8" w:rsidP="005F0A5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ณ 106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02D6CB" w14:textId="77673AA8" w:rsidR="005F0A52" w:rsidRDefault="005F0A52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903C2E5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76000" behindDoc="0" locked="0" layoutInCell="1" allowOverlap="1" wp14:anchorId="340E650B" wp14:editId="27473961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44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8A781" w14:textId="77777777" w:rsidR="00395E25" w:rsidRDefault="00395E25" w:rsidP="00395E2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541ED14F" w14:textId="77777777" w:rsidR="00395E25" w:rsidRPr="00A00B03" w:rsidRDefault="00395E25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D50AE8C" w14:textId="77777777" w:rsidR="00395E25" w:rsidRPr="0052678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5B450B72" w14:textId="0A63C4C0" w:rsidR="00395E25" w:rsidRDefault="00C46003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</w:t>
      </w:r>
      <w:r w:rsidR="00395E25">
        <w:rPr>
          <w:rFonts w:ascii="TH SarabunIT๙" w:hAnsi="TH SarabunIT๙" w:cs="TH SarabunIT๙"/>
          <w:b/>
          <w:bCs/>
          <w:sz w:val="28"/>
        </w:rPr>
        <w:t xml:space="preserve"> </w:t>
      </w:r>
      <w:r w:rsidR="00395E25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395E25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395E25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395E25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02D50569" w14:textId="2ADAF620" w:rsidR="00395E25" w:rsidRPr="00316D0F" w:rsidRDefault="00C46003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395E25">
        <w:rPr>
          <w:rFonts w:ascii="TH SarabunIT๙" w:hAnsi="TH SarabunIT๙" w:cs="TH SarabunIT๙" w:hint="cs"/>
          <w:b/>
          <w:bCs/>
          <w:sz w:val="28"/>
          <w:cs/>
        </w:rPr>
        <w:t xml:space="preserve"> ตลอดจนอนุรักษ์ศิลปะ วัฒนธรรม ประเพณี และภูมิปัญญาท้องถิ่น</w:t>
      </w:r>
      <w:r w:rsidR="00395E25"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35BA4D17" w14:textId="31007B3D" w:rsidR="00DD43AD" w:rsidRPr="00316D0F" w:rsidRDefault="00395E2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27104AB" wp14:editId="74CD0A6E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4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30C59" w14:textId="77777777" w:rsidR="005424C8" w:rsidRPr="00850940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104AB" id="_x0000_s1076" type="#_x0000_t202" style="position:absolute;left:0;text-align:left;margin-left:710.05pt;margin-top:.5pt;width:75.9pt;height:25.5pt;flip:x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">
                <v:textbox>
                  <w:txbxContent>
                    <w:p w14:paraId="20E30C59" w14:textId="77777777" w:rsidR="005424C8" w:rsidRPr="00850940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6003">
        <w:rPr>
          <w:rFonts w:ascii="TH SarabunIT๙" w:hAnsi="TH SarabunIT๙" w:cs="TH SarabunIT๙"/>
          <w:b/>
          <w:bCs/>
          <w:sz w:val="28"/>
        </w:rPr>
        <w:t xml:space="preserve">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65666B20" w14:textId="050B9615" w:rsidR="00395E25" w:rsidRPr="0052678F" w:rsidRDefault="00C46003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395E25" w:rsidRPr="00EC5494" w14:paraId="29642BAB" w14:textId="77777777" w:rsidTr="00395E25">
        <w:tc>
          <w:tcPr>
            <w:tcW w:w="568" w:type="dxa"/>
            <w:vMerge w:val="restart"/>
          </w:tcPr>
          <w:p w14:paraId="25289088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3D6615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E8201B4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C883A93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613BC755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5AEEFB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48EEAA0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69CBD4FD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4BB6D815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408C863B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6A064EC9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0F096E8E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77E308E3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5BD8DB5B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395E25" w:rsidRPr="00EC5494" w14:paraId="7EA39C1A" w14:textId="77777777" w:rsidTr="00395E25">
        <w:tc>
          <w:tcPr>
            <w:tcW w:w="568" w:type="dxa"/>
            <w:vMerge/>
          </w:tcPr>
          <w:p w14:paraId="02EC1165" w14:textId="77777777" w:rsidR="00395E25" w:rsidRPr="00EC5494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3564141A" w14:textId="77777777" w:rsidR="00395E25" w:rsidRPr="00EC5494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5B63FD11" w14:textId="77777777" w:rsidR="00395E25" w:rsidRPr="00EC5494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25F05AEE" w14:textId="77777777" w:rsidR="00395E25" w:rsidRPr="00EC5494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10DD2991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</w:rPr>
              <w:t>2566</w:t>
            </w:r>
          </w:p>
          <w:p w14:paraId="0F904FA2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E4BB6EB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9B530A3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71799D5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</w:rPr>
              <w:t>2568</w:t>
            </w:r>
          </w:p>
          <w:p w14:paraId="4F755832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63C54B81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</w:rPr>
              <w:t>2569</w:t>
            </w:r>
          </w:p>
          <w:p w14:paraId="22EE8FCC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350F4938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</w:rPr>
              <w:t>2570</w:t>
            </w:r>
          </w:p>
          <w:p w14:paraId="2678C775" w14:textId="77777777" w:rsidR="00395E25" w:rsidRPr="00EC5494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02888C61" w14:textId="77777777" w:rsidR="00395E25" w:rsidRPr="00EC5494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4B7E138B" w14:textId="77777777" w:rsidR="00395E25" w:rsidRPr="00EC5494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3EC09F14" w14:textId="77777777" w:rsidR="00395E25" w:rsidRPr="00EC5494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EC5494" w:rsidRPr="00EC5494" w14:paraId="246B556C" w14:textId="77777777" w:rsidTr="00130194">
        <w:tc>
          <w:tcPr>
            <w:tcW w:w="568" w:type="dxa"/>
          </w:tcPr>
          <w:p w14:paraId="0DAF0D3A" w14:textId="5CF81547" w:rsidR="00EC5494" w:rsidRPr="00EC5494" w:rsidRDefault="00761564" w:rsidP="00EC549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59</w:t>
            </w:r>
          </w:p>
        </w:tc>
        <w:tc>
          <w:tcPr>
            <w:tcW w:w="1701" w:type="dxa"/>
          </w:tcPr>
          <w:p w14:paraId="0F9B1FDF" w14:textId="0C514A4E" w:rsidR="00EC5494" w:rsidRPr="00EC5494" w:rsidRDefault="00EC5494" w:rsidP="00EC549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C549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EC5494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ติดตั้ง</w:t>
            </w:r>
            <w:r w:rsidRPr="00EC5494">
              <w:rPr>
                <w:rFonts w:ascii="TH SarabunIT๙" w:hAnsi="TH SarabunIT๙" w:cs="TH SarabunIT๙"/>
                <w:sz w:val="28"/>
              </w:rPr>
              <w:t>WIFI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พร้อมค่าบริการรายเดือนเพื่อสนับสนุนการจัดประสบการณ์เรียนรู้</w:t>
            </w:r>
          </w:p>
        </w:tc>
        <w:tc>
          <w:tcPr>
            <w:tcW w:w="1843" w:type="dxa"/>
          </w:tcPr>
          <w:p w14:paraId="259C5673" w14:textId="77777777" w:rsidR="00EC5494" w:rsidRPr="00EC5494" w:rsidRDefault="00EC5494" w:rsidP="00EC5494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Pr="00EC5494">
              <w:rPr>
                <w:rFonts w:ascii="TH SarabunIT๙" w:hAnsi="TH SarabunIT๙" w:cs="TH SarabunIT๙"/>
                <w:sz w:val="28"/>
              </w:rPr>
              <w:t>.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เพื่อให้เด็กมีส่วนร่วมในการจัดประสบการณ์เรียนรู้</w:t>
            </w:r>
          </w:p>
          <w:p w14:paraId="79AD3185" w14:textId="77777777" w:rsidR="00EC5494" w:rsidRPr="00EC5494" w:rsidRDefault="00EC5494" w:rsidP="00EC5494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EC5494">
              <w:rPr>
                <w:rFonts w:ascii="TH SarabunIT๙" w:hAnsi="TH SarabunIT๙" w:cs="TH SarabunIT๙"/>
                <w:sz w:val="28"/>
              </w:rPr>
              <w:t>.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เพื่อให้เด็กได้พัฒนาความสามารถต่างๆตามศักยภาพของตนเอง</w:t>
            </w:r>
          </w:p>
          <w:p w14:paraId="0451C0EB" w14:textId="77777777" w:rsidR="00EC5494" w:rsidRPr="00EC5494" w:rsidRDefault="00EC5494" w:rsidP="00EC5494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  <w:cs/>
              </w:rPr>
            </w:pP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Pr="00EC5494">
              <w:rPr>
                <w:rFonts w:ascii="TH SarabunIT๙" w:hAnsi="TH SarabunIT๙" w:cs="TH SarabunIT๙"/>
                <w:sz w:val="28"/>
              </w:rPr>
              <w:t>.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เพื่อให้เด็กได้เรียนตามความสนใจความสามารถของตนเอง</w:t>
            </w:r>
          </w:p>
          <w:p w14:paraId="4D227186" w14:textId="77777777" w:rsidR="00EC5494" w:rsidRPr="00EC5494" w:rsidRDefault="00EC5494" w:rsidP="00EC5494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14:paraId="4F62A5C0" w14:textId="77777777" w:rsidR="00EC5494" w:rsidRPr="00EC5494" w:rsidRDefault="00EC5494" w:rsidP="00EC5494">
            <w:pPr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- ศพด.วัดโพนงาม</w:t>
            </w:r>
          </w:p>
          <w:p w14:paraId="167DA14D" w14:textId="77777777" w:rsidR="00EC5494" w:rsidRPr="00EC5494" w:rsidRDefault="00EC5494" w:rsidP="00EC5494">
            <w:pPr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- ศพด.วัดโพธาราม</w:t>
            </w:r>
          </w:p>
          <w:p w14:paraId="6CA1C5AF" w14:textId="77777777" w:rsidR="00EC5494" w:rsidRPr="00EC5494" w:rsidRDefault="00EC5494" w:rsidP="00EC5494">
            <w:pPr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- ศพด.วัดโพธิ์ศรี</w:t>
            </w:r>
          </w:p>
          <w:p w14:paraId="1529CC0E" w14:textId="77777777" w:rsidR="00EC5494" w:rsidRPr="00EC5494" w:rsidRDefault="00EC5494" w:rsidP="00EC5494">
            <w:pPr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- ศพด.วัดวิริยะทองจำปา</w:t>
            </w:r>
          </w:p>
          <w:p w14:paraId="7F85E3C3" w14:textId="77777777" w:rsidR="00EC5494" w:rsidRPr="00EC5494" w:rsidRDefault="00EC5494" w:rsidP="00EC5494">
            <w:pPr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- ศพด.วัดธรรมมาภิรมย์</w:t>
            </w:r>
          </w:p>
          <w:p w14:paraId="4E7FB643" w14:textId="77777777" w:rsidR="00EC5494" w:rsidRPr="00EC5494" w:rsidRDefault="00EC5494" w:rsidP="00EC5494">
            <w:pPr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  <w:cs/>
              </w:rPr>
              <w:t>- ศพด.วัดศรีแก้ววนาราม</w:t>
            </w:r>
          </w:p>
          <w:p w14:paraId="3D69EE68" w14:textId="77777777" w:rsidR="00EC5494" w:rsidRPr="00EC5494" w:rsidRDefault="00EC5494" w:rsidP="00EC5494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147FFD16" w14:textId="77777777" w:rsidR="00EC5494" w:rsidRPr="00EC5494" w:rsidRDefault="00EC5494" w:rsidP="00EC5494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</w:rPr>
              <w:t>6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๐,๐๐๐</w:t>
            </w:r>
          </w:p>
          <w:p w14:paraId="23EBE59F" w14:textId="77777777" w:rsidR="00EC5494" w:rsidRPr="00EC5494" w:rsidRDefault="00EC5494" w:rsidP="00EC54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0D1CF92E" w14:textId="77777777" w:rsidR="00EC5494" w:rsidRPr="00EC5494" w:rsidRDefault="00EC5494" w:rsidP="00EC5494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</w:rPr>
              <w:t>6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๐,๐๐๐</w:t>
            </w:r>
          </w:p>
          <w:p w14:paraId="2B90186D" w14:textId="77777777" w:rsidR="00EC5494" w:rsidRPr="00EC5494" w:rsidRDefault="00EC5494" w:rsidP="00EC5494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2BD4D66F" w14:textId="77777777" w:rsidR="00EC5494" w:rsidRPr="00EC5494" w:rsidRDefault="00EC5494" w:rsidP="00EC54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5205E8B6" w14:textId="77777777" w:rsidR="00EC5494" w:rsidRPr="00EC5494" w:rsidRDefault="00EC5494" w:rsidP="00EC5494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</w:rPr>
              <w:t>6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๐,๐๐๐</w:t>
            </w:r>
          </w:p>
          <w:p w14:paraId="47BD6329" w14:textId="77777777" w:rsidR="00EC5494" w:rsidRPr="00EC5494" w:rsidRDefault="00EC5494" w:rsidP="00EC5494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F3339B7" w14:textId="77777777" w:rsidR="00EC5494" w:rsidRPr="00EC5494" w:rsidRDefault="00EC5494" w:rsidP="00EC54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4791FBF4" w14:textId="77777777" w:rsidR="00EC5494" w:rsidRPr="00EC5494" w:rsidRDefault="00EC5494" w:rsidP="00EC5494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</w:rPr>
              <w:t>6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๐,๐๐๐</w:t>
            </w:r>
          </w:p>
          <w:p w14:paraId="0B39EFB6" w14:textId="77777777" w:rsidR="00EC5494" w:rsidRPr="00EC5494" w:rsidRDefault="00EC5494" w:rsidP="00EC54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467B943C" w14:textId="77777777" w:rsidR="00EC5494" w:rsidRPr="00EC5494" w:rsidRDefault="00EC5494" w:rsidP="00EC5494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/>
                <w:sz w:val="28"/>
              </w:rPr>
              <w:t>6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๐,๐๐๐</w:t>
            </w:r>
          </w:p>
          <w:p w14:paraId="48ADBE82" w14:textId="77777777" w:rsidR="00EC5494" w:rsidRPr="00EC5494" w:rsidRDefault="00EC5494" w:rsidP="00EC54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4C724D34" w14:textId="0DF29E69" w:rsidR="00EC5494" w:rsidRPr="00EC5494" w:rsidRDefault="00EC5494" w:rsidP="00EC549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ติดตั้ง</w:t>
            </w:r>
            <w:r w:rsidRPr="00EC5494">
              <w:rPr>
                <w:rFonts w:ascii="TH SarabunIT๙" w:hAnsi="TH SarabunIT๙" w:cs="TH SarabunIT๙"/>
                <w:sz w:val="28"/>
              </w:rPr>
              <w:t>WIFI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พร้อมค่าบริการราย ทั้ง 6แห่ง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</w:tcPr>
          <w:p w14:paraId="240264D0" w14:textId="59C0F4B8" w:rsidR="00EC5494" w:rsidRPr="00EC5494" w:rsidRDefault="00EC5494" w:rsidP="00EC5494">
            <w:pPr>
              <w:pStyle w:val="aa"/>
              <w:ind w:left="0" w:firstLine="0"/>
              <w:rPr>
                <w:rFonts w:ascii="TH SarabunIT๙" w:hAnsi="TH SarabunIT๙" w:cs="TH SarabunIT๙"/>
                <w:sz w:val="28"/>
                <w:szCs w:val="28"/>
                <w:lang w:eastAsia="en-US"/>
              </w:rPr>
            </w:pPr>
            <w:r w:rsidRPr="00EC5494">
              <w:rPr>
                <w:rFonts w:ascii="TH SarabunIT๙" w:hAnsi="TH SarabunIT๙" w:cs="TH SarabunIT๙"/>
                <w:sz w:val="28"/>
                <w:szCs w:val="28"/>
                <w:cs/>
                <w:lang w:eastAsia="en-US"/>
              </w:rPr>
              <w:t>ศูนย์พัฒนาเด็กเล็กวัดโพนงาม</w:t>
            </w:r>
          </w:p>
          <w:p w14:paraId="0AE2354A" w14:textId="77777777" w:rsidR="00EC5494" w:rsidRPr="00EC5494" w:rsidRDefault="00EC5494" w:rsidP="00EC5494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Pr="00EC5494">
              <w:rPr>
                <w:rFonts w:ascii="TH SarabunIT๙" w:hAnsi="TH SarabunIT๙" w:cs="TH SarabunIT๙"/>
                <w:sz w:val="28"/>
              </w:rPr>
              <w:t>.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เพื่อให้เด็กมีส่วนร่วมในการจัดประสบการณ์เรียนรู้</w:t>
            </w:r>
          </w:p>
          <w:p w14:paraId="2323146D" w14:textId="77777777" w:rsidR="00EC5494" w:rsidRPr="00EC5494" w:rsidRDefault="00EC5494" w:rsidP="00EC5494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</w:rPr>
            </w:pP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EC5494">
              <w:rPr>
                <w:rFonts w:ascii="TH SarabunIT๙" w:hAnsi="TH SarabunIT๙" w:cs="TH SarabunIT๙"/>
                <w:sz w:val="28"/>
              </w:rPr>
              <w:t>.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เพื่อให้เด็กได้พัฒนาความสามารถต่างๆตามศักยภาพของตนเอง</w:t>
            </w:r>
          </w:p>
          <w:p w14:paraId="13D36A73" w14:textId="77777777" w:rsidR="00EC5494" w:rsidRPr="00EC5494" w:rsidRDefault="00EC5494" w:rsidP="00EC5494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  <w:cs/>
              </w:rPr>
            </w:pP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Pr="00EC5494">
              <w:rPr>
                <w:rFonts w:ascii="TH SarabunIT๙" w:hAnsi="TH SarabunIT๙" w:cs="TH SarabunIT๙"/>
                <w:sz w:val="28"/>
              </w:rPr>
              <w:t>.</w:t>
            </w:r>
            <w:r w:rsidRPr="00EC5494">
              <w:rPr>
                <w:rFonts w:ascii="TH SarabunIT๙" w:hAnsi="TH SarabunIT๙" w:cs="TH SarabunIT๙" w:hint="cs"/>
                <w:sz w:val="28"/>
                <w:cs/>
              </w:rPr>
              <w:t>เพื่อให้เด็กได้เรียนตามความสนใจความสามารถของตนเอง</w:t>
            </w:r>
          </w:p>
          <w:p w14:paraId="5808A4C6" w14:textId="77777777" w:rsidR="00EC5494" w:rsidRPr="00EC5494" w:rsidRDefault="00EC5494" w:rsidP="00EC549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70BA3BCC" w14:textId="6E3B114D" w:rsidR="00EC5494" w:rsidRPr="00EC5494" w:rsidRDefault="00016187" w:rsidP="00EC549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14:paraId="5EA61472" w14:textId="77777777" w:rsidR="00EC5494" w:rsidRPr="00EC5494" w:rsidRDefault="00EC5494" w:rsidP="00EC5494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331AF1E" w14:textId="2D7D2D0E" w:rsidR="00395E25" w:rsidRDefault="00395E25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791616F8" wp14:editId="4F031001">
                <wp:simplePos x="0" y="0"/>
                <wp:positionH relativeFrom="column">
                  <wp:posOffset>7754620</wp:posOffset>
                </wp:positionH>
                <wp:positionV relativeFrom="paragraph">
                  <wp:posOffset>122555</wp:posOffset>
                </wp:positionV>
                <wp:extent cx="2305685" cy="352425"/>
                <wp:effectExtent l="0" t="0" r="18415" b="28575"/>
                <wp:wrapSquare wrapText="bothSides"/>
                <wp:docPr id="2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D2681" w14:textId="1B01F5AD" w:rsidR="005424C8" w:rsidRPr="00A023A9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616F8" id="_x0000_s1077" type="#_x0000_t202" style="position:absolute;margin-left:610.6pt;margin-top:9.65pt;width:181.55pt;height:27.7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">
                <v:textbox>
                  <w:txbxContent>
                    <w:p w14:paraId="39FD2681" w14:textId="1B01F5AD" w:rsidR="005424C8" w:rsidRPr="00A023A9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BDDAF5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585D49B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80096" behindDoc="0" locked="0" layoutInCell="1" allowOverlap="1" wp14:anchorId="1C09644A" wp14:editId="2F593404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47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9EB7D" w14:textId="77777777" w:rsidR="00395E25" w:rsidRDefault="00395E25" w:rsidP="00395E2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1B0C088F" w14:textId="77777777" w:rsidR="00395E25" w:rsidRPr="00A00B03" w:rsidRDefault="00395E25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7B10A06" w14:textId="77777777" w:rsidR="00395E25" w:rsidRPr="0052678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1DDA6B3D" w14:textId="7E1732B5" w:rsidR="00395E25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C46003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5F50BB94" w14:textId="77777777" w:rsidR="00395E25" w:rsidRPr="00316D0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3E7DCC5B" w14:textId="24C91837" w:rsidR="00DD43AD" w:rsidRPr="00316D0F" w:rsidRDefault="00395E2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0C2D3BB9" wp14:editId="3E58D983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4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6859E" w14:textId="77777777" w:rsidR="005424C8" w:rsidRPr="00850940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D3BB9" id="_x0000_s1078" type="#_x0000_t202" style="position:absolute;left:0;text-align:left;margin-left:710.05pt;margin-top:.5pt;width:75.9pt;height:25.5pt;flip:x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">
                <v:textbox>
                  <w:txbxContent>
                    <w:p w14:paraId="6C06859E" w14:textId="77777777" w:rsidR="005424C8" w:rsidRPr="00850940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6003">
        <w:rPr>
          <w:rFonts w:ascii="TH SarabunIT๙" w:hAnsi="TH SarabunIT๙" w:cs="TH SarabunIT๙"/>
          <w:b/>
          <w:bCs/>
          <w:sz w:val="28"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23CE96A4" w14:textId="53415B0F" w:rsidR="00395E25" w:rsidRPr="0052678F" w:rsidRDefault="00C46003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444"/>
        <w:gridCol w:w="1249"/>
        <w:gridCol w:w="1271"/>
        <w:gridCol w:w="1260"/>
        <w:gridCol w:w="1260"/>
        <w:gridCol w:w="1350"/>
        <w:gridCol w:w="1380"/>
        <w:gridCol w:w="1728"/>
        <w:gridCol w:w="1248"/>
      </w:tblGrid>
      <w:tr w:rsidR="00395E25" w:rsidRPr="009760B3" w14:paraId="230B783D" w14:textId="77777777" w:rsidTr="008734F1">
        <w:tc>
          <w:tcPr>
            <w:tcW w:w="568" w:type="dxa"/>
            <w:vMerge w:val="restart"/>
          </w:tcPr>
          <w:p w14:paraId="4775D22B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0C8521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15BFDBC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121D85C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5A760AB3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856797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444" w:type="dxa"/>
            <w:vMerge w:val="restart"/>
          </w:tcPr>
          <w:p w14:paraId="01E401A6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231FDF19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6390" w:type="dxa"/>
            <w:gridSpan w:val="5"/>
          </w:tcPr>
          <w:p w14:paraId="18BE98DB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380" w:type="dxa"/>
            <w:vMerge w:val="restart"/>
          </w:tcPr>
          <w:p w14:paraId="62FABAB6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47D9B7F3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0672CB55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7CEF3E7D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013D2D9C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395E25" w:rsidRPr="009760B3" w14:paraId="5A32DA9B" w14:textId="77777777" w:rsidTr="008734F1">
        <w:tc>
          <w:tcPr>
            <w:tcW w:w="568" w:type="dxa"/>
            <w:vMerge/>
          </w:tcPr>
          <w:p w14:paraId="0A108957" w14:textId="77777777" w:rsidR="00395E25" w:rsidRPr="009760B3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37719108" w14:textId="77777777" w:rsidR="00395E25" w:rsidRPr="009760B3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1AD5A781" w14:textId="77777777" w:rsidR="00395E25" w:rsidRPr="009760B3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44" w:type="dxa"/>
            <w:vMerge/>
          </w:tcPr>
          <w:p w14:paraId="1187B584" w14:textId="77777777" w:rsidR="00395E25" w:rsidRPr="009760B3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9" w:type="dxa"/>
          </w:tcPr>
          <w:p w14:paraId="1E4B3E87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</w:rPr>
              <w:t>2566</w:t>
            </w:r>
          </w:p>
          <w:p w14:paraId="47AA9603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1" w:type="dxa"/>
          </w:tcPr>
          <w:p w14:paraId="7649CA2D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</w:rPr>
              <w:t>2567</w:t>
            </w:r>
          </w:p>
          <w:p w14:paraId="07DE1F6E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60" w:type="dxa"/>
          </w:tcPr>
          <w:p w14:paraId="6F6874D5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</w:rPr>
              <w:t>2568</w:t>
            </w:r>
          </w:p>
          <w:p w14:paraId="15570039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60" w:type="dxa"/>
          </w:tcPr>
          <w:p w14:paraId="45B05376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87EBE05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350" w:type="dxa"/>
          </w:tcPr>
          <w:p w14:paraId="514C8BB9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</w:rPr>
              <w:t>2570</w:t>
            </w:r>
          </w:p>
          <w:p w14:paraId="0099241C" w14:textId="77777777" w:rsidR="00395E25" w:rsidRPr="009760B3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380" w:type="dxa"/>
            <w:vMerge/>
          </w:tcPr>
          <w:p w14:paraId="0E0AE8DE" w14:textId="77777777" w:rsidR="00395E25" w:rsidRPr="009760B3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539443F2" w14:textId="77777777" w:rsidR="00395E25" w:rsidRPr="009760B3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79FF8233" w14:textId="77777777" w:rsidR="00395E25" w:rsidRPr="009760B3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760B3" w:rsidRPr="009760B3" w14:paraId="4FD934C4" w14:textId="77777777" w:rsidTr="008734F1">
        <w:tc>
          <w:tcPr>
            <w:tcW w:w="568" w:type="dxa"/>
          </w:tcPr>
          <w:p w14:paraId="5999BCB6" w14:textId="42ACE5B1" w:rsidR="009760B3" w:rsidRPr="009760B3" w:rsidRDefault="00761564" w:rsidP="0023749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60</w:t>
            </w:r>
          </w:p>
        </w:tc>
        <w:tc>
          <w:tcPr>
            <w:tcW w:w="1701" w:type="dxa"/>
          </w:tcPr>
          <w:p w14:paraId="79E9723F" w14:textId="7133783C" w:rsidR="009760B3" w:rsidRPr="009760B3" w:rsidRDefault="009760B3" w:rsidP="009760B3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โครงการจัดทำรั้วรอบศูนย์</w:t>
            </w:r>
          </w:p>
        </w:tc>
        <w:tc>
          <w:tcPr>
            <w:tcW w:w="1843" w:type="dxa"/>
          </w:tcPr>
          <w:p w14:paraId="5E98866A" w14:textId="77777777" w:rsidR="009760B3" w:rsidRPr="009760B3" w:rsidRDefault="009760B3" w:rsidP="009760B3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</w:rPr>
              <w:t>1.</w:t>
            </w:r>
            <w:r w:rsidRPr="009760B3">
              <w:rPr>
                <w:rFonts w:ascii="TH SarabunIT๙" w:hAnsi="TH SarabunIT๙" w:cs="TH SarabunIT๙"/>
                <w:sz w:val="28"/>
                <w:cs/>
              </w:rPr>
              <w:t>เพื่อให้เป็นสัดส่วน</w:t>
            </w:r>
          </w:p>
          <w:p w14:paraId="1C696AA6" w14:textId="77777777" w:rsidR="009760B3" w:rsidRPr="009760B3" w:rsidRDefault="009760B3" w:rsidP="009760B3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</w:rPr>
              <w:t>2</w:t>
            </w:r>
            <w:r w:rsidRPr="009760B3">
              <w:rPr>
                <w:rFonts w:ascii="TH SarabunIT๙" w:hAnsi="TH SarabunIT๙" w:cs="TH SarabunIT๙"/>
                <w:sz w:val="28"/>
                <w:cs/>
              </w:rPr>
              <w:t>.เพื่อความปลอดภัยของเด็ก</w:t>
            </w:r>
          </w:p>
          <w:p w14:paraId="0BD0DCD1" w14:textId="132D297D" w:rsidR="009760B3" w:rsidRPr="009760B3" w:rsidRDefault="009760B3" w:rsidP="009760B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3.เพื่อปรับปรุงอาคารสถานที่ของศูนย์ฯเอื้อต่อการจัดการเรียนการสอน</w:t>
            </w:r>
          </w:p>
        </w:tc>
        <w:tc>
          <w:tcPr>
            <w:tcW w:w="1444" w:type="dxa"/>
          </w:tcPr>
          <w:p w14:paraId="469D6951" w14:textId="77777777" w:rsidR="009760B3" w:rsidRPr="009760B3" w:rsidRDefault="009760B3" w:rsidP="009760B3">
            <w:pPr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- ศพด.วัดโพนงาม</w:t>
            </w:r>
          </w:p>
          <w:p w14:paraId="1FDE1827" w14:textId="77777777" w:rsidR="009760B3" w:rsidRPr="009760B3" w:rsidRDefault="009760B3" w:rsidP="009760B3">
            <w:pPr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- ศพด.วัดโพธาราม</w:t>
            </w:r>
          </w:p>
          <w:p w14:paraId="26514DD6" w14:textId="77777777" w:rsidR="009760B3" w:rsidRPr="009760B3" w:rsidRDefault="009760B3" w:rsidP="009760B3">
            <w:pPr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- ศพด.วัดโพธิ์ศรี</w:t>
            </w:r>
          </w:p>
          <w:p w14:paraId="1823D107" w14:textId="77777777" w:rsidR="009760B3" w:rsidRPr="009760B3" w:rsidRDefault="009760B3" w:rsidP="009760B3">
            <w:pPr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- ศพด.วัดวิริยะทองจำปา</w:t>
            </w:r>
          </w:p>
          <w:p w14:paraId="3116BB8E" w14:textId="77777777" w:rsidR="009760B3" w:rsidRPr="009760B3" w:rsidRDefault="009760B3" w:rsidP="009760B3">
            <w:pPr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- ศพด.วัดธรรมมาภิรมย์</w:t>
            </w:r>
          </w:p>
          <w:p w14:paraId="50261166" w14:textId="77777777" w:rsidR="009760B3" w:rsidRPr="009760B3" w:rsidRDefault="009760B3" w:rsidP="009760B3">
            <w:pPr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- ศพด.วัดศรีแก้ววนาราม</w:t>
            </w:r>
          </w:p>
          <w:p w14:paraId="66B3F033" w14:textId="77777777" w:rsidR="009760B3" w:rsidRPr="009760B3" w:rsidRDefault="009760B3" w:rsidP="009760B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49" w:type="dxa"/>
          </w:tcPr>
          <w:p w14:paraId="5F765596" w14:textId="77777777" w:rsidR="009760B3" w:rsidRPr="009760B3" w:rsidRDefault="009760B3" w:rsidP="009760B3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1,</w:t>
            </w:r>
            <w:r w:rsidRPr="009760B3">
              <w:rPr>
                <w:rFonts w:ascii="TH SarabunIT๙" w:hAnsi="TH SarabunIT๙" w:cs="TH SarabunIT๙"/>
                <w:sz w:val="28"/>
              </w:rPr>
              <w:t>2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๐๐</w:t>
            </w:r>
            <w:r w:rsidRPr="009760B3">
              <w:rPr>
                <w:rFonts w:ascii="TH SarabunIT๙" w:hAnsi="TH SarabunIT๙" w:cs="TH SarabunIT๙"/>
                <w:sz w:val="28"/>
              </w:rPr>
              <w:t>,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2012D029" w14:textId="77777777" w:rsidR="009760B3" w:rsidRPr="009760B3" w:rsidRDefault="009760B3" w:rsidP="009760B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1" w:type="dxa"/>
          </w:tcPr>
          <w:p w14:paraId="59BE4C09" w14:textId="77777777" w:rsidR="009760B3" w:rsidRPr="009760B3" w:rsidRDefault="009760B3" w:rsidP="009760B3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1,</w:t>
            </w:r>
            <w:r w:rsidRPr="009760B3">
              <w:rPr>
                <w:rFonts w:ascii="TH SarabunIT๙" w:hAnsi="TH SarabunIT๙" w:cs="TH SarabunIT๙"/>
                <w:sz w:val="28"/>
              </w:rPr>
              <w:t>2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๐๐</w:t>
            </w:r>
            <w:r w:rsidRPr="009760B3">
              <w:rPr>
                <w:rFonts w:ascii="TH SarabunIT๙" w:hAnsi="TH SarabunIT๙" w:cs="TH SarabunIT๙"/>
                <w:sz w:val="28"/>
              </w:rPr>
              <w:t>,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0CC8837F" w14:textId="77777777" w:rsidR="009760B3" w:rsidRPr="009760B3" w:rsidRDefault="009760B3" w:rsidP="009760B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0" w:type="dxa"/>
          </w:tcPr>
          <w:p w14:paraId="7477C85D" w14:textId="77777777" w:rsidR="009760B3" w:rsidRPr="009760B3" w:rsidRDefault="009760B3" w:rsidP="009760B3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1,</w:t>
            </w:r>
            <w:r w:rsidRPr="009760B3">
              <w:rPr>
                <w:rFonts w:ascii="TH SarabunIT๙" w:hAnsi="TH SarabunIT๙" w:cs="TH SarabunIT๙"/>
                <w:sz w:val="28"/>
              </w:rPr>
              <w:t>2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๐๐</w:t>
            </w:r>
            <w:r w:rsidRPr="009760B3">
              <w:rPr>
                <w:rFonts w:ascii="TH SarabunIT๙" w:hAnsi="TH SarabunIT๙" w:cs="TH SarabunIT๙"/>
                <w:sz w:val="28"/>
              </w:rPr>
              <w:t>,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0369675F" w14:textId="77777777" w:rsidR="009760B3" w:rsidRPr="009760B3" w:rsidRDefault="009760B3" w:rsidP="009760B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0" w:type="dxa"/>
          </w:tcPr>
          <w:p w14:paraId="324E827C" w14:textId="77777777" w:rsidR="009760B3" w:rsidRPr="009760B3" w:rsidRDefault="009760B3" w:rsidP="009760B3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1,</w:t>
            </w:r>
            <w:r w:rsidRPr="009760B3">
              <w:rPr>
                <w:rFonts w:ascii="TH SarabunIT๙" w:hAnsi="TH SarabunIT๙" w:cs="TH SarabunIT๙"/>
                <w:sz w:val="28"/>
              </w:rPr>
              <w:t>2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๐๐</w:t>
            </w:r>
            <w:r w:rsidRPr="009760B3">
              <w:rPr>
                <w:rFonts w:ascii="TH SarabunIT๙" w:hAnsi="TH SarabunIT๙" w:cs="TH SarabunIT๙"/>
                <w:sz w:val="28"/>
              </w:rPr>
              <w:t>,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08F09BB4" w14:textId="77777777" w:rsidR="009760B3" w:rsidRPr="009760B3" w:rsidRDefault="009760B3" w:rsidP="009760B3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7DAF5EE1" w14:textId="1191F4E7" w:rsidR="009760B3" w:rsidRPr="009760B3" w:rsidRDefault="009760B3" w:rsidP="009760B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350" w:type="dxa"/>
          </w:tcPr>
          <w:p w14:paraId="276CF159" w14:textId="77777777" w:rsidR="009760B3" w:rsidRPr="009760B3" w:rsidRDefault="009760B3" w:rsidP="009760B3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1,</w:t>
            </w:r>
            <w:r w:rsidRPr="009760B3">
              <w:rPr>
                <w:rFonts w:ascii="TH SarabunIT๙" w:hAnsi="TH SarabunIT๙" w:cs="TH SarabunIT๙"/>
                <w:sz w:val="28"/>
              </w:rPr>
              <w:t>2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๐๐</w:t>
            </w:r>
            <w:r w:rsidRPr="009760B3">
              <w:rPr>
                <w:rFonts w:ascii="TH SarabunIT๙" w:hAnsi="TH SarabunIT๙" w:cs="TH SarabunIT๙"/>
                <w:sz w:val="28"/>
              </w:rPr>
              <w:t>,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4BD7E6DB" w14:textId="77777777" w:rsidR="009760B3" w:rsidRPr="009760B3" w:rsidRDefault="009760B3" w:rsidP="009760B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0" w:type="dxa"/>
          </w:tcPr>
          <w:p w14:paraId="34C048FC" w14:textId="1973BC59" w:rsidR="009760B3" w:rsidRPr="009760B3" w:rsidRDefault="009760B3" w:rsidP="009760B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9760B3">
              <w:rPr>
                <w:rFonts w:ascii="TH SarabunIT๙" w:hAnsi="TH SarabunIT๙" w:cs="TH SarabunIT๙"/>
                <w:sz w:val="28"/>
                <w:cs/>
              </w:rPr>
              <w:t>รั้วรอบ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ศพด.ทั้ง 6แห่ง</w:t>
            </w:r>
          </w:p>
        </w:tc>
        <w:tc>
          <w:tcPr>
            <w:tcW w:w="1728" w:type="dxa"/>
          </w:tcPr>
          <w:p w14:paraId="080D7415" w14:textId="77777777" w:rsidR="009760B3" w:rsidRPr="009760B3" w:rsidRDefault="009760B3" w:rsidP="009760B3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Pr="009760B3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9760B3">
              <w:rPr>
                <w:rFonts w:ascii="TH SarabunIT๙" w:hAnsi="TH SarabunIT๙" w:cs="TH SarabunIT๙"/>
                <w:sz w:val="28"/>
                <w:cs/>
              </w:rPr>
              <w:t>รั้วรอบบริเวณศูนย์ฯให้เป็นสัดส่วน</w:t>
            </w:r>
          </w:p>
          <w:p w14:paraId="4FBCB4D3" w14:textId="072B03A1" w:rsidR="009760B3" w:rsidRPr="009760B3" w:rsidRDefault="009760B3" w:rsidP="009760B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9760B3">
              <w:rPr>
                <w:rFonts w:ascii="TH SarabunIT๙" w:hAnsi="TH SarabunIT๙" w:cs="TH SarabunIT๙"/>
                <w:sz w:val="28"/>
                <w:cs/>
              </w:rPr>
              <w:t>- ปรับปรุงอาคารสถานที่ของศูนย์พัฒนาเด็กเล็ก</w:t>
            </w:r>
          </w:p>
        </w:tc>
        <w:tc>
          <w:tcPr>
            <w:tcW w:w="1248" w:type="dxa"/>
            <w:shd w:val="clear" w:color="auto" w:fill="auto"/>
          </w:tcPr>
          <w:p w14:paraId="23BFFD52" w14:textId="0D78EDB4" w:rsidR="009760B3" w:rsidRPr="009760B3" w:rsidRDefault="00016187" w:rsidP="009760B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  <w:p w14:paraId="176609EF" w14:textId="77777777" w:rsidR="009760B3" w:rsidRPr="009760B3" w:rsidRDefault="009760B3" w:rsidP="009760B3">
            <w:pPr>
              <w:pStyle w:val="aa"/>
              <w:ind w:left="29" w:firstLine="0"/>
              <w:jc w:val="center"/>
              <w:rPr>
                <w:rFonts w:ascii="TH SarabunIT๙" w:hAnsi="TH SarabunIT๙" w:cs="TH SarabunIT๙"/>
                <w:sz w:val="28"/>
                <w:szCs w:val="28"/>
                <w:lang w:eastAsia="en-US"/>
              </w:rPr>
            </w:pPr>
          </w:p>
          <w:p w14:paraId="0D4F2D3D" w14:textId="77777777" w:rsidR="009760B3" w:rsidRDefault="009760B3" w:rsidP="009760B3">
            <w:pPr>
              <w:rPr>
                <w:rFonts w:ascii="TH SarabunIT๙" w:hAnsi="TH SarabunIT๙" w:cs="TH SarabunIT๙"/>
                <w:sz w:val="28"/>
              </w:rPr>
            </w:pPr>
          </w:p>
          <w:p w14:paraId="1571F538" w14:textId="77777777" w:rsidR="00C46003" w:rsidRPr="009760B3" w:rsidRDefault="00C46003" w:rsidP="009760B3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49B7CA3" w14:textId="77777777" w:rsidR="00395E25" w:rsidRPr="005F0A52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719D3DFE" wp14:editId="38603D73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4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3E0FA" w14:textId="25266082" w:rsidR="005424C8" w:rsidRPr="00A023A9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D3DFE" id="_x0000_s1079" type="#_x0000_t202" style="position:absolute;margin-left:631.3pt;margin-top:9.95pt;width:160.8pt;height:27.7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DQvDQF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40D3E0FA" w14:textId="25266082" w:rsidR="005424C8" w:rsidRPr="00A023A9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866AEF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8590B58" w14:textId="77777777" w:rsidR="00C46003" w:rsidRDefault="00C46003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8C13A13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3B2F69D2" wp14:editId="24FB696B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5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DD047" w14:textId="77777777" w:rsidR="00395E25" w:rsidRDefault="00395E25" w:rsidP="00395E2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738C2AC7" w14:textId="77777777" w:rsidR="00395E25" w:rsidRPr="00A00B03" w:rsidRDefault="00395E25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6351FF37" w14:textId="77777777" w:rsidR="00395E25" w:rsidRPr="0052678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5BB8C29C" w14:textId="262E504B" w:rsidR="00395E25" w:rsidRDefault="00C46003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395E25">
        <w:rPr>
          <w:rFonts w:ascii="TH SarabunIT๙" w:hAnsi="TH SarabunIT๙" w:cs="TH SarabunIT๙"/>
          <w:b/>
          <w:bCs/>
          <w:sz w:val="28"/>
        </w:rPr>
        <w:t xml:space="preserve"> </w:t>
      </w:r>
      <w:r w:rsidR="00395E25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395E25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395E25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395E25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5A0ECE82" w14:textId="77777777" w:rsidR="00395E25" w:rsidRPr="00316D0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081E6FA4" w14:textId="4F9CEDD8" w:rsidR="00DD43AD" w:rsidRPr="00316D0F" w:rsidRDefault="00395E2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C07F653" wp14:editId="3881C0CB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4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2BF35" w14:textId="77777777" w:rsidR="005424C8" w:rsidRPr="00850940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F653" id="_x0000_s1080" type="#_x0000_t202" style="position:absolute;left:0;text-align:left;margin-left:710.05pt;margin-top:.5pt;width:75.9pt;height:25.5pt;flip:x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nDzhM1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48F2BF35" w14:textId="77777777" w:rsidR="005424C8" w:rsidRPr="00850940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1CD386CB" w14:textId="1932AE65" w:rsidR="00395E25" w:rsidRPr="0052678F" w:rsidRDefault="00C46003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1273"/>
        <w:gridCol w:w="1260"/>
        <w:gridCol w:w="1260"/>
        <w:gridCol w:w="1260"/>
        <w:gridCol w:w="1260"/>
        <w:gridCol w:w="1200"/>
        <w:gridCol w:w="1728"/>
        <w:gridCol w:w="1248"/>
      </w:tblGrid>
      <w:tr w:rsidR="00395E25" w:rsidRPr="00BE5D1F" w14:paraId="2AC32C4E" w14:textId="77777777" w:rsidTr="008734F1">
        <w:tc>
          <w:tcPr>
            <w:tcW w:w="568" w:type="dxa"/>
            <w:vMerge w:val="restart"/>
          </w:tcPr>
          <w:p w14:paraId="79E6D084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6DA4FB1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202FF6F8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B224E60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1E25A141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A7EF24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598DF837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36784267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6313" w:type="dxa"/>
            <w:gridSpan w:val="5"/>
          </w:tcPr>
          <w:p w14:paraId="3E983CE3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200" w:type="dxa"/>
            <w:vMerge w:val="restart"/>
          </w:tcPr>
          <w:p w14:paraId="7164B7A3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3FE5ECFD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72C17AA7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038B4338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109E7A36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395E25" w:rsidRPr="00BE5D1F" w14:paraId="67F4A7E9" w14:textId="77777777" w:rsidTr="008734F1">
        <w:tc>
          <w:tcPr>
            <w:tcW w:w="568" w:type="dxa"/>
            <w:vMerge/>
          </w:tcPr>
          <w:p w14:paraId="1C877924" w14:textId="77777777" w:rsidR="00395E25" w:rsidRPr="00BE5D1F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143F1486" w14:textId="77777777" w:rsidR="00395E25" w:rsidRPr="00BE5D1F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5303263B" w14:textId="77777777" w:rsidR="00395E25" w:rsidRPr="00BE5D1F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3ADE7F33" w14:textId="77777777" w:rsidR="00395E25" w:rsidRPr="00BE5D1F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3" w:type="dxa"/>
          </w:tcPr>
          <w:p w14:paraId="04C2923C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</w:rPr>
              <w:t>2566</w:t>
            </w:r>
          </w:p>
          <w:p w14:paraId="3770BEF2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60" w:type="dxa"/>
          </w:tcPr>
          <w:p w14:paraId="7B5A17C3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</w:rPr>
              <w:t>2567</w:t>
            </w:r>
          </w:p>
          <w:p w14:paraId="4A4E897A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60" w:type="dxa"/>
          </w:tcPr>
          <w:p w14:paraId="41FCEE0E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</w:rPr>
              <w:t>2568</w:t>
            </w:r>
          </w:p>
          <w:p w14:paraId="1F4555AC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60" w:type="dxa"/>
          </w:tcPr>
          <w:p w14:paraId="41F45F02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</w:rPr>
              <w:t>2569</w:t>
            </w:r>
          </w:p>
          <w:p w14:paraId="56ED9A0E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60" w:type="dxa"/>
          </w:tcPr>
          <w:p w14:paraId="743BEC1D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</w:rPr>
              <w:t>2570</w:t>
            </w:r>
          </w:p>
          <w:p w14:paraId="39DE1D5B" w14:textId="77777777" w:rsidR="00395E25" w:rsidRPr="00BE5D1F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00" w:type="dxa"/>
            <w:vMerge/>
          </w:tcPr>
          <w:p w14:paraId="1918F99D" w14:textId="77777777" w:rsidR="00395E25" w:rsidRPr="00BE5D1F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6E2CAF6F" w14:textId="77777777" w:rsidR="00395E25" w:rsidRPr="00BE5D1F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43532664" w14:textId="77777777" w:rsidR="00395E25" w:rsidRPr="00BE5D1F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E5D1F" w:rsidRPr="00BE5D1F" w14:paraId="72A36908" w14:textId="77777777" w:rsidTr="008734F1">
        <w:tc>
          <w:tcPr>
            <w:tcW w:w="568" w:type="dxa"/>
          </w:tcPr>
          <w:p w14:paraId="6EF2E02B" w14:textId="2C878BB2" w:rsidR="00BE5D1F" w:rsidRPr="00BE5D1F" w:rsidRDefault="00761564" w:rsidP="0023749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61</w:t>
            </w:r>
          </w:p>
        </w:tc>
        <w:tc>
          <w:tcPr>
            <w:tcW w:w="1701" w:type="dxa"/>
          </w:tcPr>
          <w:p w14:paraId="768EB293" w14:textId="4D05641F" w:rsidR="00BE5D1F" w:rsidRPr="00BE5D1F" w:rsidRDefault="00BE5D1F" w:rsidP="00BE5D1F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โครงการจัด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หาโดมสนามเด็กเล่น</w:t>
            </w:r>
          </w:p>
        </w:tc>
        <w:tc>
          <w:tcPr>
            <w:tcW w:w="1843" w:type="dxa"/>
          </w:tcPr>
          <w:p w14:paraId="62DEC4F0" w14:textId="77777777" w:rsidR="00BE5D1F" w:rsidRPr="00BE5D1F" w:rsidRDefault="00BE5D1F" w:rsidP="00BE5D1F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</w:rPr>
              <w:t>1.</w:t>
            </w:r>
            <w:r w:rsidRPr="00BE5D1F">
              <w:rPr>
                <w:rFonts w:ascii="TH SarabunIT๙" w:hAnsi="TH SarabunIT๙" w:cs="TH SarabunIT๙"/>
                <w:sz w:val="28"/>
                <w:cs/>
              </w:rPr>
              <w:t>เพื่อให้เป็นสัดส่วน</w:t>
            </w:r>
          </w:p>
          <w:p w14:paraId="17361690" w14:textId="77777777" w:rsidR="00BE5D1F" w:rsidRPr="00BE5D1F" w:rsidRDefault="00BE5D1F" w:rsidP="00BE5D1F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</w:rPr>
              <w:t>2</w:t>
            </w:r>
            <w:r w:rsidRPr="00BE5D1F">
              <w:rPr>
                <w:rFonts w:ascii="TH SarabunIT๙" w:hAnsi="TH SarabunIT๙" w:cs="TH SarabunIT๙"/>
                <w:sz w:val="28"/>
                <w:cs/>
              </w:rPr>
              <w:t>.เพื่อความปลอดภัยของเด็ก</w:t>
            </w:r>
          </w:p>
          <w:p w14:paraId="5B65B367" w14:textId="110C50F5" w:rsidR="00BE5D1F" w:rsidRPr="00BE5D1F" w:rsidRDefault="00BE5D1F" w:rsidP="00BE5D1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3.เพื่อปรับปรุงอาคารสถานที่ของศูนย์ฯเอื้อต่อการจัดการเรียนการสอน</w:t>
            </w:r>
          </w:p>
        </w:tc>
        <w:tc>
          <w:tcPr>
            <w:tcW w:w="1701" w:type="dxa"/>
          </w:tcPr>
          <w:p w14:paraId="208A74CA" w14:textId="77777777" w:rsidR="00BE5D1F" w:rsidRPr="00BE5D1F" w:rsidRDefault="00BE5D1F" w:rsidP="00BE5D1F">
            <w:pPr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- ศพด.วัดโพนงาม</w:t>
            </w:r>
          </w:p>
          <w:p w14:paraId="7AAF1C2E" w14:textId="77777777" w:rsidR="00BE5D1F" w:rsidRPr="00BE5D1F" w:rsidRDefault="00BE5D1F" w:rsidP="00BE5D1F">
            <w:pPr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- ศพด.วัดโพธาราม</w:t>
            </w:r>
          </w:p>
          <w:p w14:paraId="2AD916C2" w14:textId="77777777" w:rsidR="00BE5D1F" w:rsidRPr="00BE5D1F" w:rsidRDefault="00BE5D1F" w:rsidP="00BE5D1F">
            <w:pPr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- ศพด.วัดโพธิ์ศรี</w:t>
            </w:r>
          </w:p>
          <w:p w14:paraId="654AE8AA" w14:textId="77777777" w:rsidR="00BE5D1F" w:rsidRPr="00BE5D1F" w:rsidRDefault="00BE5D1F" w:rsidP="00BE5D1F">
            <w:pPr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- ศพด.วัดวิริยะทองจำปา</w:t>
            </w:r>
          </w:p>
          <w:p w14:paraId="05CCB9F2" w14:textId="77777777" w:rsidR="00BE5D1F" w:rsidRPr="00BE5D1F" w:rsidRDefault="00BE5D1F" w:rsidP="00BE5D1F">
            <w:pPr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- ศพด.วัดธรรมมาภิรมย์</w:t>
            </w:r>
          </w:p>
          <w:p w14:paraId="1A0639E1" w14:textId="77777777" w:rsidR="00BE5D1F" w:rsidRPr="00BE5D1F" w:rsidRDefault="00BE5D1F" w:rsidP="00BE5D1F">
            <w:pPr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- ศพด.วัดศรีแก้ววนาราม</w:t>
            </w:r>
          </w:p>
          <w:p w14:paraId="67A055F3" w14:textId="77777777" w:rsidR="00BE5D1F" w:rsidRPr="00BE5D1F" w:rsidRDefault="00BE5D1F" w:rsidP="00BE5D1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3" w:type="dxa"/>
          </w:tcPr>
          <w:p w14:paraId="7BE732B8" w14:textId="77777777" w:rsidR="00BE5D1F" w:rsidRPr="00BE5D1F" w:rsidRDefault="00BE5D1F" w:rsidP="00BE5D1F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1,</w:t>
            </w:r>
            <w:r w:rsidRPr="00BE5D1F">
              <w:rPr>
                <w:rFonts w:ascii="TH SarabunIT๙" w:hAnsi="TH SarabunIT๙" w:cs="TH SarabunIT๙"/>
                <w:sz w:val="28"/>
              </w:rPr>
              <w:t>2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๐๐</w:t>
            </w:r>
            <w:r w:rsidRPr="00BE5D1F">
              <w:rPr>
                <w:rFonts w:ascii="TH SarabunIT๙" w:hAnsi="TH SarabunIT๙" w:cs="TH SarabunIT๙"/>
                <w:sz w:val="28"/>
              </w:rPr>
              <w:t>,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0D0E3BD3" w14:textId="77777777" w:rsidR="00BE5D1F" w:rsidRPr="00BE5D1F" w:rsidRDefault="00BE5D1F" w:rsidP="00BE5D1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0" w:type="dxa"/>
          </w:tcPr>
          <w:p w14:paraId="6F91AFB5" w14:textId="77777777" w:rsidR="00BE5D1F" w:rsidRPr="00BE5D1F" w:rsidRDefault="00BE5D1F" w:rsidP="00BE5D1F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1,</w:t>
            </w:r>
            <w:r w:rsidRPr="00BE5D1F">
              <w:rPr>
                <w:rFonts w:ascii="TH SarabunIT๙" w:hAnsi="TH SarabunIT๙" w:cs="TH SarabunIT๙"/>
                <w:sz w:val="28"/>
              </w:rPr>
              <w:t>2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๐๐</w:t>
            </w:r>
            <w:r w:rsidRPr="00BE5D1F">
              <w:rPr>
                <w:rFonts w:ascii="TH SarabunIT๙" w:hAnsi="TH SarabunIT๙" w:cs="TH SarabunIT๙"/>
                <w:sz w:val="28"/>
              </w:rPr>
              <w:t>,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7619BA62" w14:textId="77777777" w:rsidR="00BE5D1F" w:rsidRPr="00BE5D1F" w:rsidRDefault="00BE5D1F" w:rsidP="00BE5D1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0" w:type="dxa"/>
          </w:tcPr>
          <w:p w14:paraId="430E9E20" w14:textId="77777777" w:rsidR="00BE5D1F" w:rsidRPr="00BE5D1F" w:rsidRDefault="00BE5D1F" w:rsidP="00BE5D1F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1,</w:t>
            </w:r>
            <w:r w:rsidRPr="00BE5D1F">
              <w:rPr>
                <w:rFonts w:ascii="TH SarabunIT๙" w:hAnsi="TH SarabunIT๙" w:cs="TH SarabunIT๙"/>
                <w:sz w:val="28"/>
              </w:rPr>
              <w:t>2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๐๐</w:t>
            </w:r>
            <w:r w:rsidRPr="00BE5D1F">
              <w:rPr>
                <w:rFonts w:ascii="TH SarabunIT๙" w:hAnsi="TH SarabunIT๙" w:cs="TH SarabunIT๙"/>
                <w:sz w:val="28"/>
              </w:rPr>
              <w:t>,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54102C4C" w14:textId="77777777" w:rsidR="00BE5D1F" w:rsidRPr="00BE5D1F" w:rsidRDefault="00BE5D1F" w:rsidP="00BE5D1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0" w:type="dxa"/>
          </w:tcPr>
          <w:p w14:paraId="22D516B5" w14:textId="77777777" w:rsidR="00BE5D1F" w:rsidRPr="00BE5D1F" w:rsidRDefault="00BE5D1F" w:rsidP="00BE5D1F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1,</w:t>
            </w:r>
            <w:r w:rsidRPr="00BE5D1F">
              <w:rPr>
                <w:rFonts w:ascii="TH SarabunIT๙" w:hAnsi="TH SarabunIT๙" w:cs="TH SarabunIT๙"/>
                <w:sz w:val="28"/>
              </w:rPr>
              <w:t>2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๐๐</w:t>
            </w:r>
            <w:r w:rsidRPr="00BE5D1F">
              <w:rPr>
                <w:rFonts w:ascii="TH SarabunIT๙" w:hAnsi="TH SarabunIT๙" w:cs="TH SarabunIT๙"/>
                <w:sz w:val="28"/>
              </w:rPr>
              <w:t>,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0B8052A1" w14:textId="77777777" w:rsidR="00BE5D1F" w:rsidRPr="00BE5D1F" w:rsidRDefault="00BE5D1F" w:rsidP="00BE5D1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0" w:type="dxa"/>
          </w:tcPr>
          <w:p w14:paraId="63D4D280" w14:textId="77777777" w:rsidR="00BE5D1F" w:rsidRPr="00BE5D1F" w:rsidRDefault="00BE5D1F" w:rsidP="00BE5D1F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1,</w:t>
            </w:r>
            <w:r w:rsidRPr="00BE5D1F">
              <w:rPr>
                <w:rFonts w:ascii="TH SarabunIT๙" w:hAnsi="TH SarabunIT๙" w:cs="TH SarabunIT๙"/>
                <w:sz w:val="28"/>
              </w:rPr>
              <w:t>2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๐๐</w:t>
            </w:r>
            <w:r w:rsidRPr="00BE5D1F">
              <w:rPr>
                <w:rFonts w:ascii="TH SarabunIT๙" w:hAnsi="TH SarabunIT๙" w:cs="TH SarabunIT๙"/>
                <w:sz w:val="28"/>
              </w:rPr>
              <w:t>,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54EE96FF" w14:textId="77777777" w:rsidR="00BE5D1F" w:rsidRPr="00BE5D1F" w:rsidRDefault="00BE5D1F" w:rsidP="00BE5D1F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0" w:type="dxa"/>
          </w:tcPr>
          <w:p w14:paraId="769C73E7" w14:textId="77777777" w:rsidR="00BE5D1F" w:rsidRPr="00BE5D1F" w:rsidRDefault="00BE5D1F" w:rsidP="00BE5D1F">
            <w:pPr>
              <w:tabs>
                <w:tab w:val="left" w:pos="720"/>
                <w:tab w:val="left" w:pos="1440"/>
                <w:tab w:val="left" w:pos="1980"/>
              </w:tabs>
              <w:ind w:left="-92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มีโดมสนามเด็กเล่นศพด.ทั้ง 6แห่ง</w:t>
            </w:r>
          </w:p>
          <w:p w14:paraId="60238A6E" w14:textId="77777777" w:rsidR="00BE5D1F" w:rsidRPr="00BE5D1F" w:rsidRDefault="00BE5D1F" w:rsidP="00BE5D1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28" w:type="dxa"/>
          </w:tcPr>
          <w:p w14:paraId="6B176B56" w14:textId="77777777" w:rsidR="00BE5D1F" w:rsidRPr="00BE5D1F" w:rsidRDefault="00BE5D1F" w:rsidP="00BE5D1F">
            <w:pPr>
              <w:tabs>
                <w:tab w:val="left" w:pos="720"/>
                <w:tab w:val="left" w:pos="1440"/>
                <w:tab w:val="left" w:pos="1980"/>
              </w:tabs>
              <w:ind w:left="-92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1.มีสนามเด็กเล่น</w:t>
            </w:r>
            <w:r w:rsidRPr="00BE5D1F">
              <w:rPr>
                <w:rFonts w:ascii="TH SarabunIT๙" w:hAnsi="TH SarabunIT๙" w:cs="TH SarabunIT๙"/>
                <w:sz w:val="28"/>
                <w:cs/>
              </w:rPr>
              <w:t>เป็นสัดส่วน</w:t>
            </w:r>
          </w:p>
          <w:p w14:paraId="7C7DBD59" w14:textId="77777777" w:rsidR="00BE5D1F" w:rsidRPr="00BE5D1F" w:rsidRDefault="00BE5D1F" w:rsidP="00BE5D1F">
            <w:pPr>
              <w:tabs>
                <w:tab w:val="left" w:pos="720"/>
                <w:tab w:val="left" w:pos="1440"/>
                <w:tab w:val="left" w:pos="1980"/>
              </w:tabs>
              <w:ind w:left="-92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</w:rPr>
              <w:t>2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BE5D1F">
              <w:rPr>
                <w:rFonts w:ascii="TH SarabunIT๙" w:hAnsi="TH SarabunIT๙" w:cs="TH SarabunIT๙"/>
                <w:sz w:val="28"/>
                <w:cs/>
              </w:rPr>
              <w:t>เด็กมีความปลอดภัย</w:t>
            </w:r>
          </w:p>
          <w:p w14:paraId="4E8276FA" w14:textId="7ED5E9F4" w:rsidR="00BE5D1F" w:rsidRPr="00BE5D1F" w:rsidRDefault="00BE5D1F" w:rsidP="00BE5D1F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BE5D1F">
              <w:rPr>
                <w:rFonts w:ascii="TH SarabunIT๙" w:hAnsi="TH SarabunIT๙" w:cs="TH SarabunIT๙"/>
                <w:sz w:val="28"/>
                <w:cs/>
              </w:rPr>
              <w:t>3.เพื่อปรับปรุงสถานที่ของศูนย์ฯเอื้อต่อการจัดการเรียนการสอ</w:t>
            </w:r>
            <w:r w:rsidRPr="00BE5D1F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</w:tcPr>
          <w:p w14:paraId="37808A9F" w14:textId="339C3A5B" w:rsidR="00BE5D1F" w:rsidRPr="00BE5D1F" w:rsidRDefault="00016187" w:rsidP="0001618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กองการ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ศึกษา</w:t>
            </w:r>
          </w:p>
          <w:p w14:paraId="5952BB38" w14:textId="77777777" w:rsidR="00BE5D1F" w:rsidRPr="00BE5D1F" w:rsidRDefault="00BE5D1F" w:rsidP="00BE5D1F">
            <w:pPr>
              <w:pStyle w:val="aa"/>
              <w:ind w:left="29" w:firstLine="0"/>
              <w:jc w:val="center"/>
              <w:rPr>
                <w:rFonts w:ascii="TH SarabunIT๙" w:hAnsi="TH SarabunIT๙" w:cs="TH SarabunIT๙"/>
                <w:sz w:val="28"/>
                <w:szCs w:val="28"/>
                <w:lang w:eastAsia="en-US"/>
              </w:rPr>
            </w:pPr>
          </w:p>
          <w:p w14:paraId="7E1B2690" w14:textId="77777777" w:rsidR="00BE5D1F" w:rsidRPr="00BE5D1F" w:rsidRDefault="00BE5D1F" w:rsidP="00BE5D1F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46A79CB" w14:textId="0F7176B9" w:rsidR="00395E25" w:rsidRDefault="00395E25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64CE0223" wp14:editId="4E34E31D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4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0595B" w14:textId="5EE42795" w:rsidR="005424C8" w:rsidRPr="00A023A9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E0223" id="_x0000_s1081" type="#_x0000_t202" style="position:absolute;margin-left:631.3pt;margin-top:9.95pt;width:160.8pt;height:27.7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BFvYZJ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0430595B" w14:textId="5EE42795" w:rsidR="005424C8" w:rsidRPr="00A023A9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109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D0CC7C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B777A72" w14:textId="77777777" w:rsidR="00016187" w:rsidRDefault="00016187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1A12289" w14:textId="77777777" w:rsidR="00016187" w:rsidRDefault="00016187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D4192A3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88288" behindDoc="0" locked="0" layoutInCell="1" allowOverlap="1" wp14:anchorId="46631E4E" wp14:editId="638E7BA3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53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335C8" w14:textId="77777777" w:rsidR="00395E25" w:rsidRDefault="00395E25" w:rsidP="00395E2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3B5306D5" w14:textId="77777777" w:rsidR="00395E25" w:rsidRPr="00A00B03" w:rsidRDefault="00395E25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7B39F6A9" w14:textId="77777777" w:rsidR="00395E25" w:rsidRPr="0052678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79B8B710" w14:textId="02D303C8" w:rsidR="00395E25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C46003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3E53E2D0" w14:textId="77777777" w:rsidR="00395E25" w:rsidRPr="00316D0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4F39EA6F" w14:textId="646EEE0E" w:rsidR="00DD43AD" w:rsidRPr="00316D0F" w:rsidRDefault="00395E2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6C2A0C3B" wp14:editId="2424227B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5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A0F5E" w14:textId="77777777" w:rsidR="005424C8" w:rsidRPr="00850940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A0C3B" id="_x0000_s1082" type="#_x0000_t202" style="position:absolute;left:0;text-align:left;margin-left:710.05pt;margin-top:.5pt;width:75.9pt;height:25.5pt;flip:x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">
                <v:textbox>
                  <w:txbxContent>
                    <w:p w14:paraId="6A6A0F5E" w14:textId="77777777" w:rsidR="005424C8" w:rsidRPr="00850940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6003">
        <w:rPr>
          <w:rFonts w:ascii="TH SarabunIT๙" w:hAnsi="TH SarabunIT๙" w:cs="TH SarabunIT๙"/>
          <w:b/>
          <w:bCs/>
          <w:sz w:val="28"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DD43AD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7F68FA42" w14:textId="118BDEFC" w:rsidR="00395E25" w:rsidRPr="0052678F" w:rsidRDefault="00C46003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1273"/>
        <w:gridCol w:w="1260"/>
        <w:gridCol w:w="1260"/>
        <w:gridCol w:w="1260"/>
        <w:gridCol w:w="1260"/>
        <w:gridCol w:w="1200"/>
        <w:gridCol w:w="1728"/>
        <w:gridCol w:w="1248"/>
      </w:tblGrid>
      <w:tr w:rsidR="00395E25" w:rsidRPr="00463FF0" w14:paraId="521305A6" w14:textId="77777777" w:rsidTr="008734F1">
        <w:tc>
          <w:tcPr>
            <w:tcW w:w="568" w:type="dxa"/>
            <w:vMerge w:val="restart"/>
          </w:tcPr>
          <w:p w14:paraId="7955AF6F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382018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F3432C6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8CD203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75618F22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BD0795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00D8BF44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162E48E8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6313" w:type="dxa"/>
            <w:gridSpan w:val="5"/>
          </w:tcPr>
          <w:p w14:paraId="08AF9E6A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200" w:type="dxa"/>
            <w:vMerge w:val="restart"/>
          </w:tcPr>
          <w:p w14:paraId="545CF4FA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0D2F0050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5F2BC4FE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2D312C80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5284F760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395E25" w:rsidRPr="00463FF0" w14:paraId="548C79BA" w14:textId="77777777" w:rsidTr="008734F1">
        <w:tc>
          <w:tcPr>
            <w:tcW w:w="568" w:type="dxa"/>
            <w:vMerge/>
          </w:tcPr>
          <w:p w14:paraId="3ECCA119" w14:textId="77777777" w:rsidR="00395E25" w:rsidRPr="00463FF0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4B4D1638" w14:textId="77777777" w:rsidR="00395E25" w:rsidRPr="00463FF0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675A4FE3" w14:textId="77777777" w:rsidR="00395E25" w:rsidRPr="00463FF0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0EB7A6BD" w14:textId="77777777" w:rsidR="00395E25" w:rsidRPr="00463FF0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3" w:type="dxa"/>
          </w:tcPr>
          <w:p w14:paraId="36844A05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</w:rPr>
              <w:t>2566</w:t>
            </w:r>
          </w:p>
          <w:p w14:paraId="0C1885D9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60" w:type="dxa"/>
          </w:tcPr>
          <w:p w14:paraId="23D39C1E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</w:rPr>
              <w:t>2567</w:t>
            </w:r>
          </w:p>
          <w:p w14:paraId="0818ECEA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60" w:type="dxa"/>
          </w:tcPr>
          <w:p w14:paraId="3F458175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</w:rPr>
              <w:t>2568</w:t>
            </w:r>
          </w:p>
          <w:p w14:paraId="68844509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60" w:type="dxa"/>
          </w:tcPr>
          <w:p w14:paraId="35595AD0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</w:rPr>
              <w:t>2569</w:t>
            </w:r>
          </w:p>
          <w:p w14:paraId="3FFDB0A9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60" w:type="dxa"/>
          </w:tcPr>
          <w:p w14:paraId="026F07BC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</w:rPr>
              <w:t>2570</w:t>
            </w:r>
          </w:p>
          <w:p w14:paraId="78885D95" w14:textId="77777777" w:rsidR="00395E25" w:rsidRPr="00463FF0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00" w:type="dxa"/>
            <w:vMerge/>
          </w:tcPr>
          <w:p w14:paraId="227B165E" w14:textId="77777777" w:rsidR="00395E25" w:rsidRPr="00463FF0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6715DAA7" w14:textId="77777777" w:rsidR="00395E25" w:rsidRPr="00463FF0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4C7235F3" w14:textId="77777777" w:rsidR="00395E25" w:rsidRPr="00463FF0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63FF0" w:rsidRPr="00463FF0" w14:paraId="1BC3B985" w14:textId="77777777" w:rsidTr="008734F1">
        <w:tc>
          <w:tcPr>
            <w:tcW w:w="568" w:type="dxa"/>
          </w:tcPr>
          <w:p w14:paraId="6403580C" w14:textId="13767705" w:rsidR="00463FF0" w:rsidRPr="00463FF0" w:rsidRDefault="00761564" w:rsidP="0023749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62</w:t>
            </w:r>
          </w:p>
        </w:tc>
        <w:tc>
          <w:tcPr>
            <w:tcW w:w="1701" w:type="dxa"/>
          </w:tcPr>
          <w:p w14:paraId="6F55A65D" w14:textId="6E6215F9" w:rsidR="00463FF0" w:rsidRPr="00463FF0" w:rsidRDefault="00463FF0" w:rsidP="00463FF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ก่อสร้างศูนย์พัฒนาเด็กเล็ก</w:t>
            </w:r>
          </w:p>
        </w:tc>
        <w:tc>
          <w:tcPr>
            <w:tcW w:w="1843" w:type="dxa"/>
          </w:tcPr>
          <w:p w14:paraId="43F1ED63" w14:textId="77777777" w:rsidR="00463FF0" w:rsidRPr="00463FF0" w:rsidRDefault="00463FF0" w:rsidP="00463FF0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</w:rPr>
              <w:t>1.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เพื่อให้อาคารเรียนสถานที่ต่างๆภายในภายนอกของศูนย์สภาพเหมาะสมต่อการเรียนการสอนอย่างมีประสิทธิภาพ</w:t>
            </w:r>
          </w:p>
          <w:p w14:paraId="332CD997" w14:textId="77777777" w:rsidR="00463FF0" w:rsidRPr="00463FF0" w:rsidRDefault="00463FF0" w:rsidP="00463FF0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 w:hint="cs"/>
                <w:sz w:val="28"/>
                <w:cs/>
              </w:rPr>
              <w:t xml:space="preserve"> ๒</w:t>
            </w:r>
            <w:r w:rsidRPr="00463FF0">
              <w:rPr>
                <w:rFonts w:ascii="TH SarabunIT๙" w:hAnsi="TH SarabunIT๙" w:cs="TH SarabunIT๙"/>
                <w:sz w:val="28"/>
              </w:rPr>
              <w:t>.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เพื่อเอื้อต่อการจัดกิจกรรม</w:t>
            </w:r>
          </w:p>
          <w:p w14:paraId="5AA43B8A" w14:textId="77777777" w:rsidR="00463FF0" w:rsidRPr="00463FF0" w:rsidRDefault="00463FF0" w:rsidP="00463FF0">
            <w:pPr>
              <w:tabs>
                <w:tab w:val="left" w:pos="720"/>
                <w:tab w:val="left" w:pos="1440"/>
                <w:tab w:val="left" w:pos="1980"/>
              </w:tabs>
              <w:ind w:left="-74"/>
              <w:rPr>
                <w:rFonts w:ascii="TH SarabunIT๙" w:hAnsi="TH SarabunIT๙" w:cs="TH SarabunIT๙"/>
                <w:sz w:val="28"/>
                <w:cs/>
              </w:rPr>
            </w:pP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Pr="00463FF0">
              <w:rPr>
                <w:rFonts w:ascii="TH SarabunIT๙" w:hAnsi="TH SarabunIT๙" w:cs="TH SarabunIT๙"/>
                <w:sz w:val="28"/>
              </w:rPr>
              <w:t>.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เพื่อเสริมสร้างคุณภาพชีวิตและความเข็มแข็ง</w:t>
            </w:r>
          </w:p>
          <w:p w14:paraId="3DF6317A" w14:textId="77777777" w:rsidR="00463FF0" w:rsidRDefault="00463FF0" w:rsidP="00463FF0">
            <w:pPr>
              <w:rPr>
                <w:rFonts w:ascii="TH SarabunIT๙" w:hAnsi="TH SarabunIT๙" w:cs="TH SarabunIT๙"/>
                <w:sz w:val="28"/>
              </w:rPr>
            </w:pPr>
          </w:p>
          <w:p w14:paraId="43DC2E1A" w14:textId="77777777" w:rsidR="00C46003" w:rsidRPr="00463FF0" w:rsidRDefault="00C46003" w:rsidP="00463FF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14:paraId="70E18012" w14:textId="09EBEB07" w:rsidR="00463FF0" w:rsidRPr="00463FF0" w:rsidRDefault="00463FF0" w:rsidP="008734F1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- ศพ</w:t>
            </w:r>
            <w:r w:rsidR="0016348F">
              <w:rPr>
                <w:rFonts w:ascii="TH SarabunIT๙" w:hAnsi="TH SarabunIT๙" w:cs="TH SarabunIT๙" w:hint="cs"/>
                <w:sz w:val="28"/>
                <w:cs/>
              </w:rPr>
              <w:t>ด.เทศบาลเมือง 1 แห่ง</w:t>
            </w:r>
          </w:p>
        </w:tc>
        <w:tc>
          <w:tcPr>
            <w:tcW w:w="1273" w:type="dxa"/>
          </w:tcPr>
          <w:p w14:paraId="7989F0B0" w14:textId="77777777" w:rsidR="00463FF0" w:rsidRPr="00463FF0" w:rsidRDefault="00463FF0" w:rsidP="00463FF0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6,๐๐๐</w:t>
            </w:r>
            <w:r w:rsidRPr="00463FF0">
              <w:rPr>
                <w:rFonts w:ascii="TH SarabunIT๙" w:hAnsi="TH SarabunIT๙" w:cs="TH SarabunIT๙"/>
                <w:sz w:val="28"/>
              </w:rPr>
              <w:t>,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15FB3092" w14:textId="77777777" w:rsidR="00463FF0" w:rsidRPr="00463FF0" w:rsidRDefault="00463FF0" w:rsidP="00463FF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0" w:type="dxa"/>
          </w:tcPr>
          <w:p w14:paraId="3BE39BD4" w14:textId="77777777" w:rsidR="00463FF0" w:rsidRPr="00463FF0" w:rsidRDefault="00463FF0" w:rsidP="00463FF0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6,๐๐๐</w:t>
            </w:r>
            <w:r w:rsidRPr="00463FF0">
              <w:rPr>
                <w:rFonts w:ascii="TH SarabunIT๙" w:hAnsi="TH SarabunIT๙" w:cs="TH SarabunIT๙"/>
                <w:sz w:val="28"/>
              </w:rPr>
              <w:t>,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60831898" w14:textId="77777777" w:rsidR="00463FF0" w:rsidRPr="00463FF0" w:rsidRDefault="00463FF0" w:rsidP="00463FF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0" w:type="dxa"/>
          </w:tcPr>
          <w:p w14:paraId="25DDF2A7" w14:textId="77777777" w:rsidR="00463FF0" w:rsidRPr="00463FF0" w:rsidRDefault="00463FF0" w:rsidP="00463FF0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6,๐๐๐</w:t>
            </w:r>
            <w:r w:rsidRPr="00463FF0">
              <w:rPr>
                <w:rFonts w:ascii="TH SarabunIT๙" w:hAnsi="TH SarabunIT๙" w:cs="TH SarabunIT๙"/>
                <w:sz w:val="28"/>
              </w:rPr>
              <w:t>,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20536AF8" w14:textId="77777777" w:rsidR="00463FF0" w:rsidRPr="00463FF0" w:rsidRDefault="00463FF0" w:rsidP="00463FF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60" w:type="dxa"/>
          </w:tcPr>
          <w:p w14:paraId="4EB2B3F4" w14:textId="77777777" w:rsidR="00463FF0" w:rsidRPr="00463FF0" w:rsidRDefault="00463FF0" w:rsidP="00463FF0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6,๐๐๐</w:t>
            </w:r>
            <w:r w:rsidRPr="00463FF0">
              <w:rPr>
                <w:rFonts w:ascii="TH SarabunIT๙" w:hAnsi="TH SarabunIT๙" w:cs="TH SarabunIT๙"/>
                <w:sz w:val="28"/>
              </w:rPr>
              <w:t>,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3B3B6736" w14:textId="38AE75D4" w:rsidR="00463FF0" w:rsidRPr="00463FF0" w:rsidRDefault="00463FF0" w:rsidP="00463FF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260" w:type="dxa"/>
          </w:tcPr>
          <w:p w14:paraId="17EB05DB" w14:textId="77777777" w:rsidR="00463FF0" w:rsidRPr="00463FF0" w:rsidRDefault="00463FF0" w:rsidP="00463FF0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6,๐๐๐</w:t>
            </w:r>
            <w:r w:rsidRPr="00463FF0">
              <w:rPr>
                <w:rFonts w:ascii="TH SarabunIT๙" w:hAnsi="TH SarabunIT๙" w:cs="TH SarabunIT๙"/>
                <w:sz w:val="28"/>
              </w:rPr>
              <w:t>,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๐๐๐</w:t>
            </w:r>
          </w:p>
          <w:p w14:paraId="70F36884" w14:textId="77777777" w:rsidR="00463FF0" w:rsidRPr="00463FF0" w:rsidRDefault="00463FF0" w:rsidP="00463FF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0" w:type="dxa"/>
          </w:tcPr>
          <w:p w14:paraId="44FD915B" w14:textId="40ABB4FC" w:rsidR="00463FF0" w:rsidRPr="00463FF0" w:rsidRDefault="00463FF0" w:rsidP="00463FF0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มีอาคารเรียนศพด.</w:t>
            </w:r>
            <w:r w:rsidR="0016348F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16348F" w:rsidRPr="00463FF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แห่ง</w:t>
            </w:r>
          </w:p>
        </w:tc>
        <w:tc>
          <w:tcPr>
            <w:tcW w:w="1728" w:type="dxa"/>
          </w:tcPr>
          <w:p w14:paraId="45E8B6C3" w14:textId="77777777" w:rsidR="00463FF0" w:rsidRPr="00463FF0" w:rsidRDefault="00463FF0" w:rsidP="00463FF0">
            <w:pPr>
              <w:tabs>
                <w:tab w:val="left" w:pos="720"/>
                <w:tab w:val="left" w:pos="1440"/>
                <w:tab w:val="left" w:pos="1980"/>
              </w:tabs>
              <w:ind w:left="-92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</w:rPr>
              <w:t>1</w:t>
            </w:r>
            <w:r w:rsidRPr="00463FF0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มีอาคารสถานที่ เหมาะกับการจัดการเรียนการสอน</w:t>
            </w:r>
          </w:p>
          <w:p w14:paraId="0BB83C85" w14:textId="77777777" w:rsidR="00463FF0" w:rsidRPr="00463FF0" w:rsidRDefault="00463FF0" w:rsidP="00463FF0">
            <w:pPr>
              <w:tabs>
                <w:tab w:val="left" w:pos="720"/>
                <w:tab w:val="left" w:pos="1440"/>
                <w:tab w:val="left" w:pos="1980"/>
              </w:tabs>
              <w:ind w:left="-92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</w:rPr>
              <w:t>2</w:t>
            </w:r>
            <w:r w:rsidRPr="00463FF0">
              <w:rPr>
                <w:rFonts w:ascii="TH SarabunIT๙" w:hAnsi="TH SarabunIT๙" w:cs="TH SarabunIT๙"/>
                <w:sz w:val="28"/>
                <w:cs/>
              </w:rPr>
              <w:t>.เด็กมีความปลอดภัย</w:t>
            </w:r>
          </w:p>
          <w:p w14:paraId="4EBE1E35" w14:textId="35F68073" w:rsidR="00463FF0" w:rsidRPr="00463FF0" w:rsidRDefault="00463FF0" w:rsidP="00463FF0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63FF0">
              <w:rPr>
                <w:rFonts w:ascii="TH SarabunIT๙" w:hAnsi="TH SarabunIT๙" w:cs="TH SarabunIT๙"/>
                <w:sz w:val="28"/>
                <w:cs/>
              </w:rPr>
              <w:t>3.เพื่อปรับปรุงสถานที่ของศูนย์ฯเอื้อต่อการจัดการเรียนการสอ</w:t>
            </w:r>
            <w:r w:rsidRPr="00463FF0">
              <w:rPr>
                <w:rFonts w:ascii="TH SarabunIT๙" w:hAnsi="TH SarabunIT๙" w:cs="TH SarabunIT๙" w:hint="cs"/>
                <w:sz w:val="28"/>
                <w:cs/>
              </w:rPr>
              <w:t>น</w:t>
            </w:r>
          </w:p>
        </w:tc>
        <w:tc>
          <w:tcPr>
            <w:tcW w:w="1248" w:type="dxa"/>
            <w:shd w:val="clear" w:color="auto" w:fill="auto"/>
          </w:tcPr>
          <w:p w14:paraId="6E99C266" w14:textId="61CA78A9" w:rsidR="00463FF0" w:rsidRPr="00463FF0" w:rsidRDefault="0016348F" w:rsidP="0016348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312DD578" w14:textId="77777777" w:rsidR="00395E25" w:rsidRPr="005F0A52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94B83A8" wp14:editId="010675A3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5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9167A" w14:textId="3F54DD10" w:rsidR="005424C8" w:rsidRPr="00A023A9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B83A8" id="_x0000_s1083" type="#_x0000_t202" style="position:absolute;margin-left:631.3pt;margin-top:9.95pt;width:160.8pt;height:27.7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AxMTmZ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0449167A" w14:textId="3F54DD10" w:rsidR="005424C8" w:rsidRPr="00A023A9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DFA281" w14:textId="6FDBAB21" w:rsidR="00395E25" w:rsidRDefault="00395E25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AA1BCD9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9D67E03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92384" behindDoc="0" locked="0" layoutInCell="1" allowOverlap="1" wp14:anchorId="63CE7BDF" wp14:editId="03731858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56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D273C" w14:textId="77777777" w:rsidR="00395E25" w:rsidRDefault="00395E25" w:rsidP="00395E2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41C70316" w14:textId="77777777" w:rsidR="00395E25" w:rsidRPr="00A00B03" w:rsidRDefault="00395E25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0ACE381D" w14:textId="77777777" w:rsidR="00395E25" w:rsidRPr="0052678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244B7133" w14:textId="66CCDC71" w:rsidR="00395E25" w:rsidRDefault="00C46003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395E25">
        <w:rPr>
          <w:rFonts w:ascii="TH SarabunIT๙" w:hAnsi="TH SarabunIT๙" w:cs="TH SarabunIT๙"/>
          <w:b/>
          <w:bCs/>
          <w:sz w:val="28"/>
        </w:rPr>
        <w:t xml:space="preserve"> </w:t>
      </w:r>
      <w:r w:rsidR="00395E25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395E25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395E25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395E25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7D4281FF" w14:textId="77777777" w:rsidR="00395E25" w:rsidRPr="00316D0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570515B4" w14:textId="7C41C7C8" w:rsidR="00DD43AD" w:rsidRPr="00316D0F" w:rsidRDefault="00395E2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7179A4E2" wp14:editId="62B765CA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5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DF199" w14:textId="77777777" w:rsidR="005424C8" w:rsidRPr="00850940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9A4E2" id="_x0000_s1084" type="#_x0000_t202" style="position:absolute;left:0;text-align:left;margin-left:710.05pt;margin-top:.5pt;width:75.9pt;height:25.5pt;flip:x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bCKmgl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26CDF199" w14:textId="77777777" w:rsidR="005424C8" w:rsidRPr="00850940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48B8AB6C" w14:textId="335C0E34" w:rsidR="00395E25" w:rsidRPr="0052678F" w:rsidRDefault="00C46003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395E25" w:rsidRPr="005F0A52" w14:paraId="24793625" w14:textId="77777777" w:rsidTr="00395E25">
        <w:tc>
          <w:tcPr>
            <w:tcW w:w="568" w:type="dxa"/>
            <w:vMerge w:val="restart"/>
          </w:tcPr>
          <w:p w14:paraId="6F951B09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63B0914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61D811D1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93058B1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0EC74902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4888E1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0FB7C73B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1862CB59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211FCF8E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5C6A333B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713C448F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301F11E5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32FE400E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5EEC25F6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395E25" w:rsidRPr="005F0A52" w14:paraId="2BEB7F27" w14:textId="77777777" w:rsidTr="00395E25">
        <w:tc>
          <w:tcPr>
            <w:tcW w:w="568" w:type="dxa"/>
            <w:vMerge/>
          </w:tcPr>
          <w:p w14:paraId="591EF2DF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13582F27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3915B25A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1067EF9B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7E5FB6AA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38EFA227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C2C7886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31189C06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82668E0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149212EC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42ECAE64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0CEB172F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31E52C49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3FE0A790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28891E40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2F5A360C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32D83810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63FF0" w:rsidRPr="005F0A52" w14:paraId="03293198" w14:textId="77777777" w:rsidTr="00130194">
        <w:tc>
          <w:tcPr>
            <w:tcW w:w="568" w:type="dxa"/>
          </w:tcPr>
          <w:p w14:paraId="4D6CA7BF" w14:textId="78215FED" w:rsidR="00463FF0" w:rsidRPr="005F0A52" w:rsidRDefault="00761564" w:rsidP="00463FF0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63</w:t>
            </w:r>
          </w:p>
        </w:tc>
        <w:tc>
          <w:tcPr>
            <w:tcW w:w="1701" w:type="dxa"/>
          </w:tcPr>
          <w:p w14:paraId="5C6C378E" w14:textId="624DFCD7" w:rsidR="00463FF0" w:rsidRPr="0016348F" w:rsidRDefault="00463FF0" w:rsidP="00463FF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16348F">
              <w:rPr>
                <w:rFonts w:ascii="TH SarabunIT๙" w:hAnsi="TH SarabunIT๙" w:cs="TH SarabunIT๙"/>
                <w:sz w:val="28"/>
                <w:cs/>
              </w:rPr>
              <w:t>โครงการอนามัยและภาวะโภชนาการเด็กปฐมวัย</w:t>
            </w:r>
          </w:p>
        </w:tc>
        <w:tc>
          <w:tcPr>
            <w:tcW w:w="1843" w:type="dxa"/>
          </w:tcPr>
          <w:p w14:paraId="64E9BE03" w14:textId="77777777" w:rsidR="00463FF0" w:rsidRPr="0016348F" w:rsidRDefault="00463FF0" w:rsidP="00463FF0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16348F">
              <w:rPr>
                <w:rFonts w:ascii="TH SarabunIT๙" w:hAnsi="TH SarabunIT๙" w:cs="TH SarabunIT๙"/>
                <w:sz w:val="28"/>
              </w:rPr>
              <w:t>1</w:t>
            </w:r>
            <w:r w:rsidRPr="0016348F">
              <w:rPr>
                <w:rFonts w:ascii="TH SarabunIT๙" w:hAnsi="TH SarabunIT๙" w:cs="TH SarabunIT๙"/>
                <w:sz w:val="28"/>
                <w:cs/>
              </w:rPr>
              <w:t>.เพื่อให้เด็กได้รับการตรวจสุขภาพ และได้รับการสร้าภูมิกันเป็นรายบุคล</w:t>
            </w:r>
          </w:p>
          <w:p w14:paraId="762B673B" w14:textId="77777777" w:rsidR="00463FF0" w:rsidRPr="0016348F" w:rsidRDefault="00463FF0" w:rsidP="00463FF0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16348F">
              <w:rPr>
                <w:rFonts w:ascii="TH SarabunIT๙" w:hAnsi="TH SarabunIT๙" w:cs="TH SarabunIT๙"/>
                <w:sz w:val="28"/>
              </w:rPr>
              <w:t>2</w:t>
            </w:r>
            <w:r w:rsidRPr="0016348F">
              <w:rPr>
                <w:rFonts w:ascii="TH SarabunIT๙" w:hAnsi="TH SarabunIT๙" w:cs="TH SarabunIT๙"/>
                <w:sz w:val="28"/>
                <w:cs/>
              </w:rPr>
              <w:t>.เพื่อให้เด็กมีน้ำหนัก ส่วนสูง ตามเกณฑ์ของกรมอนามัย</w:t>
            </w:r>
          </w:p>
          <w:p w14:paraId="7A244315" w14:textId="77777777" w:rsidR="00463FF0" w:rsidRPr="0016348F" w:rsidRDefault="00463FF0" w:rsidP="00463FF0">
            <w:pPr>
              <w:pStyle w:val="aa"/>
              <w:ind w:left="0" w:firstLine="33"/>
              <w:rPr>
                <w:rFonts w:ascii="TH SarabunIT๙" w:hAnsi="TH SarabunIT๙" w:cs="TH SarabunIT๙"/>
                <w:sz w:val="28"/>
                <w:szCs w:val="28"/>
                <w:lang w:eastAsia="en-US"/>
              </w:rPr>
            </w:pPr>
            <w:r w:rsidRPr="0016348F">
              <w:rPr>
                <w:rFonts w:ascii="TH SarabunIT๙" w:hAnsi="TH SarabunIT๙" w:cs="TH SarabunIT๙"/>
                <w:sz w:val="28"/>
                <w:szCs w:val="28"/>
                <w:lang w:eastAsia="en-US"/>
              </w:rPr>
              <w:t>3</w:t>
            </w:r>
            <w:r w:rsidRPr="0016348F">
              <w:rPr>
                <w:rFonts w:ascii="TH SarabunIT๙" w:hAnsi="TH SarabunIT๙" w:cs="TH SarabunIT๙"/>
                <w:sz w:val="28"/>
                <w:szCs w:val="28"/>
                <w:cs/>
                <w:lang w:eastAsia="en-US"/>
              </w:rPr>
              <w:t xml:space="preserve">.เพื่อให้เด็กได้รับอาหารครบ </w:t>
            </w:r>
            <w:r w:rsidRPr="0016348F">
              <w:rPr>
                <w:rFonts w:ascii="TH SarabunIT๙" w:hAnsi="TH SarabunIT๙" w:cs="TH SarabunIT๙"/>
                <w:sz w:val="28"/>
                <w:szCs w:val="28"/>
                <w:lang w:eastAsia="en-US"/>
              </w:rPr>
              <w:t>5</w:t>
            </w:r>
            <w:r w:rsidRPr="0016348F">
              <w:rPr>
                <w:rFonts w:ascii="TH SarabunIT๙" w:hAnsi="TH SarabunIT๙" w:cs="TH SarabunIT๙"/>
                <w:sz w:val="28"/>
                <w:szCs w:val="28"/>
                <w:cs/>
                <w:lang w:eastAsia="en-US"/>
              </w:rPr>
              <w:t xml:space="preserve"> หมู่ ตามหลักโภชนาการ</w:t>
            </w:r>
          </w:p>
          <w:p w14:paraId="3E9C3560" w14:textId="77777777" w:rsidR="00463FF0" w:rsidRPr="0016348F" w:rsidRDefault="00463FF0" w:rsidP="00463FF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14:paraId="09B88835" w14:textId="5C2E782F" w:rsidR="00463FF0" w:rsidRPr="0016348F" w:rsidRDefault="00463FF0" w:rsidP="00463FF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6348F">
              <w:rPr>
                <w:rFonts w:ascii="TH SarabunIT๙" w:hAnsi="TH SarabunIT๙" w:cs="TH SarabunIT๙" w:hint="cs"/>
                <w:sz w:val="28"/>
                <w:cs/>
                <w:lang w:bidi="th"/>
              </w:rPr>
              <w:t>เด็กนักเรียนศพด.ทั้ง8แห่ง</w:t>
            </w:r>
          </w:p>
        </w:tc>
        <w:tc>
          <w:tcPr>
            <w:tcW w:w="992" w:type="dxa"/>
          </w:tcPr>
          <w:p w14:paraId="7DC59124" w14:textId="77777777" w:rsidR="00463FF0" w:rsidRPr="0016348F" w:rsidRDefault="00463FF0" w:rsidP="00463FF0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6348F">
              <w:rPr>
                <w:rFonts w:ascii="TH SarabunIT๙" w:hAnsi="TH SarabunIT๙" w:cs="TH SarabunIT๙" w:hint="cs"/>
                <w:sz w:val="28"/>
                <w:cs/>
              </w:rPr>
              <w:t>๔๐,๐๐๐</w:t>
            </w:r>
          </w:p>
          <w:p w14:paraId="074E150D" w14:textId="77777777" w:rsidR="00463FF0" w:rsidRPr="0016348F" w:rsidRDefault="00463FF0" w:rsidP="00463FF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1F5E0BC4" w14:textId="77777777" w:rsidR="00463FF0" w:rsidRPr="0016348F" w:rsidRDefault="00463FF0" w:rsidP="00463FF0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6348F">
              <w:rPr>
                <w:rFonts w:ascii="TH SarabunIT๙" w:hAnsi="TH SarabunIT๙" w:cs="TH SarabunIT๙" w:hint="cs"/>
                <w:sz w:val="28"/>
                <w:cs/>
              </w:rPr>
              <w:t>๔๐,๐๐๐</w:t>
            </w:r>
          </w:p>
          <w:p w14:paraId="598A4540" w14:textId="77777777" w:rsidR="00463FF0" w:rsidRPr="0016348F" w:rsidRDefault="00463FF0" w:rsidP="00463FF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5F61114" w14:textId="77777777" w:rsidR="00463FF0" w:rsidRPr="0016348F" w:rsidRDefault="00463FF0" w:rsidP="00463FF0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6348F">
              <w:rPr>
                <w:rFonts w:ascii="TH SarabunIT๙" w:hAnsi="TH SarabunIT๙" w:cs="TH SarabunIT๙" w:hint="cs"/>
                <w:sz w:val="28"/>
                <w:cs/>
              </w:rPr>
              <w:t>๔๐,๐๐๐</w:t>
            </w:r>
          </w:p>
          <w:p w14:paraId="288F8490" w14:textId="77777777" w:rsidR="00463FF0" w:rsidRPr="0016348F" w:rsidRDefault="00463FF0" w:rsidP="00463FF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7BFA12EA" w14:textId="77777777" w:rsidR="00463FF0" w:rsidRPr="0016348F" w:rsidRDefault="00463FF0" w:rsidP="00463FF0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6348F">
              <w:rPr>
                <w:rFonts w:ascii="TH SarabunIT๙" w:hAnsi="TH SarabunIT๙" w:cs="TH SarabunIT๙" w:hint="cs"/>
                <w:sz w:val="28"/>
                <w:cs/>
              </w:rPr>
              <w:t>๔๐,๐๐๐</w:t>
            </w:r>
          </w:p>
          <w:p w14:paraId="24DD59C3" w14:textId="77777777" w:rsidR="00463FF0" w:rsidRPr="0016348F" w:rsidRDefault="00463FF0" w:rsidP="00463FF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14:paraId="43B49584" w14:textId="77777777" w:rsidR="00463FF0" w:rsidRPr="0016348F" w:rsidRDefault="00463FF0" w:rsidP="00463FF0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16348F">
              <w:rPr>
                <w:rFonts w:ascii="TH SarabunIT๙" w:hAnsi="TH SarabunIT๙" w:cs="TH SarabunIT๙" w:hint="cs"/>
                <w:sz w:val="28"/>
                <w:cs/>
              </w:rPr>
              <w:t>๔๐,๐๐๐</w:t>
            </w:r>
          </w:p>
          <w:p w14:paraId="5AC95253" w14:textId="77777777" w:rsidR="00463FF0" w:rsidRPr="0016348F" w:rsidRDefault="00463FF0" w:rsidP="00463FF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86814BD" w14:textId="01D8C232" w:rsidR="00463FF0" w:rsidRPr="0016348F" w:rsidRDefault="00463FF0" w:rsidP="00463FF0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16348F">
              <w:rPr>
                <w:rFonts w:ascii="TH SarabunIT๙" w:hAnsi="TH SarabunIT๙" w:cs="TH SarabunIT๙" w:hint="cs"/>
                <w:sz w:val="28"/>
                <w:cs/>
              </w:rPr>
              <w:t>ร้อยละ 100 ของเด็กนักเรียนได้ตรวยสุขภาพอนามัย</w:t>
            </w:r>
          </w:p>
        </w:tc>
        <w:tc>
          <w:tcPr>
            <w:tcW w:w="1728" w:type="dxa"/>
          </w:tcPr>
          <w:p w14:paraId="4BF087A7" w14:textId="739EB873" w:rsidR="00463FF0" w:rsidRPr="0016348F" w:rsidRDefault="00463FF0" w:rsidP="00463FF0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16348F">
              <w:rPr>
                <w:rFonts w:ascii="TH SarabunIT๙" w:hAnsi="TH SarabunIT๙" w:cs="TH SarabunIT๙"/>
                <w:sz w:val="28"/>
                <w:cs/>
              </w:rPr>
              <w:t xml:space="preserve">- เด็กของศูนย์พัฒนาเด็กเล็กวัดโพนงาม ทุกคนมีสุขภาพอนามัยที่แข็งแรงสมบูรณ์และได้รับอาหารครบ </w:t>
            </w:r>
            <w:r w:rsidRPr="0016348F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16348F">
              <w:rPr>
                <w:rFonts w:ascii="TH SarabunIT๙" w:hAnsi="TH SarabunIT๙" w:cs="TH SarabunIT๙"/>
                <w:sz w:val="28"/>
                <w:cs/>
              </w:rPr>
              <w:t>หมู่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</w:tcPr>
          <w:p w14:paraId="6590E835" w14:textId="2AD397C1" w:rsidR="00463FF0" w:rsidRPr="0016348F" w:rsidRDefault="00016187" w:rsidP="00463FF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กองการศึกษา</w:t>
            </w:r>
          </w:p>
        </w:tc>
      </w:tr>
    </w:tbl>
    <w:p w14:paraId="28DDE608" w14:textId="77777777" w:rsidR="00395E25" w:rsidRPr="005F0A52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30C8E19B" wp14:editId="2583CE61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5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08803" w14:textId="2C4468CE" w:rsidR="005424C8" w:rsidRPr="00A023A9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8E19B" id="_x0000_s1085" type="#_x0000_t202" style="position:absolute;margin-left:631.3pt;margin-top:9.95pt;width:160.8pt;height:27.7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GfY5lR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18008803" w14:textId="2C4468CE" w:rsidR="005424C8" w:rsidRPr="00A023A9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4EF467" w14:textId="05680C8A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999DA8" w14:textId="77777777" w:rsidR="00C46003" w:rsidRDefault="00C46003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9421BC9" w14:textId="77777777" w:rsidR="00C46003" w:rsidRDefault="00C46003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830BB45" w14:textId="77777777" w:rsidR="00C46003" w:rsidRDefault="00C46003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902F9C6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96480" behindDoc="0" locked="0" layoutInCell="1" allowOverlap="1" wp14:anchorId="5FB63CE4" wp14:editId="6D4AEDE3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59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4D90E" w14:textId="77777777" w:rsidR="00395E25" w:rsidRDefault="00395E25" w:rsidP="00395E2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6077A36F" w14:textId="77777777" w:rsidR="00395E25" w:rsidRPr="00A00B03" w:rsidRDefault="00395E25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68C5BFC0" w14:textId="77777777" w:rsidR="00395E25" w:rsidRPr="0052678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055A0E35" w14:textId="65B6BA65" w:rsidR="00395E25" w:rsidRDefault="0016348F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 w:rsidR="00395E25">
        <w:rPr>
          <w:rFonts w:ascii="TH SarabunIT๙" w:hAnsi="TH SarabunIT๙" w:cs="TH SarabunIT๙"/>
          <w:b/>
          <w:bCs/>
          <w:sz w:val="28"/>
        </w:rPr>
        <w:t xml:space="preserve"> </w:t>
      </w:r>
      <w:r w:rsidR="00395E25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395E25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395E25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395E25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6ADFB87B" w14:textId="77777777" w:rsidR="00395E25" w:rsidRPr="00316D0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1FFEF160" w14:textId="7197B2C6" w:rsidR="00DD43AD" w:rsidRPr="00316D0F" w:rsidRDefault="00395E2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E950F5A" wp14:editId="677AF37E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5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5F346" w14:textId="77777777" w:rsidR="005424C8" w:rsidRPr="00850940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50F5A" id="_x0000_s1086" type="#_x0000_t202" style="position:absolute;left:0;text-align:left;margin-left:710.05pt;margin-top:.5pt;width:75.9pt;height:25.5pt;flip:x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86XdLF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3035F346" w14:textId="77777777" w:rsidR="005424C8" w:rsidRPr="00850940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6003">
        <w:rPr>
          <w:rFonts w:ascii="TH SarabunIT๙" w:hAnsi="TH SarabunIT๙" w:cs="TH SarabunIT๙"/>
          <w:b/>
          <w:bCs/>
          <w:sz w:val="28"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789ECFFA" w14:textId="3E2DF05D" w:rsidR="00395E25" w:rsidRPr="0052678F" w:rsidRDefault="00C46003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395E25" w:rsidRPr="008C56BD" w14:paraId="795B5517" w14:textId="77777777" w:rsidTr="00395E25">
        <w:tc>
          <w:tcPr>
            <w:tcW w:w="568" w:type="dxa"/>
            <w:vMerge w:val="restart"/>
          </w:tcPr>
          <w:p w14:paraId="7F9D932A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23C172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05C110C1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AC6386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2272FA5A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FFB0D09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4D2FF0E7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4339B791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184413DD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06BAC521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46292D2C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34B6D4F1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6513E0DD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46A66AC8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395E25" w:rsidRPr="008C56BD" w14:paraId="28FAAACE" w14:textId="77777777" w:rsidTr="00395E25">
        <w:tc>
          <w:tcPr>
            <w:tcW w:w="568" w:type="dxa"/>
            <w:vMerge/>
          </w:tcPr>
          <w:p w14:paraId="3FDC5CC6" w14:textId="77777777" w:rsidR="00395E25" w:rsidRPr="008C56BD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03DFF6DE" w14:textId="77777777" w:rsidR="00395E25" w:rsidRPr="008C56BD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420E5B72" w14:textId="77777777" w:rsidR="00395E25" w:rsidRPr="008C56BD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3BD6F21E" w14:textId="77777777" w:rsidR="00395E25" w:rsidRPr="008C56BD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40132A3C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</w:rPr>
              <w:t>2566</w:t>
            </w:r>
          </w:p>
          <w:p w14:paraId="3A48289F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D4B3A05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</w:rPr>
              <w:t>2567</w:t>
            </w:r>
          </w:p>
          <w:p w14:paraId="49FDBEFD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2694BC6A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</w:rPr>
              <w:t>2568</w:t>
            </w:r>
          </w:p>
          <w:p w14:paraId="330CF371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12E41417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</w:rPr>
              <w:t>2569</w:t>
            </w:r>
          </w:p>
          <w:p w14:paraId="52E36842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792384C3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</w:rPr>
              <w:t>2570</w:t>
            </w:r>
          </w:p>
          <w:p w14:paraId="62A93668" w14:textId="77777777" w:rsidR="00395E25" w:rsidRPr="008C56BD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10992081" w14:textId="77777777" w:rsidR="00395E25" w:rsidRPr="008C56BD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5D80BDD8" w14:textId="77777777" w:rsidR="00395E25" w:rsidRPr="008C56BD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2EFFDE2A" w14:textId="77777777" w:rsidR="00395E25" w:rsidRPr="008C56BD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C56BD" w:rsidRPr="008C56BD" w14:paraId="67691695" w14:textId="77777777" w:rsidTr="00130194">
        <w:tc>
          <w:tcPr>
            <w:tcW w:w="568" w:type="dxa"/>
          </w:tcPr>
          <w:p w14:paraId="06CA31A1" w14:textId="072DD523" w:rsidR="008C56BD" w:rsidRPr="008C56BD" w:rsidRDefault="00761564" w:rsidP="0023749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64</w:t>
            </w:r>
          </w:p>
        </w:tc>
        <w:tc>
          <w:tcPr>
            <w:tcW w:w="1701" w:type="dxa"/>
          </w:tcPr>
          <w:p w14:paraId="15DEB3B3" w14:textId="52857DE8" w:rsidR="008C56BD" w:rsidRPr="008C56BD" w:rsidRDefault="008C56BD" w:rsidP="008C56B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>โครงการระบบประกันคุณภาพ</w:t>
            </w:r>
            <w:r w:rsidRPr="008C56BD">
              <w:rPr>
                <w:rFonts w:ascii="TH SarabunIT๙" w:hAnsi="TH SarabunIT๙" w:cs="TH SarabunIT๙" w:hint="cs"/>
                <w:sz w:val="28"/>
                <w:cs/>
              </w:rPr>
              <w:t>ภายนอก</w:t>
            </w:r>
          </w:p>
        </w:tc>
        <w:tc>
          <w:tcPr>
            <w:tcW w:w="1843" w:type="dxa"/>
          </w:tcPr>
          <w:p w14:paraId="663BFD74" w14:textId="77777777" w:rsidR="008C56BD" w:rsidRPr="008C56BD" w:rsidRDefault="008C56BD" w:rsidP="008C56BD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</w:rPr>
              <w:t>1</w:t>
            </w:r>
            <w:r w:rsidRPr="008C56BD">
              <w:rPr>
                <w:rFonts w:ascii="TH SarabunIT๙" w:hAnsi="TH SarabunIT๙" w:cs="TH SarabunIT๙"/>
                <w:sz w:val="28"/>
                <w:cs/>
              </w:rPr>
              <w:t>.เพื่อการประกันคุณภาพการศึกษาภายใน</w:t>
            </w:r>
          </w:p>
          <w:p w14:paraId="2677329E" w14:textId="77777777" w:rsidR="008C56BD" w:rsidRPr="008C56BD" w:rsidRDefault="008C56BD" w:rsidP="008C56BD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</w:rPr>
              <w:t>2</w:t>
            </w:r>
            <w:r w:rsidRPr="008C56BD">
              <w:rPr>
                <w:rFonts w:ascii="TH SarabunIT๙" w:hAnsi="TH SarabunIT๙" w:cs="TH SarabunIT๙"/>
                <w:sz w:val="28"/>
                <w:cs/>
              </w:rPr>
              <w:t xml:space="preserve">.เพื่อรองรับการประเมินมาตรฐานขั้นพื้นฐาน </w:t>
            </w:r>
            <w:r w:rsidRPr="008C56BD">
              <w:rPr>
                <w:rFonts w:ascii="TH SarabunIT๙" w:hAnsi="TH SarabunIT๙" w:cs="TH SarabunIT๙"/>
                <w:sz w:val="28"/>
              </w:rPr>
              <w:t>23</w:t>
            </w:r>
            <w:r w:rsidRPr="008C56BD">
              <w:rPr>
                <w:rFonts w:ascii="TH SarabunIT๙" w:hAnsi="TH SarabunIT๙" w:cs="TH SarabunIT๙"/>
                <w:sz w:val="28"/>
                <w:cs/>
              </w:rPr>
              <w:t xml:space="preserve"> มาตรฐานของกรมส่งเสริมการปกครองส่วนท้องถิ่น</w:t>
            </w:r>
          </w:p>
          <w:p w14:paraId="45DDAB51" w14:textId="77777777" w:rsidR="008C56BD" w:rsidRPr="008C56BD" w:rsidRDefault="008C56BD" w:rsidP="008C56BD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</w:rPr>
              <w:t>3</w:t>
            </w:r>
            <w:r w:rsidRPr="008C56BD">
              <w:rPr>
                <w:rFonts w:ascii="TH SarabunIT๙" w:hAnsi="TH SarabunIT๙" w:cs="TH SarabunIT๙"/>
                <w:sz w:val="28"/>
                <w:cs/>
              </w:rPr>
              <w:t>.เพื่อเตรียมความพร้อมในการรับประเมินภายนอกจาก สมศ.</w:t>
            </w:r>
          </w:p>
          <w:p w14:paraId="1BA09513" w14:textId="64022D0C" w:rsidR="008C56BD" w:rsidRPr="008C56BD" w:rsidRDefault="008C56BD" w:rsidP="008C56B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C56BD">
              <w:rPr>
                <w:rFonts w:ascii="TH SarabunIT๙" w:hAnsi="TH SarabunIT๙" w:cs="TH SarabunIT๙"/>
                <w:sz w:val="28"/>
              </w:rPr>
              <w:t>4</w:t>
            </w:r>
            <w:r w:rsidRPr="008C56BD">
              <w:rPr>
                <w:rFonts w:ascii="TH SarabunIT๙" w:hAnsi="TH SarabunIT๙" w:cs="TH SarabunIT๙"/>
                <w:sz w:val="28"/>
                <w:cs/>
              </w:rPr>
              <w:t>.เพื่อยกระดับการพัฒนาศูนย์ฯให้มีคุณภาพเป็นที่ยอมรับ</w:t>
            </w:r>
          </w:p>
        </w:tc>
        <w:tc>
          <w:tcPr>
            <w:tcW w:w="1701" w:type="dxa"/>
          </w:tcPr>
          <w:p w14:paraId="42871168" w14:textId="77777777" w:rsidR="008C56BD" w:rsidRPr="008C56BD" w:rsidRDefault="008C56BD" w:rsidP="008C56BD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ศพด.ทั้ง8แห่ง</w:t>
            </w:r>
          </w:p>
          <w:p w14:paraId="7A83B278" w14:textId="77777777" w:rsidR="008C56BD" w:rsidRPr="008C56BD" w:rsidRDefault="008C56BD" w:rsidP="008C56BD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2962AB1E" w14:textId="2AFDF975" w:rsidR="008C56BD" w:rsidRPr="008C56BD" w:rsidRDefault="0023749D" w:rsidP="008C56B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494B6BC0" w14:textId="36404189" w:rsidR="008C56BD" w:rsidRPr="008C56BD" w:rsidRDefault="0023749D" w:rsidP="008C56B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14:paraId="6D717406" w14:textId="5A1EF1B8" w:rsidR="008C56BD" w:rsidRPr="008C56BD" w:rsidRDefault="0023749D" w:rsidP="008C56B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276" w:type="dxa"/>
          </w:tcPr>
          <w:p w14:paraId="347CEAC3" w14:textId="430031D9" w:rsidR="008C56BD" w:rsidRPr="008C56BD" w:rsidRDefault="0023749D" w:rsidP="008C56B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276" w:type="dxa"/>
          </w:tcPr>
          <w:p w14:paraId="374719ED" w14:textId="79851C75" w:rsidR="008C56BD" w:rsidRPr="008C56BD" w:rsidRDefault="0023749D" w:rsidP="008C56B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701" w:type="dxa"/>
          </w:tcPr>
          <w:p w14:paraId="3DBA5FD5" w14:textId="68928980" w:rsidR="008C56BD" w:rsidRPr="008C56BD" w:rsidRDefault="008C56BD" w:rsidP="008C56B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 w:hint="cs"/>
                <w:sz w:val="28"/>
                <w:cs/>
              </w:rPr>
              <w:t>ร้อยละ100ผ่านการประเมิน</w:t>
            </w:r>
            <w:r w:rsidRPr="008C56BD">
              <w:rPr>
                <w:rFonts w:ascii="TH SarabunIT๙" w:hAnsi="TH SarabunIT๙" w:cs="TH SarabunIT๙"/>
                <w:sz w:val="28"/>
                <w:cs/>
              </w:rPr>
              <w:t>ประกันคุณภาพ</w:t>
            </w:r>
            <w:r w:rsidRPr="008C56BD">
              <w:rPr>
                <w:rFonts w:ascii="TH SarabunIT๙" w:hAnsi="TH SarabunIT๙" w:cs="TH SarabunIT๙" w:hint="cs"/>
                <w:sz w:val="28"/>
                <w:cs/>
              </w:rPr>
              <w:t>ภายนอก</w:t>
            </w:r>
          </w:p>
        </w:tc>
        <w:tc>
          <w:tcPr>
            <w:tcW w:w="1728" w:type="dxa"/>
          </w:tcPr>
          <w:p w14:paraId="58B1D1AF" w14:textId="77777777" w:rsidR="008C56BD" w:rsidRPr="008C56BD" w:rsidRDefault="008C56BD" w:rsidP="008C56BD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/>
                <w:sz w:val="28"/>
                <w:cs/>
              </w:rPr>
              <w:t xml:space="preserve">- ศูนย์พัฒนาเด็กเล็กวัดโพนงาม มีคุณภาพเป็นที่ยอมรับของชุมชน ผ่านเกณฑ์ของกรมส่งเสริมการปกครองส่วนท้องถิ่น มีหลักฐาน ข้อมูลสามารถรับการประเมินมาตรฐานภายนอก </w:t>
            </w:r>
          </w:p>
          <w:p w14:paraId="31FB33D7" w14:textId="38C60CC7" w:rsidR="008C56BD" w:rsidRPr="008C56BD" w:rsidRDefault="008C56BD" w:rsidP="008C56B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8C56B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8C56BD">
              <w:rPr>
                <w:rFonts w:ascii="TH SarabunIT๙" w:hAnsi="TH SarabunIT๙" w:cs="TH SarabunIT๙"/>
                <w:sz w:val="28"/>
                <w:cs/>
              </w:rPr>
              <w:t>จาก</w:t>
            </w:r>
            <w:r w:rsidRPr="008C56BD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8C56BD">
              <w:rPr>
                <w:rFonts w:ascii="TH SarabunIT๙" w:hAnsi="TH SarabunIT๙" w:cs="TH SarabunIT๙"/>
                <w:sz w:val="28"/>
                <w:cs/>
              </w:rPr>
              <w:t xml:space="preserve"> ส</w:t>
            </w:r>
            <w:r w:rsidRPr="008C56BD">
              <w:rPr>
                <w:rFonts w:ascii="TH SarabunIT๙" w:hAnsi="TH SarabunIT๙" w:cs="TH SarabunIT๙"/>
                <w:sz w:val="28"/>
              </w:rPr>
              <w:t>.</w:t>
            </w:r>
            <w:r w:rsidRPr="008C56BD">
              <w:rPr>
                <w:rFonts w:ascii="TH SarabunIT๙" w:hAnsi="TH SarabunIT๙" w:cs="TH SarabunIT๙"/>
                <w:sz w:val="28"/>
                <w:cs/>
              </w:rPr>
              <w:t>ม</w:t>
            </w:r>
            <w:r w:rsidRPr="008C56BD">
              <w:rPr>
                <w:rFonts w:ascii="TH SarabunIT๙" w:hAnsi="TH SarabunIT๙" w:cs="TH SarabunIT๙"/>
                <w:sz w:val="28"/>
              </w:rPr>
              <w:t>.</w:t>
            </w:r>
            <w:r w:rsidRPr="008C56BD">
              <w:rPr>
                <w:rFonts w:ascii="TH SarabunIT๙" w:hAnsi="TH SarabunIT๙" w:cs="TH SarabunIT๙"/>
                <w:sz w:val="28"/>
                <w:cs/>
              </w:rPr>
              <w:t>ศ.</w:t>
            </w:r>
          </w:p>
        </w:tc>
        <w:tc>
          <w:tcPr>
            <w:tcW w:w="1248" w:type="dxa"/>
            <w:shd w:val="clear" w:color="auto" w:fill="auto"/>
          </w:tcPr>
          <w:p w14:paraId="0D008132" w14:textId="14542A99" w:rsidR="008C56BD" w:rsidRPr="008C56BD" w:rsidRDefault="00016187" w:rsidP="008C56B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กองการศึกษา</w:t>
            </w:r>
          </w:p>
        </w:tc>
      </w:tr>
    </w:tbl>
    <w:p w14:paraId="40CBA643" w14:textId="77777777" w:rsidR="00395E25" w:rsidRPr="005F0A52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72DC1617" wp14:editId="00487116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5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95186" w14:textId="4D193518" w:rsidR="005424C8" w:rsidRPr="00A023A9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C1617" id="_x0000_s1087" type="#_x0000_t202" style="position:absolute;margin-left:631.3pt;margin-top:9.95pt;width:160.8pt;height:27.7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">
                <v:textbox>
                  <w:txbxContent>
                    <w:p w14:paraId="62395186" w14:textId="4D193518" w:rsidR="005424C8" w:rsidRPr="00A023A9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740C95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800576" behindDoc="0" locked="0" layoutInCell="1" allowOverlap="1" wp14:anchorId="1C7B33C6" wp14:editId="3D7E05E1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62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364F4" w14:textId="77777777" w:rsidR="00395E25" w:rsidRDefault="00395E25" w:rsidP="00395E2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7D14C0A6" w14:textId="77777777" w:rsidR="00395E25" w:rsidRPr="00A00B03" w:rsidRDefault="00395E25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202FA29B" w14:textId="77777777" w:rsidR="00395E25" w:rsidRPr="0052678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5E7DE95A" w14:textId="1C376906" w:rsidR="00395E25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C46003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1F6E01C1" w14:textId="77777777" w:rsidR="00395E25" w:rsidRPr="00316D0F" w:rsidRDefault="00395E25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226121EF" w14:textId="4713137A" w:rsidR="00DD43AD" w:rsidRPr="00316D0F" w:rsidRDefault="00395E2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26B44CC6" wp14:editId="6DF21F12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6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7785D" w14:textId="77777777" w:rsidR="005424C8" w:rsidRPr="00850940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44CC6" id="_x0000_s1088" type="#_x0000_t202" style="position:absolute;left:0;text-align:left;margin-left:710.05pt;margin-top:.5pt;width:75.9pt;height:25.5pt;flip:x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">
                <v:textbox>
                  <w:txbxContent>
                    <w:p w14:paraId="2657785D" w14:textId="77777777" w:rsidR="005424C8" w:rsidRPr="00850940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6003">
        <w:rPr>
          <w:rFonts w:ascii="TH SarabunIT๙" w:hAnsi="TH SarabunIT๙" w:cs="TH SarabunIT๙"/>
          <w:b/>
          <w:bCs/>
          <w:sz w:val="28"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4EEE855D" w14:textId="33D5C22D" w:rsidR="00395E25" w:rsidRPr="0052678F" w:rsidRDefault="00C46003" w:rsidP="00395E25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395E25" w:rsidRPr="00EA09B6" w14:paraId="68FF16CD" w14:textId="77777777" w:rsidTr="00395E25">
        <w:tc>
          <w:tcPr>
            <w:tcW w:w="568" w:type="dxa"/>
            <w:vMerge w:val="restart"/>
          </w:tcPr>
          <w:p w14:paraId="2F7F2E1B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D189C2C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42C2012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D73571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6A2A2742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E310ECD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6B11CA07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24805C9D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6B6DC66E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6D624A2B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6EC43626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785E4A9C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546137C9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30A5F043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395E25" w:rsidRPr="00EA09B6" w14:paraId="17428BC4" w14:textId="77777777" w:rsidTr="00395E25">
        <w:tc>
          <w:tcPr>
            <w:tcW w:w="568" w:type="dxa"/>
            <w:vMerge/>
          </w:tcPr>
          <w:p w14:paraId="1D1A95DC" w14:textId="77777777" w:rsidR="00395E25" w:rsidRPr="00EA09B6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1FF3D52B" w14:textId="77777777" w:rsidR="00395E25" w:rsidRPr="00EA09B6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68458798" w14:textId="77777777" w:rsidR="00395E25" w:rsidRPr="00EA09B6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4E6FBC2B" w14:textId="77777777" w:rsidR="00395E25" w:rsidRPr="00EA09B6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2F929151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</w:rPr>
              <w:t>2566</w:t>
            </w:r>
          </w:p>
          <w:p w14:paraId="24DDA625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663BAB7C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A2EB048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0C2D73C8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</w:rPr>
              <w:t>2568</w:t>
            </w:r>
          </w:p>
          <w:p w14:paraId="46BF66EB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37DC261B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3AEA065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2D4BFA37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</w:rPr>
              <w:t>2570</w:t>
            </w:r>
          </w:p>
          <w:p w14:paraId="56CADA4F" w14:textId="77777777" w:rsidR="00395E25" w:rsidRPr="00EA09B6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3F25E9BB" w14:textId="77777777" w:rsidR="00395E25" w:rsidRPr="00EA09B6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2C848D64" w14:textId="77777777" w:rsidR="00395E25" w:rsidRPr="00EA09B6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743102BA" w14:textId="77777777" w:rsidR="00395E25" w:rsidRPr="00EA09B6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901698" w:rsidRPr="00EA09B6" w14:paraId="23BF5FF7" w14:textId="77777777" w:rsidTr="00130194">
        <w:tc>
          <w:tcPr>
            <w:tcW w:w="568" w:type="dxa"/>
          </w:tcPr>
          <w:p w14:paraId="4FF11DC8" w14:textId="7C3B8D91" w:rsidR="00901698" w:rsidRPr="00EA09B6" w:rsidRDefault="00761564" w:rsidP="0023749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65</w:t>
            </w:r>
          </w:p>
        </w:tc>
        <w:tc>
          <w:tcPr>
            <w:tcW w:w="1701" w:type="dxa"/>
          </w:tcPr>
          <w:p w14:paraId="701056B2" w14:textId="0305D8DF" w:rsidR="00901698" w:rsidRPr="00EA09B6" w:rsidRDefault="00901698" w:rsidP="0090169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โครงการจัดหาเครื่องแบบประจำวันของเด็ก</w:t>
            </w:r>
          </w:p>
        </w:tc>
        <w:tc>
          <w:tcPr>
            <w:tcW w:w="1843" w:type="dxa"/>
          </w:tcPr>
          <w:p w14:paraId="125DA2EE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</w:rPr>
              <w:t>1</w:t>
            </w:r>
            <w:r w:rsidRPr="00EA09B6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เพื่อเด็กได้มีเครื่องแบบประจำวันของเด็กใส่</w:t>
            </w:r>
          </w:p>
          <w:p w14:paraId="2D40359E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EA09B6">
              <w:rPr>
                <w:rFonts w:ascii="TH SarabunIT๙" w:hAnsi="TH SarabunIT๙" w:cs="TH SarabunIT๙"/>
                <w:sz w:val="28"/>
              </w:rPr>
              <w:t>.</w:t>
            </w: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เพื่อความมีระเบียบเรียบร้อยของเด็ก</w:t>
            </w:r>
          </w:p>
          <w:p w14:paraId="1355BEE0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Pr="00EA09B6">
              <w:rPr>
                <w:rFonts w:ascii="TH SarabunIT๙" w:hAnsi="TH SarabunIT๙" w:cs="TH SarabunIT๙"/>
                <w:sz w:val="28"/>
              </w:rPr>
              <w:t>.</w:t>
            </w: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เพื่อความสวยงาม</w:t>
            </w:r>
          </w:p>
          <w:p w14:paraId="5B884DFF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  <w:r w:rsidRPr="00EA09B6">
              <w:rPr>
                <w:rFonts w:ascii="TH SarabunIT๙" w:hAnsi="TH SarabunIT๙" w:cs="TH SarabunIT๙"/>
                <w:sz w:val="28"/>
              </w:rPr>
              <w:t>.</w:t>
            </w: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เพื่อยกระดับการพัฒนาศูนย์ฯให้มีคุณภาพเป็นที่ยอมรับของชุมชนและผู้ปกครอง</w:t>
            </w:r>
          </w:p>
          <w:p w14:paraId="3DDAF116" w14:textId="77777777" w:rsidR="00901698" w:rsidRPr="00EA09B6" w:rsidRDefault="00901698" w:rsidP="00901698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14:paraId="17251970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เด็กนักเรียนใน</w:t>
            </w:r>
            <w:r w:rsidRPr="00EA09B6"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ศพด.ทั้ง8แห่ง</w:t>
            </w:r>
          </w:p>
          <w:p w14:paraId="054DA373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</w:p>
          <w:p w14:paraId="135FADBD" w14:textId="77777777" w:rsidR="00901698" w:rsidRPr="00EA09B6" w:rsidRDefault="00901698" w:rsidP="00901698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14:paraId="5898EFD8" w14:textId="0E842A61" w:rsidR="00901698" w:rsidRPr="00EA09B6" w:rsidRDefault="00901698" w:rsidP="0090169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80,000</w:t>
            </w:r>
          </w:p>
        </w:tc>
        <w:tc>
          <w:tcPr>
            <w:tcW w:w="1134" w:type="dxa"/>
          </w:tcPr>
          <w:p w14:paraId="7F5A762B" w14:textId="77777777" w:rsidR="00901698" w:rsidRPr="00EA09B6" w:rsidRDefault="00901698" w:rsidP="00901698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80,000</w:t>
            </w:r>
          </w:p>
          <w:p w14:paraId="4C7452E5" w14:textId="77777777" w:rsidR="00901698" w:rsidRPr="00EA09B6" w:rsidRDefault="00901698" w:rsidP="00901698">
            <w:pPr>
              <w:pStyle w:val="a4"/>
              <w:tabs>
                <w:tab w:val="left" w:pos="720"/>
                <w:tab w:val="left" w:pos="1440"/>
                <w:tab w:val="left" w:pos="1980"/>
              </w:tabs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E36168B" w14:textId="77777777" w:rsidR="00901698" w:rsidRPr="00EA09B6" w:rsidRDefault="00901698" w:rsidP="0090169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14:paraId="7C0BD3F8" w14:textId="259CFE06" w:rsidR="00901698" w:rsidRPr="00EA09B6" w:rsidRDefault="00901698" w:rsidP="0090169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80,000</w:t>
            </w:r>
          </w:p>
        </w:tc>
        <w:tc>
          <w:tcPr>
            <w:tcW w:w="1276" w:type="dxa"/>
          </w:tcPr>
          <w:p w14:paraId="6CCFCC80" w14:textId="12C9F610" w:rsidR="00901698" w:rsidRPr="00EA09B6" w:rsidRDefault="00901698" w:rsidP="0090169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80,000</w:t>
            </w:r>
          </w:p>
        </w:tc>
        <w:tc>
          <w:tcPr>
            <w:tcW w:w="1276" w:type="dxa"/>
          </w:tcPr>
          <w:p w14:paraId="7AE52AA1" w14:textId="68F17B08" w:rsidR="00901698" w:rsidRPr="00EA09B6" w:rsidRDefault="00901698" w:rsidP="00901698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80,000</w:t>
            </w:r>
          </w:p>
        </w:tc>
        <w:tc>
          <w:tcPr>
            <w:tcW w:w="1701" w:type="dxa"/>
          </w:tcPr>
          <w:p w14:paraId="1309DD17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ร้อยละ95 ของเด็กนักเรียนในศพด.มีเครื่องแบบประจำวัน</w:t>
            </w:r>
          </w:p>
          <w:p w14:paraId="44A1647D" w14:textId="77777777" w:rsidR="00901698" w:rsidRPr="00EA09B6" w:rsidRDefault="00901698" w:rsidP="0090169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28" w:type="dxa"/>
          </w:tcPr>
          <w:p w14:paraId="7C738681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</w:rPr>
              <w:t>1</w:t>
            </w:r>
            <w:r w:rsidRPr="00EA09B6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เด็กได้มีเครื่องแบบประจำวันของเด็กใส่</w:t>
            </w:r>
          </w:p>
          <w:p w14:paraId="76FC0A2E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EA09B6">
              <w:rPr>
                <w:rFonts w:ascii="TH SarabunIT๙" w:hAnsi="TH SarabunIT๙" w:cs="TH SarabunIT๙"/>
                <w:sz w:val="28"/>
              </w:rPr>
              <w:t>.</w:t>
            </w: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ความมีระเบียบเรียบร้อยของเด็ก</w:t>
            </w:r>
          </w:p>
          <w:p w14:paraId="3E1F88B6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Pr="00EA09B6">
              <w:rPr>
                <w:rFonts w:ascii="TH SarabunIT๙" w:hAnsi="TH SarabunIT๙" w:cs="TH SarabunIT๙"/>
                <w:sz w:val="28"/>
              </w:rPr>
              <w:t>.</w:t>
            </w: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ความสวยงาม</w:t>
            </w:r>
          </w:p>
          <w:p w14:paraId="5ACC8DA6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  <w:r w:rsidRPr="00EA09B6">
              <w:rPr>
                <w:rFonts w:ascii="TH SarabunIT๙" w:hAnsi="TH SarabunIT๙" w:cs="TH SarabunIT๙"/>
                <w:sz w:val="28"/>
              </w:rPr>
              <w:t>.</w:t>
            </w:r>
            <w:r w:rsidRPr="00EA09B6">
              <w:rPr>
                <w:rFonts w:ascii="TH SarabunIT๙" w:hAnsi="TH SarabunIT๙" w:cs="TH SarabunIT๙" w:hint="cs"/>
                <w:sz w:val="28"/>
                <w:cs/>
              </w:rPr>
              <w:t>ยกระดับการพัฒนาศูนย์ฯให้มีคุณภาพเป็นที่ยอมรับของชุมชนและผู้ปกครอง</w:t>
            </w:r>
          </w:p>
          <w:p w14:paraId="746309D8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 w:rsidRPr="00EA09B6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  <w:p w14:paraId="167D9CEE" w14:textId="77777777" w:rsidR="00901698" w:rsidRPr="00EA09B6" w:rsidRDefault="00901698" w:rsidP="00901698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</w:p>
          <w:p w14:paraId="7E98EEF1" w14:textId="77777777" w:rsidR="00901698" w:rsidRPr="00EA09B6" w:rsidRDefault="00901698" w:rsidP="00901698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</w:tcPr>
          <w:p w14:paraId="4C138418" w14:textId="2D51F5AB" w:rsidR="00901698" w:rsidRPr="00EA09B6" w:rsidRDefault="00016187" w:rsidP="0090169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"/>
              </w:rPr>
              <w:t>กองการศึกษา</w:t>
            </w:r>
          </w:p>
        </w:tc>
      </w:tr>
    </w:tbl>
    <w:p w14:paraId="0017649B" w14:textId="77777777" w:rsidR="00395E25" w:rsidRPr="005F0A52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7C9ED8E4" wp14:editId="74F39DA2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3661" w14:textId="12CAB16A" w:rsidR="005424C8" w:rsidRPr="00A023A9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113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ED8E4" id="_x0000_s1089" type="#_x0000_t202" style="position:absolute;margin-left:631.3pt;margin-top:9.95pt;width:160.8pt;height:27.7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AvT3mJ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22CD3661" w14:textId="12CAB16A" w:rsidR="005424C8" w:rsidRPr="00A023A9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113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B127FB" w14:textId="40F344F7" w:rsidR="00395E25" w:rsidRDefault="00395E25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7048A75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44058E2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804672" behindDoc="0" locked="0" layoutInCell="1" allowOverlap="1" wp14:anchorId="238674D1" wp14:editId="783C3FCD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65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EC0A6" w14:textId="77777777" w:rsidR="00395E25" w:rsidRDefault="00395E25" w:rsidP="00395E2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3C518562" w14:textId="77777777" w:rsidR="00395E25" w:rsidRPr="00A00B03" w:rsidRDefault="00395E25" w:rsidP="00C46003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1E76DBB7" w14:textId="77777777" w:rsidR="00395E25" w:rsidRPr="0052678F" w:rsidRDefault="00395E25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50D7D086" w14:textId="75EB4D63" w:rsidR="00395E25" w:rsidRDefault="00C46003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</w:t>
      </w:r>
      <w:r w:rsidR="00395E25">
        <w:rPr>
          <w:rFonts w:ascii="TH SarabunIT๙" w:hAnsi="TH SarabunIT๙" w:cs="TH SarabunIT๙"/>
          <w:b/>
          <w:bCs/>
          <w:sz w:val="28"/>
        </w:rPr>
        <w:t xml:space="preserve"> </w:t>
      </w:r>
      <w:r w:rsidR="00395E25"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="00395E25"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="00395E25"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 w:rsidR="00395E25"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026784BE" w14:textId="77777777" w:rsidR="00395E25" w:rsidRPr="00316D0F" w:rsidRDefault="00395E25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052093EB" w14:textId="26F5FE78" w:rsidR="00DD43AD" w:rsidRPr="00316D0F" w:rsidRDefault="00395E2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3A689F6C" wp14:editId="5AB8C720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6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544C" w14:textId="77777777" w:rsidR="005424C8" w:rsidRPr="00850940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89F6C" id="_x0000_s1090" type="#_x0000_t202" style="position:absolute;left:0;text-align:left;margin-left:710.05pt;margin-top:.5pt;width:75.9pt;height:25.5pt;flip:x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EvWiVl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79AA544C" w14:textId="77777777" w:rsidR="005424C8" w:rsidRPr="00850940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6003">
        <w:rPr>
          <w:rFonts w:ascii="TH SarabunIT๙" w:hAnsi="TH SarabunIT๙" w:cs="TH SarabunIT๙"/>
          <w:b/>
          <w:bCs/>
          <w:sz w:val="28"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608E693A" w14:textId="6524FAB2" w:rsidR="00395E25" w:rsidRPr="0052678F" w:rsidRDefault="00C46003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395E25"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1183"/>
        <w:gridCol w:w="1080"/>
        <w:gridCol w:w="1170"/>
        <w:gridCol w:w="1103"/>
        <w:gridCol w:w="1276"/>
        <w:gridCol w:w="1701"/>
        <w:gridCol w:w="1728"/>
        <w:gridCol w:w="1248"/>
      </w:tblGrid>
      <w:tr w:rsidR="00395E25" w:rsidRPr="005F0A52" w14:paraId="0AB8E77E" w14:textId="77777777" w:rsidTr="00395E25">
        <w:tc>
          <w:tcPr>
            <w:tcW w:w="568" w:type="dxa"/>
            <w:vMerge w:val="restart"/>
          </w:tcPr>
          <w:p w14:paraId="5267B408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F726833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13146FCE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211EE4E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54EFF037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3DF4B92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7862CE7E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0198A94B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58A35CEA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0E305F78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70CB3118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3E274FE5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0530C682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3B3C1330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395E25" w:rsidRPr="005F0A52" w14:paraId="6BF3B4F3" w14:textId="77777777" w:rsidTr="00366ED2">
        <w:tc>
          <w:tcPr>
            <w:tcW w:w="568" w:type="dxa"/>
            <w:vMerge/>
          </w:tcPr>
          <w:p w14:paraId="72957216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6A46A15D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32A951DD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24B66666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83" w:type="dxa"/>
          </w:tcPr>
          <w:p w14:paraId="04832C1A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373F9B24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80" w:type="dxa"/>
          </w:tcPr>
          <w:p w14:paraId="1E2F88AD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209B0B19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70" w:type="dxa"/>
          </w:tcPr>
          <w:p w14:paraId="77058509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29CDAAFF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03" w:type="dxa"/>
          </w:tcPr>
          <w:p w14:paraId="5225D4DF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10645FDB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75BE1D29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1971AE79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393F261C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46A5C4F5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6081BB1A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A2A3D" w:rsidRPr="005F0A52" w14:paraId="0765234A" w14:textId="77777777" w:rsidTr="00366ED2">
        <w:tc>
          <w:tcPr>
            <w:tcW w:w="568" w:type="dxa"/>
          </w:tcPr>
          <w:p w14:paraId="4BC61989" w14:textId="542BA5EF" w:rsidR="006A2A3D" w:rsidRPr="005F0A52" w:rsidRDefault="00761564" w:rsidP="006A2A3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66</w:t>
            </w:r>
          </w:p>
        </w:tc>
        <w:tc>
          <w:tcPr>
            <w:tcW w:w="1701" w:type="dxa"/>
          </w:tcPr>
          <w:p w14:paraId="09CE6D05" w14:textId="4634B706" w:rsidR="006A2A3D" w:rsidRPr="005F0A52" w:rsidRDefault="006A2A3D" w:rsidP="006A2A3D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อุดหนุนให้กับกลุ่มโรงเรียนบึงกาฬวิศิษฐ์ตามโครงการ</w:t>
            </w:r>
            <w:r w:rsidR="00366ED2">
              <w:rPr>
                <w:rFonts w:ascii="TH SarabunIT๙" w:hAnsi="TH SarabunIT๙" w:cs="TH SarabunIT๙" w:hint="cs"/>
                <w:sz w:val="28"/>
                <w:cs/>
              </w:rPr>
              <w:t>แข่งขันทักษะวิชาการนักเรียน</w:t>
            </w:r>
          </w:p>
        </w:tc>
        <w:tc>
          <w:tcPr>
            <w:tcW w:w="1843" w:type="dxa"/>
          </w:tcPr>
          <w:p w14:paraId="4F3920E6" w14:textId="5C79B1D4" w:rsidR="006A2A3D" w:rsidRPr="005F0A52" w:rsidRDefault="00366ED2" w:rsidP="006A2A3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ทราบึงมาตราฐานและคุณภาพของการจัดการศึกษาของแต่ละสถานศึกษาและใหนักเรียนได้เข้าร่วมแข่งขันทักษะวิชาการ</w:t>
            </w:r>
          </w:p>
        </w:tc>
        <w:tc>
          <w:tcPr>
            <w:tcW w:w="1701" w:type="dxa"/>
          </w:tcPr>
          <w:p w14:paraId="5DAFE75A" w14:textId="4305CB9A" w:rsidR="006A2A3D" w:rsidRPr="005F0A52" w:rsidRDefault="006A2A3D" w:rsidP="006A2A3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นักเรียนในกลุ่มบึงกาฬ-วิศิษฐ์</w:t>
            </w:r>
          </w:p>
        </w:tc>
        <w:tc>
          <w:tcPr>
            <w:tcW w:w="1183" w:type="dxa"/>
          </w:tcPr>
          <w:p w14:paraId="404B52B1" w14:textId="5060B793" w:rsidR="006A2A3D" w:rsidRPr="005F0A52" w:rsidRDefault="006A2A3D" w:rsidP="006A2A3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080" w:type="dxa"/>
          </w:tcPr>
          <w:p w14:paraId="24B038D4" w14:textId="296F5A12" w:rsidR="006A2A3D" w:rsidRPr="005F0A52" w:rsidRDefault="006A2A3D" w:rsidP="006A2A3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70" w:type="dxa"/>
          </w:tcPr>
          <w:p w14:paraId="1780DF68" w14:textId="2FDF2BF2" w:rsidR="006A2A3D" w:rsidRPr="005F0A52" w:rsidRDefault="006A2A3D" w:rsidP="006A2A3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03" w:type="dxa"/>
          </w:tcPr>
          <w:p w14:paraId="460749B6" w14:textId="1FA5C0BA" w:rsidR="006A2A3D" w:rsidRPr="005F0A52" w:rsidRDefault="006A2A3D" w:rsidP="006A2A3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20A3960C" w14:textId="34DF62EF" w:rsidR="006A2A3D" w:rsidRPr="005F0A52" w:rsidRDefault="006A2A3D" w:rsidP="006A2A3D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701" w:type="dxa"/>
          </w:tcPr>
          <w:p w14:paraId="3EC01669" w14:textId="7FD3787B" w:rsidR="006A2A3D" w:rsidRPr="005F0A52" w:rsidRDefault="00C46003" w:rsidP="00C46003">
            <w:pPr>
              <w:tabs>
                <w:tab w:val="left" w:pos="720"/>
                <w:tab w:val="left" w:pos="1440"/>
                <w:tab w:val="left" w:pos="1980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85 ของเด็กนักเรียนมีทักษะที่ดีเพิ่มมากขึ้น</w:t>
            </w:r>
          </w:p>
        </w:tc>
        <w:tc>
          <w:tcPr>
            <w:tcW w:w="1728" w:type="dxa"/>
          </w:tcPr>
          <w:p w14:paraId="6A28A1FE" w14:textId="6BD1C5F4" w:rsidR="006A2A3D" w:rsidRPr="00C46003" w:rsidRDefault="00C46003" w:rsidP="006A2A3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เด็กนักเรียนกลุ่มโรงเรียนบึงกาฬ วิศิษฐ์ ได้ทักษะใหมๆเพิ่มมากขึ้น</w:t>
            </w:r>
          </w:p>
        </w:tc>
        <w:tc>
          <w:tcPr>
            <w:tcW w:w="1248" w:type="dxa"/>
          </w:tcPr>
          <w:p w14:paraId="33DB8409" w14:textId="78E3299C" w:rsidR="006A2A3D" w:rsidRPr="005F0A52" w:rsidRDefault="006A2A3D" w:rsidP="006A2A3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366ED2" w:rsidRPr="005F0A52" w14:paraId="76AACF2F" w14:textId="77777777" w:rsidTr="00366ED2">
        <w:tc>
          <w:tcPr>
            <w:tcW w:w="568" w:type="dxa"/>
          </w:tcPr>
          <w:p w14:paraId="4E079570" w14:textId="20CC276C" w:rsidR="00366ED2" w:rsidRPr="005F0A52" w:rsidRDefault="00761564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67</w:t>
            </w:r>
          </w:p>
        </w:tc>
        <w:tc>
          <w:tcPr>
            <w:tcW w:w="1701" w:type="dxa"/>
          </w:tcPr>
          <w:p w14:paraId="72B5E002" w14:textId="77777777" w:rsidR="00366ED2" w:rsidRDefault="00366ED2" w:rsidP="00366ED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อุดหนุนให้กับกลุ่มโรงเรียนบึงกาฬวิศิษฐ์ตามโครงการยกระดับผลสัมฤทธิ์ทางการเรียน(</w:t>
            </w:r>
            <w:r>
              <w:rPr>
                <w:rFonts w:ascii="TH SarabunIT๙" w:hAnsi="TH SarabunIT๙" w:cs="TH SarabunIT๙"/>
                <w:sz w:val="28"/>
              </w:rPr>
              <w:t>RT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NT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 xml:space="preserve"> O-NET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465F9FE4" w14:textId="77777777" w:rsidR="00FE151B" w:rsidRDefault="00FE151B" w:rsidP="00366ED2">
            <w:pPr>
              <w:rPr>
                <w:rFonts w:ascii="TH SarabunIT๙" w:hAnsi="TH SarabunIT๙" w:cs="TH SarabunIT๙"/>
                <w:sz w:val="28"/>
              </w:rPr>
            </w:pPr>
          </w:p>
          <w:p w14:paraId="13FCD570" w14:textId="19D96705" w:rsidR="00FE151B" w:rsidRPr="005F0A52" w:rsidRDefault="00FE151B" w:rsidP="00366ED2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</w:tcPr>
          <w:p w14:paraId="6594E4CE" w14:textId="6F1739AF" w:rsidR="00366ED2" w:rsidRPr="005F0A52" w:rsidRDefault="00366ED2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เพื่อยกระดับผลสัมฤทธิ์ทางการเรียน(</w:t>
            </w:r>
            <w:r>
              <w:rPr>
                <w:rFonts w:ascii="TH SarabunIT๙" w:hAnsi="TH SarabunIT๙" w:cs="TH SarabunIT๙"/>
                <w:sz w:val="28"/>
              </w:rPr>
              <w:t>RT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>NT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/>
                <w:sz w:val="28"/>
              </w:rPr>
              <w:t xml:space="preserve"> O-NET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1701" w:type="dxa"/>
          </w:tcPr>
          <w:p w14:paraId="1C1A98BE" w14:textId="485F328F" w:rsidR="00366ED2" w:rsidRPr="005F0A52" w:rsidRDefault="00366ED2" w:rsidP="00366ED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นักเรียนในกลุ่มบึงกาฬ-วิศิษฐ์</w:t>
            </w:r>
          </w:p>
        </w:tc>
        <w:tc>
          <w:tcPr>
            <w:tcW w:w="1183" w:type="dxa"/>
          </w:tcPr>
          <w:p w14:paraId="436265B3" w14:textId="07237EF1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080" w:type="dxa"/>
          </w:tcPr>
          <w:p w14:paraId="30E4521B" w14:textId="77C99D64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70" w:type="dxa"/>
          </w:tcPr>
          <w:p w14:paraId="422E93A0" w14:textId="0CA80E3A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03" w:type="dxa"/>
          </w:tcPr>
          <w:p w14:paraId="0FE23559" w14:textId="26367527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74255119" w14:textId="123927D9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701" w:type="dxa"/>
          </w:tcPr>
          <w:p w14:paraId="56A52E02" w14:textId="5931A786" w:rsidR="00366ED2" w:rsidRPr="005F0A52" w:rsidRDefault="00C46003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85 ของเด็กนักเรียนมีทักษะที่ดีเพิ่มมากขึ้น</w:t>
            </w:r>
          </w:p>
        </w:tc>
        <w:tc>
          <w:tcPr>
            <w:tcW w:w="1728" w:type="dxa"/>
          </w:tcPr>
          <w:p w14:paraId="19E2DB5F" w14:textId="6B1935CD" w:rsidR="00366ED2" w:rsidRPr="005F0A52" w:rsidRDefault="002E7D88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เด็กนักเรียนกลุ่มโรงเรียนบึงกาฬ วิศิษฐ์ ได้ทักษะใหมๆเพิ่มมากขึ้น</w:t>
            </w:r>
          </w:p>
        </w:tc>
        <w:tc>
          <w:tcPr>
            <w:tcW w:w="1248" w:type="dxa"/>
          </w:tcPr>
          <w:p w14:paraId="26932979" w14:textId="35BA58AB" w:rsidR="00366ED2" w:rsidRPr="005F0A52" w:rsidRDefault="00366ED2" w:rsidP="00366ED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11DB422D" w14:textId="77777777" w:rsidR="00395E25" w:rsidRPr="005F0A52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DBC0F1B" wp14:editId="329C8202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6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0D279" w14:textId="29A6D6A6" w:rsidR="005424C8" w:rsidRPr="00A023A9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C0F1B" id="_x0000_s1091" type="#_x0000_t202" style="position:absolute;margin-left:631.3pt;margin-top:9.95pt;width:160.8pt;height:27.7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CI/onx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00D0D279" w14:textId="29A6D6A6" w:rsidR="005424C8" w:rsidRPr="00A023A9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6CE56C" w14:textId="393462AA" w:rsidR="00395E25" w:rsidRDefault="00395E25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3FEDBB0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33EB140" w14:textId="77777777" w:rsidR="00395E25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808768" behindDoc="0" locked="0" layoutInCell="1" allowOverlap="1" wp14:anchorId="2FB35645" wp14:editId="0E017281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68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2B493" w14:textId="77777777" w:rsidR="00395E25" w:rsidRDefault="00395E25" w:rsidP="00395E2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79763A73" w14:textId="77777777" w:rsidR="00395E25" w:rsidRPr="00A00B03" w:rsidRDefault="00395E25" w:rsidP="002E7D88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47AD3FD1" w14:textId="77777777" w:rsidR="00395E25" w:rsidRPr="0052678F" w:rsidRDefault="00395E25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5C762072" w14:textId="073B3CEA" w:rsidR="00395E25" w:rsidRDefault="00395E25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D1A06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3AC7A85B" w14:textId="77777777" w:rsidR="00395E25" w:rsidRPr="00316D0F" w:rsidRDefault="00395E25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5B2EE3B0" w14:textId="3D8DEF06" w:rsidR="00DD43AD" w:rsidRPr="00316D0F" w:rsidRDefault="00395E25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689285BE" wp14:editId="5821C3C8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6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6B378" w14:textId="77777777" w:rsidR="005424C8" w:rsidRPr="00850940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285BE" id="_x0000_s1092" type="#_x0000_t202" style="position:absolute;left:0;text-align:left;margin-left:710.05pt;margin-top:.5pt;width:75.9pt;height:25.5pt;flip:x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2FKl41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3176B378" w14:textId="77777777" w:rsidR="005424C8" w:rsidRPr="00850940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45EA9548" w14:textId="77777777" w:rsidR="00395E25" w:rsidRPr="0052678F" w:rsidRDefault="00395E25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          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1093"/>
        <w:gridCol w:w="1033"/>
        <w:gridCol w:w="1134"/>
        <w:gridCol w:w="1276"/>
        <w:gridCol w:w="1276"/>
        <w:gridCol w:w="1701"/>
        <w:gridCol w:w="1728"/>
        <w:gridCol w:w="1248"/>
      </w:tblGrid>
      <w:tr w:rsidR="00395E25" w:rsidRPr="005F0A52" w14:paraId="51BD68C5" w14:textId="77777777" w:rsidTr="00395E25">
        <w:tc>
          <w:tcPr>
            <w:tcW w:w="568" w:type="dxa"/>
            <w:vMerge w:val="restart"/>
          </w:tcPr>
          <w:p w14:paraId="536DC3CC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4FD3E61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24EDDD6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6A14956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048745FB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946A93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5CC972AD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3741388E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5C237407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57272594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13D99455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1D1C3422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5E08B91E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0FB299A8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395E25" w:rsidRPr="005F0A52" w14:paraId="039305EA" w14:textId="77777777" w:rsidTr="00BD1A06">
        <w:tc>
          <w:tcPr>
            <w:tcW w:w="568" w:type="dxa"/>
            <w:vMerge/>
          </w:tcPr>
          <w:p w14:paraId="6A6923E2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E927888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3426D4AC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0B9871A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093" w:type="dxa"/>
          </w:tcPr>
          <w:p w14:paraId="7880C842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7F8F87AE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033" w:type="dxa"/>
          </w:tcPr>
          <w:p w14:paraId="40551A38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1BDBA180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3CF6618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568C8235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676BFCC6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34CD29BF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3DC75ADB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23F54E90" w14:textId="77777777" w:rsidR="00395E25" w:rsidRPr="005F0A52" w:rsidRDefault="00395E25" w:rsidP="00395E2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14D3BD56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1A13499C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70FBB671" w14:textId="77777777" w:rsidR="00395E25" w:rsidRPr="005F0A52" w:rsidRDefault="00395E25" w:rsidP="00395E25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366ED2" w:rsidRPr="005F0A52" w14:paraId="5F192267" w14:textId="77777777" w:rsidTr="00BD1A06">
        <w:tc>
          <w:tcPr>
            <w:tcW w:w="568" w:type="dxa"/>
          </w:tcPr>
          <w:p w14:paraId="26A0487F" w14:textId="6A5654A2" w:rsidR="00366ED2" w:rsidRPr="005F0A52" w:rsidRDefault="00761564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68</w:t>
            </w:r>
          </w:p>
        </w:tc>
        <w:tc>
          <w:tcPr>
            <w:tcW w:w="1701" w:type="dxa"/>
          </w:tcPr>
          <w:p w14:paraId="5D85CEB5" w14:textId="77777777" w:rsidR="00366ED2" w:rsidRDefault="00366ED2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ให้กับกลุ่มโรงเรียนบึงกาฬวิศิษฐ์ตามโครงการแข่งขันกีฬาสัมพันธ์กลุ่มโรงเรียนบึงกาฬวิศิษฐ์</w:t>
            </w:r>
          </w:p>
          <w:p w14:paraId="7157F0A2" w14:textId="77777777" w:rsidR="00FE151B" w:rsidRDefault="00FE151B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</w:p>
          <w:p w14:paraId="6E09FBE3" w14:textId="5943DAE6" w:rsidR="00FE151B" w:rsidRPr="005F0A52" w:rsidRDefault="00FE151B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101125CF" w14:textId="268FDFED" w:rsidR="00366ED2" w:rsidRPr="005F0A52" w:rsidRDefault="00366ED2" w:rsidP="00366ED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เพื่อให้ผู้เรียนมีความรู้ประสบการณ์จากการแข่งขันกีฬา มีความสาม</w:t>
            </w:r>
            <w:r w:rsidR="00BD1A06">
              <w:rPr>
                <w:rFonts w:ascii="TH SarabunIT๙" w:hAnsi="TH SarabunIT๙" w:cs="TH SarabunIT๙" w:hint="cs"/>
                <w:sz w:val="28"/>
                <w:cs/>
              </w:rPr>
              <w:t>ัคคี รู้แพ้ รู้ชนะ รู้อภัย</w:t>
            </w:r>
          </w:p>
        </w:tc>
        <w:tc>
          <w:tcPr>
            <w:tcW w:w="1701" w:type="dxa"/>
          </w:tcPr>
          <w:p w14:paraId="7CE430DD" w14:textId="04F8F8DB" w:rsidR="00366ED2" w:rsidRPr="005F0A52" w:rsidRDefault="00366ED2" w:rsidP="00366ED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นักเรียนในกลุ่มบึงกาฬ-วิศิษฐ์</w:t>
            </w:r>
          </w:p>
        </w:tc>
        <w:tc>
          <w:tcPr>
            <w:tcW w:w="1093" w:type="dxa"/>
          </w:tcPr>
          <w:p w14:paraId="5933971A" w14:textId="5E6FA739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  <w:bookmarkStart w:id="7" w:name="_GoBack"/>
            <w:bookmarkEnd w:id="7"/>
          </w:p>
        </w:tc>
        <w:tc>
          <w:tcPr>
            <w:tcW w:w="1033" w:type="dxa"/>
          </w:tcPr>
          <w:p w14:paraId="2B38B45C" w14:textId="7C6F225A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396C0730" w14:textId="4E85BF12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005C8725" w14:textId="7BFFF06C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78B94D96" w14:textId="24B76C1A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701" w:type="dxa"/>
          </w:tcPr>
          <w:p w14:paraId="77E267B4" w14:textId="18A0326A" w:rsidR="00366ED2" w:rsidRPr="005F0A52" w:rsidRDefault="002E7D88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เด็กนักเรียนร้อยละ 85 มีสุขภาพร่างกายที่แข็งแรงสมบูรณ์</w:t>
            </w:r>
          </w:p>
        </w:tc>
        <w:tc>
          <w:tcPr>
            <w:tcW w:w="1728" w:type="dxa"/>
          </w:tcPr>
          <w:p w14:paraId="43B1687D" w14:textId="6016443F" w:rsidR="00366ED2" w:rsidRPr="002E7D88" w:rsidRDefault="002E7D88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เด็กนักเรียนมีสุขภาพร่างกายแข็งแรงสมบูรณ์ ห่างไกลยาเสพติด</w:t>
            </w:r>
          </w:p>
        </w:tc>
        <w:tc>
          <w:tcPr>
            <w:tcW w:w="1248" w:type="dxa"/>
          </w:tcPr>
          <w:p w14:paraId="0802663F" w14:textId="2BBAE781" w:rsidR="00366ED2" w:rsidRPr="005F0A52" w:rsidRDefault="00366ED2" w:rsidP="00366ED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  <w:tr w:rsidR="00366ED2" w:rsidRPr="005F0A52" w14:paraId="11C5EC09" w14:textId="77777777" w:rsidTr="00BD1A06">
        <w:tc>
          <w:tcPr>
            <w:tcW w:w="568" w:type="dxa"/>
          </w:tcPr>
          <w:p w14:paraId="6249A700" w14:textId="0CF9B2A1" w:rsidR="00366ED2" w:rsidRPr="005F0A52" w:rsidRDefault="00761564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1701" w:type="dxa"/>
          </w:tcPr>
          <w:p w14:paraId="55B772DB" w14:textId="514503F8" w:rsidR="00366ED2" w:rsidRDefault="00366ED2" w:rsidP="00366ED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อุดหนุนให้กับกลุ่มโรงเรียนบึงกาฬวิศิษฐ์ตามโครงการ</w:t>
            </w:r>
            <w:r w:rsidR="00BD1A06">
              <w:rPr>
                <w:rFonts w:ascii="TH SarabunIT๙" w:hAnsi="TH SarabunIT๙" w:cs="TH SarabunIT๙" w:hint="cs"/>
                <w:sz w:val="28"/>
                <w:cs/>
              </w:rPr>
              <w:t>ค่ายคุณธรรมจร</w:t>
            </w:r>
            <w:r w:rsidR="002E7D88"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="00BD1A06">
              <w:rPr>
                <w:rFonts w:ascii="TH SarabunIT๙" w:hAnsi="TH SarabunIT๙" w:cs="TH SarabunIT๙" w:hint="cs"/>
                <w:sz w:val="28"/>
                <w:cs/>
              </w:rPr>
              <w:t>ยธรรมนักเรียน</w:t>
            </w:r>
          </w:p>
          <w:p w14:paraId="3E98A62F" w14:textId="2213CB5E" w:rsidR="00FE151B" w:rsidRPr="005F0A52" w:rsidRDefault="00FE151B" w:rsidP="00366ED2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012C243B" w14:textId="2BCF6726" w:rsidR="00366ED2" w:rsidRPr="005F0A52" w:rsidRDefault="00366ED2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</w:t>
            </w:r>
            <w:r w:rsidR="00BD1A06">
              <w:rPr>
                <w:rFonts w:ascii="TH SarabunIT๙" w:hAnsi="TH SarabunIT๙" w:cs="TH SarabunIT๙" w:hint="cs"/>
                <w:sz w:val="28"/>
                <w:cs/>
              </w:rPr>
              <w:t>ส่งเสรมคุณธรรมจริยธรรมและค่านิยมอันดีงาม</w:t>
            </w:r>
          </w:p>
        </w:tc>
        <w:tc>
          <w:tcPr>
            <w:tcW w:w="1701" w:type="dxa"/>
          </w:tcPr>
          <w:p w14:paraId="1576A608" w14:textId="1ED7BAE2" w:rsidR="00366ED2" w:rsidRPr="005F0A52" w:rsidRDefault="00366ED2" w:rsidP="00366ED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นักเรียนในกลุ่มบึงกาฬ-วิศิษฐ์</w:t>
            </w:r>
          </w:p>
        </w:tc>
        <w:tc>
          <w:tcPr>
            <w:tcW w:w="1093" w:type="dxa"/>
          </w:tcPr>
          <w:p w14:paraId="03CC3609" w14:textId="55293449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033" w:type="dxa"/>
          </w:tcPr>
          <w:p w14:paraId="4C41ADEE" w14:textId="28C7B999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</w:tcPr>
          <w:p w14:paraId="0EBA5D91" w14:textId="1127FDB3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1EA4343B" w14:textId="463C6AB5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14:paraId="1C7489E3" w14:textId="16D681D1" w:rsidR="00366ED2" w:rsidRPr="005F0A52" w:rsidRDefault="00366ED2" w:rsidP="00366ED2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701" w:type="dxa"/>
          </w:tcPr>
          <w:p w14:paraId="3DDA83C2" w14:textId="4F82A524" w:rsidR="00366ED2" w:rsidRPr="005F0A52" w:rsidRDefault="002E7D88" w:rsidP="002E7D88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เด็กนักเรียนร้อยละ 85 ได้รับการอบรมคุณธรรม จริยธรรม </w:t>
            </w:r>
          </w:p>
        </w:tc>
        <w:tc>
          <w:tcPr>
            <w:tcW w:w="1728" w:type="dxa"/>
          </w:tcPr>
          <w:p w14:paraId="02FD8F75" w14:textId="4F4CEB71" w:rsidR="00366ED2" w:rsidRPr="005F0A52" w:rsidRDefault="002E7D88" w:rsidP="00366ED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เด็กนักเรียนได้ซึมซับเกี่ยวกับ </w:t>
            </w:r>
            <w:r w:rsidR="007118F4">
              <w:rPr>
                <w:rFonts w:ascii="TH SarabunIT๙" w:hAnsi="TH SarabunIT๙" w:cs="TH SarabunIT๙" w:hint="cs"/>
                <w:sz w:val="28"/>
                <w:cs/>
              </w:rPr>
              <w:t>คุณธรรม จริยธรรม เพื่อใช้ในการดำรงชีวิต</w:t>
            </w:r>
          </w:p>
        </w:tc>
        <w:tc>
          <w:tcPr>
            <w:tcW w:w="1248" w:type="dxa"/>
          </w:tcPr>
          <w:p w14:paraId="2FD176C3" w14:textId="3E3EDD28" w:rsidR="00366ED2" w:rsidRPr="005F0A52" w:rsidRDefault="00366ED2" w:rsidP="00366ED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70FCDCE6" w14:textId="77777777" w:rsidR="00395E25" w:rsidRPr="005F0A52" w:rsidRDefault="00395E25" w:rsidP="00395E2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2260AFDE" wp14:editId="724793D0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6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223E1" w14:textId="18F2110D" w:rsidR="005424C8" w:rsidRPr="00A023A9" w:rsidRDefault="005424C8" w:rsidP="00395E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0AFDE" id="_x0000_s1093" type="#_x0000_t202" style="position:absolute;margin-left:631.3pt;margin-top:9.95pt;width:160.8pt;height:27.7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">
                <v:textbox>
                  <w:txbxContent>
                    <w:p w14:paraId="0DF223E1" w14:textId="18F2110D" w:rsidR="005424C8" w:rsidRPr="00A023A9" w:rsidRDefault="005424C8" w:rsidP="00395E25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9F9DD5" w14:textId="3EFE8D4C" w:rsidR="00395E25" w:rsidRDefault="00395E25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31ECC13" w14:textId="77777777" w:rsidR="00D00D7E" w:rsidRDefault="00D00D7E" w:rsidP="00D00D7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F87950C" w14:textId="77777777" w:rsidR="00D00D7E" w:rsidRDefault="00D00D7E" w:rsidP="00D00D7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812864" behindDoc="0" locked="0" layoutInCell="1" allowOverlap="1" wp14:anchorId="6052079A" wp14:editId="45FA7DF4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7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DC448" w14:textId="77777777" w:rsidR="00D00D7E" w:rsidRDefault="00D00D7E" w:rsidP="00D00D7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510FBD3F" w14:textId="77777777" w:rsidR="00D00D7E" w:rsidRPr="00A00B03" w:rsidRDefault="00D00D7E" w:rsidP="00475B92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63DBF17A" w14:textId="77777777" w:rsidR="00D00D7E" w:rsidRPr="0052678F" w:rsidRDefault="00D00D7E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07CBBC20" w14:textId="5DE33947" w:rsidR="00D00D7E" w:rsidRDefault="00D00D7E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475B92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2DFCD332" w14:textId="77777777" w:rsidR="00D00D7E" w:rsidRPr="00316D0F" w:rsidRDefault="00D00D7E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60836EB8" w14:textId="685059E9" w:rsidR="00DD43AD" w:rsidRPr="00316D0F" w:rsidRDefault="00D00D7E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35BEDFC5" wp14:editId="769B5225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6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5151B" w14:textId="77777777" w:rsidR="005424C8" w:rsidRPr="00850940" w:rsidRDefault="005424C8" w:rsidP="00D00D7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EDFC5" id="_x0000_s1094" type="#_x0000_t202" style="position:absolute;left:0;text-align:left;margin-left:710.05pt;margin-top:.5pt;width:75.9pt;height:25.5pt;flip:x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">
                <v:textbox>
                  <w:txbxContent>
                    <w:p w14:paraId="60E5151B" w14:textId="77777777" w:rsidR="005424C8" w:rsidRPr="00850940" w:rsidRDefault="005424C8" w:rsidP="00D00D7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5B92">
        <w:rPr>
          <w:rFonts w:ascii="TH SarabunIT๙" w:hAnsi="TH SarabunIT๙" w:cs="TH SarabunIT๙"/>
          <w:b/>
          <w:bCs/>
          <w:sz w:val="28"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235CE27B" w14:textId="7DE509F3" w:rsidR="00D00D7E" w:rsidRPr="0052678F" w:rsidRDefault="00475B92" w:rsidP="00405C65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</w:t>
      </w:r>
      <w:r w:rsidR="00D00D7E"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D00D7E" w:rsidRPr="005F0A52" w14:paraId="59C64CE6" w14:textId="77777777" w:rsidTr="00130194">
        <w:tc>
          <w:tcPr>
            <w:tcW w:w="568" w:type="dxa"/>
            <w:vMerge w:val="restart"/>
          </w:tcPr>
          <w:p w14:paraId="3D695902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D8870C8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465B4DF8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7CB0E78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03F6D03D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E9F61F1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37D33B7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6535D329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5CF2CA5F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694A8FBA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6C78BE04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6F1E8B6C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01D7A4B3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48D6213F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D00D7E" w:rsidRPr="005F0A52" w14:paraId="3B938DF9" w14:textId="77777777" w:rsidTr="00130194">
        <w:tc>
          <w:tcPr>
            <w:tcW w:w="568" w:type="dxa"/>
            <w:vMerge/>
          </w:tcPr>
          <w:p w14:paraId="2780EA53" w14:textId="77777777" w:rsidR="00D00D7E" w:rsidRPr="005F0A52" w:rsidRDefault="00D00D7E" w:rsidP="0013019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17AA32AB" w14:textId="77777777" w:rsidR="00D00D7E" w:rsidRPr="005F0A52" w:rsidRDefault="00D00D7E" w:rsidP="0013019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77668CA8" w14:textId="77777777" w:rsidR="00D00D7E" w:rsidRPr="005F0A52" w:rsidRDefault="00D00D7E" w:rsidP="0013019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342EEE43" w14:textId="77777777" w:rsidR="00D00D7E" w:rsidRPr="005F0A52" w:rsidRDefault="00D00D7E" w:rsidP="0013019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0777431B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05561038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1B8EAAA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3E0F700C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14A5299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4B4FBA68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4CAF0750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1B8789A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4CF7A567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53914B31" w14:textId="77777777" w:rsidR="00D00D7E" w:rsidRPr="005F0A52" w:rsidRDefault="00D00D7E" w:rsidP="00130194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07FE6A6D" w14:textId="77777777" w:rsidR="00D00D7E" w:rsidRPr="005F0A52" w:rsidRDefault="00D00D7E" w:rsidP="0013019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46457FFC" w14:textId="77777777" w:rsidR="00D00D7E" w:rsidRPr="005F0A52" w:rsidRDefault="00D00D7E" w:rsidP="0013019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734BBCB6" w14:textId="77777777" w:rsidR="00D00D7E" w:rsidRPr="005F0A52" w:rsidRDefault="00D00D7E" w:rsidP="0013019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9018A" w:rsidRPr="005F0A52" w14:paraId="6E583B66" w14:textId="77777777" w:rsidTr="00405C65">
        <w:trPr>
          <w:trHeight w:val="3268"/>
        </w:trPr>
        <w:tc>
          <w:tcPr>
            <w:tcW w:w="568" w:type="dxa"/>
          </w:tcPr>
          <w:p w14:paraId="58F5DB78" w14:textId="48A57882" w:rsidR="0089018A" w:rsidRPr="005F0A52" w:rsidRDefault="00761564" w:rsidP="0023749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70</w:t>
            </w:r>
          </w:p>
        </w:tc>
        <w:tc>
          <w:tcPr>
            <w:tcW w:w="1701" w:type="dxa"/>
          </w:tcPr>
          <w:p w14:paraId="6AF16554" w14:textId="2F3EF070" w:rsidR="0089018A" w:rsidRPr="005F0A52" w:rsidRDefault="0089018A" w:rsidP="0089018A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อุดหนุนให้กับ</w:t>
            </w:r>
            <w:r w:rsidR="008A16DF">
              <w:rPr>
                <w:rFonts w:ascii="TH SarabunIT๙" w:hAnsi="TH SarabunIT๙" w:cs="TH SarabunIT๙" w:hint="cs"/>
                <w:sz w:val="28"/>
                <w:cs/>
              </w:rPr>
              <w:t>โรงเรียนบ้านท่าโพธ์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  <w:r w:rsidR="008A16DF">
              <w:rPr>
                <w:rFonts w:ascii="TH SarabunIT๙" w:hAnsi="TH SarabunIT๙" w:cs="TH SarabunIT๙" w:hint="cs"/>
                <w:sz w:val="28"/>
                <w:cs/>
              </w:rPr>
              <w:t>ชุมนุม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ลูกเสือ-เนตรนารี</w:t>
            </w:r>
            <w:r w:rsidR="008A16DF">
              <w:rPr>
                <w:rFonts w:ascii="TH SarabunIT๙" w:hAnsi="TH SarabunIT๙" w:cs="TH SarabunIT๙" w:hint="cs"/>
                <w:sz w:val="28"/>
                <w:cs/>
              </w:rPr>
              <w:t>-ยุวกาชาด</w:t>
            </w:r>
          </w:p>
        </w:tc>
        <w:tc>
          <w:tcPr>
            <w:tcW w:w="1843" w:type="dxa"/>
          </w:tcPr>
          <w:p w14:paraId="49C94672" w14:textId="7FDCE89D" w:rsidR="0089018A" w:rsidRPr="005F0A52" w:rsidRDefault="0089018A" w:rsidP="0089018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เพื่อให้เกิดความสามัคคีในหมู่คณะเสริมสร้างคุณลักษณะที่พึ่งประสงค์แก่ผู้เรียนในโรงเรียน</w:t>
            </w:r>
            <w:r w:rsidR="008A16DF">
              <w:rPr>
                <w:rFonts w:ascii="TH SarabunIT๙" w:hAnsi="TH SarabunIT๙" w:cs="TH SarabunIT๙" w:hint="cs"/>
                <w:sz w:val="28"/>
                <w:cs/>
              </w:rPr>
              <w:t>บ้านท่าโพธิ์</w:t>
            </w:r>
          </w:p>
        </w:tc>
        <w:tc>
          <w:tcPr>
            <w:tcW w:w="1701" w:type="dxa"/>
          </w:tcPr>
          <w:p w14:paraId="49A051DD" w14:textId="34E79BE5" w:rsidR="0089018A" w:rsidRPr="005F0A52" w:rsidRDefault="008A16DF" w:rsidP="0089018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นักเรียนโรงเรียนบ้านท่าโพธิ์</w:t>
            </w:r>
          </w:p>
        </w:tc>
        <w:tc>
          <w:tcPr>
            <w:tcW w:w="992" w:type="dxa"/>
          </w:tcPr>
          <w:p w14:paraId="26716BF2" w14:textId="02DFD909" w:rsidR="0089018A" w:rsidRPr="005F0A52" w:rsidRDefault="008A16DF" w:rsidP="0089018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89018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6846E287" w14:textId="01A0CC40" w:rsidR="0089018A" w:rsidRPr="005F0A52" w:rsidRDefault="008A16DF" w:rsidP="0089018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89018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026D370E" w14:textId="60FF846B" w:rsidR="0089018A" w:rsidRPr="005F0A52" w:rsidRDefault="008A16DF" w:rsidP="0089018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89018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6" w:type="dxa"/>
          </w:tcPr>
          <w:p w14:paraId="32E5B7AE" w14:textId="318CD130" w:rsidR="0089018A" w:rsidRPr="005F0A52" w:rsidRDefault="008A16DF" w:rsidP="0089018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89018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6" w:type="dxa"/>
          </w:tcPr>
          <w:p w14:paraId="31C44C68" w14:textId="3767D198" w:rsidR="0089018A" w:rsidRPr="005F0A52" w:rsidRDefault="008A16DF" w:rsidP="0089018A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89018A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701" w:type="dxa"/>
          </w:tcPr>
          <w:p w14:paraId="52B3F31E" w14:textId="422F3FF6" w:rsidR="0089018A" w:rsidRPr="005F0A52" w:rsidRDefault="00475B92" w:rsidP="0089018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เด็กนักเรียนร้อยละ 85 ได้เข้าร่วมกิจกรรมและมีทักษะในการเข้าทำกิจกรรม</w:t>
            </w:r>
          </w:p>
        </w:tc>
        <w:tc>
          <w:tcPr>
            <w:tcW w:w="1728" w:type="dxa"/>
          </w:tcPr>
          <w:p w14:paraId="5C82AEB9" w14:textId="5FA98974" w:rsidR="0089018A" w:rsidRPr="00475B92" w:rsidRDefault="00475B92" w:rsidP="0089018A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เด็กนักเรียนได้รับความรู้เพิ่มมากขึ้นจากกิจกรรมลูกเสือ-เนตรนารี</w:t>
            </w:r>
          </w:p>
        </w:tc>
        <w:tc>
          <w:tcPr>
            <w:tcW w:w="1248" w:type="dxa"/>
          </w:tcPr>
          <w:p w14:paraId="1C75CD78" w14:textId="01C950BE" w:rsidR="0089018A" w:rsidRPr="005F0A52" w:rsidRDefault="0089018A" w:rsidP="0089018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6842A8C9" w14:textId="77777777" w:rsidR="00D00D7E" w:rsidRPr="005F0A52" w:rsidRDefault="00D00D7E" w:rsidP="00D00D7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3FAB3D84" wp14:editId="57683E5C">
                <wp:simplePos x="0" y="0"/>
                <wp:positionH relativeFrom="column">
                  <wp:posOffset>7797800</wp:posOffset>
                </wp:positionH>
                <wp:positionV relativeFrom="paragraph">
                  <wp:posOffset>121920</wp:posOffset>
                </wp:positionV>
                <wp:extent cx="2261235" cy="352425"/>
                <wp:effectExtent l="0" t="0" r="24765" b="28575"/>
                <wp:wrapSquare wrapText="bothSides"/>
                <wp:docPr id="27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23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00C0F" w14:textId="18C0DC08" w:rsidR="005424C8" w:rsidRPr="00A023A9" w:rsidRDefault="005424C8" w:rsidP="00117A2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116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3D84" id="_x0000_s1095" type="#_x0000_t202" style="position:absolute;margin-left:614pt;margin-top:9.6pt;width:178.05pt;height:27.7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">
                <v:textbox>
                  <w:txbxContent>
                    <w:p w14:paraId="53600C0F" w14:textId="18C0DC08" w:rsidR="005424C8" w:rsidRPr="00A023A9" w:rsidRDefault="005424C8" w:rsidP="00117A2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116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CDE467" w14:textId="3C224B81" w:rsidR="00395E25" w:rsidRDefault="00395E25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FCA541B" w14:textId="77777777" w:rsidR="00D00D7E" w:rsidRDefault="00D00D7E" w:rsidP="00D00D7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338A6D2" w14:textId="77777777" w:rsidR="005462F1" w:rsidRDefault="005462F1" w:rsidP="00D00D7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26C300B" w14:textId="77777777" w:rsidR="00723839" w:rsidRDefault="00723839" w:rsidP="0072383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B7C0FD5" w14:textId="77777777" w:rsidR="00723839" w:rsidRDefault="00723839" w:rsidP="0072383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816960" behindDoc="0" locked="0" layoutInCell="1" allowOverlap="1" wp14:anchorId="4A698EC6" wp14:editId="4E97122D">
            <wp:simplePos x="0" y="0"/>
            <wp:positionH relativeFrom="page">
              <wp:posOffset>1021715</wp:posOffset>
            </wp:positionH>
            <wp:positionV relativeFrom="paragraph">
              <wp:posOffset>95250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74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81F58" w14:textId="77777777" w:rsidR="00723839" w:rsidRDefault="00723839" w:rsidP="0072383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(พ.ศ.2566-2570)  เทศบาลเมืองบึงกาฬ  อำเภอเมืองบึงกาฬ  จังหวัดบึงกาฬ</w:t>
      </w:r>
    </w:p>
    <w:p w14:paraId="185738F4" w14:textId="77777777" w:rsidR="00723839" w:rsidRPr="00A00B03" w:rsidRDefault="00723839" w:rsidP="00723839">
      <w:pPr>
        <w:spacing w:after="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A00B03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6530B524" w14:textId="77777777" w:rsidR="00723839" w:rsidRPr="0052678F" w:rsidRDefault="00723839" w:rsidP="00723839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การพัฒนาคน สังคม และความมั่นคงสู่สังคมสงบสุข</w:t>
      </w:r>
    </w:p>
    <w:p w14:paraId="18A21161" w14:textId="77777777" w:rsidR="00723839" w:rsidRDefault="00723839" w:rsidP="00723839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ข. ยุทธศาสตร์การพัฒนาขององค์กรปกครองส่วนท้องถิ่นในเขตจังหวัดบึงกาฬ</w:t>
      </w:r>
      <w:r>
        <w:rPr>
          <w:rFonts w:ascii="TH SarabunIT๙" w:hAnsi="TH SarabunIT๙" w:cs="TH SarabunIT๙"/>
          <w:b/>
          <w:bCs/>
          <w:sz w:val="28"/>
        </w:rPr>
        <w:t xml:space="preserve"> </w:t>
      </w:r>
      <w:r w:rsidRPr="0052678F">
        <w:rPr>
          <w:rFonts w:ascii="TH SarabunIT๙" w:hAnsi="TH SarabunIT๙" w:cs="TH SarabunIT๙"/>
          <w:b/>
          <w:bCs/>
          <w:sz w:val="28"/>
        </w:rPr>
        <w:t xml:space="preserve">  </w:t>
      </w:r>
      <w:r w:rsidRPr="00316D0F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๔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การส่งเสริมการศึกษา เทคโนโลยีสารสนเทศ สาธารณสุข </w:t>
      </w:r>
    </w:p>
    <w:p w14:paraId="1C816DEA" w14:textId="77777777" w:rsidR="00723839" w:rsidRPr="00316D0F" w:rsidRDefault="00723839" w:rsidP="00723839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ตลอดจนอนุรักษ์ศิลปะ วัฒนธรรม ประเพณี และภูมิปัญญาท้องถิ่น</w:t>
      </w:r>
      <w:r w:rsidRPr="00316D0F">
        <w:rPr>
          <w:rFonts w:ascii="TH SarabunIT๙" w:hAnsi="TH SarabunIT๙" w:cs="TH SarabunIT๙"/>
          <w:b/>
          <w:bCs/>
          <w:sz w:val="28"/>
        </w:rPr>
        <w:t xml:space="preserve">   </w:t>
      </w:r>
    </w:p>
    <w:p w14:paraId="5A9061E2" w14:textId="33569078" w:rsidR="00DD43AD" w:rsidRPr="00316D0F" w:rsidRDefault="00723839" w:rsidP="00DD43AD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52678F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14A136CC" wp14:editId="07BFD98C">
                <wp:simplePos x="0" y="0"/>
                <wp:positionH relativeFrom="margin">
                  <wp:posOffset>9017635</wp:posOffset>
                </wp:positionH>
                <wp:positionV relativeFrom="paragraph">
                  <wp:posOffset>6350</wp:posOffset>
                </wp:positionV>
                <wp:extent cx="963930" cy="323850"/>
                <wp:effectExtent l="0" t="0" r="26670" b="19050"/>
                <wp:wrapSquare wrapText="bothSides"/>
                <wp:docPr id="27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CF0E5" w14:textId="77777777" w:rsidR="005424C8" w:rsidRPr="00850940" w:rsidRDefault="005424C8" w:rsidP="0072383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136CC" id="_x0000_s1096" type="#_x0000_t202" style="position:absolute;left:0;text-align:left;margin-left:710.05pt;margin-top:.5pt;width:75.9pt;height:25.5pt;flip:x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">
                <v:textbox>
                  <w:txbxContent>
                    <w:p w14:paraId="241CF0E5" w14:textId="77777777" w:rsidR="005424C8" w:rsidRPr="00850940" w:rsidRDefault="005424C8" w:rsidP="0072383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28"/>
        </w:rPr>
        <w:t xml:space="preserve">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๒.</w:t>
      </w:r>
      <w:r w:rsidR="00B859BB" w:rsidRPr="00316D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B859BB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546CD26F" w14:textId="7D6C0649" w:rsidR="00723839" w:rsidRPr="0052678F" w:rsidRDefault="00723839" w:rsidP="00723839">
      <w:pPr>
        <w:pStyle w:val="a4"/>
        <w:spacing w:line="276" w:lineRule="auto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Pr="0052678F">
        <w:rPr>
          <w:rFonts w:ascii="TH SarabunIT๙" w:hAnsi="TH SarabunIT๙" w:cs="TH SarabunIT๙" w:hint="cs"/>
          <w:b/>
          <w:bCs/>
          <w:sz w:val="28"/>
          <w:cs/>
        </w:rPr>
        <w:t>2.1 แผนงานการศึกษา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701"/>
        <w:gridCol w:w="992"/>
        <w:gridCol w:w="1134"/>
        <w:gridCol w:w="1134"/>
        <w:gridCol w:w="1276"/>
        <w:gridCol w:w="1276"/>
        <w:gridCol w:w="1701"/>
        <w:gridCol w:w="1728"/>
        <w:gridCol w:w="1248"/>
      </w:tblGrid>
      <w:tr w:rsidR="00723839" w:rsidRPr="005F0A52" w14:paraId="066E74A0" w14:textId="77777777" w:rsidTr="00891527">
        <w:tc>
          <w:tcPr>
            <w:tcW w:w="568" w:type="dxa"/>
            <w:vMerge w:val="restart"/>
          </w:tcPr>
          <w:p w14:paraId="6DD1CF87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5135AC4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14:paraId="728DDA41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6FAF3A3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โครงการ</w:t>
            </w:r>
          </w:p>
        </w:tc>
        <w:tc>
          <w:tcPr>
            <w:tcW w:w="1843" w:type="dxa"/>
            <w:vMerge w:val="restart"/>
          </w:tcPr>
          <w:p w14:paraId="24619027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E3FD23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วัตถุประสงค์</w:t>
            </w:r>
          </w:p>
        </w:tc>
        <w:tc>
          <w:tcPr>
            <w:tcW w:w="1701" w:type="dxa"/>
            <w:vMerge w:val="restart"/>
          </w:tcPr>
          <w:p w14:paraId="3E7300CE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เป้าหมาย</w:t>
            </w:r>
          </w:p>
          <w:p w14:paraId="5CF2B78D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(ผลผลิตของโครงการ)</w:t>
            </w:r>
          </w:p>
        </w:tc>
        <w:tc>
          <w:tcPr>
            <w:tcW w:w="5812" w:type="dxa"/>
            <w:gridSpan w:val="5"/>
          </w:tcPr>
          <w:p w14:paraId="66787875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</w:tc>
        <w:tc>
          <w:tcPr>
            <w:tcW w:w="1701" w:type="dxa"/>
            <w:vMerge w:val="restart"/>
          </w:tcPr>
          <w:p w14:paraId="36B21159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ตัวชี้วัด</w:t>
            </w:r>
          </w:p>
        </w:tc>
        <w:tc>
          <w:tcPr>
            <w:tcW w:w="1728" w:type="dxa"/>
            <w:vMerge w:val="restart"/>
          </w:tcPr>
          <w:p w14:paraId="68504BEF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ผลที่คาด</w:t>
            </w:r>
          </w:p>
          <w:p w14:paraId="6B7E1066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ว่าจะได้รับ</w:t>
            </w:r>
          </w:p>
        </w:tc>
        <w:tc>
          <w:tcPr>
            <w:tcW w:w="1248" w:type="dxa"/>
            <w:vMerge w:val="restart"/>
          </w:tcPr>
          <w:p w14:paraId="5E480D91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หน่วยงานรับผิดชอบ</w:t>
            </w:r>
          </w:p>
          <w:p w14:paraId="0D3D5EE7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หลัก</w:t>
            </w:r>
          </w:p>
        </w:tc>
      </w:tr>
      <w:tr w:rsidR="00723839" w:rsidRPr="005F0A52" w14:paraId="55E217C7" w14:textId="77777777" w:rsidTr="00891527">
        <w:tc>
          <w:tcPr>
            <w:tcW w:w="568" w:type="dxa"/>
            <w:vMerge/>
          </w:tcPr>
          <w:p w14:paraId="567CD426" w14:textId="77777777" w:rsidR="00723839" w:rsidRPr="005F0A52" w:rsidRDefault="00723839" w:rsidP="0089152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0DE38E39" w14:textId="77777777" w:rsidR="00723839" w:rsidRPr="005F0A52" w:rsidRDefault="00723839" w:rsidP="0089152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6DD3E111" w14:textId="77777777" w:rsidR="00723839" w:rsidRPr="005F0A52" w:rsidRDefault="00723839" w:rsidP="0089152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46E4A80" w14:textId="77777777" w:rsidR="00723839" w:rsidRPr="005F0A52" w:rsidRDefault="00723839" w:rsidP="0089152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462CFE1F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2566</w:t>
            </w:r>
          </w:p>
          <w:p w14:paraId="471DBB36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5AA3D930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2567</w:t>
            </w:r>
          </w:p>
          <w:p w14:paraId="5ACFE6B8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74D30A57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2568</w:t>
            </w:r>
          </w:p>
          <w:p w14:paraId="5F40A237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4D9C0680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2569</w:t>
            </w:r>
          </w:p>
          <w:p w14:paraId="75B23344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276" w:type="dxa"/>
          </w:tcPr>
          <w:p w14:paraId="50659E94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5F0A52">
              <w:rPr>
                <w:rFonts w:ascii="TH SarabunIT๙" w:hAnsi="TH SarabunIT๙" w:cs="TH SarabunIT๙"/>
                <w:sz w:val="28"/>
              </w:rPr>
              <w:t>2570</w:t>
            </w:r>
          </w:p>
          <w:p w14:paraId="65817CBD" w14:textId="77777777" w:rsidR="00723839" w:rsidRPr="005F0A52" w:rsidRDefault="00723839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F0A52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  <w:vMerge/>
          </w:tcPr>
          <w:p w14:paraId="339B4ADC" w14:textId="77777777" w:rsidR="00723839" w:rsidRPr="005F0A52" w:rsidRDefault="00723839" w:rsidP="0089152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8" w:type="dxa"/>
            <w:vMerge/>
          </w:tcPr>
          <w:p w14:paraId="6793987C" w14:textId="77777777" w:rsidR="00723839" w:rsidRPr="005F0A52" w:rsidRDefault="00723839" w:rsidP="0089152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8" w:type="dxa"/>
            <w:vMerge/>
          </w:tcPr>
          <w:p w14:paraId="244DC097" w14:textId="77777777" w:rsidR="00723839" w:rsidRPr="005F0A52" w:rsidRDefault="00723839" w:rsidP="0089152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23839" w:rsidRPr="005F0A52" w14:paraId="37C2B1D6" w14:textId="77777777" w:rsidTr="00891527">
        <w:trPr>
          <w:trHeight w:val="3268"/>
        </w:trPr>
        <w:tc>
          <w:tcPr>
            <w:tcW w:w="568" w:type="dxa"/>
          </w:tcPr>
          <w:p w14:paraId="526B4B95" w14:textId="00E374D7" w:rsidR="00723839" w:rsidRPr="005F0A52" w:rsidRDefault="00761564" w:rsidP="0023749D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71</w:t>
            </w:r>
          </w:p>
        </w:tc>
        <w:tc>
          <w:tcPr>
            <w:tcW w:w="1701" w:type="dxa"/>
          </w:tcPr>
          <w:p w14:paraId="793F7296" w14:textId="6704FF25" w:rsidR="00723839" w:rsidRPr="005F0A52" w:rsidRDefault="00723839" w:rsidP="0089152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อุดหนุนโครงการส่งเสริมทักษะกีฬาขั้นพื้นฐานเพื่อเด็กและเยาวชน</w:t>
            </w:r>
          </w:p>
        </w:tc>
        <w:tc>
          <w:tcPr>
            <w:tcW w:w="1843" w:type="dxa"/>
          </w:tcPr>
          <w:p w14:paraId="121BCE12" w14:textId="23CD7618" w:rsidR="00723839" w:rsidRPr="005F0A52" w:rsidRDefault="00723839" w:rsidP="0089152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เพื่อให้เด็กและเยาวชนได้แสดงออกและใช้ทักษะการเล่นกีฬาอย่างเต็มศักยภาพ</w:t>
            </w:r>
          </w:p>
        </w:tc>
        <w:tc>
          <w:tcPr>
            <w:tcW w:w="1701" w:type="dxa"/>
          </w:tcPr>
          <w:p w14:paraId="4FBD3977" w14:textId="2EAFDB73" w:rsidR="00723839" w:rsidRPr="005F0A52" w:rsidRDefault="00891527" w:rsidP="0089152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เด็กเล็กและเยาวชนในเขตเทศบาลเมืองบึงกาฬ</w:t>
            </w:r>
          </w:p>
        </w:tc>
        <w:tc>
          <w:tcPr>
            <w:tcW w:w="992" w:type="dxa"/>
          </w:tcPr>
          <w:p w14:paraId="29527B86" w14:textId="2FF2C97D" w:rsidR="00723839" w:rsidRPr="005F0A52" w:rsidRDefault="008249E3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723839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5C598FBB" w14:textId="7F620A0D" w:rsidR="00723839" w:rsidRPr="005F0A52" w:rsidRDefault="008249E3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723839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134" w:type="dxa"/>
          </w:tcPr>
          <w:p w14:paraId="72EBE0C8" w14:textId="00599721" w:rsidR="00723839" w:rsidRPr="005F0A52" w:rsidRDefault="008249E3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723839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6" w:type="dxa"/>
          </w:tcPr>
          <w:p w14:paraId="5E1B4F6B" w14:textId="25000E13" w:rsidR="00723839" w:rsidRPr="005F0A52" w:rsidRDefault="008249E3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723839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276" w:type="dxa"/>
          </w:tcPr>
          <w:p w14:paraId="58C291F6" w14:textId="4C28680D" w:rsidR="00723839" w:rsidRPr="005F0A52" w:rsidRDefault="008249E3" w:rsidP="0089152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723839">
              <w:rPr>
                <w:rFonts w:ascii="TH SarabunIT๙" w:hAnsi="TH SarabunIT๙" w:cs="TH SarabunIT๙" w:hint="cs"/>
                <w:sz w:val="28"/>
                <w:cs/>
              </w:rPr>
              <w:t>0,000</w:t>
            </w:r>
          </w:p>
        </w:tc>
        <w:tc>
          <w:tcPr>
            <w:tcW w:w="1701" w:type="dxa"/>
          </w:tcPr>
          <w:p w14:paraId="3B667F42" w14:textId="7CA24271" w:rsidR="00723839" w:rsidRPr="005F0A52" w:rsidRDefault="00723839" w:rsidP="008249E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</w:t>
            </w:r>
            <w:r w:rsidR="008249E3">
              <w:rPr>
                <w:rFonts w:ascii="TH SarabunIT๙" w:hAnsi="TH SarabunIT๙" w:cs="TH SarabunIT๙" w:hint="cs"/>
                <w:sz w:val="28"/>
                <w:cs/>
              </w:rPr>
              <w:t>และเยาวชน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ร้อยละ 85 ได้เข้าร่วมกิจกรรมและมีทักษะในการเข้าทำกิจกรรม</w:t>
            </w:r>
          </w:p>
        </w:tc>
        <w:tc>
          <w:tcPr>
            <w:tcW w:w="1728" w:type="dxa"/>
          </w:tcPr>
          <w:p w14:paraId="662CC83D" w14:textId="74ED10C7" w:rsidR="00723839" w:rsidRPr="00475B92" w:rsidRDefault="00723839" w:rsidP="008249E3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เด็ก</w:t>
            </w:r>
            <w:r w:rsidR="008249E3">
              <w:rPr>
                <w:rFonts w:ascii="TH SarabunIT๙" w:hAnsi="TH SarabunIT๙" w:cs="TH SarabunIT๙" w:hint="cs"/>
                <w:sz w:val="28"/>
                <w:cs/>
              </w:rPr>
              <w:t>และเยาวชน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ได้รับความรู้เพิ่มมากขึ้นจากกิจกรรมลูกเสือ-เนตรนารี</w:t>
            </w:r>
          </w:p>
        </w:tc>
        <w:tc>
          <w:tcPr>
            <w:tcW w:w="1248" w:type="dxa"/>
          </w:tcPr>
          <w:p w14:paraId="5F0AAE04" w14:textId="77777777" w:rsidR="00723839" w:rsidRPr="005F0A52" w:rsidRDefault="00723839" w:rsidP="0089152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กองการศึกษา</w:t>
            </w:r>
          </w:p>
        </w:tc>
      </w:tr>
    </w:tbl>
    <w:p w14:paraId="432D252D" w14:textId="77777777" w:rsidR="00723839" w:rsidRPr="005F0A52" w:rsidRDefault="00723839" w:rsidP="0072383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023A9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6609947E" wp14:editId="18928E4D">
                <wp:simplePos x="0" y="0"/>
                <wp:positionH relativeFrom="column">
                  <wp:posOffset>8017510</wp:posOffset>
                </wp:positionH>
                <wp:positionV relativeFrom="paragraph">
                  <wp:posOffset>126365</wp:posOffset>
                </wp:positionV>
                <wp:extent cx="2042160" cy="352425"/>
                <wp:effectExtent l="0" t="0" r="15240" b="28575"/>
                <wp:wrapSquare wrapText="bothSides"/>
                <wp:docPr id="27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95E20" w14:textId="743D65AE" w:rsidR="005424C8" w:rsidRPr="00A023A9" w:rsidRDefault="005424C8" w:rsidP="0072383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2678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117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9947E" id="_x0000_s1097" type="#_x0000_t202" style="position:absolute;margin-left:631.3pt;margin-top:9.95pt;width:160.8pt;height:27.7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">
                <v:textbox>
                  <w:txbxContent>
                    <w:p w14:paraId="3FC95E20" w14:textId="743D65AE" w:rsidR="005424C8" w:rsidRPr="00A023A9" w:rsidRDefault="005424C8" w:rsidP="0072383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2678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117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F7FF4C" w14:textId="77777777" w:rsidR="00723839" w:rsidRDefault="00723839" w:rsidP="0072383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09D92F" w14:textId="77777777" w:rsidR="00723839" w:rsidRDefault="00723839" w:rsidP="0072383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2DD99FE" w14:textId="77777777" w:rsidR="00723839" w:rsidRDefault="00723839" w:rsidP="0072383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7589980" w14:textId="3D05781A" w:rsidR="00D00D7E" w:rsidRDefault="00D00D7E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5DD448E" w14:textId="649BBD85" w:rsidR="00D00D7E" w:rsidRDefault="00D00D7E" w:rsidP="00403D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5C29186" w14:textId="77777777" w:rsidR="00D00D7E" w:rsidRPr="00403DE1" w:rsidRDefault="00D00D7E" w:rsidP="00403DE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D00D7E" w:rsidRPr="00403DE1" w:rsidSect="0052678F">
      <w:pgSz w:w="16838" w:h="11906" w:orient="landscape"/>
      <w:pgMar w:top="709" w:right="144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94E08"/>
    <w:multiLevelType w:val="hybridMultilevel"/>
    <w:tmpl w:val="FFD64C1E"/>
    <w:lvl w:ilvl="0" w:tplc="6458112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60D69"/>
    <w:multiLevelType w:val="hybridMultilevel"/>
    <w:tmpl w:val="D518A4EA"/>
    <w:lvl w:ilvl="0" w:tplc="26468E3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4F"/>
    <w:rsid w:val="000053B1"/>
    <w:rsid w:val="00016187"/>
    <w:rsid w:val="00026895"/>
    <w:rsid w:val="0003224A"/>
    <w:rsid w:val="000422F3"/>
    <w:rsid w:val="0005092B"/>
    <w:rsid w:val="00062B72"/>
    <w:rsid w:val="00117A24"/>
    <w:rsid w:val="00124C9E"/>
    <w:rsid w:val="00130194"/>
    <w:rsid w:val="00160315"/>
    <w:rsid w:val="0016348F"/>
    <w:rsid w:val="00165CDC"/>
    <w:rsid w:val="00173BB3"/>
    <w:rsid w:val="001760A7"/>
    <w:rsid w:val="001B72C6"/>
    <w:rsid w:val="0023749D"/>
    <w:rsid w:val="00272162"/>
    <w:rsid w:val="00281C58"/>
    <w:rsid w:val="00296795"/>
    <w:rsid w:val="002A48E5"/>
    <w:rsid w:val="002E47B1"/>
    <w:rsid w:val="002E7D88"/>
    <w:rsid w:val="002F149C"/>
    <w:rsid w:val="00303DAF"/>
    <w:rsid w:val="00316D0F"/>
    <w:rsid w:val="0036190F"/>
    <w:rsid w:val="00366ED2"/>
    <w:rsid w:val="003934E6"/>
    <w:rsid w:val="00393628"/>
    <w:rsid w:val="00395E25"/>
    <w:rsid w:val="003A7796"/>
    <w:rsid w:val="003C219F"/>
    <w:rsid w:val="003D2A89"/>
    <w:rsid w:val="003E1CA5"/>
    <w:rsid w:val="003E1CB8"/>
    <w:rsid w:val="003F5203"/>
    <w:rsid w:val="00400888"/>
    <w:rsid w:val="00403DE1"/>
    <w:rsid w:val="00404714"/>
    <w:rsid w:val="00405C65"/>
    <w:rsid w:val="00415AE2"/>
    <w:rsid w:val="0042216D"/>
    <w:rsid w:val="00422DB2"/>
    <w:rsid w:val="00435FE6"/>
    <w:rsid w:val="00446585"/>
    <w:rsid w:val="00463FF0"/>
    <w:rsid w:val="00475B92"/>
    <w:rsid w:val="004B0DC4"/>
    <w:rsid w:val="004E4969"/>
    <w:rsid w:val="0052678F"/>
    <w:rsid w:val="005424C8"/>
    <w:rsid w:val="005462F1"/>
    <w:rsid w:val="0054751E"/>
    <w:rsid w:val="0056285C"/>
    <w:rsid w:val="00591BD2"/>
    <w:rsid w:val="005A688E"/>
    <w:rsid w:val="005B2EFF"/>
    <w:rsid w:val="005D19EE"/>
    <w:rsid w:val="005F0A52"/>
    <w:rsid w:val="0060140D"/>
    <w:rsid w:val="0064081B"/>
    <w:rsid w:val="00652D84"/>
    <w:rsid w:val="0067487D"/>
    <w:rsid w:val="00684EB5"/>
    <w:rsid w:val="00690F7D"/>
    <w:rsid w:val="006A2A3D"/>
    <w:rsid w:val="006D262E"/>
    <w:rsid w:val="006E32AC"/>
    <w:rsid w:val="007118F4"/>
    <w:rsid w:val="00723839"/>
    <w:rsid w:val="00733AB0"/>
    <w:rsid w:val="00761564"/>
    <w:rsid w:val="007B1BA1"/>
    <w:rsid w:val="007C40BE"/>
    <w:rsid w:val="007C7612"/>
    <w:rsid w:val="00800766"/>
    <w:rsid w:val="008105AC"/>
    <w:rsid w:val="008246AE"/>
    <w:rsid w:val="008249E3"/>
    <w:rsid w:val="008449B7"/>
    <w:rsid w:val="00850940"/>
    <w:rsid w:val="008734F1"/>
    <w:rsid w:val="00873BCE"/>
    <w:rsid w:val="00880F3B"/>
    <w:rsid w:val="0089018A"/>
    <w:rsid w:val="00891527"/>
    <w:rsid w:val="0089441A"/>
    <w:rsid w:val="008A0D73"/>
    <w:rsid w:val="008A16DF"/>
    <w:rsid w:val="008C56BD"/>
    <w:rsid w:val="008E261B"/>
    <w:rsid w:val="008F09D1"/>
    <w:rsid w:val="00901698"/>
    <w:rsid w:val="00924347"/>
    <w:rsid w:val="009760B3"/>
    <w:rsid w:val="009E1BD5"/>
    <w:rsid w:val="009E768A"/>
    <w:rsid w:val="00A00B03"/>
    <w:rsid w:val="00A023A9"/>
    <w:rsid w:val="00A035FF"/>
    <w:rsid w:val="00A046C2"/>
    <w:rsid w:val="00A36285"/>
    <w:rsid w:val="00A478AE"/>
    <w:rsid w:val="00A53685"/>
    <w:rsid w:val="00A77771"/>
    <w:rsid w:val="00A91DCC"/>
    <w:rsid w:val="00A92CE9"/>
    <w:rsid w:val="00AC05A8"/>
    <w:rsid w:val="00AD5084"/>
    <w:rsid w:val="00AF556B"/>
    <w:rsid w:val="00B14AFB"/>
    <w:rsid w:val="00B220C4"/>
    <w:rsid w:val="00B372BB"/>
    <w:rsid w:val="00B4043C"/>
    <w:rsid w:val="00B77D90"/>
    <w:rsid w:val="00B859BB"/>
    <w:rsid w:val="00B87E34"/>
    <w:rsid w:val="00BD1A06"/>
    <w:rsid w:val="00BD29AE"/>
    <w:rsid w:val="00BE5D1F"/>
    <w:rsid w:val="00BF5000"/>
    <w:rsid w:val="00C34B93"/>
    <w:rsid w:val="00C46003"/>
    <w:rsid w:val="00C90BCE"/>
    <w:rsid w:val="00CD5471"/>
    <w:rsid w:val="00CE2F9F"/>
    <w:rsid w:val="00CF26ED"/>
    <w:rsid w:val="00CF5655"/>
    <w:rsid w:val="00D00D7E"/>
    <w:rsid w:val="00D2196E"/>
    <w:rsid w:val="00D23CE5"/>
    <w:rsid w:val="00D254B2"/>
    <w:rsid w:val="00DA024F"/>
    <w:rsid w:val="00DD23EE"/>
    <w:rsid w:val="00DD43AD"/>
    <w:rsid w:val="00E148F0"/>
    <w:rsid w:val="00E41AC0"/>
    <w:rsid w:val="00E52C60"/>
    <w:rsid w:val="00EA09B6"/>
    <w:rsid w:val="00EA7B95"/>
    <w:rsid w:val="00EC5494"/>
    <w:rsid w:val="00EC5BA9"/>
    <w:rsid w:val="00ED18CE"/>
    <w:rsid w:val="00EE028C"/>
    <w:rsid w:val="00F02CC3"/>
    <w:rsid w:val="00F51AAC"/>
    <w:rsid w:val="00FB386B"/>
    <w:rsid w:val="00FC2E2D"/>
    <w:rsid w:val="00FE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07495"/>
  <w15:chartTrackingRefBased/>
  <w15:docId w15:val="{46DB6F7D-7785-4ED0-AAEF-BA074DE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F3B"/>
  </w:style>
  <w:style w:type="paragraph" w:styleId="2">
    <w:name w:val="heading 2"/>
    <w:basedOn w:val="a"/>
    <w:next w:val="a"/>
    <w:link w:val="20"/>
    <w:qFormat/>
    <w:rsid w:val="00CE2F9F"/>
    <w:pPr>
      <w:keepNext/>
      <w:spacing w:after="0" w:line="240" w:lineRule="auto"/>
      <w:outlineLvl w:val="1"/>
    </w:pPr>
    <w:rPr>
      <w:rFonts w:ascii="Times New Roman" w:eastAsia="Times New Roman" w:hAnsi="Times New Roman" w:cs="Angsana New"/>
      <w:sz w:val="32"/>
      <w:szCs w:val="32"/>
    </w:rPr>
  </w:style>
  <w:style w:type="paragraph" w:styleId="5">
    <w:name w:val="heading 5"/>
    <w:basedOn w:val="a"/>
    <w:next w:val="a"/>
    <w:link w:val="50"/>
    <w:unhideWhenUsed/>
    <w:qFormat/>
    <w:rsid w:val="00873BCE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th" w:eastAsia="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216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2216D"/>
    <w:rPr>
      <w:rFonts w:ascii="Leelawadee" w:hAnsi="Leelawadee" w:cs="Angsana New"/>
      <w:sz w:val="18"/>
      <w:szCs w:val="22"/>
    </w:rPr>
  </w:style>
  <w:style w:type="character" w:customStyle="1" w:styleId="20">
    <w:name w:val="หัวเรื่อง 2 อักขระ"/>
    <w:basedOn w:val="a0"/>
    <w:link w:val="2"/>
    <w:rsid w:val="00CE2F9F"/>
    <w:rPr>
      <w:rFonts w:ascii="Times New Roman" w:eastAsia="Times New Roman" w:hAnsi="Times New Roman" w:cs="Angsana New"/>
      <w:sz w:val="32"/>
      <w:szCs w:val="32"/>
    </w:rPr>
  </w:style>
  <w:style w:type="paragraph" w:styleId="a7">
    <w:name w:val="No Spacing"/>
    <w:link w:val="a8"/>
    <w:uiPriority w:val="1"/>
    <w:qFormat/>
    <w:rsid w:val="00A00B03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a8">
    <w:name w:val="ไม่มีการเว้นระยะห่าง อักขระ"/>
    <w:link w:val="a7"/>
    <w:uiPriority w:val="1"/>
    <w:locked/>
    <w:rsid w:val="00A00B03"/>
    <w:rPr>
      <w:rFonts w:ascii="Calibri" w:eastAsia="Calibri" w:hAnsi="Calibri" w:cs="Angsana New"/>
    </w:rPr>
  </w:style>
  <w:style w:type="character" w:customStyle="1" w:styleId="50">
    <w:name w:val="หัวเรื่อง 5 อักขระ"/>
    <w:basedOn w:val="a0"/>
    <w:link w:val="5"/>
    <w:rsid w:val="00873BCE"/>
    <w:rPr>
      <w:rFonts w:asciiTheme="majorHAnsi" w:eastAsiaTheme="majorEastAsia" w:hAnsiTheme="majorHAnsi" w:cstheme="majorBidi"/>
      <w:color w:val="2E74B5" w:themeColor="accent1" w:themeShade="BF"/>
      <w:lang w:val="th" w:eastAsia="th"/>
    </w:rPr>
  </w:style>
  <w:style w:type="character" w:styleId="a9">
    <w:name w:val="Strong"/>
    <w:qFormat/>
    <w:rsid w:val="008246AE"/>
    <w:rPr>
      <w:b/>
      <w:bCs/>
    </w:rPr>
  </w:style>
  <w:style w:type="paragraph" w:styleId="aa">
    <w:name w:val="Body Text Indent"/>
    <w:basedOn w:val="a"/>
    <w:link w:val="ab"/>
    <w:rsid w:val="00EC5494"/>
    <w:pPr>
      <w:spacing w:after="0" w:line="240" w:lineRule="auto"/>
      <w:ind w:left="567" w:firstLine="873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ab">
    <w:name w:val="การเยื้องเนื้อความ อักขระ"/>
    <w:basedOn w:val="a0"/>
    <w:link w:val="aa"/>
    <w:rsid w:val="00EC5494"/>
    <w:rPr>
      <w:rFonts w:ascii="Cordia New" w:eastAsia="Cordia New" w:hAnsi="Cordia New" w:cs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8061</Words>
  <Characters>45952</Characters>
  <Application>Microsoft Office Word</Application>
  <DocSecurity>0</DocSecurity>
  <Lines>382</Lines>
  <Paragraphs>107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66</cp:revision>
  <cp:lastPrinted>2022-01-17T03:06:00Z</cp:lastPrinted>
  <dcterms:created xsi:type="dcterms:W3CDTF">2021-09-20T08:52:00Z</dcterms:created>
  <dcterms:modified xsi:type="dcterms:W3CDTF">2022-01-17T03:24:00Z</dcterms:modified>
</cp:coreProperties>
</file>