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363361" w14:textId="463BFC06" w:rsidR="00AD5084" w:rsidRPr="00373627" w:rsidRDefault="00AD5084" w:rsidP="0085094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73627">
        <w:rPr>
          <w:noProof/>
        </w:rPr>
        <w:drawing>
          <wp:anchor distT="0" distB="0" distL="114300" distR="114300" simplePos="0" relativeHeight="251659264" behindDoc="0" locked="0" layoutInCell="1" allowOverlap="1" wp14:anchorId="7C047FB0" wp14:editId="53A36F22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ABC" w:rsidRPr="0037362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Pr="00373627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DB3D9A" w:rsidRPr="00373627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73627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1E5DE0B7" w14:textId="77777777" w:rsidR="00AD5084" w:rsidRPr="00373627" w:rsidRDefault="00AD5084" w:rsidP="00AD5084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1282831B" w14:textId="77777777" w:rsidR="00AD5084" w:rsidRPr="00373627" w:rsidRDefault="00AD5084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373627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33EC663F" w14:textId="77777777" w:rsidR="00AD5084" w:rsidRPr="00373627" w:rsidRDefault="00AD5084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373627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4 </w:t>
      </w:r>
      <w:r w:rsidR="00AF21B8" w:rsidRPr="00373627">
        <w:rPr>
          <w:rFonts w:ascii="TH SarabunIT๙" w:hAnsi="TH SarabunIT๙" w:cs="TH SarabunIT๙" w:hint="cs"/>
          <w:b/>
          <w:bCs/>
          <w:sz w:val="28"/>
          <w:cs/>
        </w:rPr>
        <w:t xml:space="preserve"> การพัฒนาคน สังคม และความมั่นคงสู่สังคมสงบสุข</w:t>
      </w:r>
    </w:p>
    <w:p w14:paraId="0F1B44A6" w14:textId="77777777" w:rsidR="00AD5084" w:rsidRPr="00373627" w:rsidRDefault="00D96714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373627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FEB5048" wp14:editId="4173A755">
                <wp:simplePos x="0" y="0"/>
                <wp:positionH relativeFrom="margin">
                  <wp:posOffset>8793480</wp:posOffset>
                </wp:positionH>
                <wp:positionV relativeFrom="paragraph">
                  <wp:posOffset>123190</wp:posOffset>
                </wp:positionV>
                <wp:extent cx="1067435" cy="406400"/>
                <wp:effectExtent l="0" t="0" r="18415" b="1270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67435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B08C0" w14:textId="77777777" w:rsidR="001E5A45" w:rsidRPr="00850940" w:rsidRDefault="001E5A45" w:rsidP="008509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EB5048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692.4pt;margin-top:9.7pt;width:84.05pt;height:32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">
                <v:textbox>
                  <w:txbxContent>
                    <w:p w14:paraId="3B4B08C0" w14:textId="77777777" w:rsidR="001E5A45" w:rsidRPr="00850940" w:rsidRDefault="001E5A45" w:rsidP="00850940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5084" w:rsidRPr="00373627">
        <w:rPr>
          <w:rFonts w:ascii="TH SarabunIT๙" w:hAnsi="TH SarabunIT๙" w:cs="TH SarabunIT๙" w:hint="cs"/>
          <w:b/>
          <w:bCs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 </w:t>
      </w:r>
      <w:r w:rsidR="00A05601" w:rsidRPr="00373627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2 การส่งเสริมการเกษตร อาชีพ และคุณภาพชีวิตของประชาชน</w:t>
      </w:r>
    </w:p>
    <w:p w14:paraId="68E5FA32" w14:textId="5A524CFA" w:rsidR="002A2A33" w:rsidRDefault="002A2A33" w:rsidP="002A2A33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="00263752">
        <w:rPr>
          <w:rFonts w:ascii="TH SarabunIT๙" w:hAnsi="TH SarabunIT๙" w:cs="TH SarabunIT๙"/>
          <w:b/>
          <w:bCs/>
          <w:sz w:val="28"/>
          <w:cs/>
        </w:rPr>
        <w:t>๒. 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45DDAE37" w14:textId="3ED591E9" w:rsidR="00850940" w:rsidRPr="00373627" w:rsidRDefault="00BD15E5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73627">
        <w:rPr>
          <w:rFonts w:ascii="TH SarabunIT๙" w:hAnsi="TH SarabunIT๙" w:cs="TH SarabunIT๙" w:hint="cs"/>
          <w:b/>
          <w:bCs/>
          <w:sz w:val="28"/>
          <w:cs/>
        </w:rPr>
        <w:t xml:space="preserve">           2.</w:t>
      </w:r>
      <w:r w:rsidR="00C05C8D" w:rsidRPr="00373627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445A70">
        <w:rPr>
          <w:rFonts w:ascii="TH SarabunIT๙" w:hAnsi="TH SarabunIT๙" w:cs="TH SarabunIT๙" w:hint="cs"/>
          <w:b/>
          <w:bCs/>
          <w:sz w:val="28"/>
          <w:cs/>
        </w:rPr>
        <w:t xml:space="preserve">2 </w:t>
      </w:r>
      <w:r w:rsidR="00C05C8D" w:rsidRPr="00373627">
        <w:rPr>
          <w:rFonts w:ascii="TH SarabunIT๙" w:hAnsi="TH SarabunIT๙" w:cs="TH SarabunIT๙" w:hint="cs"/>
          <w:b/>
          <w:bCs/>
          <w:sz w:val="28"/>
          <w:cs/>
        </w:rPr>
        <w:t>แผนงานสังคมสงเคราะห์</w:t>
      </w:r>
    </w:p>
    <w:tbl>
      <w:tblPr>
        <w:tblStyle w:val="a3"/>
        <w:tblW w:w="15912" w:type="dxa"/>
        <w:tblInd w:w="-142" w:type="dxa"/>
        <w:tblLook w:val="04A0" w:firstRow="1" w:lastRow="0" w:firstColumn="1" w:lastColumn="0" w:noHBand="0" w:noVBand="1"/>
      </w:tblPr>
      <w:tblGrid>
        <w:gridCol w:w="407"/>
        <w:gridCol w:w="1873"/>
        <w:gridCol w:w="1605"/>
        <w:gridCol w:w="1405"/>
        <w:gridCol w:w="1313"/>
        <w:gridCol w:w="1313"/>
        <w:gridCol w:w="1313"/>
        <w:gridCol w:w="1313"/>
        <w:gridCol w:w="1313"/>
        <w:gridCol w:w="1373"/>
        <w:gridCol w:w="1450"/>
        <w:gridCol w:w="1234"/>
      </w:tblGrid>
      <w:tr w:rsidR="00373627" w:rsidRPr="00373627" w14:paraId="3CF8E730" w14:textId="77777777" w:rsidTr="00373627">
        <w:tc>
          <w:tcPr>
            <w:tcW w:w="407" w:type="dxa"/>
            <w:vMerge w:val="restart"/>
          </w:tcPr>
          <w:p w14:paraId="647150E4" w14:textId="77777777" w:rsidR="00C34B93" w:rsidRPr="00373627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A391DA8" w14:textId="77777777" w:rsidR="00C34B93" w:rsidRPr="00373627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873" w:type="dxa"/>
            <w:vMerge w:val="restart"/>
          </w:tcPr>
          <w:p w14:paraId="2C33A646" w14:textId="77777777" w:rsidR="00C34B93" w:rsidRPr="00373627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47EA904" w14:textId="77777777" w:rsidR="00C34B93" w:rsidRPr="00373627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605" w:type="dxa"/>
            <w:vMerge w:val="restart"/>
          </w:tcPr>
          <w:p w14:paraId="1A26D346" w14:textId="77777777" w:rsidR="00C34B93" w:rsidRPr="00373627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E83EF95" w14:textId="77777777" w:rsidR="00C34B93" w:rsidRPr="00373627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05" w:type="dxa"/>
            <w:vMerge w:val="restart"/>
          </w:tcPr>
          <w:p w14:paraId="068B0817" w14:textId="77777777" w:rsidR="00C34B93" w:rsidRPr="00373627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1EC20F7B" w14:textId="77777777" w:rsidR="00C34B93" w:rsidRPr="00373627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565" w:type="dxa"/>
            <w:gridSpan w:val="5"/>
          </w:tcPr>
          <w:p w14:paraId="15D8B335" w14:textId="77777777" w:rsidR="00C34B93" w:rsidRPr="00373627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373" w:type="dxa"/>
            <w:vMerge w:val="restart"/>
          </w:tcPr>
          <w:p w14:paraId="355FC3B5" w14:textId="77777777" w:rsidR="00C34B93" w:rsidRPr="00373627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450" w:type="dxa"/>
            <w:vMerge w:val="restart"/>
          </w:tcPr>
          <w:p w14:paraId="35E3CD39" w14:textId="77777777" w:rsidR="00C34B93" w:rsidRPr="00373627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7F44CEB5" w14:textId="77777777" w:rsidR="00C34B93" w:rsidRPr="00373627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34" w:type="dxa"/>
            <w:vMerge w:val="restart"/>
          </w:tcPr>
          <w:p w14:paraId="0DBAEF24" w14:textId="77777777" w:rsidR="00C34B93" w:rsidRPr="00373627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5774F571" w14:textId="77777777" w:rsidR="00C34B93" w:rsidRPr="00373627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373627" w:rsidRPr="00373627" w14:paraId="213B801D" w14:textId="77777777" w:rsidTr="00373627">
        <w:tc>
          <w:tcPr>
            <w:tcW w:w="407" w:type="dxa"/>
            <w:vMerge/>
          </w:tcPr>
          <w:p w14:paraId="33C9EEEF" w14:textId="77777777" w:rsidR="00C34B93" w:rsidRPr="00373627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73" w:type="dxa"/>
            <w:vMerge/>
          </w:tcPr>
          <w:p w14:paraId="64E02023" w14:textId="77777777" w:rsidR="00C34B93" w:rsidRPr="00373627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05" w:type="dxa"/>
            <w:vMerge/>
          </w:tcPr>
          <w:p w14:paraId="053DCC57" w14:textId="77777777" w:rsidR="00C34B93" w:rsidRPr="00373627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05" w:type="dxa"/>
            <w:vMerge/>
          </w:tcPr>
          <w:p w14:paraId="2ED4CF1E" w14:textId="77777777" w:rsidR="00C34B93" w:rsidRPr="00373627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13" w:type="dxa"/>
          </w:tcPr>
          <w:p w14:paraId="351A7D81" w14:textId="77777777" w:rsidR="00C34B93" w:rsidRPr="00373627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3627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544D7BE7" w14:textId="77777777" w:rsidR="00C34B93" w:rsidRPr="00373627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3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313" w:type="dxa"/>
          </w:tcPr>
          <w:p w14:paraId="3B97360B" w14:textId="77777777" w:rsidR="00C34B93" w:rsidRPr="00373627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3627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330117C4" w14:textId="77777777" w:rsidR="00C34B93" w:rsidRPr="00373627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3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313" w:type="dxa"/>
          </w:tcPr>
          <w:p w14:paraId="4BF996E4" w14:textId="77777777" w:rsidR="00C34B93" w:rsidRPr="00373627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3627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411E76C1" w14:textId="77777777" w:rsidR="00C34B93" w:rsidRPr="00373627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3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313" w:type="dxa"/>
          </w:tcPr>
          <w:p w14:paraId="48BEA05B" w14:textId="77777777" w:rsidR="00C34B93" w:rsidRPr="00373627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3627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541A9F85" w14:textId="77777777" w:rsidR="00C34B93" w:rsidRPr="00373627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3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313" w:type="dxa"/>
          </w:tcPr>
          <w:p w14:paraId="1C6690B4" w14:textId="77777777" w:rsidR="00C34B93" w:rsidRPr="00373627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3627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25CA05A3" w14:textId="77777777" w:rsidR="00C34B93" w:rsidRPr="00373627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3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373" w:type="dxa"/>
            <w:vMerge/>
          </w:tcPr>
          <w:p w14:paraId="5246F330" w14:textId="77777777" w:rsidR="00C34B93" w:rsidRPr="00373627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50" w:type="dxa"/>
            <w:vMerge/>
          </w:tcPr>
          <w:p w14:paraId="06EC6264" w14:textId="77777777" w:rsidR="00C34B93" w:rsidRPr="00373627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34" w:type="dxa"/>
            <w:vMerge/>
          </w:tcPr>
          <w:p w14:paraId="358743A9" w14:textId="77777777" w:rsidR="00C34B93" w:rsidRPr="00373627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3627" w:rsidRPr="00373627" w14:paraId="65716BDF" w14:textId="77777777" w:rsidTr="00373627">
        <w:tc>
          <w:tcPr>
            <w:tcW w:w="407" w:type="dxa"/>
          </w:tcPr>
          <w:p w14:paraId="02AEAA96" w14:textId="77777777" w:rsidR="00C34B93" w:rsidRPr="00373627" w:rsidRDefault="006C5250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873" w:type="dxa"/>
          </w:tcPr>
          <w:p w14:paraId="01D2EC00" w14:textId="78E1FCFB" w:rsidR="00C34B93" w:rsidRPr="00373627" w:rsidRDefault="00DB3D9A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โครงการสนับสนุนการจัดสวัสดิการทางสังคมให้แก่ผู้ด้อยโอกาสทางสังคม</w:t>
            </w:r>
          </w:p>
        </w:tc>
        <w:tc>
          <w:tcPr>
            <w:tcW w:w="1605" w:type="dxa"/>
          </w:tcPr>
          <w:p w14:paraId="13B475A0" w14:textId="77777777" w:rsidR="00C34B93" w:rsidRPr="00373627" w:rsidRDefault="006C5250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เพื่อจ่ายเป็นเบี้ยยังชีพช่วยเหลือผู้ป่วยเอดส์ในเขตเทศบาลเมืองบึงกาฬ</w:t>
            </w:r>
          </w:p>
        </w:tc>
        <w:tc>
          <w:tcPr>
            <w:tcW w:w="1405" w:type="dxa"/>
          </w:tcPr>
          <w:p w14:paraId="0D113964" w14:textId="77777777" w:rsidR="00C34B93" w:rsidRPr="00373627" w:rsidRDefault="006C5250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/>
                <w:sz w:val="28"/>
                <w:cs/>
              </w:rPr>
              <w:t>ผู้ป่วยเอดส์ในเขตเทศบาลเมืองบึงกาฬ</w:t>
            </w:r>
          </w:p>
        </w:tc>
        <w:tc>
          <w:tcPr>
            <w:tcW w:w="1313" w:type="dxa"/>
          </w:tcPr>
          <w:p w14:paraId="68D35B01" w14:textId="7DB23CD7" w:rsidR="00C34B93" w:rsidRPr="00373627" w:rsidRDefault="00DB3D9A" w:rsidP="006C525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6C5250" w:rsidRPr="00373627">
              <w:rPr>
                <w:rFonts w:ascii="TH SarabunIT๙" w:hAnsi="TH SarabunIT๙" w:cs="TH SarabunIT๙"/>
                <w:sz w:val="28"/>
                <w:cs/>
              </w:rPr>
              <w:t>50,000</w:t>
            </w:r>
          </w:p>
        </w:tc>
        <w:tc>
          <w:tcPr>
            <w:tcW w:w="1313" w:type="dxa"/>
          </w:tcPr>
          <w:p w14:paraId="0F572D6C" w14:textId="39D51072" w:rsidR="00C34B93" w:rsidRPr="00373627" w:rsidRDefault="00DB3D9A" w:rsidP="006C525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6C5250" w:rsidRPr="00373627">
              <w:rPr>
                <w:rFonts w:ascii="TH SarabunIT๙" w:hAnsi="TH SarabunIT๙" w:cs="TH SarabunIT๙"/>
                <w:sz w:val="28"/>
                <w:cs/>
              </w:rPr>
              <w:t>50,000</w:t>
            </w:r>
          </w:p>
        </w:tc>
        <w:tc>
          <w:tcPr>
            <w:tcW w:w="1313" w:type="dxa"/>
          </w:tcPr>
          <w:p w14:paraId="1E763365" w14:textId="3DE4C77F" w:rsidR="00C34B93" w:rsidRPr="00373627" w:rsidRDefault="00DB3D9A" w:rsidP="006C525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6C5250" w:rsidRPr="00373627">
              <w:rPr>
                <w:rFonts w:ascii="TH SarabunIT๙" w:hAnsi="TH SarabunIT๙" w:cs="TH SarabunIT๙"/>
                <w:sz w:val="28"/>
                <w:cs/>
              </w:rPr>
              <w:t>50,000</w:t>
            </w:r>
          </w:p>
        </w:tc>
        <w:tc>
          <w:tcPr>
            <w:tcW w:w="1313" w:type="dxa"/>
          </w:tcPr>
          <w:p w14:paraId="379E7525" w14:textId="0CC62410" w:rsidR="00C34B93" w:rsidRPr="00373627" w:rsidRDefault="00DB3D9A" w:rsidP="006C525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6C5250" w:rsidRPr="00373627">
              <w:rPr>
                <w:rFonts w:ascii="TH SarabunIT๙" w:hAnsi="TH SarabunIT๙" w:cs="TH SarabunIT๙"/>
                <w:sz w:val="28"/>
                <w:cs/>
              </w:rPr>
              <w:t>50,000</w:t>
            </w:r>
          </w:p>
        </w:tc>
        <w:tc>
          <w:tcPr>
            <w:tcW w:w="1313" w:type="dxa"/>
          </w:tcPr>
          <w:p w14:paraId="5500E2E8" w14:textId="286233E2" w:rsidR="00C34B93" w:rsidRPr="00373627" w:rsidRDefault="00DB3D9A" w:rsidP="006C525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6C5250" w:rsidRPr="00373627">
              <w:rPr>
                <w:rFonts w:ascii="TH SarabunIT๙" w:hAnsi="TH SarabunIT๙" w:cs="TH SarabunIT๙"/>
                <w:sz w:val="28"/>
                <w:cs/>
              </w:rPr>
              <w:t>50,000</w:t>
            </w:r>
          </w:p>
        </w:tc>
        <w:tc>
          <w:tcPr>
            <w:tcW w:w="1373" w:type="dxa"/>
          </w:tcPr>
          <w:p w14:paraId="1E0DCFA6" w14:textId="2046F46A" w:rsidR="00C34B93" w:rsidRPr="00373627" w:rsidRDefault="00AD3B10" w:rsidP="00AD3B10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</w:t>
            </w:r>
            <w:r w:rsidR="006C5250" w:rsidRPr="00373627">
              <w:rPr>
                <w:rFonts w:ascii="TH SarabunIT๙" w:hAnsi="TH SarabunIT๙" w:cs="TH SarabunIT๙" w:hint="cs"/>
                <w:sz w:val="28"/>
                <w:cs/>
              </w:rPr>
              <w:t>ผู้ป่วยเอดส์ได้รับเบี้ยยังชีพ</w:t>
            </w:r>
          </w:p>
        </w:tc>
        <w:tc>
          <w:tcPr>
            <w:tcW w:w="1450" w:type="dxa"/>
          </w:tcPr>
          <w:p w14:paraId="12E3E654" w14:textId="67526C0C" w:rsidR="00C34B93" w:rsidRPr="00373627" w:rsidRDefault="006C5250" w:rsidP="006C525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ผู้ป่วยเอดส์</w:t>
            </w:r>
            <w:r w:rsidR="00AD3B10">
              <w:rPr>
                <w:rFonts w:ascii="TH SarabunIT๙" w:hAnsi="TH SarabunIT๙" w:cs="TH SarabunIT๙" w:hint="cs"/>
                <w:sz w:val="28"/>
                <w:cs/>
              </w:rPr>
              <w:t>ได้รับมีสวัสดิการทีดี</w:t>
            </w:r>
          </w:p>
        </w:tc>
        <w:tc>
          <w:tcPr>
            <w:tcW w:w="1234" w:type="dxa"/>
          </w:tcPr>
          <w:p w14:paraId="4C07E1E2" w14:textId="187EB55F" w:rsidR="00C34B93" w:rsidRPr="00373627" w:rsidRDefault="006C5250" w:rsidP="006C5250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  <w:tr w:rsidR="00373627" w:rsidRPr="00373627" w14:paraId="58637DC9" w14:textId="77777777" w:rsidTr="00373627">
        <w:tc>
          <w:tcPr>
            <w:tcW w:w="407" w:type="dxa"/>
          </w:tcPr>
          <w:p w14:paraId="4B4442DF" w14:textId="77777777" w:rsidR="006C5250" w:rsidRPr="00373627" w:rsidRDefault="006C5250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873" w:type="dxa"/>
          </w:tcPr>
          <w:p w14:paraId="14C63E54" w14:textId="70AB875B" w:rsidR="006C5250" w:rsidRPr="00373627" w:rsidRDefault="00DB3D9A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โครงการเสริมสร้างสวัสดิการทางสังคมให้แก่ผู้พิการหรือทุพพลภาพ</w:t>
            </w:r>
          </w:p>
        </w:tc>
        <w:tc>
          <w:tcPr>
            <w:tcW w:w="1605" w:type="dxa"/>
          </w:tcPr>
          <w:p w14:paraId="1451E3C7" w14:textId="77777777" w:rsidR="006C5250" w:rsidRPr="00373627" w:rsidRDefault="006C5250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เพื่อจ่ายเบี้ยยังชีพช่วยเหลือพิการในเขตเทศบาลเมืองบึงกาฬ</w:t>
            </w:r>
          </w:p>
        </w:tc>
        <w:tc>
          <w:tcPr>
            <w:tcW w:w="1405" w:type="dxa"/>
          </w:tcPr>
          <w:p w14:paraId="249BF2CE" w14:textId="77777777" w:rsidR="006C5250" w:rsidRPr="00373627" w:rsidRDefault="00CA7531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ผู้พิการในเขตเทศบาลเมืองบึงกาฬ</w:t>
            </w:r>
          </w:p>
        </w:tc>
        <w:tc>
          <w:tcPr>
            <w:tcW w:w="1313" w:type="dxa"/>
          </w:tcPr>
          <w:p w14:paraId="0DBE9471" w14:textId="1638B661" w:rsidR="006C5250" w:rsidRPr="00373627" w:rsidRDefault="00DB3D9A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CA7531" w:rsidRPr="00373627"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0</w:t>
            </w:r>
            <w:r w:rsidR="00CA7531" w:rsidRPr="00373627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313" w:type="dxa"/>
          </w:tcPr>
          <w:p w14:paraId="63517117" w14:textId="779F5173" w:rsidR="006C5250" w:rsidRPr="00373627" w:rsidRDefault="00DB3D9A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CA7531" w:rsidRPr="00373627"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0</w:t>
            </w:r>
            <w:r w:rsidR="00CA7531" w:rsidRPr="00373627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313" w:type="dxa"/>
          </w:tcPr>
          <w:p w14:paraId="466C687B" w14:textId="620BC982" w:rsidR="006C5250" w:rsidRPr="00373627" w:rsidRDefault="00DB3D9A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CA7531" w:rsidRPr="00373627"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0</w:t>
            </w:r>
            <w:r w:rsidR="00CA7531" w:rsidRPr="00373627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313" w:type="dxa"/>
          </w:tcPr>
          <w:p w14:paraId="47F10A74" w14:textId="78708A4F" w:rsidR="006C5250" w:rsidRPr="00373627" w:rsidRDefault="00DB3D9A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13" w:type="dxa"/>
          </w:tcPr>
          <w:p w14:paraId="052AE0D5" w14:textId="3F06A9F0" w:rsidR="006C5250" w:rsidRPr="00373627" w:rsidRDefault="00DB3D9A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73" w:type="dxa"/>
          </w:tcPr>
          <w:p w14:paraId="6007E378" w14:textId="77777777" w:rsidR="006C5250" w:rsidRDefault="00CA7531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ผู้พิการในเขตเทศบาลเมืองบึงกาฬได้รับเบี้ยยังชีพ</w:t>
            </w:r>
          </w:p>
          <w:p w14:paraId="58FFF2F1" w14:textId="77777777" w:rsidR="00AD3B10" w:rsidRPr="00373627" w:rsidRDefault="00AD3B10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50" w:type="dxa"/>
          </w:tcPr>
          <w:p w14:paraId="6E17DDCA" w14:textId="77777777" w:rsidR="006C5250" w:rsidRPr="00373627" w:rsidRDefault="00CA7531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3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</w:t>
            </w: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พิการมีคุณภาพชีวิตที่ดี</w:t>
            </w:r>
          </w:p>
        </w:tc>
        <w:tc>
          <w:tcPr>
            <w:tcW w:w="1234" w:type="dxa"/>
          </w:tcPr>
          <w:p w14:paraId="24A49136" w14:textId="2C058449" w:rsidR="006C5250" w:rsidRPr="00373627" w:rsidRDefault="00CA7531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  <w:tr w:rsidR="00373627" w:rsidRPr="00373627" w14:paraId="503D692A" w14:textId="77777777" w:rsidTr="00373627">
        <w:tc>
          <w:tcPr>
            <w:tcW w:w="407" w:type="dxa"/>
          </w:tcPr>
          <w:p w14:paraId="7BDD788F" w14:textId="77777777" w:rsidR="00F46C82" w:rsidRPr="00373627" w:rsidRDefault="00F46C82" w:rsidP="00F46C8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873" w:type="dxa"/>
          </w:tcPr>
          <w:p w14:paraId="7A66FF68" w14:textId="0DC0E504" w:rsidR="00F46C82" w:rsidRPr="00373627" w:rsidRDefault="00DB3D9A" w:rsidP="00F46C8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โครงการสร้างหลักประกันด้านรายได้แก่ผู้สูงอายุ</w:t>
            </w:r>
          </w:p>
        </w:tc>
        <w:tc>
          <w:tcPr>
            <w:tcW w:w="1605" w:type="dxa"/>
          </w:tcPr>
          <w:p w14:paraId="5C61238D" w14:textId="77777777" w:rsidR="00F46C82" w:rsidRPr="00373627" w:rsidRDefault="00F46C82" w:rsidP="00F46C8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เพื่อจ่ายเบี้ยยังชีพช่วยเหลือผู้สูงอายุในเขตเทศบาลเมืองบึงกาฬ</w:t>
            </w:r>
          </w:p>
        </w:tc>
        <w:tc>
          <w:tcPr>
            <w:tcW w:w="1405" w:type="dxa"/>
          </w:tcPr>
          <w:p w14:paraId="159DD249" w14:textId="77777777" w:rsidR="00F46C82" w:rsidRPr="00373627" w:rsidRDefault="00F46C82" w:rsidP="00F46C8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ผู้สูงอายุในเขตเทศบาลเมืองบึงกาฬ</w:t>
            </w:r>
          </w:p>
        </w:tc>
        <w:tc>
          <w:tcPr>
            <w:tcW w:w="1313" w:type="dxa"/>
          </w:tcPr>
          <w:p w14:paraId="6298E9DF" w14:textId="41B37FE4" w:rsidR="00F46C82" w:rsidRPr="00373627" w:rsidRDefault="00DB3D9A" w:rsidP="00F46C8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25</w:t>
            </w:r>
            <w:r w:rsidR="00F46C82" w:rsidRPr="00373627">
              <w:rPr>
                <w:rFonts w:ascii="TH SarabunIT๙" w:hAnsi="TH SarabunIT๙" w:cs="TH SarabunIT๙" w:hint="cs"/>
                <w:sz w:val="28"/>
                <w:cs/>
              </w:rPr>
              <w:t>,000,000</w:t>
            </w:r>
          </w:p>
        </w:tc>
        <w:tc>
          <w:tcPr>
            <w:tcW w:w="1313" w:type="dxa"/>
          </w:tcPr>
          <w:p w14:paraId="1F51086C" w14:textId="30C9A211" w:rsidR="00F46C82" w:rsidRPr="00373627" w:rsidRDefault="00DB3D9A" w:rsidP="00F46C8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25</w:t>
            </w:r>
            <w:r w:rsidR="00F46C82" w:rsidRPr="00373627">
              <w:rPr>
                <w:rFonts w:ascii="TH SarabunIT๙" w:hAnsi="TH SarabunIT๙" w:cs="TH SarabunIT๙" w:hint="cs"/>
                <w:sz w:val="28"/>
                <w:cs/>
              </w:rPr>
              <w:t>,000,000</w:t>
            </w:r>
          </w:p>
        </w:tc>
        <w:tc>
          <w:tcPr>
            <w:tcW w:w="1313" w:type="dxa"/>
          </w:tcPr>
          <w:p w14:paraId="02BCED1B" w14:textId="682EABA5" w:rsidR="00F46C82" w:rsidRPr="00373627" w:rsidRDefault="00DB3D9A" w:rsidP="00F46C8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25</w:t>
            </w:r>
            <w:r w:rsidR="00F46C82" w:rsidRPr="00373627">
              <w:rPr>
                <w:rFonts w:ascii="TH SarabunIT๙" w:hAnsi="TH SarabunIT๙" w:cs="TH SarabunIT๙" w:hint="cs"/>
                <w:sz w:val="28"/>
                <w:cs/>
              </w:rPr>
              <w:t>,000,000</w:t>
            </w:r>
          </w:p>
        </w:tc>
        <w:tc>
          <w:tcPr>
            <w:tcW w:w="1313" w:type="dxa"/>
          </w:tcPr>
          <w:p w14:paraId="24E0DE6E" w14:textId="31505510" w:rsidR="00F46C82" w:rsidRPr="00373627" w:rsidRDefault="00DB3D9A" w:rsidP="00F46C8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25</w:t>
            </w:r>
            <w:r w:rsidR="00F46C82" w:rsidRPr="00373627">
              <w:rPr>
                <w:rFonts w:ascii="TH SarabunIT๙" w:hAnsi="TH SarabunIT๙" w:cs="TH SarabunIT๙" w:hint="cs"/>
                <w:sz w:val="28"/>
                <w:cs/>
              </w:rPr>
              <w:t>,000,000</w:t>
            </w:r>
          </w:p>
        </w:tc>
        <w:tc>
          <w:tcPr>
            <w:tcW w:w="1313" w:type="dxa"/>
          </w:tcPr>
          <w:p w14:paraId="61C1EF96" w14:textId="1A7E23CE" w:rsidR="00F46C82" w:rsidRPr="00373627" w:rsidRDefault="00DB3D9A" w:rsidP="00F46C8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25</w:t>
            </w:r>
            <w:r w:rsidR="00F46C82" w:rsidRPr="00373627">
              <w:rPr>
                <w:rFonts w:ascii="TH SarabunIT๙" w:hAnsi="TH SarabunIT๙" w:cs="TH SarabunIT๙" w:hint="cs"/>
                <w:sz w:val="28"/>
                <w:cs/>
              </w:rPr>
              <w:t>,000,000</w:t>
            </w:r>
          </w:p>
        </w:tc>
        <w:tc>
          <w:tcPr>
            <w:tcW w:w="1373" w:type="dxa"/>
          </w:tcPr>
          <w:p w14:paraId="6811453A" w14:textId="77777777" w:rsidR="00F46C82" w:rsidRPr="00373627" w:rsidRDefault="00F46C82" w:rsidP="00F46C8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ผู้สูงอายุในเขตเทศบาลเมืองบึงกาฬได้รับเบี้ยยังชีพ</w:t>
            </w:r>
          </w:p>
        </w:tc>
        <w:tc>
          <w:tcPr>
            <w:tcW w:w="1450" w:type="dxa"/>
          </w:tcPr>
          <w:p w14:paraId="7999A5F2" w14:textId="77777777" w:rsidR="00F46C82" w:rsidRPr="00373627" w:rsidRDefault="00F46C82" w:rsidP="00F46C82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ผู้สูงอายุมีคุณภาพชีวิตที่ดี</w:t>
            </w:r>
          </w:p>
        </w:tc>
        <w:tc>
          <w:tcPr>
            <w:tcW w:w="1234" w:type="dxa"/>
          </w:tcPr>
          <w:p w14:paraId="168039FD" w14:textId="0BEFC8CD" w:rsidR="00F46C82" w:rsidRPr="00373627" w:rsidRDefault="00F46C82" w:rsidP="00F46C82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</w:tbl>
    <w:p w14:paraId="7E6CDE7A" w14:textId="77777777" w:rsidR="00373627" w:rsidRDefault="00373627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3E539FD2" w14:textId="0AA558DE" w:rsidR="006C5250" w:rsidRPr="00373627" w:rsidRDefault="006C5250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373627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CE7452B" wp14:editId="1F553B92">
                <wp:simplePos x="0" y="0"/>
                <wp:positionH relativeFrom="column">
                  <wp:posOffset>7606030</wp:posOffset>
                </wp:positionH>
                <wp:positionV relativeFrom="paragraph">
                  <wp:posOffset>186055</wp:posOffset>
                </wp:positionV>
                <wp:extent cx="2277110" cy="309245"/>
                <wp:effectExtent l="0" t="0" r="27940" b="14605"/>
                <wp:wrapSquare wrapText="bothSides"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11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130CD" w14:textId="4AEC32FA" w:rsidR="001E5A45" w:rsidRPr="006C5250" w:rsidRDefault="001E5A45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6C525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74B8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118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7452B" id="_x0000_s1027" type="#_x0000_t202" style="position:absolute;left:0;text-align:left;margin-left:598.9pt;margin-top:14.65pt;width:179.3pt;height:24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">
                <v:textbox>
                  <w:txbxContent>
                    <w:p w14:paraId="100130CD" w14:textId="4AEC32FA" w:rsidR="001E5A45" w:rsidRPr="006C5250" w:rsidRDefault="001E5A45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6C525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74B87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118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44EE124" w14:textId="77777777" w:rsidR="00C446C7" w:rsidRPr="00373627" w:rsidRDefault="00C446C7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684AA2A0" w14:textId="1EC0A20C" w:rsidR="00D96714" w:rsidRPr="00373627" w:rsidRDefault="00D96714" w:rsidP="00D9671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17576F65" w14:textId="0DC3D752" w:rsidR="00EE03C5" w:rsidRPr="00373627" w:rsidRDefault="00EE03C5" w:rsidP="00EE03C5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373627"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2C97A3D8" wp14:editId="2D282EAB">
            <wp:simplePos x="0" y="0"/>
            <wp:positionH relativeFrom="page">
              <wp:posOffset>759460</wp:posOffset>
            </wp:positionH>
            <wp:positionV relativeFrom="paragraph">
              <wp:posOffset>166370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1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5F8B2B" w14:textId="3532C82A" w:rsidR="00F24562" w:rsidRPr="00373627" w:rsidRDefault="00F24562" w:rsidP="00373627">
      <w:pPr>
        <w:jc w:val="center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373627">
        <w:rPr>
          <w:rFonts w:ascii="TH SarabunIT๙" w:hAnsi="TH SarabunIT๙" w:cs="TH SarabunIT๙" w:hint="cs"/>
          <w:b/>
          <w:bCs/>
          <w:sz w:val="30"/>
          <w:szCs w:val="30"/>
          <w:cs/>
        </w:rPr>
        <w:t>รายละเอียดโครงการพัฒนา  แผนพัฒนาท้องถิ่น (พ.ศ.2566-25</w:t>
      </w:r>
      <w:r w:rsidR="00EE03C5" w:rsidRPr="00373627">
        <w:rPr>
          <w:rFonts w:ascii="TH SarabunIT๙" w:hAnsi="TH SarabunIT๙" w:cs="TH SarabunIT๙" w:hint="cs"/>
          <w:b/>
          <w:bCs/>
          <w:sz w:val="30"/>
          <w:szCs w:val="30"/>
          <w:cs/>
        </w:rPr>
        <w:t>7</w:t>
      </w:r>
      <w:r w:rsidRPr="00373627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0)  เทศบาลเมืองบึงกาฬ  อำเภอเมืองบึงกาฬ  </w:t>
      </w:r>
      <w:r w:rsidR="00EE03C5" w:rsidRPr="00373627">
        <w:rPr>
          <w:rFonts w:ascii="TH SarabunIT๙" w:hAnsi="TH SarabunIT๙" w:cs="TH SarabunIT๙" w:hint="cs"/>
          <w:b/>
          <w:bCs/>
          <w:sz w:val="30"/>
          <w:szCs w:val="30"/>
          <w:cs/>
        </w:rPr>
        <w:t>จัง</w:t>
      </w:r>
      <w:r w:rsidRPr="00373627">
        <w:rPr>
          <w:rFonts w:ascii="TH SarabunIT๙" w:hAnsi="TH SarabunIT๙" w:cs="TH SarabunIT๙" w:hint="cs"/>
          <w:b/>
          <w:bCs/>
          <w:sz w:val="30"/>
          <w:szCs w:val="30"/>
          <w:cs/>
        </w:rPr>
        <w:t>หวัดบึงกาฬ</w:t>
      </w:r>
    </w:p>
    <w:p w14:paraId="2AA36E7F" w14:textId="77777777" w:rsidR="00F24562" w:rsidRPr="00373627" w:rsidRDefault="00F24562" w:rsidP="00F2456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373627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5AD2BEA6" w14:textId="77777777" w:rsidR="00F24562" w:rsidRPr="00373627" w:rsidRDefault="00F24562" w:rsidP="00F2456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373627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 การพัฒนาคน สังคม และความมั่นคงสู่สังคมสงบสุข</w:t>
      </w:r>
    </w:p>
    <w:p w14:paraId="61E8CF34" w14:textId="77777777" w:rsidR="00F24562" w:rsidRPr="00373627" w:rsidRDefault="00F24562" w:rsidP="00F24562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373627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358E597" wp14:editId="446C978A">
                <wp:simplePos x="0" y="0"/>
                <wp:positionH relativeFrom="margin">
                  <wp:posOffset>8847455</wp:posOffset>
                </wp:positionH>
                <wp:positionV relativeFrom="paragraph">
                  <wp:posOffset>154305</wp:posOffset>
                </wp:positionV>
                <wp:extent cx="1014095" cy="375920"/>
                <wp:effectExtent l="0" t="0" r="14605" b="24130"/>
                <wp:wrapSquare wrapText="bothSides"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14095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A4041" w14:textId="77777777" w:rsidR="001E5A45" w:rsidRPr="00850940" w:rsidRDefault="001E5A45" w:rsidP="00F2456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8E597" id="_x0000_s1028" type="#_x0000_t202" style="position:absolute;left:0;text-align:left;margin-left:696.65pt;margin-top:12.15pt;width:79.85pt;height:29.6pt;flip:x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">
                <v:textbox>
                  <w:txbxContent>
                    <w:p w14:paraId="17EA4041" w14:textId="77777777" w:rsidR="001E5A45" w:rsidRPr="00850940" w:rsidRDefault="001E5A45" w:rsidP="00F2456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73627">
        <w:rPr>
          <w:rFonts w:ascii="TH SarabunIT๙" w:hAnsi="TH SarabunIT๙" w:cs="TH SarabunIT๙" w:hint="cs"/>
          <w:b/>
          <w:bCs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 ยุทธศาสตร์ที่ 2 การส่งเสริมการเกษตร อาชีพ และคุณภาพชีวิตของประชาชน</w:t>
      </w:r>
    </w:p>
    <w:p w14:paraId="5D3B4234" w14:textId="447BE0BD" w:rsidR="002A2A33" w:rsidRDefault="00F24562" w:rsidP="002A2A33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373627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263752">
        <w:rPr>
          <w:rFonts w:ascii="TH SarabunIT๙" w:hAnsi="TH SarabunIT๙" w:cs="TH SarabunIT๙"/>
          <w:b/>
          <w:bCs/>
          <w:sz w:val="28"/>
          <w:cs/>
        </w:rPr>
        <w:t>๒. ยุทธศาสตร์การพัฒนาด้านการบริการชุมชนสังคมเพื่อพัฒนาคุณภาพชีวิตสู่สังคมยั่งยืน</w:t>
      </w:r>
    </w:p>
    <w:p w14:paraId="3552DEF3" w14:textId="373FBA49" w:rsidR="00F24562" w:rsidRPr="00373627" w:rsidRDefault="00445A70" w:rsidP="00F24562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2.2</w:t>
      </w:r>
      <w:r w:rsidR="00F24562" w:rsidRPr="00373627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แผนงานสังคมสงเคราะห์</w:t>
      </w:r>
    </w:p>
    <w:tbl>
      <w:tblPr>
        <w:tblStyle w:val="a3"/>
        <w:tblW w:w="15730" w:type="dxa"/>
        <w:tblInd w:w="-142" w:type="dxa"/>
        <w:tblLook w:val="04A0" w:firstRow="1" w:lastRow="0" w:firstColumn="1" w:lastColumn="0" w:noHBand="0" w:noVBand="1"/>
      </w:tblPr>
      <w:tblGrid>
        <w:gridCol w:w="408"/>
        <w:gridCol w:w="1357"/>
        <w:gridCol w:w="2115"/>
        <w:gridCol w:w="1501"/>
        <w:gridCol w:w="1187"/>
        <w:gridCol w:w="1187"/>
        <w:gridCol w:w="1187"/>
        <w:gridCol w:w="1197"/>
        <w:gridCol w:w="1187"/>
        <w:gridCol w:w="1423"/>
        <w:gridCol w:w="1757"/>
        <w:gridCol w:w="1224"/>
      </w:tblGrid>
      <w:tr w:rsidR="00373627" w:rsidRPr="00373627" w14:paraId="472C8AEF" w14:textId="77777777" w:rsidTr="00373627">
        <w:tc>
          <w:tcPr>
            <w:tcW w:w="408" w:type="dxa"/>
            <w:vMerge w:val="restart"/>
          </w:tcPr>
          <w:p w14:paraId="473FDD14" w14:textId="77777777" w:rsidR="00F24562" w:rsidRPr="00373627" w:rsidRDefault="00F24562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8112912" w14:textId="77777777" w:rsidR="00F24562" w:rsidRPr="00373627" w:rsidRDefault="00F24562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357" w:type="dxa"/>
            <w:vMerge w:val="restart"/>
          </w:tcPr>
          <w:p w14:paraId="45618B74" w14:textId="77777777" w:rsidR="00F24562" w:rsidRPr="00373627" w:rsidRDefault="00F24562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A2FBAFB" w14:textId="77777777" w:rsidR="00F24562" w:rsidRPr="00373627" w:rsidRDefault="00F24562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2115" w:type="dxa"/>
            <w:vMerge w:val="restart"/>
          </w:tcPr>
          <w:p w14:paraId="242500DC" w14:textId="77777777" w:rsidR="00F24562" w:rsidRPr="00373627" w:rsidRDefault="00F24562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A9EAAF3" w14:textId="77777777" w:rsidR="00F24562" w:rsidRPr="00373627" w:rsidRDefault="00F24562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501" w:type="dxa"/>
            <w:vMerge w:val="restart"/>
          </w:tcPr>
          <w:p w14:paraId="7410FA80" w14:textId="77777777" w:rsidR="00F24562" w:rsidRPr="00373627" w:rsidRDefault="00F24562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4A66F29E" w14:textId="77777777" w:rsidR="00F24562" w:rsidRPr="00373627" w:rsidRDefault="00F24562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945" w:type="dxa"/>
            <w:gridSpan w:val="5"/>
          </w:tcPr>
          <w:p w14:paraId="6A766373" w14:textId="77777777" w:rsidR="00F24562" w:rsidRPr="00373627" w:rsidRDefault="00F24562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23" w:type="dxa"/>
            <w:vMerge w:val="restart"/>
          </w:tcPr>
          <w:p w14:paraId="5AD21AA0" w14:textId="77777777" w:rsidR="00F24562" w:rsidRPr="00373627" w:rsidRDefault="00F24562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757" w:type="dxa"/>
            <w:vMerge w:val="restart"/>
          </w:tcPr>
          <w:p w14:paraId="495462E3" w14:textId="77777777" w:rsidR="00F24562" w:rsidRPr="00373627" w:rsidRDefault="00F24562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4562747C" w14:textId="77777777" w:rsidR="00F24562" w:rsidRPr="00373627" w:rsidRDefault="00F24562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24" w:type="dxa"/>
            <w:vMerge w:val="restart"/>
          </w:tcPr>
          <w:p w14:paraId="6D1B809A" w14:textId="77777777" w:rsidR="00F24562" w:rsidRPr="00373627" w:rsidRDefault="00F24562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53217FB1" w14:textId="77777777" w:rsidR="00F24562" w:rsidRPr="00373627" w:rsidRDefault="00F24562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373627" w:rsidRPr="00373627" w14:paraId="3634BB42" w14:textId="77777777" w:rsidTr="00373627">
        <w:tc>
          <w:tcPr>
            <w:tcW w:w="408" w:type="dxa"/>
            <w:vMerge/>
          </w:tcPr>
          <w:p w14:paraId="12DAC04E" w14:textId="77777777" w:rsidR="00F24562" w:rsidRPr="00373627" w:rsidRDefault="00F24562" w:rsidP="001A52A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57" w:type="dxa"/>
            <w:vMerge/>
          </w:tcPr>
          <w:p w14:paraId="6D101CC4" w14:textId="77777777" w:rsidR="00F24562" w:rsidRPr="00373627" w:rsidRDefault="00F24562" w:rsidP="001A52A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15" w:type="dxa"/>
            <w:vMerge/>
          </w:tcPr>
          <w:p w14:paraId="1E2C8065" w14:textId="77777777" w:rsidR="00F24562" w:rsidRPr="00373627" w:rsidRDefault="00F24562" w:rsidP="001A52A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01" w:type="dxa"/>
            <w:vMerge/>
          </w:tcPr>
          <w:p w14:paraId="2C465977" w14:textId="77777777" w:rsidR="00F24562" w:rsidRPr="00373627" w:rsidRDefault="00F24562" w:rsidP="001A52A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87" w:type="dxa"/>
          </w:tcPr>
          <w:p w14:paraId="21E2FB9B" w14:textId="77777777" w:rsidR="00F24562" w:rsidRPr="00373627" w:rsidRDefault="00F24562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3627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1BDB26D4" w14:textId="77777777" w:rsidR="00F24562" w:rsidRPr="00373627" w:rsidRDefault="00F24562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3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87" w:type="dxa"/>
          </w:tcPr>
          <w:p w14:paraId="416D4B5D" w14:textId="77777777" w:rsidR="00F24562" w:rsidRPr="00373627" w:rsidRDefault="00F24562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3627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18F0F90B" w14:textId="77777777" w:rsidR="00F24562" w:rsidRPr="00373627" w:rsidRDefault="00F24562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3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87" w:type="dxa"/>
          </w:tcPr>
          <w:p w14:paraId="6F8ECEB2" w14:textId="77777777" w:rsidR="00F24562" w:rsidRPr="00373627" w:rsidRDefault="00F24562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3627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549C693D" w14:textId="77777777" w:rsidR="00F24562" w:rsidRPr="00373627" w:rsidRDefault="00F24562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3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97" w:type="dxa"/>
          </w:tcPr>
          <w:p w14:paraId="0F7E3CA1" w14:textId="77777777" w:rsidR="00F24562" w:rsidRPr="00373627" w:rsidRDefault="00F24562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3627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78E89C70" w14:textId="77777777" w:rsidR="00F24562" w:rsidRPr="00373627" w:rsidRDefault="00F24562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3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87" w:type="dxa"/>
          </w:tcPr>
          <w:p w14:paraId="0EC67E7C" w14:textId="77777777" w:rsidR="00F24562" w:rsidRPr="00373627" w:rsidRDefault="00F24562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3627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6FEF1005" w14:textId="77777777" w:rsidR="00F24562" w:rsidRPr="00373627" w:rsidRDefault="00F24562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3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423" w:type="dxa"/>
            <w:vMerge/>
          </w:tcPr>
          <w:p w14:paraId="414679C4" w14:textId="77777777" w:rsidR="00F24562" w:rsidRPr="00373627" w:rsidRDefault="00F24562" w:rsidP="001A52A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57" w:type="dxa"/>
            <w:vMerge/>
          </w:tcPr>
          <w:p w14:paraId="47BA280C" w14:textId="77777777" w:rsidR="00F24562" w:rsidRPr="00373627" w:rsidRDefault="00F24562" w:rsidP="001A52A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24" w:type="dxa"/>
            <w:vMerge/>
          </w:tcPr>
          <w:p w14:paraId="4B9F3803" w14:textId="77777777" w:rsidR="00F24562" w:rsidRPr="00373627" w:rsidRDefault="00F24562" w:rsidP="001A52A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3627" w:rsidRPr="00373627" w14:paraId="53E771ED" w14:textId="77777777" w:rsidTr="00373627">
        <w:tc>
          <w:tcPr>
            <w:tcW w:w="408" w:type="dxa"/>
          </w:tcPr>
          <w:p w14:paraId="2000A999" w14:textId="06D8847F" w:rsidR="00EE03C5" w:rsidRPr="00373627" w:rsidRDefault="00115D31" w:rsidP="00EE03C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357" w:type="dxa"/>
          </w:tcPr>
          <w:p w14:paraId="54770528" w14:textId="2207CA8C" w:rsidR="00EE03C5" w:rsidRPr="00373627" w:rsidRDefault="00EE03C5" w:rsidP="00EE03C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โครงการจัดหาเครื่องกันหนาวให้แก่ประชาชน</w:t>
            </w:r>
          </w:p>
        </w:tc>
        <w:tc>
          <w:tcPr>
            <w:tcW w:w="2115" w:type="dxa"/>
          </w:tcPr>
          <w:p w14:paraId="29013005" w14:textId="77777777" w:rsidR="00EE03C5" w:rsidRPr="00373627" w:rsidRDefault="00EE03C5" w:rsidP="00EE03C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1.เพื่อแก้ไขปัญหาความเดือดร้อนของประชาชนที่ต้องประสบภัยหนาว</w:t>
            </w:r>
          </w:p>
          <w:p w14:paraId="2D9C0BAE" w14:textId="77777777" w:rsidR="00EE03C5" w:rsidRPr="00373627" w:rsidRDefault="00EE03C5" w:rsidP="00EE03C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2.เพื่อช่วยเหลือผู้สูงอายุ ผู้พิการและผู้ด้อยโอกาสทางสังคมให้มีความเป็นอยู่ที่ดีขึ้น</w:t>
            </w:r>
          </w:p>
          <w:p w14:paraId="04054F8A" w14:textId="5678E036" w:rsidR="00EE03C5" w:rsidRPr="00373627" w:rsidRDefault="00EE03C5" w:rsidP="00EE03C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3.เพื่อเป็นการสร้างขวัญและกำลังใจให้แก่ผู้สูงอายุและผู้ด้อยโอกาสทางสังคม</w:t>
            </w:r>
          </w:p>
        </w:tc>
        <w:tc>
          <w:tcPr>
            <w:tcW w:w="1501" w:type="dxa"/>
          </w:tcPr>
          <w:p w14:paraId="5AC91163" w14:textId="5049215B" w:rsidR="00EE03C5" w:rsidRPr="00373627" w:rsidRDefault="00EE03C5" w:rsidP="00EE03C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 xml:space="preserve">ผู้สูงอายุ ผู้พิการและผู้ด้อยโอกาสทางสังคม ในเขตพื้นที่เทศบาลเมืองบึงกาฬ </w:t>
            </w:r>
          </w:p>
        </w:tc>
        <w:tc>
          <w:tcPr>
            <w:tcW w:w="1187" w:type="dxa"/>
          </w:tcPr>
          <w:p w14:paraId="6EACDBE7" w14:textId="08E433E2" w:rsidR="00EE03C5" w:rsidRPr="00373627" w:rsidRDefault="00EE03C5" w:rsidP="00EE03C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187" w:type="dxa"/>
          </w:tcPr>
          <w:p w14:paraId="787D1E0E" w14:textId="68AB5D50" w:rsidR="00EE03C5" w:rsidRPr="00373627" w:rsidRDefault="00EE03C5" w:rsidP="00EE03C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187" w:type="dxa"/>
          </w:tcPr>
          <w:p w14:paraId="72F70A13" w14:textId="39D79F73" w:rsidR="00EE03C5" w:rsidRPr="00373627" w:rsidRDefault="00EE03C5" w:rsidP="00EE03C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197" w:type="dxa"/>
          </w:tcPr>
          <w:p w14:paraId="0A4A7903" w14:textId="28633120" w:rsidR="00EE03C5" w:rsidRPr="00373627" w:rsidRDefault="00EE03C5" w:rsidP="00EE03C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187" w:type="dxa"/>
          </w:tcPr>
          <w:p w14:paraId="6611102D" w14:textId="09995004" w:rsidR="00EE03C5" w:rsidRPr="00373627" w:rsidRDefault="00EE03C5" w:rsidP="00EE03C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423" w:type="dxa"/>
          </w:tcPr>
          <w:p w14:paraId="37A66F02" w14:textId="54189B5A" w:rsidR="00EE03C5" w:rsidRPr="00373627" w:rsidRDefault="00EE03C5" w:rsidP="00EE03C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73627">
              <w:rPr>
                <w:rFonts w:ascii="TH SarabunIT๙" w:hAnsi="TH SarabunIT๙" w:cs="TH SarabunIT๙"/>
                <w:sz w:val="28"/>
                <w:cs/>
              </w:rPr>
              <w:t>ผู้สูงอายุ ผู้พิการและผู้ด้อยโอกาสทางสังคม ในเขตพื้นที่เทศบาลเมืองบึงกาฬ</w:t>
            </w:r>
            <w:r w:rsidRPr="00373627">
              <w:rPr>
                <w:rFonts w:ascii="TH SarabunIT๙" w:hAnsi="TH SarabunIT๙" w:cs="TH SarabunIT๙" w:hint="cs"/>
                <w:sz w:val="28"/>
                <w:cs/>
              </w:rPr>
              <w:t xml:space="preserve"> ได้รับเครื่องกันหนาว ร้อยละ 90</w:t>
            </w:r>
          </w:p>
        </w:tc>
        <w:tc>
          <w:tcPr>
            <w:tcW w:w="1757" w:type="dxa"/>
          </w:tcPr>
          <w:p w14:paraId="32AD50A6" w14:textId="77777777" w:rsidR="00EE03C5" w:rsidRPr="00373627" w:rsidRDefault="00EE03C5" w:rsidP="00EE03C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1.สามารถแก้ไขปัญหาความเดือดร้อนของประชาชนที่ต้องประสบภัยหนาว</w:t>
            </w:r>
          </w:p>
          <w:p w14:paraId="3DFBCFB0" w14:textId="77777777" w:rsidR="00EE03C5" w:rsidRPr="00373627" w:rsidRDefault="00EE03C5" w:rsidP="00EE03C5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2.ผู้สูงอายุ ผู้พิการและผู้ด้อยโอกาสทางสังคมมีความเป็นอยู่ที่ดีขึ้น</w:t>
            </w:r>
          </w:p>
          <w:p w14:paraId="398346FD" w14:textId="005B758C" w:rsidR="00EE03C5" w:rsidRPr="00373627" w:rsidRDefault="00EE03C5" w:rsidP="00EE03C5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3.ผู้สูงอายุ ผู้พิการและผู้ด้อยโอกาสทางสังคมมีขวัญและกำลังใจในการดำรงชีวิต</w:t>
            </w:r>
          </w:p>
        </w:tc>
        <w:tc>
          <w:tcPr>
            <w:tcW w:w="1224" w:type="dxa"/>
          </w:tcPr>
          <w:p w14:paraId="7C473C76" w14:textId="0E934555" w:rsidR="00EE03C5" w:rsidRPr="00373627" w:rsidRDefault="00EE03C5" w:rsidP="00EE03C5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</w:tbl>
    <w:p w14:paraId="1F5ABB24" w14:textId="77777777" w:rsidR="00F24562" w:rsidRPr="00373627" w:rsidRDefault="00F24562" w:rsidP="00F24562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373627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4FE6021" wp14:editId="7DBA810A">
                <wp:simplePos x="0" y="0"/>
                <wp:positionH relativeFrom="column">
                  <wp:posOffset>7548245</wp:posOffset>
                </wp:positionH>
                <wp:positionV relativeFrom="paragraph">
                  <wp:posOffset>186055</wp:posOffset>
                </wp:positionV>
                <wp:extent cx="2334260" cy="309245"/>
                <wp:effectExtent l="0" t="0" r="27940" b="14605"/>
                <wp:wrapSquare wrapText="bothSides"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426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02E92" w14:textId="5E400566" w:rsidR="001E5A45" w:rsidRPr="006C5250" w:rsidRDefault="001E5A45" w:rsidP="00F24562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6C525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74B8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119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E6021" id="_x0000_s1029" type="#_x0000_t202" style="position:absolute;left:0;text-align:left;margin-left:594.35pt;margin-top:14.65pt;width:183.8pt;height:24.3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">
                <v:textbox>
                  <w:txbxContent>
                    <w:p w14:paraId="3F602E92" w14:textId="5E400566" w:rsidR="001E5A45" w:rsidRPr="006C5250" w:rsidRDefault="001E5A45" w:rsidP="00F24562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6C525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74B87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119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319D04" w14:textId="77777777" w:rsidR="006C5250" w:rsidRPr="00373627" w:rsidRDefault="006C5250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3FC983E3" w14:textId="0EC8674C" w:rsidR="009A0D6E" w:rsidRPr="00373627" w:rsidRDefault="009A0D6E" w:rsidP="009A0D6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73627"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065718FC" wp14:editId="56662941">
            <wp:simplePos x="0" y="0"/>
            <wp:positionH relativeFrom="page">
              <wp:posOffset>782320</wp:posOffset>
            </wp:positionH>
            <wp:positionV relativeFrom="paragraph">
              <wp:posOffset>182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7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3627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1D70C6" w:rsidRPr="00373627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373627"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14:paraId="30D5795A" w14:textId="77777777" w:rsidR="009A0D6E" w:rsidRPr="00373627" w:rsidRDefault="009A0D6E" w:rsidP="009A0D6E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</w:p>
    <w:p w14:paraId="089D3C07" w14:textId="77777777" w:rsidR="009A0D6E" w:rsidRPr="00373627" w:rsidRDefault="009A0D6E" w:rsidP="009A0D6E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373627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14:paraId="13149337" w14:textId="77777777" w:rsidR="009A0D6E" w:rsidRPr="00373627" w:rsidRDefault="009A0D6E" w:rsidP="009A0D6E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373627">
        <w:rPr>
          <w:rFonts w:ascii="TH SarabunIT๙" w:hAnsi="TH SarabunIT๙" w:cs="TH SarabunIT๙" w:hint="cs"/>
          <w:b/>
          <w:bCs/>
          <w:sz w:val="28"/>
          <w:cs/>
        </w:rPr>
        <w:t>ก. ยุทธศาสตร์จังหวัดที่ 4  การพัฒนาคน สังคม และความมั่นคงสู่สังคมสงบสุข</w:t>
      </w:r>
    </w:p>
    <w:p w14:paraId="17606113" w14:textId="77777777" w:rsidR="009A0D6E" w:rsidRPr="00373627" w:rsidRDefault="009A0D6E" w:rsidP="009A0D6E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373627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84974D0" wp14:editId="25130D01">
                <wp:simplePos x="0" y="0"/>
                <wp:positionH relativeFrom="margin">
                  <wp:posOffset>8847455</wp:posOffset>
                </wp:positionH>
                <wp:positionV relativeFrom="paragraph">
                  <wp:posOffset>154305</wp:posOffset>
                </wp:positionV>
                <wp:extent cx="1014095" cy="375920"/>
                <wp:effectExtent l="0" t="0" r="14605" b="24130"/>
                <wp:wrapSquare wrapText="bothSides"/>
                <wp:docPr id="1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14095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9A2D5" w14:textId="77777777" w:rsidR="001E5A45" w:rsidRPr="00850940" w:rsidRDefault="001E5A45" w:rsidP="009A0D6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974D0" id="_x0000_s1030" type="#_x0000_t202" style="position:absolute;left:0;text-align:left;margin-left:696.65pt;margin-top:12.15pt;width:79.85pt;height:29.6pt;flip:x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">
                <v:textbox>
                  <w:txbxContent>
                    <w:p w14:paraId="3CA9A2D5" w14:textId="77777777" w:rsidR="001E5A45" w:rsidRPr="00850940" w:rsidRDefault="001E5A45" w:rsidP="009A0D6E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73627">
        <w:rPr>
          <w:rFonts w:ascii="TH SarabunIT๙" w:hAnsi="TH SarabunIT๙" w:cs="TH SarabunIT๙" w:hint="cs"/>
          <w:b/>
          <w:bCs/>
          <w:sz w:val="28"/>
          <w:cs/>
        </w:rPr>
        <w:t xml:space="preserve">   ข. ยุทธศาสตร์การพัฒนาขององค์กรปกครองส่วนท้องถิ่นในเขตจังหวัดบึงกาฬ ยุทธศาสตร์ที่ 2 การส่งเสริมการเกษตร อาชีพ และคุณภาพชีวิตของประชาชน</w:t>
      </w:r>
    </w:p>
    <w:p w14:paraId="31D358F9" w14:textId="24A24D9C" w:rsidR="002A2A33" w:rsidRDefault="009A0D6E" w:rsidP="002A2A33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373627">
        <w:rPr>
          <w:rFonts w:ascii="TH SarabunIT๙" w:hAnsi="TH SarabunIT๙" w:cs="TH SarabunIT๙" w:hint="cs"/>
          <w:b/>
          <w:bCs/>
          <w:sz w:val="28"/>
          <w:cs/>
        </w:rPr>
        <w:t xml:space="preserve">      </w:t>
      </w:r>
      <w:r w:rsidR="00263752">
        <w:rPr>
          <w:rFonts w:ascii="TH SarabunIT๙" w:hAnsi="TH SarabunIT๙" w:cs="TH SarabunIT๙"/>
          <w:b/>
          <w:bCs/>
          <w:sz w:val="28"/>
          <w:cs/>
        </w:rPr>
        <w:t>๒. ยุทธศาสตร์การพัฒนาด้านการบริการชุมชนสังคมเพื่อพัฒนาคุณภาพชีวิตสู่สังคมยั่งยืน</w:t>
      </w:r>
      <w:bookmarkStart w:id="0" w:name="_GoBack"/>
      <w:bookmarkEnd w:id="0"/>
    </w:p>
    <w:p w14:paraId="23B4F32A" w14:textId="5160DB5F" w:rsidR="009A0D6E" w:rsidRPr="00373627" w:rsidRDefault="00445A70" w:rsidP="009A0D6E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2.2</w:t>
      </w:r>
      <w:r w:rsidR="009A0D6E" w:rsidRPr="00373627">
        <w:rPr>
          <w:rFonts w:ascii="TH SarabunIT๙" w:hAnsi="TH SarabunIT๙" w:cs="TH SarabunIT๙" w:hint="cs"/>
          <w:b/>
          <w:bCs/>
          <w:sz w:val="28"/>
          <w:cs/>
        </w:rPr>
        <w:t xml:space="preserve"> แผนงานสังคมสงเคราะห์</w:t>
      </w:r>
    </w:p>
    <w:tbl>
      <w:tblPr>
        <w:tblStyle w:val="a3"/>
        <w:tblW w:w="15730" w:type="dxa"/>
        <w:tblInd w:w="-142" w:type="dxa"/>
        <w:tblLook w:val="04A0" w:firstRow="1" w:lastRow="0" w:firstColumn="1" w:lastColumn="0" w:noHBand="0" w:noVBand="1"/>
      </w:tblPr>
      <w:tblGrid>
        <w:gridCol w:w="469"/>
        <w:gridCol w:w="1606"/>
        <w:gridCol w:w="1606"/>
        <w:gridCol w:w="1698"/>
        <w:gridCol w:w="1187"/>
        <w:gridCol w:w="1187"/>
        <w:gridCol w:w="1187"/>
        <w:gridCol w:w="1195"/>
        <w:gridCol w:w="1187"/>
        <w:gridCol w:w="1573"/>
        <w:gridCol w:w="1594"/>
        <w:gridCol w:w="1241"/>
      </w:tblGrid>
      <w:tr w:rsidR="00373627" w:rsidRPr="00373627" w14:paraId="3EA39118" w14:textId="77777777" w:rsidTr="001A52A7">
        <w:tc>
          <w:tcPr>
            <w:tcW w:w="469" w:type="dxa"/>
            <w:vMerge w:val="restart"/>
          </w:tcPr>
          <w:p w14:paraId="6FE16533" w14:textId="77777777" w:rsidR="009A0D6E" w:rsidRPr="00373627" w:rsidRDefault="009A0D6E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4F458A7" w14:textId="77777777" w:rsidR="009A0D6E" w:rsidRPr="00373627" w:rsidRDefault="009A0D6E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606" w:type="dxa"/>
            <w:vMerge w:val="restart"/>
          </w:tcPr>
          <w:p w14:paraId="1CF9D3B7" w14:textId="77777777" w:rsidR="009A0D6E" w:rsidRPr="00373627" w:rsidRDefault="009A0D6E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73BCD2D" w14:textId="77777777" w:rsidR="009A0D6E" w:rsidRPr="00373627" w:rsidRDefault="009A0D6E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606" w:type="dxa"/>
            <w:vMerge w:val="restart"/>
          </w:tcPr>
          <w:p w14:paraId="0C3B0BF2" w14:textId="77777777" w:rsidR="009A0D6E" w:rsidRPr="00373627" w:rsidRDefault="009A0D6E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045F929" w14:textId="77777777" w:rsidR="009A0D6E" w:rsidRPr="00373627" w:rsidRDefault="009A0D6E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698" w:type="dxa"/>
            <w:vMerge w:val="restart"/>
          </w:tcPr>
          <w:p w14:paraId="27748737" w14:textId="77777777" w:rsidR="009A0D6E" w:rsidRPr="00373627" w:rsidRDefault="009A0D6E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14:paraId="3C742358" w14:textId="77777777" w:rsidR="009A0D6E" w:rsidRPr="00373627" w:rsidRDefault="009A0D6E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5943" w:type="dxa"/>
            <w:gridSpan w:val="5"/>
          </w:tcPr>
          <w:p w14:paraId="4E7CC30E" w14:textId="77777777" w:rsidR="009A0D6E" w:rsidRPr="00373627" w:rsidRDefault="009A0D6E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73" w:type="dxa"/>
            <w:vMerge w:val="restart"/>
          </w:tcPr>
          <w:p w14:paraId="2353D2FE" w14:textId="77777777" w:rsidR="009A0D6E" w:rsidRPr="00373627" w:rsidRDefault="009A0D6E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94" w:type="dxa"/>
            <w:vMerge w:val="restart"/>
          </w:tcPr>
          <w:p w14:paraId="61D22B1F" w14:textId="77777777" w:rsidR="009A0D6E" w:rsidRPr="00373627" w:rsidRDefault="009A0D6E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14:paraId="56CD1DBA" w14:textId="77777777" w:rsidR="009A0D6E" w:rsidRPr="00373627" w:rsidRDefault="009A0D6E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41" w:type="dxa"/>
            <w:vMerge w:val="restart"/>
          </w:tcPr>
          <w:p w14:paraId="15FA3DC4" w14:textId="77777777" w:rsidR="009A0D6E" w:rsidRPr="00373627" w:rsidRDefault="009A0D6E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14:paraId="3C204FD6" w14:textId="77777777" w:rsidR="009A0D6E" w:rsidRPr="00373627" w:rsidRDefault="009A0D6E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373627" w:rsidRPr="00373627" w14:paraId="7C290834" w14:textId="77777777" w:rsidTr="001A52A7">
        <w:tc>
          <w:tcPr>
            <w:tcW w:w="469" w:type="dxa"/>
            <w:vMerge/>
          </w:tcPr>
          <w:p w14:paraId="24022315" w14:textId="77777777" w:rsidR="009A0D6E" w:rsidRPr="00373627" w:rsidRDefault="009A0D6E" w:rsidP="001A52A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06" w:type="dxa"/>
            <w:vMerge/>
          </w:tcPr>
          <w:p w14:paraId="01089C8C" w14:textId="77777777" w:rsidR="009A0D6E" w:rsidRPr="00373627" w:rsidRDefault="009A0D6E" w:rsidP="001A52A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06" w:type="dxa"/>
            <w:vMerge/>
          </w:tcPr>
          <w:p w14:paraId="426A5803" w14:textId="77777777" w:rsidR="009A0D6E" w:rsidRPr="00373627" w:rsidRDefault="009A0D6E" w:rsidP="001A52A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98" w:type="dxa"/>
            <w:vMerge/>
          </w:tcPr>
          <w:p w14:paraId="04BF4AEE" w14:textId="77777777" w:rsidR="009A0D6E" w:rsidRPr="00373627" w:rsidRDefault="009A0D6E" w:rsidP="001A52A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87" w:type="dxa"/>
          </w:tcPr>
          <w:p w14:paraId="39AA3140" w14:textId="77777777" w:rsidR="009A0D6E" w:rsidRPr="00373627" w:rsidRDefault="009A0D6E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3627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14:paraId="51304535" w14:textId="77777777" w:rsidR="009A0D6E" w:rsidRPr="00373627" w:rsidRDefault="009A0D6E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3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87" w:type="dxa"/>
          </w:tcPr>
          <w:p w14:paraId="43DBDDBE" w14:textId="77777777" w:rsidR="009A0D6E" w:rsidRPr="00373627" w:rsidRDefault="009A0D6E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3627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14:paraId="64D6938B" w14:textId="77777777" w:rsidR="009A0D6E" w:rsidRPr="00373627" w:rsidRDefault="009A0D6E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3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87" w:type="dxa"/>
          </w:tcPr>
          <w:p w14:paraId="16E72D51" w14:textId="77777777" w:rsidR="009A0D6E" w:rsidRPr="00373627" w:rsidRDefault="009A0D6E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3627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14:paraId="3DC22C88" w14:textId="77777777" w:rsidR="009A0D6E" w:rsidRPr="00373627" w:rsidRDefault="009A0D6E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3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95" w:type="dxa"/>
          </w:tcPr>
          <w:p w14:paraId="5D332868" w14:textId="77777777" w:rsidR="009A0D6E" w:rsidRPr="00373627" w:rsidRDefault="009A0D6E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3627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14:paraId="0EA2172B" w14:textId="77777777" w:rsidR="009A0D6E" w:rsidRPr="00373627" w:rsidRDefault="009A0D6E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3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87" w:type="dxa"/>
          </w:tcPr>
          <w:p w14:paraId="7B5F89FC" w14:textId="77777777" w:rsidR="009A0D6E" w:rsidRPr="00373627" w:rsidRDefault="009A0D6E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73627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14:paraId="1B3D7FAF" w14:textId="77777777" w:rsidR="009A0D6E" w:rsidRPr="00373627" w:rsidRDefault="009A0D6E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3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73" w:type="dxa"/>
            <w:vMerge/>
          </w:tcPr>
          <w:p w14:paraId="21582F39" w14:textId="77777777" w:rsidR="009A0D6E" w:rsidRPr="00373627" w:rsidRDefault="009A0D6E" w:rsidP="001A52A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94" w:type="dxa"/>
            <w:vMerge/>
          </w:tcPr>
          <w:p w14:paraId="4F185E98" w14:textId="77777777" w:rsidR="009A0D6E" w:rsidRPr="00373627" w:rsidRDefault="009A0D6E" w:rsidP="001A52A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1" w:type="dxa"/>
            <w:vMerge/>
          </w:tcPr>
          <w:p w14:paraId="74F1D298" w14:textId="77777777" w:rsidR="009A0D6E" w:rsidRPr="00373627" w:rsidRDefault="009A0D6E" w:rsidP="001A52A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3627" w:rsidRPr="00373627" w14:paraId="24EA9521" w14:textId="77777777" w:rsidTr="001A52A7">
        <w:tc>
          <w:tcPr>
            <w:tcW w:w="469" w:type="dxa"/>
          </w:tcPr>
          <w:p w14:paraId="4D2C9DD0" w14:textId="5EBBE468" w:rsidR="001D70C6" w:rsidRPr="00373627" w:rsidRDefault="00115D31" w:rsidP="001D70C6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1606" w:type="dxa"/>
          </w:tcPr>
          <w:p w14:paraId="43AF1632" w14:textId="77777777" w:rsidR="001D70C6" w:rsidRPr="00373627" w:rsidRDefault="001D70C6" w:rsidP="001D70C6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โครงการปรับปรุง/ซ่อมแซมบ้านพักผู้สูงอายุ คนพิการผู้ป่วยเอดส์ ผู้ยากไร้ในเขตเทศบาลเมืองบึงกาฬ</w:t>
            </w:r>
          </w:p>
        </w:tc>
        <w:tc>
          <w:tcPr>
            <w:tcW w:w="1606" w:type="dxa"/>
          </w:tcPr>
          <w:p w14:paraId="2EF349A4" w14:textId="743ACC9C" w:rsidR="001D70C6" w:rsidRPr="00373627" w:rsidRDefault="001D70C6" w:rsidP="001D70C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เพื่อปรับปรุง/ซ่อมแซมบ้านพักผู้สูงอายุ คนพิการ ผู้ป่วยเอดส์และผู้ยากไร้ในเขตเทศบาลเมืองบึงกาฬ</w:t>
            </w:r>
          </w:p>
        </w:tc>
        <w:tc>
          <w:tcPr>
            <w:tcW w:w="1698" w:type="dxa"/>
          </w:tcPr>
          <w:p w14:paraId="465CEB60" w14:textId="77777777" w:rsidR="001D70C6" w:rsidRPr="00373627" w:rsidRDefault="001D70C6" w:rsidP="001D70C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ปรับปรุง/ซ่อมแซมบ้านพักผู้สูงอายุ ผู้พิการและผู้ยากไร้ในเขตเทศบาลเมืองบึงกาฬ</w:t>
            </w:r>
          </w:p>
        </w:tc>
        <w:tc>
          <w:tcPr>
            <w:tcW w:w="1187" w:type="dxa"/>
          </w:tcPr>
          <w:p w14:paraId="75BE90B2" w14:textId="31C6F17B" w:rsidR="001D70C6" w:rsidRPr="00373627" w:rsidRDefault="001D70C6" w:rsidP="001D70C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87" w:type="dxa"/>
          </w:tcPr>
          <w:p w14:paraId="2AC2002A" w14:textId="7E83916A" w:rsidR="001D70C6" w:rsidRPr="00373627" w:rsidRDefault="001D70C6" w:rsidP="001D70C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/>
                <w:sz w:val="28"/>
              </w:rPr>
              <w:t>100,000</w:t>
            </w:r>
          </w:p>
        </w:tc>
        <w:tc>
          <w:tcPr>
            <w:tcW w:w="1187" w:type="dxa"/>
          </w:tcPr>
          <w:p w14:paraId="6F8D1CB4" w14:textId="64107059" w:rsidR="001D70C6" w:rsidRPr="00373627" w:rsidRDefault="001D70C6" w:rsidP="001D70C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/>
                <w:sz w:val="28"/>
              </w:rPr>
              <w:t>100,000</w:t>
            </w:r>
          </w:p>
        </w:tc>
        <w:tc>
          <w:tcPr>
            <w:tcW w:w="1195" w:type="dxa"/>
          </w:tcPr>
          <w:p w14:paraId="1393103E" w14:textId="1DCCC170" w:rsidR="001D70C6" w:rsidRPr="00373627" w:rsidRDefault="001D70C6" w:rsidP="001D70C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/>
                <w:sz w:val="28"/>
              </w:rPr>
              <w:t>100,000</w:t>
            </w:r>
          </w:p>
        </w:tc>
        <w:tc>
          <w:tcPr>
            <w:tcW w:w="1187" w:type="dxa"/>
          </w:tcPr>
          <w:p w14:paraId="0BE2CEE7" w14:textId="67C76B85" w:rsidR="001D70C6" w:rsidRPr="00373627" w:rsidRDefault="001D70C6" w:rsidP="001D70C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/>
                <w:sz w:val="28"/>
              </w:rPr>
              <w:t>100,000</w:t>
            </w:r>
          </w:p>
        </w:tc>
        <w:tc>
          <w:tcPr>
            <w:tcW w:w="1573" w:type="dxa"/>
          </w:tcPr>
          <w:p w14:paraId="1728261F" w14:textId="77777777" w:rsidR="001D70C6" w:rsidRPr="00373627" w:rsidRDefault="001D70C6" w:rsidP="001D70C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ปรับปรุง/ซ่อมแซมบ้านพักผู้สูงอายุ ผู้พิการและผู้ด้อยโอกาสในเขตเทศบาลเมืองบึงกาฬ</w:t>
            </w:r>
          </w:p>
        </w:tc>
        <w:tc>
          <w:tcPr>
            <w:tcW w:w="1594" w:type="dxa"/>
          </w:tcPr>
          <w:p w14:paraId="7A4B418F" w14:textId="77777777" w:rsidR="001D70C6" w:rsidRPr="00373627" w:rsidRDefault="001D70C6" w:rsidP="001D70C6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บ้านพักผู้สูงอายุ ผู้พิการ ผู้ป่วยเอดส์ ผู้ยากไร้ได้รับการปรับปรุง/ซ่อมแซม</w:t>
            </w:r>
          </w:p>
        </w:tc>
        <w:tc>
          <w:tcPr>
            <w:tcW w:w="1241" w:type="dxa"/>
          </w:tcPr>
          <w:p w14:paraId="341F0409" w14:textId="79A661AE" w:rsidR="001D70C6" w:rsidRPr="00373627" w:rsidRDefault="001D70C6" w:rsidP="001D70C6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  <w:tr w:rsidR="00373627" w:rsidRPr="00373627" w14:paraId="2B00951E" w14:textId="77777777" w:rsidTr="001A52A7">
        <w:tc>
          <w:tcPr>
            <w:tcW w:w="469" w:type="dxa"/>
          </w:tcPr>
          <w:p w14:paraId="5667CDE2" w14:textId="64B57AF0" w:rsidR="009A0D6E" w:rsidRPr="00373627" w:rsidRDefault="00115D31" w:rsidP="001A52A7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1606" w:type="dxa"/>
          </w:tcPr>
          <w:p w14:paraId="67522819" w14:textId="77777777" w:rsidR="009A0D6E" w:rsidRPr="00373627" w:rsidRDefault="009A0D6E" w:rsidP="001A52A7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โครงการส่งเสริมสุขภาพผู้สูงอายุ</w:t>
            </w:r>
          </w:p>
        </w:tc>
        <w:tc>
          <w:tcPr>
            <w:tcW w:w="1606" w:type="dxa"/>
          </w:tcPr>
          <w:p w14:paraId="55D92E7B" w14:textId="77777777" w:rsidR="009A0D6E" w:rsidRPr="00373627" w:rsidRDefault="009A0D6E" w:rsidP="001A52A7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เพื่อเผยแพร่ความรู้เกี่ยวกับการดูแลสุขภาพผู้สูงอายุ</w:t>
            </w:r>
          </w:p>
        </w:tc>
        <w:tc>
          <w:tcPr>
            <w:tcW w:w="1698" w:type="dxa"/>
          </w:tcPr>
          <w:p w14:paraId="07D91801" w14:textId="77777777" w:rsidR="009A0D6E" w:rsidRPr="00373627" w:rsidRDefault="009A0D6E" w:rsidP="001A52A7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จัดกิจกรรมอบรมผู้สูงอายุในเขตเทศบาลเมืองบึงกาฬ จำนวน 100 คน</w:t>
            </w:r>
          </w:p>
        </w:tc>
        <w:tc>
          <w:tcPr>
            <w:tcW w:w="1187" w:type="dxa"/>
          </w:tcPr>
          <w:p w14:paraId="2E7A8062" w14:textId="77777777" w:rsidR="009A0D6E" w:rsidRPr="00373627" w:rsidRDefault="009A0D6E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87" w:type="dxa"/>
          </w:tcPr>
          <w:p w14:paraId="2C9BF4E9" w14:textId="77777777" w:rsidR="009A0D6E" w:rsidRPr="00373627" w:rsidRDefault="009A0D6E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87" w:type="dxa"/>
          </w:tcPr>
          <w:p w14:paraId="760F6928" w14:textId="77777777" w:rsidR="009A0D6E" w:rsidRPr="00373627" w:rsidRDefault="009A0D6E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95" w:type="dxa"/>
          </w:tcPr>
          <w:p w14:paraId="48420D8E" w14:textId="77777777" w:rsidR="009A0D6E" w:rsidRPr="00373627" w:rsidRDefault="009A0D6E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87" w:type="dxa"/>
          </w:tcPr>
          <w:p w14:paraId="290EDB53" w14:textId="77777777" w:rsidR="009A0D6E" w:rsidRPr="00373627" w:rsidRDefault="009A0D6E" w:rsidP="001A52A7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573" w:type="dxa"/>
          </w:tcPr>
          <w:p w14:paraId="3A00D7B8" w14:textId="77777777" w:rsidR="009A0D6E" w:rsidRPr="00373627" w:rsidRDefault="009A0D6E" w:rsidP="001A52A7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ผู้สูงอายุในเขตเทศยบาลเมืองบึงกาฬมีความรู้เกี่ยวกับการดูแลสุขภาพ</w:t>
            </w:r>
          </w:p>
        </w:tc>
        <w:tc>
          <w:tcPr>
            <w:tcW w:w="1594" w:type="dxa"/>
          </w:tcPr>
          <w:p w14:paraId="4D607C25" w14:textId="77777777" w:rsidR="009A0D6E" w:rsidRPr="00373627" w:rsidRDefault="009A0D6E" w:rsidP="001A52A7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ผู้สูงอายุมีความรู้เกี่ยวกับการดูแลสุขภาพของตนเองและมีร่างกายที่แข็งแรง</w:t>
            </w:r>
          </w:p>
        </w:tc>
        <w:tc>
          <w:tcPr>
            <w:tcW w:w="1241" w:type="dxa"/>
          </w:tcPr>
          <w:p w14:paraId="09876A2A" w14:textId="77777777" w:rsidR="009A0D6E" w:rsidRPr="00373627" w:rsidRDefault="009A0D6E" w:rsidP="001A52A7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73627">
              <w:rPr>
                <w:rFonts w:ascii="TH SarabunIT๙" w:hAnsi="TH SarabunIT๙" w:cs="TH SarabunIT๙" w:hint="cs"/>
                <w:sz w:val="28"/>
                <w:cs/>
              </w:rPr>
              <w:t>กองสวัสดิการและสังคม</w:t>
            </w:r>
          </w:p>
        </w:tc>
      </w:tr>
    </w:tbl>
    <w:p w14:paraId="3B36E3DE" w14:textId="77777777" w:rsidR="00373627" w:rsidRDefault="00373627" w:rsidP="009A0D6E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1576FD32" w14:textId="77777777" w:rsidR="009A0D6E" w:rsidRPr="00373627" w:rsidRDefault="009A0D6E" w:rsidP="009A0D6E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  <w:r w:rsidRPr="00373627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6E6B71A" wp14:editId="3C0B552F">
                <wp:simplePos x="0" y="0"/>
                <wp:positionH relativeFrom="column">
                  <wp:posOffset>7622540</wp:posOffset>
                </wp:positionH>
                <wp:positionV relativeFrom="paragraph">
                  <wp:posOffset>179705</wp:posOffset>
                </wp:positionV>
                <wp:extent cx="2260600" cy="309245"/>
                <wp:effectExtent l="0" t="0" r="25400" b="14605"/>
                <wp:wrapSquare wrapText="bothSides"/>
                <wp:docPr id="1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AA1F0" w14:textId="1B5550FC" w:rsidR="001E5A45" w:rsidRPr="006C5250" w:rsidRDefault="001E5A45" w:rsidP="009A0D6E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6C525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74B8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120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6B71A" id="_x0000_s1031" type="#_x0000_t202" style="position:absolute;left:0;text-align:left;margin-left:600.2pt;margin-top:14.15pt;width:178pt;height:24.3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">
                <v:textbox>
                  <w:txbxContent>
                    <w:p w14:paraId="5A9AA1F0" w14:textId="1B5550FC" w:rsidR="001E5A45" w:rsidRPr="006C5250" w:rsidRDefault="001E5A45" w:rsidP="009A0D6E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6C525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74B87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120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DC2B21" w14:textId="77777777" w:rsidR="009A0D6E" w:rsidRPr="00373627" w:rsidRDefault="009A0D6E" w:rsidP="009A0D6E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696F3ACC" w14:textId="77777777" w:rsidR="006C5250" w:rsidRPr="00373627" w:rsidRDefault="006C5250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3D618E80" w14:textId="38B86552" w:rsidR="00DA621D" w:rsidRPr="00373627" w:rsidRDefault="00DA621D" w:rsidP="00DA621D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0AB442B6" w14:textId="77777777" w:rsidR="006C5250" w:rsidRDefault="006C5250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06FF697" w14:textId="77777777" w:rsidR="006C5250" w:rsidRDefault="006C5250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2253DAB8" w14:textId="77777777" w:rsidR="006C5250" w:rsidRDefault="006C5250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05FA92D9" w14:textId="77777777" w:rsidR="006C5250" w:rsidRDefault="006C5250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78E045AD" w14:textId="77777777" w:rsidR="006C5250" w:rsidRDefault="006C5250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4EDDFC8D" w14:textId="77777777" w:rsidR="006C5250" w:rsidRDefault="006C5250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352E8D0F" w14:textId="77777777" w:rsidR="006C5250" w:rsidRDefault="006C5250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</w:rPr>
      </w:pPr>
    </w:p>
    <w:p w14:paraId="55E63823" w14:textId="77777777" w:rsidR="006C5250" w:rsidRPr="00DA024F" w:rsidRDefault="006C5250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 w:rsidR="006C5250" w:rsidRPr="00DA024F" w:rsidSect="00850940">
      <w:pgSz w:w="16838" w:h="11906" w:orient="landscape"/>
      <w:pgMar w:top="1135" w:right="1440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94E08"/>
    <w:multiLevelType w:val="hybridMultilevel"/>
    <w:tmpl w:val="FFD64C1E"/>
    <w:lvl w:ilvl="0" w:tplc="64581124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560D69"/>
    <w:multiLevelType w:val="hybridMultilevel"/>
    <w:tmpl w:val="D518A4EA"/>
    <w:lvl w:ilvl="0" w:tplc="26468E34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4F"/>
    <w:rsid w:val="00033DF2"/>
    <w:rsid w:val="000703FC"/>
    <w:rsid w:val="00115D31"/>
    <w:rsid w:val="001233E5"/>
    <w:rsid w:val="001A52A7"/>
    <w:rsid w:val="001D70C6"/>
    <w:rsid w:val="001E5A45"/>
    <w:rsid w:val="00263752"/>
    <w:rsid w:val="002A2A33"/>
    <w:rsid w:val="00303DAF"/>
    <w:rsid w:val="00373627"/>
    <w:rsid w:val="00445A70"/>
    <w:rsid w:val="00485BCA"/>
    <w:rsid w:val="004E4969"/>
    <w:rsid w:val="00510855"/>
    <w:rsid w:val="005640F7"/>
    <w:rsid w:val="00637955"/>
    <w:rsid w:val="006C5250"/>
    <w:rsid w:val="006E2DAB"/>
    <w:rsid w:val="007C462F"/>
    <w:rsid w:val="008105AC"/>
    <w:rsid w:val="00850940"/>
    <w:rsid w:val="00874B87"/>
    <w:rsid w:val="009978D8"/>
    <w:rsid w:val="009A0D6E"/>
    <w:rsid w:val="009F4FFE"/>
    <w:rsid w:val="00A05601"/>
    <w:rsid w:val="00A81ABC"/>
    <w:rsid w:val="00AB704F"/>
    <w:rsid w:val="00AD3B10"/>
    <w:rsid w:val="00AD5084"/>
    <w:rsid w:val="00AF21B8"/>
    <w:rsid w:val="00BD15E5"/>
    <w:rsid w:val="00C04A07"/>
    <w:rsid w:val="00C05C8D"/>
    <w:rsid w:val="00C34B93"/>
    <w:rsid w:val="00C446C7"/>
    <w:rsid w:val="00CA7531"/>
    <w:rsid w:val="00CE1CD7"/>
    <w:rsid w:val="00D96714"/>
    <w:rsid w:val="00DA024F"/>
    <w:rsid w:val="00DA621D"/>
    <w:rsid w:val="00DB3D9A"/>
    <w:rsid w:val="00E148F0"/>
    <w:rsid w:val="00E266F1"/>
    <w:rsid w:val="00EE03C5"/>
    <w:rsid w:val="00F24562"/>
    <w:rsid w:val="00F46C82"/>
    <w:rsid w:val="00F7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6DFB3"/>
  <w15:chartTrackingRefBased/>
  <w15:docId w15:val="{46DB6F7D-7785-4ED0-AAEF-BA074DE4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02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5A45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E5A45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0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4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33</cp:revision>
  <cp:lastPrinted>2021-11-02T03:23:00Z</cp:lastPrinted>
  <dcterms:created xsi:type="dcterms:W3CDTF">2021-06-23T04:32:00Z</dcterms:created>
  <dcterms:modified xsi:type="dcterms:W3CDTF">2021-11-02T03:23:00Z</dcterms:modified>
</cp:coreProperties>
</file>