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AD576" w14:textId="6DFB4295" w:rsidR="00AD5084" w:rsidRPr="00061E8D" w:rsidRDefault="00AD5084" w:rsidP="0085094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noProof/>
        </w:rPr>
        <w:drawing>
          <wp:anchor distT="0" distB="0" distL="114300" distR="114300" simplePos="0" relativeHeight="251659264" behindDoc="0" locked="0" layoutInCell="1" allowOverlap="1" wp14:anchorId="009E0E39" wp14:editId="4A9458AE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B22372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7ECBE2BD" w14:textId="77777777" w:rsidR="00AD5084" w:rsidRPr="00061E8D" w:rsidRDefault="00AD5084" w:rsidP="00AD5084">
      <w:pPr>
        <w:pStyle w:val="a4"/>
        <w:rPr>
          <w:rFonts w:ascii="TH SarabunIT๙" w:hAnsi="TH SarabunIT๙" w:cs="TH SarabunIT๙"/>
          <w:b/>
          <w:bCs/>
          <w:sz w:val="28"/>
        </w:rPr>
      </w:pPr>
    </w:p>
    <w:p w14:paraId="6EC65974" w14:textId="77777777" w:rsidR="00AD5084" w:rsidRPr="00061E8D" w:rsidRDefault="00AD5084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4A62AD74" w14:textId="77777777" w:rsidR="00AD5084" w:rsidRPr="00061E8D" w:rsidRDefault="00AD5084" w:rsidP="00AD5084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DD609B" w:rsidRPr="00061E8D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46A50DC9" w14:textId="77777777" w:rsidR="00AD5084" w:rsidRPr="00061E8D" w:rsidRDefault="00AD5084" w:rsidP="00AD5084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</w:t>
      </w:r>
      <w:r w:rsidR="005D6865" w:rsidRPr="00061E8D">
        <w:rPr>
          <w:rFonts w:ascii="TH SarabunIT๙" w:hAnsi="TH SarabunIT๙" w:cs="TH SarabunIT๙" w:hint="cs"/>
          <w:sz w:val="28"/>
          <w:cs/>
        </w:rPr>
        <w:t>ยุทธศาสตร์ที่ 2 การส่งเสริมการเกษตร อาชีพ และคุณภาพชีวิตของประชาชน</w:t>
      </w:r>
    </w:p>
    <w:p w14:paraId="449C45E4" w14:textId="77225FE4" w:rsidR="007902E1" w:rsidRDefault="00F51905" w:rsidP="007902E1">
      <w:pPr>
        <w:pStyle w:val="a4"/>
        <w:ind w:left="-142" w:firstLine="862"/>
        <w:rPr>
          <w:rFonts w:ascii="TH SarabunIT๙" w:hAnsi="TH SarabunIT๙" w:cs="TH SarabunIT๙" w:hint="cs"/>
          <w:b/>
          <w:bCs/>
          <w:sz w:val="28"/>
          <w:cs/>
        </w:rPr>
      </w:pPr>
      <w:r w:rsidRPr="007902E1">
        <w:rPr>
          <w:rFonts w:ascii="TH SarabunIT๙" w:hAnsi="TH SarabunIT๙" w:cs="TH SarabunIT๙"/>
          <w:b/>
          <w:bCs/>
          <w:i/>
          <w:i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1AD8FD" wp14:editId="790335AD">
                <wp:simplePos x="0" y="0"/>
                <wp:positionH relativeFrom="margin">
                  <wp:posOffset>8808720</wp:posOffset>
                </wp:positionH>
                <wp:positionV relativeFrom="paragraph">
                  <wp:posOffset>6350</wp:posOffset>
                </wp:positionV>
                <wp:extent cx="1071880" cy="287020"/>
                <wp:effectExtent l="0" t="0" r="13970" b="1778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18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681BF" w14:textId="77777777" w:rsidR="007902E1" w:rsidRPr="00850940" w:rsidRDefault="007902E1" w:rsidP="008509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AD8F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693.6pt;margin-top:.5pt;width:84.4pt;height:22.6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">
                <v:textbox>
                  <w:txbxContent>
                    <w:p w14:paraId="72E681BF" w14:textId="77777777" w:rsidR="007902E1" w:rsidRPr="00850940" w:rsidRDefault="007902E1" w:rsidP="0085094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5084" w:rsidRPr="007902E1">
        <w:rPr>
          <w:rFonts w:ascii="TH SarabunIT๙" w:hAnsi="TH SarabunIT๙" w:cs="TH SarabunIT๙" w:hint="cs"/>
          <w:b/>
          <w:bCs/>
          <w:i/>
          <w:iCs/>
          <w:sz w:val="28"/>
          <w:cs/>
        </w:rPr>
        <w:t xml:space="preserve">  </w:t>
      </w:r>
      <w:r w:rsidR="00E41E5D">
        <w:rPr>
          <w:rFonts w:ascii="TH SarabunIT๙" w:hAnsi="TH SarabunIT๙" w:cs="TH SarabunIT๙"/>
          <w:b/>
          <w:bCs/>
          <w:sz w:val="28"/>
          <w:cs/>
        </w:rPr>
        <w:t>๒. 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61CC9F71" w14:textId="3E2953AE" w:rsidR="00850940" w:rsidRPr="00061E8D" w:rsidRDefault="00BD15E5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="005A2F32" w:rsidRPr="00061E8D">
        <w:rPr>
          <w:rFonts w:ascii="TH SarabunIT๙" w:hAnsi="TH SarabunIT๙" w:cs="TH SarabunIT๙"/>
          <w:b/>
          <w:bCs/>
          <w:sz w:val="28"/>
        </w:rPr>
        <w:t xml:space="preserve"> </w:t>
      </w:r>
      <w:r w:rsidR="005A2F32"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587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2126"/>
        <w:gridCol w:w="1701"/>
        <w:gridCol w:w="993"/>
        <w:gridCol w:w="1134"/>
        <w:gridCol w:w="992"/>
        <w:gridCol w:w="992"/>
        <w:gridCol w:w="992"/>
        <w:gridCol w:w="1701"/>
        <w:gridCol w:w="1985"/>
        <w:gridCol w:w="1276"/>
      </w:tblGrid>
      <w:tr w:rsidR="00061E8D" w:rsidRPr="00061E8D" w14:paraId="678C33A9" w14:textId="77777777" w:rsidTr="007144D3">
        <w:tc>
          <w:tcPr>
            <w:tcW w:w="421" w:type="dxa"/>
            <w:vMerge w:val="restart"/>
          </w:tcPr>
          <w:p w14:paraId="020DA90A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11AA931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14:paraId="56D99E5C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59D0CEE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126" w:type="dxa"/>
            <w:vMerge w:val="restart"/>
          </w:tcPr>
          <w:p w14:paraId="2505FAAD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16E8E32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3951FBB7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19327685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5"/>
          </w:tcPr>
          <w:p w14:paraId="3FF99A64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65A4D281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985" w:type="dxa"/>
            <w:vMerge w:val="restart"/>
          </w:tcPr>
          <w:p w14:paraId="7F2C9971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6D078A8B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555AF87F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1DFBFFAC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5AA6812E" w14:textId="77777777" w:rsidTr="007144D3">
        <w:tc>
          <w:tcPr>
            <w:tcW w:w="421" w:type="dxa"/>
            <w:vMerge/>
          </w:tcPr>
          <w:p w14:paraId="08A6D3DB" w14:textId="77777777" w:rsidR="00C34B93" w:rsidRPr="00061E8D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031A3CE6" w14:textId="77777777" w:rsidR="00C34B93" w:rsidRPr="00061E8D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126" w:type="dxa"/>
            <w:vMerge/>
          </w:tcPr>
          <w:p w14:paraId="209EE9D8" w14:textId="77777777" w:rsidR="00C34B93" w:rsidRPr="00061E8D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0B7DD658" w14:textId="77777777" w:rsidR="00C34B93" w:rsidRPr="00061E8D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3" w:type="dxa"/>
          </w:tcPr>
          <w:p w14:paraId="7594B466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64D9A35D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0C5D1FCC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6B9995FF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992" w:type="dxa"/>
          </w:tcPr>
          <w:p w14:paraId="7E1C3D03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1C5D9327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992" w:type="dxa"/>
          </w:tcPr>
          <w:p w14:paraId="4CE30AC5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3D210BF9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992" w:type="dxa"/>
          </w:tcPr>
          <w:p w14:paraId="37D51238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0428C21E" w14:textId="77777777" w:rsidR="00C34B93" w:rsidRPr="00061E8D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2AABAF39" w14:textId="77777777" w:rsidR="00C34B93" w:rsidRPr="00061E8D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85" w:type="dxa"/>
            <w:vMerge/>
          </w:tcPr>
          <w:p w14:paraId="176DEBA3" w14:textId="77777777" w:rsidR="00C34B93" w:rsidRPr="00061E8D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6EF57C17" w14:textId="77777777" w:rsidR="00C34B93" w:rsidRPr="00061E8D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61E8D" w:rsidRPr="00061E8D" w14:paraId="2FBC9209" w14:textId="77777777" w:rsidTr="007144D3">
        <w:tc>
          <w:tcPr>
            <w:tcW w:w="421" w:type="dxa"/>
          </w:tcPr>
          <w:p w14:paraId="40B6A13F" w14:textId="77777777" w:rsidR="00C34B93" w:rsidRPr="00061E8D" w:rsidRDefault="00F51905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559" w:type="dxa"/>
          </w:tcPr>
          <w:p w14:paraId="3954B811" w14:textId="77777777" w:rsidR="00C34B93" w:rsidRPr="00061E8D" w:rsidRDefault="00F51905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โครงการส่งเสริมและพัฒนาศักยภาพคณะทำงานศูนย์พัฒนาครอบครัวในชุมชนเทศบาลเมืองบึงกาฬ</w:t>
            </w:r>
          </w:p>
        </w:tc>
        <w:tc>
          <w:tcPr>
            <w:tcW w:w="2126" w:type="dxa"/>
          </w:tcPr>
          <w:p w14:paraId="02263746" w14:textId="77777777" w:rsidR="00C34B93" w:rsidRPr="00061E8D" w:rsidRDefault="00F51905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1.เพิ่มพูนความรู้ความเข้าใจและทักษะการทำงานศูนย์พัฒนาครอบครัวในชุมชนเทศบาลเมืองบึงกาฬ</w:t>
            </w:r>
          </w:p>
          <w:p w14:paraId="0F233CC5" w14:textId="77777777" w:rsidR="00F51905" w:rsidRPr="00061E8D" w:rsidRDefault="00F51905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2.เพื่อพัฒนาศักยภาพคณะทำงานศูนย์พัฒนาครอบครัวในชุมชนเทศบาล</w:t>
            </w:r>
            <w:r w:rsidR="00C0386A" w:rsidRPr="00061E8D">
              <w:rPr>
                <w:rFonts w:ascii="TH SarabunIT๙" w:hAnsi="TH SarabunIT๙" w:cs="TH SarabunIT๙" w:hint="cs"/>
                <w:sz w:val="28"/>
                <w:cs/>
              </w:rPr>
              <w:t>สามารถนำความรู้ที่ได้จากการอบรมมาใช้ในการพัฒนาท้องถิ่น</w:t>
            </w:r>
          </w:p>
        </w:tc>
        <w:tc>
          <w:tcPr>
            <w:tcW w:w="1701" w:type="dxa"/>
          </w:tcPr>
          <w:p w14:paraId="55DEF7DB" w14:textId="77777777" w:rsidR="00C34B93" w:rsidRPr="00061E8D" w:rsidRDefault="00C0386A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 w:rsidR="007C370A" w:rsidRPr="00061E8D">
              <w:rPr>
                <w:rFonts w:ascii="TH SarabunIT๙" w:hAnsi="TH SarabunIT๙" w:cs="TH SarabunIT๙" w:hint="cs"/>
                <w:sz w:val="28"/>
                <w:cs/>
              </w:rPr>
              <w:t>จัดอบรมให้ความรู้ในการเพิ่มและพัฒนาศักยภาพของคณะทำงานศูนย์พัฒนาครอบครัวในชุมชนเทศบาลเมืองบึงกาฬและนำความรู้ไปปรับใช้อย่างน้อยปีละ 1 ครั้ง</w:t>
            </w:r>
          </w:p>
        </w:tc>
        <w:tc>
          <w:tcPr>
            <w:tcW w:w="993" w:type="dxa"/>
          </w:tcPr>
          <w:p w14:paraId="65D7766E" w14:textId="77777777" w:rsidR="00C34B93" w:rsidRPr="00061E8D" w:rsidRDefault="00F51905" w:rsidP="00F5190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15E74D0E" w14:textId="77777777" w:rsidR="00C34B93" w:rsidRPr="00061E8D" w:rsidRDefault="00F51905" w:rsidP="00F5190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992" w:type="dxa"/>
          </w:tcPr>
          <w:p w14:paraId="6583C58F" w14:textId="77777777" w:rsidR="00C34B93" w:rsidRPr="00061E8D" w:rsidRDefault="00F51905" w:rsidP="00F5190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992" w:type="dxa"/>
          </w:tcPr>
          <w:p w14:paraId="0B3EF6FD" w14:textId="77777777" w:rsidR="00C34B93" w:rsidRPr="00061E8D" w:rsidRDefault="00F51905" w:rsidP="00F5190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992" w:type="dxa"/>
          </w:tcPr>
          <w:p w14:paraId="0995FAF1" w14:textId="77777777" w:rsidR="00C34B93" w:rsidRPr="00061E8D" w:rsidRDefault="00F51905" w:rsidP="00F5190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701" w:type="dxa"/>
          </w:tcPr>
          <w:p w14:paraId="59C89769" w14:textId="77777777" w:rsidR="00C34B93" w:rsidRPr="00061E8D" w:rsidRDefault="007C370A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คณะทำงานศูนย์พัฒนาครอบในชุมชนเทศบาลเมืองบึงกาฬมีความรู้ความเข้าใจและมีทักษะในการทำงานในชุมชนเพิ่มขึ้นร้อยละ 80</w:t>
            </w:r>
          </w:p>
        </w:tc>
        <w:tc>
          <w:tcPr>
            <w:tcW w:w="1985" w:type="dxa"/>
          </w:tcPr>
          <w:p w14:paraId="7F658942" w14:textId="77777777" w:rsidR="00C34B93" w:rsidRPr="00061E8D" w:rsidRDefault="007C370A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1.คณะทำงานมีความเข้าใจและตระหนักในบทบาทหน้าที่มากยิ่งขึ้น</w:t>
            </w:r>
          </w:p>
          <w:p w14:paraId="754F9B50" w14:textId="77777777" w:rsidR="007C370A" w:rsidRPr="00061E8D" w:rsidRDefault="007C370A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.คณะทำงานมีทักษะในการทำงานในพื้นที่กับประชาชนได้อย่างดีและผลของการดำเนินงานบรรลุวัตถุประสงค์ของศูนย์ฯ</w:t>
            </w:r>
          </w:p>
        </w:tc>
        <w:tc>
          <w:tcPr>
            <w:tcW w:w="1276" w:type="dxa"/>
          </w:tcPr>
          <w:p w14:paraId="0A065376" w14:textId="28B696E1" w:rsidR="00C34B93" w:rsidRPr="00061E8D" w:rsidRDefault="007144D3" w:rsidP="007144D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  <w:tr w:rsidR="00061E8D" w:rsidRPr="00061E8D" w14:paraId="4C7D0F19" w14:textId="77777777" w:rsidTr="007144D3">
        <w:tc>
          <w:tcPr>
            <w:tcW w:w="421" w:type="dxa"/>
          </w:tcPr>
          <w:p w14:paraId="703B37A3" w14:textId="77777777" w:rsidR="007144D3" w:rsidRPr="00061E8D" w:rsidRDefault="007144D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559" w:type="dxa"/>
          </w:tcPr>
          <w:p w14:paraId="2AD25649" w14:textId="77777777" w:rsidR="007144D3" w:rsidRPr="00061E8D" w:rsidRDefault="008D646E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โครงการส่งเสริมให้ความรู้การจัดตั้งศูนย์การเรียนรู้ในเขตเทศบาลเมืองบึงกาฬ</w:t>
            </w:r>
          </w:p>
        </w:tc>
        <w:tc>
          <w:tcPr>
            <w:tcW w:w="2126" w:type="dxa"/>
          </w:tcPr>
          <w:p w14:paraId="624501EA" w14:textId="77777777" w:rsidR="008D646E" w:rsidRPr="00061E8D" w:rsidRDefault="008D646E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1.เพื่อให้ประชาชนได้มีแหล่งเรียนรู้และเสริมสร้างประสบการณ์การดำเนินชีวิตในสังคม</w:t>
            </w:r>
          </w:p>
          <w:p w14:paraId="0C674E38" w14:textId="77777777" w:rsidR="008D646E" w:rsidRPr="00061E8D" w:rsidRDefault="008D646E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2.เพื่อเพิ่มศักยภาพด้านคุณภาพชีวิต</w:t>
            </w:r>
          </w:p>
        </w:tc>
        <w:tc>
          <w:tcPr>
            <w:tcW w:w="1701" w:type="dxa"/>
          </w:tcPr>
          <w:p w14:paraId="72307682" w14:textId="77777777" w:rsidR="007144D3" w:rsidRPr="00061E8D" w:rsidRDefault="008D646E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ประชาชนในเขตเทศบาลเมืองบึงกาฬที่ให้ความสนใจในการศึกษาค้นคว้าความรู้ด้านต่างๆร้อยละ 60</w:t>
            </w:r>
          </w:p>
        </w:tc>
        <w:tc>
          <w:tcPr>
            <w:tcW w:w="993" w:type="dxa"/>
          </w:tcPr>
          <w:p w14:paraId="483F53F5" w14:textId="77777777" w:rsidR="007144D3" w:rsidRPr="00061E8D" w:rsidRDefault="008D646E" w:rsidP="00F5190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4084CC39" w14:textId="77777777" w:rsidR="007144D3" w:rsidRPr="00061E8D" w:rsidRDefault="00215146" w:rsidP="00F5190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992" w:type="dxa"/>
          </w:tcPr>
          <w:p w14:paraId="419B87F7" w14:textId="77777777" w:rsidR="007144D3" w:rsidRPr="00061E8D" w:rsidRDefault="00215146" w:rsidP="00F5190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992" w:type="dxa"/>
          </w:tcPr>
          <w:p w14:paraId="06BBDFBB" w14:textId="77777777" w:rsidR="007144D3" w:rsidRPr="00061E8D" w:rsidRDefault="00215146" w:rsidP="00F5190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992" w:type="dxa"/>
          </w:tcPr>
          <w:p w14:paraId="7082C9F8" w14:textId="77777777" w:rsidR="007144D3" w:rsidRPr="00061E8D" w:rsidRDefault="00215146" w:rsidP="00F5190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701" w:type="dxa"/>
          </w:tcPr>
          <w:p w14:paraId="648B2268" w14:textId="77777777" w:rsidR="007144D3" w:rsidRPr="00061E8D" w:rsidRDefault="00215146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ประชาชนในเขตเทศบาลเมืองบึงกาฬที่ให้ความสนใจในการศึกษาค้นคว้าความรู้ด้านต่างๆร้อยละ 60</w:t>
            </w:r>
          </w:p>
        </w:tc>
        <w:tc>
          <w:tcPr>
            <w:tcW w:w="1985" w:type="dxa"/>
          </w:tcPr>
          <w:p w14:paraId="48B3DE9A" w14:textId="77777777" w:rsidR="007144D3" w:rsidRPr="00061E8D" w:rsidRDefault="00215146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ในเขตเทศบาลเมืองบึงกาฬได้ความรู้และแนวทางในการดำเนินชีวิตในสังคมและมีแนวทางในการพัฒนาให้ดีขึ้น</w:t>
            </w:r>
          </w:p>
        </w:tc>
        <w:tc>
          <w:tcPr>
            <w:tcW w:w="1276" w:type="dxa"/>
          </w:tcPr>
          <w:p w14:paraId="376F8639" w14:textId="11EE07A8" w:rsidR="007144D3" w:rsidRPr="00061E8D" w:rsidRDefault="00215146" w:rsidP="007144D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</w:tbl>
    <w:p w14:paraId="74B91C7A" w14:textId="77777777" w:rsidR="00215146" w:rsidRPr="00061E8D" w:rsidRDefault="0021514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B2F30E7" wp14:editId="2C73B58E">
                <wp:simplePos x="0" y="0"/>
                <wp:positionH relativeFrom="column">
                  <wp:posOffset>7721600</wp:posOffset>
                </wp:positionH>
                <wp:positionV relativeFrom="paragraph">
                  <wp:posOffset>187960</wp:posOffset>
                </wp:positionV>
                <wp:extent cx="2245360" cy="309245"/>
                <wp:effectExtent l="0" t="0" r="21590" b="14605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4AA30" w14:textId="5612D943" w:rsidR="007902E1" w:rsidRPr="00215146" w:rsidRDefault="007902E1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21514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F30E7" id="_x0000_s1027" type="#_x0000_t202" style="position:absolute;left:0;text-align:left;margin-left:608pt;margin-top:14.8pt;width:176.8pt;height:24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">
                <v:textbox>
                  <w:txbxContent>
                    <w:p w14:paraId="4914AA30" w14:textId="5612D943" w:rsidR="007902E1" w:rsidRPr="00215146" w:rsidRDefault="007902E1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21514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129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8671D2" w14:textId="77777777" w:rsidR="00215146" w:rsidRPr="00061E8D" w:rsidRDefault="0021514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CC98F15" w14:textId="270F92B7" w:rsidR="00215146" w:rsidRPr="00061E8D" w:rsidRDefault="00215146" w:rsidP="0021514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E08E5CB" wp14:editId="66649B73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5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653096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6B82F3F7" w14:textId="77777777" w:rsidR="00215146" w:rsidRPr="00061E8D" w:rsidRDefault="00215146" w:rsidP="00215146">
      <w:pPr>
        <w:pStyle w:val="a4"/>
        <w:rPr>
          <w:rFonts w:ascii="TH SarabunIT๙" w:hAnsi="TH SarabunIT๙" w:cs="TH SarabunIT๙"/>
          <w:b/>
          <w:bCs/>
          <w:sz w:val="28"/>
        </w:rPr>
      </w:pPr>
    </w:p>
    <w:p w14:paraId="19D634AF" w14:textId="77777777" w:rsidR="00215146" w:rsidRPr="00061E8D" w:rsidRDefault="00215146" w:rsidP="00215146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49AFCB0E" w14:textId="77777777" w:rsidR="00215146" w:rsidRPr="00061E8D" w:rsidRDefault="00215146" w:rsidP="00215146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780DBBBD" w14:textId="77777777" w:rsidR="00215146" w:rsidRPr="00061E8D" w:rsidRDefault="00215146" w:rsidP="00215146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41E831D4" w14:textId="77777777" w:rsidR="00215146" w:rsidRPr="00061E8D" w:rsidRDefault="00215146" w:rsidP="00215146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CAC6A9C" wp14:editId="3D82C8BA">
                <wp:simplePos x="0" y="0"/>
                <wp:positionH relativeFrom="margin">
                  <wp:posOffset>8808720</wp:posOffset>
                </wp:positionH>
                <wp:positionV relativeFrom="paragraph">
                  <wp:posOffset>6350</wp:posOffset>
                </wp:positionV>
                <wp:extent cx="1071880" cy="287020"/>
                <wp:effectExtent l="0" t="0" r="13970" b="1778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18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B9448" w14:textId="77777777" w:rsidR="007902E1" w:rsidRPr="00850940" w:rsidRDefault="007902E1" w:rsidP="0021514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C6A9C" id="_x0000_s1028" type="#_x0000_t202" style="position:absolute;left:0;text-align:left;margin-left:693.6pt;margin-top:.5pt;width:84.4pt;height:22.6pt;flip:x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">
                <v:textbox>
                  <w:txbxContent>
                    <w:p w14:paraId="633B9448" w14:textId="77777777" w:rsidR="007902E1" w:rsidRPr="00850940" w:rsidRDefault="007902E1" w:rsidP="00215146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03CC68B6" w14:textId="7A3A2980" w:rsidR="00215146" w:rsidRPr="00061E8D" w:rsidRDefault="00215146" w:rsidP="00215146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Pr="00061E8D">
        <w:rPr>
          <w:rFonts w:ascii="TH SarabunIT๙" w:hAnsi="TH SarabunIT๙" w:cs="TH SarabunIT๙"/>
          <w:b/>
          <w:bCs/>
          <w:sz w:val="28"/>
        </w:rPr>
        <w:t xml:space="preserve">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587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2126"/>
        <w:gridCol w:w="1418"/>
        <w:gridCol w:w="1134"/>
        <w:gridCol w:w="1134"/>
        <w:gridCol w:w="1134"/>
        <w:gridCol w:w="1134"/>
        <w:gridCol w:w="1134"/>
        <w:gridCol w:w="1559"/>
        <w:gridCol w:w="1843"/>
        <w:gridCol w:w="1276"/>
      </w:tblGrid>
      <w:tr w:rsidR="00061E8D" w:rsidRPr="00061E8D" w14:paraId="6CE96EA1" w14:textId="77777777" w:rsidTr="00A533A3">
        <w:tc>
          <w:tcPr>
            <w:tcW w:w="421" w:type="dxa"/>
            <w:vMerge w:val="restart"/>
          </w:tcPr>
          <w:p w14:paraId="53D9C7A9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4CD8B6A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14:paraId="3C6A465D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41A23FE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126" w:type="dxa"/>
            <w:vMerge w:val="restart"/>
          </w:tcPr>
          <w:p w14:paraId="09E3A8AF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DCAFA24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8" w:type="dxa"/>
            <w:vMerge w:val="restart"/>
          </w:tcPr>
          <w:p w14:paraId="6EEB3C99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5180ADCC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50983A75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7B07820D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843" w:type="dxa"/>
            <w:vMerge w:val="restart"/>
          </w:tcPr>
          <w:p w14:paraId="6A152DF9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49919009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704F764B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337A10F6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1C28C3BD" w14:textId="77777777" w:rsidTr="00A533A3">
        <w:tc>
          <w:tcPr>
            <w:tcW w:w="421" w:type="dxa"/>
            <w:vMerge/>
          </w:tcPr>
          <w:p w14:paraId="5245F858" w14:textId="77777777" w:rsidR="00215146" w:rsidRPr="00061E8D" w:rsidRDefault="00215146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61552A7F" w14:textId="77777777" w:rsidR="00215146" w:rsidRPr="00061E8D" w:rsidRDefault="00215146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126" w:type="dxa"/>
            <w:vMerge/>
          </w:tcPr>
          <w:p w14:paraId="1B4C44DF" w14:textId="77777777" w:rsidR="00215146" w:rsidRPr="00061E8D" w:rsidRDefault="00215146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vMerge/>
          </w:tcPr>
          <w:p w14:paraId="57FAE6B8" w14:textId="77777777" w:rsidR="00215146" w:rsidRPr="00061E8D" w:rsidRDefault="00215146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4F71F42A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61B0C87F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560896CA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228D9761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CF52F78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552AD028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68065E5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66D1FA73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081FC13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35B026C4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41CBFA14" w14:textId="77777777" w:rsidR="00215146" w:rsidRPr="00061E8D" w:rsidRDefault="00215146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4945B90B" w14:textId="77777777" w:rsidR="00215146" w:rsidRPr="00061E8D" w:rsidRDefault="00215146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12D8A46E" w14:textId="77777777" w:rsidR="00215146" w:rsidRPr="00061E8D" w:rsidRDefault="00215146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61E8D" w:rsidRPr="00061E8D" w14:paraId="54B649B4" w14:textId="77777777" w:rsidTr="00A533A3">
        <w:tc>
          <w:tcPr>
            <w:tcW w:w="421" w:type="dxa"/>
          </w:tcPr>
          <w:p w14:paraId="62E9F0D7" w14:textId="77777777" w:rsidR="00215146" w:rsidRPr="00061E8D" w:rsidRDefault="00215146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14:paraId="43C95760" w14:textId="77777777" w:rsidR="00215146" w:rsidRPr="00061E8D" w:rsidRDefault="00215146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โครงการส่งเสริมคุณภาพชีวิตคนพิการในเขตเทศบาลเมือง             บึงกาฬ</w:t>
            </w:r>
          </w:p>
        </w:tc>
        <w:tc>
          <w:tcPr>
            <w:tcW w:w="2126" w:type="dxa"/>
          </w:tcPr>
          <w:p w14:paraId="1E29CD9A" w14:textId="77777777" w:rsidR="00215146" w:rsidRPr="00061E8D" w:rsidRDefault="00215146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1.เพื่อให้ผู้พิการในเขตเทศบาลเมืองบึงกาฬได้รับการอบรมส่งเสริมเพื่อพัฒนาคุณภาพชีวิตที่ดี</w:t>
            </w:r>
          </w:p>
          <w:p w14:paraId="44C14A9D" w14:textId="77777777" w:rsidR="00215146" w:rsidRPr="00061E8D" w:rsidRDefault="00215146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2.เพื่อลดความเลื่อมล้ำทางสังคมให้กับผู้พิการ</w:t>
            </w:r>
          </w:p>
        </w:tc>
        <w:tc>
          <w:tcPr>
            <w:tcW w:w="1418" w:type="dxa"/>
          </w:tcPr>
          <w:p w14:paraId="46582F51" w14:textId="77777777" w:rsidR="00215146" w:rsidRPr="00061E8D" w:rsidRDefault="00215146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ผู้พิการในเขตเทศบาลเมือง                  บึงกาฬ</w:t>
            </w:r>
          </w:p>
        </w:tc>
        <w:tc>
          <w:tcPr>
            <w:tcW w:w="1134" w:type="dxa"/>
          </w:tcPr>
          <w:p w14:paraId="401C1ECD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11D6794A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6BF7C50D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1B4F7444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522C27F3" w14:textId="77777777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59" w:type="dxa"/>
          </w:tcPr>
          <w:p w14:paraId="0305678D" w14:textId="77777777" w:rsidR="00215146" w:rsidRPr="00061E8D" w:rsidRDefault="00215146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ผู้พิการในเขตเทศบาลเมือง              บึงกาฬ ได้รับการพัฒนาคุณภาพชีวิต ร้อยละ 60</w:t>
            </w:r>
          </w:p>
        </w:tc>
        <w:tc>
          <w:tcPr>
            <w:tcW w:w="1843" w:type="dxa"/>
          </w:tcPr>
          <w:p w14:paraId="016250A3" w14:textId="77777777" w:rsidR="00215146" w:rsidRPr="00061E8D" w:rsidRDefault="00215146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ผู้พิการที่เข้ารับการอบรมมีคุณภาพชีวิตที่ดีขึ้นและอยู่ร่วมกับสังคมได้อย่างปกติ</w:t>
            </w:r>
          </w:p>
        </w:tc>
        <w:tc>
          <w:tcPr>
            <w:tcW w:w="1276" w:type="dxa"/>
          </w:tcPr>
          <w:p w14:paraId="33BC2A7A" w14:textId="67DA03D0" w:rsidR="00215146" w:rsidRPr="00061E8D" w:rsidRDefault="00215146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  <w:tr w:rsidR="00061E8D" w:rsidRPr="00061E8D" w14:paraId="5DF6629B" w14:textId="77777777" w:rsidTr="00AE1006">
        <w:tc>
          <w:tcPr>
            <w:tcW w:w="421" w:type="dxa"/>
          </w:tcPr>
          <w:p w14:paraId="70365EB5" w14:textId="77777777" w:rsidR="00653096" w:rsidRPr="00061E8D" w:rsidRDefault="00653096" w:rsidP="00653096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0DC45E1" w14:textId="68AF41A1" w:rsidR="00653096" w:rsidRPr="00061E8D" w:rsidRDefault="00653096" w:rsidP="0065309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โครงการสงเสริมพัฒนาคุณภาพชีวิตผู้สูงอายุในเขตเทศบาลเมืองบึงกาฬ</w:t>
            </w:r>
          </w:p>
        </w:tc>
        <w:tc>
          <w:tcPr>
            <w:tcW w:w="2126" w:type="dxa"/>
          </w:tcPr>
          <w:p w14:paraId="4D71B9F4" w14:textId="77777777" w:rsidR="00653096" w:rsidRPr="00061E8D" w:rsidRDefault="00653096" w:rsidP="00653096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1.เพื่อให้ผู้สูงอายุและผู้ดูแลผู้สูงอายุได้รับความรู้เรื่องสิทธิการคุ้มครองการส่งเสริม และสนับสนุนในด้านต่างๆ</w:t>
            </w:r>
          </w:p>
          <w:p w14:paraId="1EF7B12A" w14:textId="77777777" w:rsidR="00653096" w:rsidRPr="00061E8D" w:rsidRDefault="00653096" w:rsidP="0065309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2.เพื่อให้ผู้สูงอายุและผู้ดูแลผู้สูงอายุได้แลกเปลี่ยนเรียนรู้ประสบการณ์ ความคิดเห็นมีกิจกรรมร่วมเป็นหมู่คณะ</w:t>
            </w:r>
          </w:p>
        </w:tc>
        <w:tc>
          <w:tcPr>
            <w:tcW w:w="1418" w:type="dxa"/>
          </w:tcPr>
          <w:p w14:paraId="1F5464D6" w14:textId="77777777" w:rsidR="00653096" w:rsidRPr="00061E8D" w:rsidRDefault="00653096" w:rsidP="0065309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ผู้สูงอายุในเขตเทศบาลเมืองบึงกาฬ</w:t>
            </w:r>
          </w:p>
        </w:tc>
        <w:tc>
          <w:tcPr>
            <w:tcW w:w="1134" w:type="dxa"/>
          </w:tcPr>
          <w:p w14:paraId="03AD31A6" w14:textId="7D7E7C57" w:rsidR="00653096" w:rsidRPr="00061E8D" w:rsidRDefault="00653096" w:rsidP="00653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265660DB" w14:textId="42DC1531" w:rsidR="00653096" w:rsidRPr="00061E8D" w:rsidRDefault="00653096" w:rsidP="00653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5ACE8A33" w14:textId="136E0D84" w:rsidR="00653096" w:rsidRPr="00061E8D" w:rsidRDefault="00653096" w:rsidP="00653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40989BCC" w14:textId="7CE5295A" w:rsidR="00653096" w:rsidRPr="00061E8D" w:rsidRDefault="00653096" w:rsidP="00653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399DAFB6" w14:textId="390F4C70" w:rsidR="00653096" w:rsidRPr="00061E8D" w:rsidRDefault="00653096" w:rsidP="00653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559" w:type="dxa"/>
          </w:tcPr>
          <w:p w14:paraId="716AA158" w14:textId="77777777" w:rsidR="00653096" w:rsidRPr="00061E8D" w:rsidRDefault="00653096" w:rsidP="0065309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ผู้สูงอายุในเขตเทศบาลเมืองบึงกาฬ ได้รับการส่งเสริมคุณภาพชีวิตร้อยละ 60</w:t>
            </w:r>
          </w:p>
        </w:tc>
        <w:tc>
          <w:tcPr>
            <w:tcW w:w="1843" w:type="dxa"/>
          </w:tcPr>
          <w:p w14:paraId="22BCB112" w14:textId="77777777" w:rsidR="00653096" w:rsidRPr="00061E8D" w:rsidRDefault="00653096" w:rsidP="0065309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ู้สูงอายุและผู้ดูแลมีความรู้เรื่องสิทธิการคุ้มครองและได้รับการส่งเสริมสนับสนุนตามสิทธิที่พึ่งได้</w:t>
            </w:r>
          </w:p>
        </w:tc>
        <w:tc>
          <w:tcPr>
            <w:tcW w:w="1276" w:type="dxa"/>
          </w:tcPr>
          <w:p w14:paraId="3BE1BC02" w14:textId="39B76A85" w:rsidR="00653096" w:rsidRPr="00061E8D" w:rsidRDefault="00653096" w:rsidP="00653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</w:tbl>
    <w:p w14:paraId="5031B1E5" w14:textId="77777777" w:rsidR="00215146" w:rsidRPr="00061E8D" w:rsidRDefault="00215146" w:rsidP="00215146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D5B4A2E" wp14:editId="1239B2E9">
                <wp:simplePos x="0" y="0"/>
                <wp:positionH relativeFrom="column">
                  <wp:posOffset>7721600</wp:posOffset>
                </wp:positionH>
                <wp:positionV relativeFrom="paragraph">
                  <wp:posOffset>187960</wp:posOffset>
                </wp:positionV>
                <wp:extent cx="2245360" cy="309245"/>
                <wp:effectExtent l="0" t="0" r="21590" b="14605"/>
                <wp:wrapSquare wrapText="bothSides"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09CDD" w14:textId="3EC7E52D" w:rsidR="007902E1" w:rsidRPr="00215146" w:rsidRDefault="007902E1" w:rsidP="0021514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21514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B4A2E" id="_x0000_s1029" type="#_x0000_t202" style="position:absolute;left:0;text-align:left;margin-left:608pt;margin-top:14.8pt;width:176.8pt;height:24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">
                <v:textbox>
                  <w:txbxContent>
                    <w:p w14:paraId="4BC09CDD" w14:textId="3EC7E52D" w:rsidR="007902E1" w:rsidRPr="00215146" w:rsidRDefault="007902E1" w:rsidP="0021514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21514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130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827303" w14:textId="77777777" w:rsidR="00215146" w:rsidRPr="00061E8D" w:rsidRDefault="00215146" w:rsidP="00215146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083053F" w14:textId="1AF43E87" w:rsidR="00F729FF" w:rsidRPr="00061E8D" w:rsidRDefault="00F729FF" w:rsidP="00F729FF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4A915336" wp14:editId="44320BCB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7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653096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2D6CFC7B" w14:textId="77777777" w:rsidR="00F729FF" w:rsidRPr="00061E8D" w:rsidRDefault="00F729FF" w:rsidP="00F729FF">
      <w:pPr>
        <w:pStyle w:val="a4"/>
        <w:rPr>
          <w:rFonts w:ascii="TH SarabunIT๙" w:hAnsi="TH SarabunIT๙" w:cs="TH SarabunIT๙"/>
          <w:b/>
          <w:bCs/>
          <w:sz w:val="28"/>
        </w:rPr>
      </w:pPr>
    </w:p>
    <w:p w14:paraId="491ED62C" w14:textId="77777777" w:rsidR="00F729FF" w:rsidRPr="00061E8D" w:rsidRDefault="00F729FF" w:rsidP="00F729F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3F0B2782" w14:textId="77777777" w:rsidR="00F729FF" w:rsidRPr="00061E8D" w:rsidRDefault="00F729FF" w:rsidP="00F729FF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29F771AE" w14:textId="77777777" w:rsidR="00F729FF" w:rsidRPr="00061E8D" w:rsidRDefault="00F729FF" w:rsidP="00F729FF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14D0F6AE" w14:textId="77777777" w:rsidR="00F729FF" w:rsidRPr="00061E8D" w:rsidRDefault="00F729FF" w:rsidP="00F729F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EFB4808" wp14:editId="19073A38">
                <wp:simplePos x="0" y="0"/>
                <wp:positionH relativeFrom="margin">
                  <wp:posOffset>8808720</wp:posOffset>
                </wp:positionH>
                <wp:positionV relativeFrom="paragraph">
                  <wp:posOffset>6350</wp:posOffset>
                </wp:positionV>
                <wp:extent cx="1071880" cy="287020"/>
                <wp:effectExtent l="0" t="0" r="13970" b="17780"/>
                <wp:wrapSquare wrapText="bothSides"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18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240D1" w14:textId="77777777" w:rsidR="007902E1" w:rsidRPr="00850940" w:rsidRDefault="007902E1" w:rsidP="00F729F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B4808" id="_x0000_s1030" type="#_x0000_t202" style="position:absolute;left:0;text-align:left;margin-left:693.6pt;margin-top:.5pt;width:84.4pt;height:22.6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">
                <v:textbox>
                  <w:txbxContent>
                    <w:p w14:paraId="5DA240D1" w14:textId="77777777" w:rsidR="007902E1" w:rsidRPr="00850940" w:rsidRDefault="007902E1" w:rsidP="00F729F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2F943C37" w14:textId="38AA9406" w:rsidR="00F729FF" w:rsidRPr="00061E8D" w:rsidRDefault="00F729FF" w:rsidP="00F729F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Pr="00061E8D">
        <w:rPr>
          <w:rFonts w:ascii="TH SarabunIT๙" w:hAnsi="TH SarabunIT๙" w:cs="TH SarabunIT๙"/>
          <w:b/>
          <w:bCs/>
          <w:sz w:val="28"/>
        </w:rPr>
        <w:t xml:space="preserve">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587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1985"/>
        <w:gridCol w:w="1559"/>
        <w:gridCol w:w="1134"/>
        <w:gridCol w:w="1134"/>
        <w:gridCol w:w="1134"/>
        <w:gridCol w:w="1134"/>
        <w:gridCol w:w="1134"/>
        <w:gridCol w:w="1559"/>
        <w:gridCol w:w="1843"/>
        <w:gridCol w:w="1276"/>
      </w:tblGrid>
      <w:tr w:rsidR="00061E8D" w:rsidRPr="00061E8D" w14:paraId="02021927" w14:textId="77777777" w:rsidTr="00F729FF">
        <w:tc>
          <w:tcPr>
            <w:tcW w:w="421" w:type="dxa"/>
            <w:vMerge w:val="restart"/>
          </w:tcPr>
          <w:p w14:paraId="64D6DD00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1E92CBB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14:paraId="0965D2B6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2513C41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21813C91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5FD4DEE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59" w:type="dxa"/>
            <w:vMerge w:val="restart"/>
          </w:tcPr>
          <w:p w14:paraId="11A399B3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4C4C33C8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226B4BA3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094166BD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843" w:type="dxa"/>
            <w:vMerge w:val="restart"/>
          </w:tcPr>
          <w:p w14:paraId="2D0F0ED1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35B83D92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781ED51D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51E2B9E3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7F3BFC7A" w14:textId="77777777" w:rsidTr="00F729FF">
        <w:tc>
          <w:tcPr>
            <w:tcW w:w="421" w:type="dxa"/>
            <w:vMerge/>
          </w:tcPr>
          <w:p w14:paraId="258B9EEC" w14:textId="77777777" w:rsidR="00F729FF" w:rsidRPr="00061E8D" w:rsidRDefault="00F729FF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785C8E96" w14:textId="77777777" w:rsidR="00F729FF" w:rsidRPr="00061E8D" w:rsidRDefault="00F729FF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85" w:type="dxa"/>
            <w:vMerge/>
          </w:tcPr>
          <w:p w14:paraId="11D712F2" w14:textId="77777777" w:rsidR="00F729FF" w:rsidRPr="00061E8D" w:rsidRDefault="00F729FF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02FE8A89" w14:textId="77777777" w:rsidR="00F729FF" w:rsidRPr="00061E8D" w:rsidRDefault="00F729FF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7A155B38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20596F0E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206324C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62C448A7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1F240D9B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452AAC1B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11195583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13F243EE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5024C3EC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2D7D12FF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324E8772" w14:textId="77777777" w:rsidR="00F729FF" w:rsidRPr="00061E8D" w:rsidRDefault="00F729FF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09AEECD8" w14:textId="77777777" w:rsidR="00F729FF" w:rsidRPr="00061E8D" w:rsidRDefault="00F729FF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16C0D870" w14:textId="77777777" w:rsidR="00F729FF" w:rsidRPr="00061E8D" w:rsidRDefault="00F729FF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61E8D" w:rsidRPr="00061E8D" w14:paraId="71744B76" w14:textId="77777777" w:rsidTr="00F729FF">
        <w:tc>
          <w:tcPr>
            <w:tcW w:w="421" w:type="dxa"/>
          </w:tcPr>
          <w:p w14:paraId="3B51D293" w14:textId="77777777" w:rsidR="00F729FF" w:rsidRPr="00061E8D" w:rsidRDefault="00F729FF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559" w:type="dxa"/>
          </w:tcPr>
          <w:p w14:paraId="4D082DCA" w14:textId="77777777" w:rsidR="00F729FF" w:rsidRPr="00061E8D" w:rsidRDefault="00F729FF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โครงการส่งเสริมและสืบสานภูมิปัญญาท้องถิ่นในผู้สูงอายุสู่เด็กและเยาวชน</w:t>
            </w:r>
          </w:p>
        </w:tc>
        <w:tc>
          <w:tcPr>
            <w:tcW w:w="1985" w:type="dxa"/>
          </w:tcPr>
          <w:p w14:paraId="4DD176CC" w14:textId="77777777" w:rsidR="00F729FF" w:rsidRPr="00061E8D" w:rsidRDefault="00F729FF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ให้ผู้สูงอายุได้ถ่ายทอดความรู้และภูมิปัญญาให้แก่เยาวชนได้ศึกษาและสืบทอดภูมิปัญญาให้คงอยู่</w:t>
            </w:r>
          </w:p>
        </w:tc>
        <w:tc>
          <w:tcPr>
            <w:tcW w:w="1559" w:type="dxa"/>
          </w:tcPr>
          <w:p w14:paraId="77C756D5" w14:textId="77777777" w:rsidR="00F729FF" w:rsidRPr="00061E8D" w:rsidRDefault="00F729FF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ผู้สูงอายุมีความรู้ความสามารถเด็กและเยาวชนในเขตพื้นที่เทศบาลเมืองบึงกาฬ</w:t>
            </w:r>
          </w:p>
        </w:tc>
        <w:tc>
          <w:tcPr>
            <w:tcW w:w="1134" w:type="dxa"/>
          </w:tcPr>
          <w:p w14:paraId="355B2AB5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05822904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6D6C27F6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6945FA55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3CA1735C" w14:textId="77777777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59" w:type="dxa"/>
          </w:tcPr>
          <w:p w14:paraId="18D35A27" w14:textId="77777777" w:rsidR="00F729FF" w:rsidRPr="00061E8D" w:rsidRDefault="00F729FF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เด็กและเยาวชนในเขตเทศบาลเมืองบึงกาฬได้รับความรู้ภูมิปัญญาจากผู้สูงอายุ ร้อยละ 60</w:t>
            </w:r>
          </w:p>
        </w:tc>
        <w:tc>
          <w:tcPr>
            <w:tcW w:w="1843" w:type="dxa"/>
          </w:tcPr>
          <w:p w14:paraId="7F3659D0" w14:textId="77777777" w:rsidR="00F729FF" w:rsidRPr="00061E8D" w:rsidRDefault="00F729FF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ด็กและเยาวชนในเขตพื้นที่เทศบาลเมืองบึงกาฬได้ศึกษาและได้รับการถ่ายทอดภูมิปัญญาจากผู้สูงอายุและสืบทอดภูมิปัญญาให้คงอยู่ตลอดไป</w:t>
            </w:r>
          </w:p>
        </w:tc>
        <w:tc>
          <w:tcPr>
            <w:tcW w:w="1276" w:type="dxa"/>
          </w:tcPr>
          <w:p w14:paraId="632083FC" w14:textId="2343ABEA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  <w:tr w:rsidR="00061E8D" w:rsidRPr="00061E8D" w14:paraId="7472365D" w14:textId="77777777" w:rsidTr="00F729FF">
        <w:tc>
          <w:tcPr>
            <w:tcW w:w="421" w:type="dxa"/>
          </w:tcPr>
          <w:p w14:paraId="157FE3CF" w14:textId="77777777" w:rsidR="00F729FF" w:rsidRPr="00061E8D" w:rsidRDefault="00F729FF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1559" w:type="dxa"/>
          </w:tcPr>
          <w:p w14:paraId="66532C14" w14:textId="77777777" w:rsidR="00F729FF" w:rsidRPr="00061E8D" w:rsidRDefault="00F729FF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จัดสิ่งอำนวยความสะดวกสำหรับผู้พิการและผู้สูงอายุให้สามารถเข้าถึงบริการของเทศบาลเมืองบึงกาฬ</w:t>
            </w:r>
          </w:p>
        </w:tc>
        <w:tc>
          <w:tcPr>
            <w:tcW w:w="1985" w:type="dxa"/>
          </w:tcPr>
          <w:p w14:paraId="1FCED7BB" w14:textId="77777777" w:rsidR="00F729FF" w:rsidRPr="00061E8D" w:rsidRDefault="004A5EB7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เพื่อให้ผู้พิการใช้ประโยชน์และเข้าถึงบริการตามสิทธิได้อย่างสะดวก ปลอดภัย ทำให้ผู้พิการมีคุณภาพชีวิตที่ดีขึ้น</w:t>
            </w:r>
          </w:p>
        </w:tc>
        <w:tc>
          <w:tcPr>
            <w:tcW w:w="1559" w:type="dxa"/>
          </w:tcPr>
          <w:p w14:paraId="5D36D9F4" w14:textId="77777777" w:rsidR="00F729FF" w:rsidRPr="00061E8D" w:rsidRDefault="004A5EB7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จัดสิ่งอำนวยความสะดวกสำหรับผู้พิการผู้สูงอายุให้สามารถเข้าถึงบริการของเทศบาลเมืองบึงกาฬ</w:t>
            </w:r>
          </w:p>
        </w:tc>
        <w:tc>
          <w:tcPr>
            <w:tcW w:w="1134" w:type="dxa"/>
          </w:tcPr>
          <w:p w14:paraId="1C544840" w14:textId="77777777" w:rsidR="00F729FF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68647439" w14:textId="77777777" w:rsidR="00F729FF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70CB98A7" w14:textId="77777777" w:rsidR="00F729FF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4DAC38BA" w14:textId="77777777" w:rsidR="00F729FF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63090D5D" w14:textId="77777777" w:rsidR="00F729FF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559" w:type="dxa"/>
          </w:tcPr>
          <w:p w14:paraId="6D5281CC" w14:textId="77777777" w:rsidR="00F729FF" w:rsidRPr="00061E8D" w:rsidRDefault="004A5EB7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มีสิ่งอำนวยความสะดวกสำหรับผู้พิการและผู้สูงอายุให้สามารถเข้าถึงบริการเทศบาลเมืองบึงกาฬ</w:t>
            </w:r>
          </w:p>
        </w:tc>
        <w:tc>
          <w:tcPr>
            <w:tcW w:w="1843" w:type="dxa"/>
          </w:tcPr>
          <w:p w14:paraId="114A6739" w14:textId="77777777" w:rsidR="00F729FF" w:rsidRPr="00061E8D" w:rsidRDefault="004A5EB7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ผู้สูงอายุและผู้พิการได้รับความสะดวกปลอดภัย</w:t>
            </w:r>
          </w:p>
        </w:tc>
        <w:tc>
          <w:tcPr>
            <w:tcW w:w="1276" w:type="dxa"/>
          </w:tcPr>
          <w:p w14:paraId="6E66AFC6" w14:textId="51C4F78E" w:rsidR="00F729FF" w:rsidRPr="00061E8D" w:rsidRDefault="00F729FF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</w:tbl>
    <w:p w14:paraId="5C9C7C4E" w14:textId="77777777" w:rsidR="004A5EB7" w:rsidRPr="00061E8D" w:rsidRDefault="004A5EB7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A59932D" w14:textId="77777777" w:rsidR="004A5EB7" w:rsidRPr="00061E8D" w:rsidRDefault="004A5EB7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9701331" w14:textId="77777777" w:rsidR="00215146" w:rsidRPr="00061E8D" w:rsidRDefault="004A5EB7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5512B9E" wp14:editId="56032BDB">
                <wp:simplePos x="0" y="0"/>
                <wp:positionH relativeFrom="margin">
                  <wp:posOffset>7649210</wp:posOffset>
                </wp:positionH>
                <wp:positionV relativeFrom="paragraph">
                  <wp:posOffset>43815</wp:posOffset>
                </wp:positionV>
                <wp:extent cx="2339340" cy="323850"/>
                <wp:effectExtent l="0" t="0" r="22860" b="19050"/>
                <wp:wrapSquare wrapText="bothSides"/>
                <wp:docPr id="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D7E5" w14:textId="12CED33C" w:rsidR="007902E1" w:rsidRPr="004A5EB7" w:rsidRDefault="007902E1" w:rsidP="004A5EB7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4A5EB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12B9E" id="_x0000_s1031" type="#_x0000_t202" style="position:absolute;left:0;text-align:left;margin-left:602.3pt;margin-top:3.45pt;width:184.2pt;height:25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">
                <v:textbox>
                  <w:txbxContent>
                    <w:p w14:paraId="1589D7E5" w14:textId="12CED33C" w:rsidR="007902E1" w:rsidRPr="004A5EB7" w:rsidRDefault="007902E1" w:rsidP="004A5EB7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4A5EB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131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9D23BB" w14:textId="77777777" w:rsidR="004A5EB7" w:rsidRPr="00061E8D" w:rsidRDefault="004A5EB7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6708A1D" w14:textId="0C59DF33" w:rsidR="004A5EB7" w:rsidRPr="00061E8D" w:rsidRDefault="004A5EB7" w:rsidP="004A5E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52B65A22" wp14:editId="38ACA192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0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653096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766F3174" w14:textId="77777777" w:rsidR="004A5EB7" w:rsidRPr="00061E8D" w:rsidRDefault="004A5EB7" w:rsidP="004A5EB7">
      <w:pPr>
        <w:pStyle w:val="a4"/>
        <w:rPr>
          <w:rFonts w:ascii="TH SarabunIT๙" w:hAnsi="TH SarabunIT๙" w:cs="TH SarabunIT๙"/>
          <w:b/>
          <w:bCs/>
          <w:sz w:val="28"/>
        </w:rPr>
      </w:pPr>
    </w:p>
    <w:p w14:paraId="22C934D1" w14:textId="77777777" w:rsidR="004A5EB7" w:rsidRPr="00061E8D" w:rsidRDefault="004A5EB7" w:rsidP="004A5EB7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1BFBEB34" w14:textId="77777777" w:rsidR="004A5EB7" w:rsidRPr="00061E8D" w:rsidRDefault="004A5EB7" w:rsidP="004A5EB7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2A7AE2FD" w14:textId="77777777" w:rsidR="004A5EB7" w:rsidRPr="00061E8D" w:rsidRDefault="004A5EB7" w:rsidP="004A5EB7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4762C71F" w14:textId="77777777" w:rsidR="004A5EB7" w:rsidRPr="00061E8D" w:rsidRDefault="004A5EB7" w:rsidP="004A5EB7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1BF2200" wp14:editId="2C882A2D">
                <wp:simplePos x="0" y="0"/>
                <wp:positionH relativeFrom="margin">
                  <wp:posOffset>8808720</wp:posOffset>
                </wp:positionH>
                <wp:positionV relativeFrom="paragraph">
                  <wp:posOffset>6350</wp:posOffset>
                </wp:positionV>
                <wp:extent cx="1071880" cy="287020"/>
                <wp:effectExtent l="0" t="0" r="13970" b="17780"/>
                <wp:wrapSquare wrapText="bothSides"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18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209DC" w14:textId="77777777" w:rsidR="007902E1" w:rsidRPr="00850940" w:rsidRDefault="007902E1" w:rsidP="004A5EB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F2200" id="_x0000_s1032" type="#_x0000_t202" style="position:absolute;left:0;text-align:left;margin-left:693.6pt;margin-top:.5pt;width:84.4pt;height:22.6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">
                <v:textbox>
                  <w:txbxContent>
                    <w:p w14:paraId="0F8209DC" w14:textId="77777777" w:rsidR="007902E1" w:rsidRPr="00850940" w:rsidRDefault="007902E1" w:rsidP="004A5EB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337DC77B" w14:textId="4ECD92E2" w:rsidR="004A5EB7" w:rsidRPr="00061E8D" w:rsidRDefault="004A5EB7" w:rsidP="004A5EB7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Pr="00061E8D">
        <w:rPr>
          <w:rFonts w:ascii="TH SarabunIT๙" w:hAnsi="TH SarabunIT๙" w:cs="TH SarabunIT๙"/>
          <w:b/>
          <w:bCs/>
          <w:sz w:val="28"/>
        </w:rPr>
        <w:t xml:space="preserve">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587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1984"/>
        <w:gridCol w:w="1418"/>
        <w:gridCol w:w="1134"/>
        <w:gridCol w:w="1134"/>
        <w:gridCol w:w="1134"/>
        <w:gridCol w:w="1134"/>
        <w:gridCol w:w="1134"/>
        <w:gridCol w:w="1559"/>
        <w:gridCol w:w="1843"/>
        <w:gridCol w:w="1276"/>
      </w:tblGrid>
      <w:tr w:rsidR="00061E8D" w:rsidRPr="00061E8D" w14:paraId="154EDE7C" w14:textId="77777777" w:rsidTr="00484BFB">
        <w:tc>
          <w:tcPr>
            <w:tcW w:w="421" w:type="dxa"/>
            <w:vMerge w:val="restart"/>
          </w:tcPr>
          <w:p w14:paraId="7B5A7DA4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992F31D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5858728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E9F11C1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84" w:type="dxa"/>
            <w:vMerge w:val="restart"/>
          </w:tcPr>
          <w:p w14:paraId="5778D548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19AFF86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8" w:type="dxa"/>
            <w:vMerge w:val="restart"/>
          </w:tcPr>
          <w:p w14:paraId="4249A5C0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1E688A13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2B85ADC8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426891F2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843" w:type="dxa"/>
            <w:vMerge w:val="restart"/>
          </w:tcPr>
          <w:p w14:paraId="40B3C4E9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4B95E9DF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5139F7F0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37E9898E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698E29C0" w14:textId="77777777" w:rsidTr="00484BFB">
        <w:tc>
          <w:tcPr>
            <w:tcW w:w="421" w:type="dxa"/>
            <w:vMerge/>
          </w:tcPr>
          <w:p w14:paraId="0DBA02FB" w14:textId="77777777" w:rsidR="004A5EB7" w:rsidRPr="00061E8D" w:rsidRDefault="004A5EB7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3411190C" w14:textId="77777777" w:rsidR="004A5EB7" w:rsidRPr="00061E8D" w:rsidRDefault="004A5EB7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84" w:type="dxa"/>
            <w:vMerge/>
          </w:tcPr>
          <w:p w14:paraId="0EFAAE3D" w14:textId="77777777" w:rsidR="004A5EB7" w:rsidRPr="00061E8D" w:rsidRDefault="004A5EB7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vMerge/>
          </w:tcPr>
          <w:p w14:paraId="41FB1B93" w14:textId="77777777" w:rsidR="004A5EB7" w:rsidRPr="00061E8D" w:rsidRDefault="004A5EB7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595D9FD5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77C98884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09871D80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1F83808F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12E7A540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5BBB3DAC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3939DCE1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7BDB8511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F8CDB82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49CDC74B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76636381" w14:textId="77777777" w:rsidR="004A5EB7" w:rsidRPr="00061E8D" w:rsidRDefault="004A5EB7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5DED5535" w14:textId="77777777" w:rsidR="004A5EB7" w:rsidRPr="00061E8D" w:rsidRDefault="004A5EB7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74EAAA24" w14:textId="77777777" w:rsidR="004A5EB7" w:rsidRPr="00061E8D" w:rsidRDefault="004A5EB7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61E8D" w:rsidRPr="00061E8D" w14:paraId="05290FF2" w14:textId="77777777" w:rsidTr="00484BFB">
        <w:tc>
          <w:tcPr>
            <w:tcW w:w="421" w:type="dxa"/>
          </w:tcPr>
          <w:p w14:paraId="0DE4A290" w14:textId="77777777" w:rsidR="004A5EB7" w:rsidRPr="00061E8D" w:rsidRDefault="004A5EB7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701" w:type="dxa"/>
          </w:tcPr>
          <w:p w14:paraId="173D32CD" w14:textId="77777777" w:rsidR="004A5EB7" w:rsidRPr="00061E8D" w:rsidRDefault="004A5EB7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โครงการส่งเสริมและสร้างประสบการณ์นักสังคมสงเคราะห์น้อย</w:t>
            </w:r>
          </w:p>
        </w:tc>
        <w:tc>
          <w:tcPr>
            <w:tcW w:w="1984" w:type="dxa"/>
          </w:tcPr>
          <w:p w14:paraId="21D296B3" w14:textId="77777777" w:rsidR="004A5EB7" w:rsidRPr="00061E8D" w:rsidRDefault="004A5EB7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1.เพื่อให้เด็กและเยาวชนได้มีส่วนร่วม</w:t>
            </w:r>
            <w:r w:rsidR="00484BFB" w:rsidRPr="00061E8D">
              <w:rPr>
                <w:rFonts w:ascii="TH SarabunIT๙" w:hAnsi="TH SarabunIT๙" w:cs="TH SarabunIT๙" w:hint="cs"/>
                <w:sz w:val="28"/>
                <w:cs/>
              </w:rPr>
              <w:t>ในการดูแล ช่วยเหลือและส่งเสริมชุมชนสังคมให้มีคุณภาพชีวิตที่ดีขึ้น</w:t>
            </w:r>
          </w:p>
          <w:p w14:paraId="26EC1BA8" w14:textId="77777777" w:rsidR="00484BFB" w:rsidRPr="00061E8D" w:rsidRDefault="00484BF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2.เพื่อส่งเสริมให้เด็กและเยาวชนได้รู้จักช่วยเหลือผู้ด้อยโอกาส</w:t>
            </w:r>
          </w:p>
        </w:tc>
        <w:tc>
          <w:tcPr>
            <w:tcW w:w="1418" w:type="dxa"/>
          </w:tcPr>
          <w:p w14:paraId="4AEDD293" w14:textId="77777777" w:rsidR="004A5EB7" w:rsidRPr="00061E8D" w:rsidRDefault="00484BF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สมาชิกสภาเด็กและเยาวชนเทศบาลเมืองบึงกาฬ</w:t>
            </w:r>
          </w:p>
        </w:tc>
        <w:tc>
          <w:tcPr>
            <w:tcW w:w="1134" w:type="dxa"/>
          </w:tcPr>
          <w:p w14:paraId="20B42360" w14:textId="77777777" w:rsidR="004A5EB7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39BDE8C6" w14:textId="77777777" w:rsidR="004A5EB7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4597D809" w14:textId="77777777" w:rsidR="004A5EB7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6D479E85" w14:textId="77777777" w:rsidR="004A5EB7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6F993891" w14:textId="77777777" w:rsidR="004A5EB7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59" w:type="dxa"/>
          </w:tcPr>
          <w:p w14:paraId="641C1460" w14:textId="77777777" w:rsidR="004A5EB7" w:rsidRPr="00061E8D" w:rsidRDefault="00484BF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สมาชิกสภาเด็กและเยาวชนเทศบาลเมืองบึงกาฬ ร่วมกิจกรรมเพื่อช่วยเหลือสังคมร้อยละ 60</w:t>
            </w:r>
          </w:p>
        </w:tc>
        <w:tc>
          <w:tcPr>
            <w:tcW w:w="1843" w:type="dxa"/>
          </w:tcPr>
          <w:p w14:paraId="244690E7" w14:textId="77777777" w:rsidR="004A5EB7" w:rsidRPr="00061E8D" w:rsidRDefault="00484BF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เด็กและเยาวชนมีจิตสำนึกที่ดีในการช่วยเหลือผู้ด้อยโอกาสในสังคม</w:t>
            </w:r>
          </w:p>
        </w:tc>
        <w:tc>
          <w:tcPr>
            <w:tcW w:w="1276" w:type="dxa"/>
          </w:tcPr>
          <w:p w14:paraId="4231A238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กองสวัสดิการและสังคม</w:t>
            </w:r>
          </w:p>
        </w:tc>
      </w:tr>
      <w:tr w:rsidR="00061E8D" w:rsidRPr="00061E8D" w14:paraId="4922F91F" w14:textId="77777777" w:rsidTr="00484BFB">
        <w:tc>
          <w:tcPr>
            <w:tcW w:w="421" w:type="dxa"/>
          </w:tcPr>
          <w:p w14:paraId="135562FA" w14:textId="77777777" w:rsidR="004A5EB7" w:rsidRPr="00061E8D" w:rsidRDefault="00484BF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701" w:type="dxa"/>
          </w:tcPr>
          <w:p w14:paraId="4DC2BCCD" w14:textId="77777777" w:rsidR="004A5EB7" w:rsidRPr="00061E8D" w:rsidRDefault="00484BF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โครงการส่งเสริมความเข้มแข็งให้สภาเด็กและเยาวชนในเขตเทศบาลเมือง    บึงกาฬ</w:t>
            </w:r>
          </w:p>
        </w:tc>
        <w:tc>
          <w:tcPr>
            <w:tcW w:w="1984" w:type="dxa"/>
          </w:tcPr>
          <w:p w14:paraId="42D1F637" w14:textId="77777777" w:rsidR="004A5EB7" w:rsidRPr="00061E8D" w:rsidRDefault="00484BF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1.เพื่อส่งเสริมการสร้างเครือข่ายสภาเด็กและเยาวชนเทศบาลเมืองบึงกาฬ</w:t>
            </w:r>
          </w:p>
          <w:p w14:paraId="0BDF6B7C" w14:textId="77777777" w:rsidR="00484BFB" w:rsidRPr="00061E8D" w:rsidRDefault="00484BF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2.เพื่อให้เด็กและเยาวชนได้ทราบถึงสิทธิบทบาทหน้าที่ของตน</w:t>
            </w:r>
          </w:p>
        </w:tc>
        <w:tc>
          <w:tcPr>
            <w:tcW w:w="1418" w:type="dxa"/>
          </w:tcPr>
          <w:p w14:paraId="152B1CD0" w14:textId="77777777" w:rsidR="004A5EB7" w:rsidRPr="00061E8D" w:rsidRDefault="00484BF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สมาชิกสภาเด็กและเยาวชนเทศบาลเมืองบึงกาฬ</w:t>
            </w:r>
          </w:p>
        </w:tc>
        <w:tc>
          <w:tcPr>
            <w:tcW w:w="1134" w:type="dxa"/>
          </w:tcPr>
          <w:p w14:paraId="31FD03D9" w14:textId="77777777" w:rsidR="004A5EB7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52895CB8" w14:textId="77777777" w:rsidR="004A5EB7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7AB6E438" w14:textId="77777777" w:rsidR="004A5EB7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555E2F54" w14:textId="77777777" w:rsidR="004A5EB7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194A9471" w14:textId="77777777" w:rsidR="004A5EB7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59" w:type="dxa"/>
          </w:tcPr>
          <w:p w14:paraId="5D2D6E3E" w14:textId="77777777" w:rsidR="004A5EB7" w:rsidRPr="00061E8D" w:rsidRDefault="00484BF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สภาเด็กและเยาวชนเทศบาลเมืองบึงกาฬสร้างเครือข่ายการทำงานของตนเองได้ร้อยละ 60</w:t>
            </w:r>
          </w:p>
        </w:tc>
        <w:tc>
          <w:tcPr>
            <w:tcW w:w="1843" w:type="dxa"/>
          </w:tcPr>
          <w:p w14:paraId="32EB2D65" w14:textId="77777777" w:rsidR="004A5EB7" w:rsidRPr="00061E8D" w:rsidRDefault="00484BF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ภาเด็กและเยาวชนเทศบาลเมืองบึงกาฬสร้างเครือข่ายการทำงานของตนเองและได้รับการพัฒนาและเรียนรู้อย่างต่อเนื่อง</w:t>
            </w:r>
          </w:p>
        </w:tc>
        <w:tc>
          <w:tcPr>
            <w:tcW w:w="1276" w:type="dxa"/>
          </w:tcPr>
          <w:p w14:paraId="0339529D" w14:textId="77777777" w:rsidR="004A5EB7" w:rsidRPr="00061E8D" w:rsidRDefault="004A5EB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กองสวัสดิการและสังคม</w:t>
            </w:r>
          </w:p>
        </w:tc>
      </w:tr>
    </w:tbl>
    <w:p w14:paraId="5DBBFAEC" w14:textId="77777777" w:rsidR="004A5EB7" w:rsidRPr="00061E8D" w:rsidRDefault="004A5EB7" w:rsidP="004A5EB7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F96065B" w14:textId="77777777" w:rsidR="00484BFB" w:rsidRPr="00061E8D" w:rsidRDefault="00DC1D58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EC6C175" wp14:editId="29F89FCA">
                <wp:simplePos x="0" y="0"/>
                <wp:positionH relativeFrom="column">
                  <wp:posOffset>7688580</wp:posOffset>
                </wp:positionH>
                <wp:positionV relativeFrom="paragraph">
                  <wp:posOffset>182880</wp:posOffset>
                </wp:positionV>
                <wp:extent cx="2266950" cy="330835"/>
                <wp:effectExtent l="0" t="0" r="19050" b="12065"/>
                <wp:wrapSquare wrapText="bothSides"/>
                <wp:docPr id="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07543" w14:textId="0EB6B81A" w:rsidR="007902E1" w:rsidRPr="00DC1D58" w:rsidRDefault="007902E1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DC1D5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132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6C175" id="_x0000_s1033" type="#_x0000_t202" style="position:absolute;left:0;text-align:left;margin-left:605.4pt;margin-top:14.4pt;width:178.5pt;height:26.0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">
                <v:textbox>
                  <w:txbxContent>
                    <w:p w14:paraId="28B07543" w14:textId="0EB6B81A" w:rsidR="007902E1" w:rsidRPr="00DC1D58" w:rsidRDefault="007902E1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DC1D5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132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7E83A4" w14:textId="77777777" w:rsidR="00484BFB" w:rsidRPr="00061E8D" w:rsidRDefault="00484BFB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58CCEFE" w14:textId="6ED46E7B" w:rsidR="00484BFB" w:rsidRPr="00061E8D" w:rsidRDefault="00484BFB" w:rsidP="00484BF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4216CCA5" wp14:editId="7FB59B9F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3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653096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15EDCAC1" w14:textId="77777777" w:rsidR="00484BFB" w:rsidRPr="00061E8D" w:rsidRDefault="00484BFB" w:rsidP="00484BFB">
      <w:pPr>
        <w:pStyle w:val="a4"/>
        <w:rPr>
          <w:rFonts w:ascii="TH SarabunIT๙" w:hAnsi="TH SarabunIT๙" w:cs="TH SarabunIT๙"/>
          <w:b/>
          <w:bCs/>
          <w:sz w:val="28"/>
        </w:rPr>
      </w:pPr>
    </w:p>
    <w:p w14:paraId="5E8817D7" w14:textId="77777777" w:rsidR="00484BFB" w:rsidRPr="00061E8D" w:rsidRDefault="00484BFB" w:rsidP="00484BF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2607891F" w14:textId="77777777" w:rsidR="00484BFB" w:rsidRPr="00061E8D" w:rsidRDefault="00484BFB" w:rsidP="00484BFB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0A2420F7" w14:textId="77777777" w:rsidR="00484BFB" w:rsidRPr="00061E8D" w:rsidRDefault="00484BFB" w:rsidP="00484BFB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271147C6" w14:textId="77777777" w:rsidR="00484BFB" w:rsidRPr="00061E8D" w:rsidRDefault="00484BFB" w:rsidP="00484BF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520201D" wp14:editId="6C7CF464">
                <wp:simplePos x="0" y="0"/>
                <wp:positionH relativeFrom="margin">
                  <wp:posOffset>8808720</wp:posOffset>
                </wp:positionH>
                <wp:positionV relativeFrom="paragraph">
                  <wp:posOffset>6350</wp:posOffset>
                </wp:positionV>
                <wp:extent cx="1071880" cy="287020"/>
                <wp:effectExtent l="0" t="0" r="13970" b="17780"/>
                <wp:wrapSquare wrapText="bothSides"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18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F9F40" w14:textId="77777777" w:rsidR="007902E1" w:rsidRPr="00850940" w:rsidRDefault="007902E1" w:rsidP="00484B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0201D" id="_x0000_s1034" type="#_x0000_t202" style="position:absolute;left:0;text-align:left;margin-left:693.6pt;margin-top:.5pt;width:84.4pt;height:22.6pt;flip:x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">
                <v:textbox>
                  <w:txbxContent>
                    <w:p w14:paraId="574F9F40" w14:textId="77777777" w:rsidR="007902E1" w:rsidRPr="00850940" w:rsidRDefault="007902E1" w:rsidP="00484BF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5CFB3891" w14:textId="7AC1D787" w:rsidR="00484BFB" w:rsidRPr="00061E8D" w:rsidRDefault="00484BFB" w:rsidP="00484BF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Pr="00061E8D">
        <w:rPr>
          <w:rFonts w:ascii="TH SarabunIT๙" w:hAnsi="TH SarabunIT๙" w:cs="TH SarabunIT๙"/>
          <w:b/>
          <w:bCs/>
          <w:sz w:val="28"/>
        </w:rPr>
        <w:t xml:space="preserve">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2126"/>
        <w:gridCol w:w="1418"/>
        <w:gridCol w:w="1134"/>
        <w:gridCol w:w="1134"/>
        <w:gridCol w:w="1134"/>
        <w:gridCol w:w="1134"/>
        <w:gridCol w:w="1134"/>
        <w:gridCol w:w="1559"/>
        <w:gridCol w:w="1843"/>
        <w:gridCol w:w="1276"/>
      </w:tblGrid>
      <w:tr w:rsidR="00061E8D" w:rsidRPr="00061E8D" w14:paraId="6DFF5ADE" w14:textId="77777777" w:rsidTr="00B0305C">
        <w:tc>
          <w:tcPr>
            <w:tcW w:w="568" w:type="dxa"/>
            <w:vMerge w:val="restart"/>
          </w:tcPr>
          <w:p w14:paraId="2CB5F103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AEBCDDD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14:paraId="234585F5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D30C658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126" w:type="dxa"/>
            <w:vMerge w:val="restart"/>
          </w:tcPr>
          <w:p w14:paraId="1335FC9B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9288999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8" w:type="dxa"/>
            <w:vMerge w:val="restart"/>
          </w:tcPr>
          <w:p w14:paraId="43336A67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2685D79F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77ADBF4E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5F911DA7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843" w:type="dxa"/>
            <w:vMerge w:val="restart"/>
          </w:tcPr>
          <w:p w14:paraId="5D2B757E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67475D34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37CF8C73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304BFB95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4C01E5BD" w14:textId="77777777" w:rsidTr="00B0305C">
        <w:tc>
          <w:tcPr>
            <w:tcW w:w="568" w:type="dxa"/>
            <w:vMerge/>
          </w:tcPr>
          <w:p w14:paraId="784DEB62" w14:textId="77777777" w:rsidR="00484BFB" w:rsidRPr="00061E8D" w:rsidRDefault="00484BFB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604C0ECD" w14:textId="77777777" w:rsidR="00484BFB" w:rsidRPr="00061E8D" w:rsidRDefault="00484BFB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126" w:type="dxa"/>
            <w:vMerge/>
          </w:tcPr>
          <w:p w14:paraId="60E0C695" w14:textId="77777777" w:rsidR="00484BFB" w:rsidRPr="00061E8D" w:rsidRDefault="00484BFB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vMerge/>
          </w:tcPr>
          <w:p w14:paraId="2A2F227D" w14:textId="77777777" w:rsidR="00484BFB" w:rsidRPr="00061E8D" w:rsidRDefault="00484BFB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6D4ADF83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6C6D9714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4349C916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00B41D59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18D69655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7B51FACA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130F20C4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4668C75C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3CB4EB30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03AF7751" w14:textId="77777777" w:rsidR="00484BFB" w:rsidRPr="00061E8D" w:rsidRDefault="00484BF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7D8120F5" w14:textId="77777777" w:rsidR="00484BFB" w:rsidRPr="00061E8D" w:rsidRDefault="00484BFB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5DDA6298" w14:textId="77777777" w:rsidR="00484BFB" w:rsidRPr="00061E8D" w:rsidRDefault="00484BFB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1E054A58" w14:textId="77777777" w:rsidR="00484BFB" w:rsidRPr="00061E8D" w:rsidRDefault="00484BFB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61E8D" w:rsidRPr="00061E8D" w14:paraId="467C09E7" w14:textId="77777777" w:rsidTr="00B0305C">
        <w:tc>
          <w:tcPr>
            <w:tcW w:w="568" w:type="dxa"/>
          </w:tcPr>
          <w:p w14:paraId="7FD76058" w14:textId="77777777" w:rsidR="00653096" w:rsidRPr="00061E8D" w:rsidRDefault="00653096" w:rsidP="00653096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559" w:type="dxa"/>
          </w:tcPr>
          <w:p w14:paraId="04980443" w14:textId="5FFD762A" w:rsidR="00653096" w:rsidRPr="00061E8D" w:rsidRDefault="00B058E9" w:rsidP="0065309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โครงการส่งเสริมสนับสนุนกิจก</w:t>
            </w:r>
            <w:r w:rsidR="00653096" w:rsidRPr="00061E8D">
              <w:rPr>
                <w:rFonts w:ascii="TH SarabunIT๙" w:hAnsi="TH SarabunIT๙" w:cs="TH SarabunIT๙" w:hint="cs"/>
                <w:sz w:val="28"/>
                <w:cs/>
              </w:rPr>
              <w:t>รรมทางสังคมให้กับสภาเด็กและเยาวชนในเขตเทศบาลเมืองบึงกาฬ</w:t>
            </w:r>
          </w:p>
        </w:tc>
        <w:tc>
          <w:tcPr>
            <w:tcW w:w="2126" w:type="dxa"/>
          </w:tcPr>
          <w:p w14:paraId="56E82E38" w14:textId="77777777" w:rsidR="00653096" w:rsidRPr="00061E8D" w:rsidRDefault="00653096" w:rsidP="00653096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1.เพื่อให้เด็กและเยาวชนได้เรียนรู้กระบวนการการจัดกิจกรรมเพื่อสาธารณะประโยชน์</w:t>
            </w:r>
          </w:p>
          <w:p w14:paraId="2441F6CF" w14:textId="77777777" w:rsidR="00653096" w:rsidRPr="00061E8D" w:rsidRDefault="00653096" w:rsidP="0065309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2.เพื่อฝึกให้เด็กและเยาวชนได้รู้จักปรับตัวและสามารรถทำงานร่วมกับผู้อื่นได้</w:t>
            </w:r>
          </w:p>
        </w:tc>
        <w:tc>
          <w:tcPr>
            <w:tcW w:w="1418" w:type="dxa"/>
          </w:tcPr>
          <w:p w14:paraId="11A61C39" w14:textId="77777777" w:rsidR="00653096" w:rsidRPr="00061E8D" w:rsidRDefault="00653096" w:rsidP="0065309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สมาชิกสภาเด็กและเยาวชนเทศบาลเมืองบึงกาฬ</w:t>
            </w:r>
          </w:p>
        </w:tc>
        <w:tc>
          <w:tcPr>
            <w:tcW w:w="1134" w:type="dxa"/>
          </w:tcPr>
          <w:p w14:paraId="2C9572F3" w14:textId="6633B799" w:rsidR="00653096" w:rsidRPr="00061E8D" w:rsidRDefault="00653096" w:rsidP="00653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7C67AF9D" w14:textId="187F4541" w:rsidR="00653096" w:rsidRPr="00061E8D" w:rsidRDefault="00653096" w:rsidP="00653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30C903FC" w14:textId="74FDD0F6" w:rsidR="00653096" w:rsidRPr="00061E8D" w:rsidRDefault="00653096" w:rsidP="00653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2AAAAE65" w14:textId="51B262AE" w:rsidR="00653096" w:rsidRPr="00061E8D" w:rsidRDefault="00653096" w:rsidP="00653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70F115FB" w14:textId="333481A1" w:rsidR="00653096" w:rsidRPr="00061E8D" w:rsidRDefault="00653096" w:rsidP="00653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59" w:type="dxa"/>
          </w:tcPr>
          <w:p w14:paraId="6BE52E59" w14:textId="77777777" w:rsidR="00653096" w:rsidRPr="00061E8D" w:rsidRDefault="00653096" w:rsidP="0065309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เด็กและเยาวชนมีจิตสาธารณะพร้อมที่จะทำกิจกรรมเพื่อช่วยเหลือสังคมเพิ่มมากขึ้นร้อยละ 80</w:t>
            </w:r>
          </w:p>
        </w:tc>
        <w:tc>
          <w:tcPr>
            <w:tcW w:w="1843" w:type="dxa"/>
          </w:tcPr>
          <w:p w14:paraId="52300963" w14:textId="77777777" w:rsidR="00653096" w:rsidRPr="00061E8D" w:rsidRDefault="00653096" w:rsidP="0065309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เด็กและเยาวชนได้เรียนรู้กระบวนการการจัดกิจกรรมเพื่อสาธารณะประโยชน์</w:t>
            </w:r>
          </w:p>
        </w:tc>
        <w:tc>
          <w:tcPr>
            <w:tcW w:w="1276" w:type="dxa"/>
          </w:tcPr>
          <w:p w14:paraId="17E4FAF3" w14:textId="2A5A923E" w:rsidR="00653096" w:rsidRPr="00061E8D" w:rsidRDefault="00653096" w:rsidP="00653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  <w:tr w:rsidR="00061E8D" w:rsidRPr="00061E8D" w14:paraId="380C1E1B" w14:textId="77777777" w:rsidTr="00B0305C">
        <w:tc>
          <w:tcPr>
            <w:tcW w:w="568" w:type="dxa"/>
          </w:tcPr>
          <w:p w14:paraId="1F94C3A7" w14:textId="77777777" w:rsidR="00484BFB" w:rsidRPr="00061E8D" w:rsidRDefault="00B0305C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559" w:type="dxa"/>
          </w:tcPr>
          <w:p w14:paraId="2922A441" w14:textId="77777777" w:rsidR="00484BFB" w:rsidRPr="00061E8D" w:rsidRDefault="00B0305C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โครงการส่งเสริมและพัฒนาสตรีเพื่อสังคมที่ดีในเขตเทศบาลเมือง                  บึงกาฬ</w:t>
            </w:r>
          </w:p>
        </w:tc>
        <w:tc>
          <w:tcPr>
            <w:tcW w:w="2126" w:type="dxa"/>
          </w:tcPr>
          <w:p w14:paraId="31040923" w14:textId="77777777" w:rsidR="00484BFB" w:rsidRPr="00061E8D" w:rsidRDefault="00B0305C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1.เพื่อเสริมสร้างศักยภาพในการพัฒนาตนเองของสตรีให้เป็นที่ยอมรับต่อสังคม</w:t>
            </w:r>
          </w:p>
          <w:p w14:paraId="02DF4E0C" w14:textId="77777777" w:rsidR="00B0305C" w:rsidRPr="00061E8D" w:rsidRDefault="00B0305C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2.เพื่อพัฒนาและสร้างความเชื่อมมั่นให้ผู้นำสตรีมีความเข้มแข็งเป็นฐานพลังในการขับเคลื่อนกิจกรรม</w:t>
            </w:r>
          </w:p>
        </w:tc>
        <w:tc>
          <w:tcPr>
            <w:tcW w:w="1418" w:type="dxa"/>
          </w:tcPr>
          <w:p w14:paraId="4BC1DD07" w14:textId="77777777" w:rsidR="00484BFB" w:rsidRPr="00061E8D" w:rsidRDefault="00B0305C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กลุ่มสตรีในเขตเทศบาลเมือง         บึงกาฬ</w:t>
            </w:r>
          </w:p>
        </w:tc>
        <w:tc>
          <w:tcPr>
            <w:tcW w:w="1134" w:type="dxa"/>
          </w:tcPr>
          <w:p w14:paraId="67493800" w14:textId="77777777" w:rsidR="00484BFB" w:rsidRPr="00061E8D" w:rsidRDefault="00B0305C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4" w:type="dxa"/>
          </w:tcPr>
          <w:p w14:paraId="7EF63C67" w14:textId="77777777" w:rsidR="00484BFB" w:rsidRPr="00061E8D" w:rsidRDefault="00B0305C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4" w:type="dxa"/>
          </w:tcPr>
          <w:p w14:paraId="4778248B" w14:textId="77777777" w:rsidR="00484BFB" w:rsidRPr="00061E8D" w:rsidRDefault="00B0305C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4" w:type="dxa"/>
          </w:tcPr>
          <w:p w14:paraId="671EBC57" w14:textId="77777777" w:rsidR="00484BFB" w:rsidRPr="00061E8D" w:rsidRDefault="00B0305C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4" w:type="dxa"/>
          </w:tcPr>
          <w:p w14:paraId="212C3943" w14:textId="77777777" w:rsidR="00484BFB" w:rsidRPr="00061E8D" w:rsidRDefault="00B0305C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559" w:type="dxa"/>
          </w:tcPr>
          <w:p w14:paraId="389D8925" w14:textId="77777777" w:rsidR="00484BFB" w:rsidRPr="00061E8D" w:rsidRDefault="00B0305C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ตรีได้รับการส่งเสริมให้แสดงออกซึ่งความสามารถและศักยภาพสร้างความภาคภูมิใจให้กับตนเองและสังคมร้อยละ80</w:t>
            </w:r>
          </w:p>
        </w:tc>
        <w:tc>
          <w:tcPr>
            <w:tcW w:w="1843" w:type="dxa"/>
          </w:tcPr>
          <w:p w14:paraId="0EA32710" w14:textId="77777777" w:rsidR="00484BFB" w:rsidRPr="00061E8D" w:rsidRDefault="00B0305C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ผู้เข้าร่วมกิจกรรมเกิดแนวคิด วิสัยทัศน์และทัศนคติที่ดีในการพัฒนาตนเองให้สู่สภาวะการเป็นผู้นำที่ดี</w:t>
            </w:r>
          </w:p>
        </w:tc>
        <w:tc>
          <w:tcPr>
            <w:tcW w:w="1276" w:type="dxa"/>
          </w:tcPr>
          <w:p w14:paraId="241E4364" w14:textId="45FD61B1" w:rsidR="00484BFB" w:rsidRPr="00061E8D" w:rsidRDefault="00B0305C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</w:tbl>
    <w:p w14:paraId="43EBD64A" w14:textId="77777777" w:rsidR="00484BFB" w:rsidRPr="00061E8D" w:rsidRDefault="00C73434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0B883E9" wp14:editId="11A9448F">
                <wp:simplePos x="0" y="0"/>
                <wp:positionH relativeFrom="page">
                  <wp:posOffset>8150400</wp:posOffset>
                </wp:positionH>
                <wp:positionV relativeFrom="paragraph">
                  <wp:posOffset>174080</wp:posOffset>
                </wp:positionV>
                <wp:extent cx="2295735" cy="395605"/>
                <wp:effectExtent l="0" t="0" r="28575" b="23495"/>
                <wp:wrapSquare wrapText="bothSides"/>
                <wp:docPr id="2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73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8CDE7" w14:textId="251DFC7D" w:rsidR="007902E1" w:rsidRPr="00C73434" w:rsidRDefault="007902E1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C7343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133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883E9" id="_x0000_s1035" type="#_x0000_t202" style="position:absolute;left:0;text-align:left;margin-left:641.75pt;margin-top:13.7pt;width:180.75pt;height:31.1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">
                <v:textbox>
                  <w:txbxContent>
                    <w:p w14:paraId="4028CDE7" w14:textId="251DFC7D" w:rsidR="007902E1" w:rsidRPr="00C73434" w:rsidRDefault="007902E1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C7343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133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9889E9D" w14:textId="77777777" w:rsidR="00C73434" w:rsidRPr="00061E8D" w:rsidRDefault="00C73434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939BCB0" w14:textId="2499A250" w:rsidR="00C73434" w:rsidRPr="00061E8D" w:rsidRDefault="00C73434" w:rsidP="00C73434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25B7DD4B" wp14:editId="19B15AB1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9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653096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570862A2" w14:textId="77777777" w:rsidR="00C73434" w:rsidRPr="00061E8D" w:rsidRDefault="00C73434" w:rsidP="00C73434">
      <w:pPr>
        <w:pStyle w:val="a4"/>
        <w:rPr>
          <w:rFonts w:ascii="TH SarabunIT๙" w:hAnsi="TH SarabunIT๙" w:cs="TH SarabunIT๙"/>
          <w:b/>
          <w:bCs/>
          <w:sz w:val="28"/>
        </w:rPr>
      </w:pPr>
    </w:p>
    <w:p w14:paraId="77BCD19E" w14:textId="77777777" w:rsidR="00C73434" w:rsidRPr="00061E8D" w:rsidRDefault="00C73434" w:rsidP="00C7343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21C28267" w14:textId="77777777" w:rsidR="00C73434" w:rsidRPr="00061E8D" w:rsidRDefault="00C73434" w:rsidP="00C73434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3E116164" w14:textId="77777777" w:rsidR="00C73434" w:rsidRPr="00061E8D" w:rsidRDefault="00C73434" w:rsidP="00C73434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3BD2071B" w14:textId="77777777" w:rsidR="00C73434" w:rsidRPr="00061E8D" w:rsidRDefault="00C73434" w:rsidP="00C7343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3F106FA" wp14:editId="10A57406">
                <wp:simplePos x="0" y="0"/>
                <wp:positionH relativeFrom="margin">
                  <wp:posOffset>8808720</wp:posOffset>
                </wp:positionH>
                <wp:positionV relativeFrom="paragraph">
                  <wp:posOffset>6350</wp:posOffset>
                </wp:positionV>
                <wp:extent cx="1071880" cy="287020"/>
                <wp:effectExtent l="0" t="0" r="13970" b="17780"/>
                <wp:wrapSquare wrapText="bothSides"/>
                <wp:docPr id="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18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D8101" w14:textId="77777777" w:rsidR="007902E1" w:rsidRPr="00850940" w:rsidRDefault="007902E1" w:rsidP="00C7343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106FA" id="_x0000_s1036" type="#_x0000_t202" style="position:absolute;left:0;text-align:left;margin-left:693.6pt;margin-top:.5pt;width:84.4pt;height:22.6pt;flip:x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">
                <v:textbox>
                  <w:txbxContent>
                    <w:p w14:paraId="7B1D8101" w14:textId="77777777" w:rsidR="007902E1" w:rsidRPr="00850940" w:rsidRDefault="007902E1" w:rsidP="00C73434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03675F1E" w14:textId="49A419FB" w:rsidR="00C73434" w:rsidRPr="00061E8D" w:rsidRDefault="00C73434" w:rsidP="00C7343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Pr="00061E8D">
        <w:rPr>
          <w:rFonts w:ascii="TH SarabunIT๙" w:hAnsi="TH SarabunIT๙" w:cs="TH SarabunIT๙"/>
          <w:b/>
          <w:bCs/>
          <w:sz w:val="28"/>
        </w:rPr>
        <w:t xml:space="preserve">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984"/>
        <w:gridCol w:w="1418"/>
        <w:gridCol w:w="992"/>
        <w:gridCol w:w="992"/>
        <w:gridCol w:w="1134"/>
        <w:gridCol w:w="993"/>
        <w:gridCol w:w="992"/>
        <w:gridCol w:w="2126"/>
        <w:gridCol w:w="1843"/>
        <w:gridCol w:w="1276"/>
      </w:tblGrid>
      <w:tr w:rsidR="00061E8D" w:rsidRPr="00061E8D" w14:paraId="4A9C367C" w14:textId="77777777" w:rsidTr="00B12D01">
        <w:tc>
          <w:tcPr>
            <w:tcW w:w="568" w:type="dxa"/>
            <w:vMerge w:val="restart"/>
          </w:tcPr>
          <w:p w14:paraId="2FB8C03D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DB3C2CB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5444CF65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ED533E0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84" w:type="dxa"/>
            <w:vMerge w:val="restart"/>
          </w:tcPr>
          <w:p w14:paraId="0433FE95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9BA4450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8" w:type="dxa"/>
            <w:vMerge w:val="restart"/>
          </w:tcPr>
          <w:p w14:paraId="59DB9504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57F0A021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5"/>
          </w:tcPr>
          <w:p w14:paraId="453BFE7C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2126" w:type="dxa"/>
            <w:vMerge w:val="restart"/>
          </w:tcPr>
          <w:p w14:paraId="299EB57D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843" w:type="dxa"/>
            <w:vMerge w:val="restart"/>
          </w:tcPr>
          <w:p w14:paraId="48A5391A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058C793C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79139DA7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00940BFA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431A19D8" w14:textId="77777777" w:rsidTr="00B12D01">
        <w:tc>
          <w:tcPr>
            <w:tcW w:w="568" w:type="dxa"/>
            <w:vMerge/>
          </w:tcPr>
          <w:p w14:paraId="65E30385" w14:textId="77777777" w:rsidR="00C73434" w:rsidRPr="00061E8D" w:rsidRDefault="00C73434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510AEDC4" w14:textId="77777777" w:rsidR="00C73434" w:rsidRPr="00061E8D" w:rsidRDefault="00C73434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84" w:type="dxa"/>
            <w:vMerge/>
          </w:tcPr>
          <w:p w14:paraId="2B5059FC" w14:textId="77777777" w:rsidR="00C73434" w:rsidRPr="00061E8D" w:rsidRDefault="00C73434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vMerge/>
          </w:tcPr>
          <w:p w14:paraId="4498F3F6" w14:textId="77777777" w:rsidR="00C73434" w:rsidRPr="00061E8D" w:rsidRDefault="00C73434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3AD3EEEC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6F81A34E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992" w:type="dxa"/>
          </w:tcPr>
          <w:p w14:paraId="5B62E3CA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7BC9B158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03A56B91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7C1C510B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993" w:type="dxa"/>
          </w:tcPr>
          <w:p w14:paraId="655E1C1D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66696DF5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992" w:type="dxa"/>
          </w:tcPr>
          <w:p w14:paraId="75AC3FA5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6C128F81" w14:textId="77777777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2126" w:type="dxa"/>
            <w:vMerge/>
          </w:tcPr>
          <w:p w14:paraId="1F183DBA" w14:textId="77777777" w:rsidR="00C73434" w:rsidRPr="00061E8D" w:rsidRDefault="00C73434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0004D7C6" w14:textId="77777777" w:rsidR="00C73434" w:rsidRPr="00061E8D" w:rsidRDefault="00C73434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54D67A2E" w14:textId="77777777" w:rsidR="00C73434" w:rsidRPr="00061E8D" w:rsidRDefault="00C73434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61E8D" w:rsidRPr="00061E8D" w14:paraId="4F2F6769" w14:textId="77777777" w:rsidTr="00B12D01">
        <w:tc>
          <w:tcPr>
            <w:tcW w:w="568" w:type="dxa"/>
          </w:tcPr>
          <w:p w14:paraId="5B5E40B8" w14:textId="77777777" w:rsidR="00C73434" w:rsidRPr="00061E8D" w:rsidRDefault="00C73434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</w:tc>
        <w:tc>
          <w:tcPr>
            <w:tcW w:w="1701" w:type="dxa"/>
          </w:tcPr>
          <w:p w14:paraId="49E5B719" w14:textId="77777777" w:rsidR="00C73434" w:rsidRPr="00061E8D" w:rsidRDefault="00C73434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โครงการส่งเสริมและเพิ่มศักยภาพ</w:t>
            </w:r>
            <w:r w:rsidR="00B90C6D" w:rsidRPr="00061E8D">
              <w:rPr>
                <w:rFonts w:ascii="TH SarabunIT๙" w:hAnsi="TH SarabunIT๙" w:cs="TH SarabunIT๙" w:hint="cs"/>
                <w:sz w:val="28"/>
                <w:cs/>
              </w:rPr>
              <w:t>การผลิตและแปรรูปให้กลุ่มอาชีพในเขตเทศบาลเมืองบึงกาฬ</w:t>
            </w:r>
          </w:p>
        </w:tc>
        <w:tc>
          <w:tcPr>
            <w:tcW w:w="1984" w:type="dxa"/>
          </w:tcPr>
          <w:p w14:paraId="0CAE1546" w14:textId="77777777" w:rsidR="00C73434" w:rsidRPr="00061E8D" w:rsidRDefault="00B90C6D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1.เพื่อเพิ่มศักยภาพการผลิตในการแปรรูปผลิตภัณฑ์ให้มีคุณภาพและมาตรฐาน</w:t>
            </w:r>
          </w:p>
          <w:p w14:paraId="0D72D415" w14:textId="77777777" w:rsidR="00B90C6D" w:rsidRPr="00061E8D" w:rsidRDefault="00B90C6D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2.เพื่อสร้างความเข้มแข็งให้กับกลุ่มอาชีพ</w:t>
            </w:r>
          </w:p>
        </w:tc>
        <w:tc>
          <w:tcPr>
            <w:tcW w:w="1418" w:type="dxa"/>
          </w:tcPr>
          <w:p w14:paraId="093EDF35" w14:textId="77777777" w:rsidR="00C73434" w:rsidRPr="00061E8D" w:rsidRDefault="00B90C6D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กลุ่มอาชีพในเขตเทศบาลเมืองบึงกาฬ</w:t>
            </w:r>
          </w:p>
        </w:tc>
        <w:tc>
          <w:tcPr>
            <w:tcW w:w="992" w:type="dxa"/>
          </w:tcPr>
          <w:p w14:paraId="4C05A2DC" w14:textId="77777777" w:rsidR="00C73434" w:rsidRPr="00061E8D" w:rsidRDefault="00B90C6D" w:rsidP="00653096">
            <w:pPr>
              <w:pStyle w:val="a4"/>
              <w:ind w:left="-109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992" w:type="dxa"/>
          </w:tcPr>
          <w:p w14:paraId="0F45AB04" w14:textId="77777777" w:rsidR="00C73434" w:rsidRPr="00061E8D" w:rsidRDefault="00B90C6D" w:rsidP="00653096">
            <w:pPr>
              <w:pStyle w:val="a4"/>
              <w:ind w:left="-36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7EBE6ACD" w14:textId="77777777" w:rsidR="00C73434" w:rsidRPr="00061E8D" w:rsidRDefault="00B90C6D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993" w:type="dxa"/>
          </w:tcPr>
          <w:p w14:paraId="6A143D12" w14:textId="77777777" w:rsidR="00C73434" w:rsidRPr="00061E8D" w:rsidRDefault="00B90C6D" w:rsidP="00653096">
            <w:pPr>
              <w:pStyle w:val="a4"/>
              <w:ind w:left="-111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992" w:type="dxa"/>
          </w:tcPr>
          <w:p w14:paraId="2577CC75" w14:textId="77777777" w:rsidR="00C73434" w:rsidRPr="00061E8D" w:rsidRDefault="00B90C6D" w:rsidP="00653096">
            <w:pPr>
              <w:pStyle w:val="a4"/>
              <w:ind w:left="-114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2126" w:type="dxa"/>
          </w:tcPr>
          <w:p w14:paraId="7FEB7413" w14:textId="77777777" w:rsidR="00C73434" w:rsidRPr="00061E8D" w:rsidRDefault="00B90C6D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กลุ่มอาชีพมีผลิตภัณฑ์ที่มีคุณภาพและได้มาตรฐานเพิ่มมากขึ้นร้อยละ 80</w:t>
            </w:r>
          </w:p>
        </w:tc>
        <w:tc>
          <w:tcPr>
            <w:tcW w:w="1843" w:type="dxa"/>
          </w:tcPr>
          <w:p w14:paraId="06D0F95D" w14:textId="77777777" w:rsidR="00C73434" w:rsidRPr="00061E8D" w:rsidRDefault="00B90C6D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สร้างมูลค่าเพิ่</w:t>
            </w:r>
            <w:r w:rsidR="00C81855" w:rsidRPr="00061E8D">
              <w:rPr>
                <w:rFonts w:ascii="TH SarabunIT๙" w:hAnsi="TH SarabunIT๙" w:cs="TH SarabunIT๙" w:hint="cs"/>
                <w:sz w:val="28"/>
                <w:cs/>
              </w:rPr>
              <w:t>มให้กับผลิต</w:t>
            </w: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ภัณฑ์ของกลุ่มอาชีพมีความเข้มแข็งและสามารถพึ่งตนเองได้</w:t>
            </w:r>
          </w:p>
        </w:tc>
        <w:tc>
          <w:tcPr>
            <w:tcW w:w="1276" w:type="dxa"/>
          </w:tcPr>
          <w:p w14:paraId="19FB0D06" w14:textId="282F0B4C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  <w:tr w:rsidR="00061E8D" w:rsidRPr="00061E8D" w14:paraId="64F5E579" w14:textId="77777777" w:rsidTr="00B12D01">
        <w:tc>
          <w:tcPr>
            <w:tcW w:w="568" w:type="dxa"/>
          </w:tcPr>
          <w:p w14:paraId="689F04E1" w14:textId="77777777" w:rsidR="00C73434" w:rsidRPr="00061E8D" w:rsidRDefault="00B90C6D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1701" w:type="dxa"/>
          </w:tcPr>
          <w:p w14:paraId="378B0E7F" w14:textId="77777777" w:rsidR="00C73434" w:rsidRPr="00061E8D" w:rsidRDefault="00B90C6D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โครงการส่งเสริมพัฒนาครอบครัวเข้มแข็งในเขตเทศบาลเมืองบึงกาฬ</w:t>
            </w:r>
          </w:p>
        </w:tc>
        <w:tc>
          <w:tcPr>
            <w:tcW w:w="1984" w:type="dxa"/>
          </w:tcPr>
          <w:p w14:paraId="6CB7E10C" w14:textId="77777777" w:rsidR="00C73434" w:rsidRPr="00061E8D" w:rsidRDefault="00B90C6D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1.เพื่อสร้างความรักความเข้าใจและความสัมพันธ์ที่ดีระหว่างสมาชิกในครอบครัว</w:t>
            </w:r>
          </w:p>
          <w:p w14:paraId="65416B10" w14:textId="77777777" w:rsidR="00B90C6D" w:rsidRPr="00061E8D" w:rsidRDefault="00B90C6D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2.เพื่อส่งเสริมมีส่วนร่วม ในการป้องกันและแก้ไขปัญหาต่อสังคม</w:t>
            </w:r>
          </w:p>
        </w:tc>
        <w:tc>
          <w:tcPr>
            <w:tcW w:w="1418" w:type="dxa"/>
          </w:tcPr>
          <w:p w14:paraId="19B53F9F" w14:textId="77777777" w:rsidR="00C73434" w:rsidRPr="00061E8D" w:rsidRDefault="00480F59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ประชาชนในเขตเทศบาลเมือง บึงกาฬ</w:t>
            </w:r>
          </w:p>
        </w:tc>
        <w:tc>
          <w:tcPr>
            <w:tcW w:w="992" w:type="dxa"/>
          </w:tcPr>
          <w:p w14:paraId="5956856F" w14:textId="77777777" w:rsidR="00C73434" w:rsidRPr="00061E8D" w:rsidRDefault="00480F5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992" w:type="dxa"/>
          </w:tcPr>
          <w:p w14:paraId="6749E8E2" w14:textId="77777777" w:rsidR="00C73434" w:rsidRPr="00061E8D" w:rsidRDefault="00480F5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19782615" w14:textId="77777777" w:rsidR="00C73434" w:rsidRPr="00061E8D" w:rsidRDefault="00480F5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</w:t>
            </w:r>
            <w:r w:rsidR="00B12D01" w:rsidRPr="00061E8D">
              <w:rPr>
                <w:rFonts w:ascii="TH SarabunIT๙" w:hAnsi="TH SarabunIT๙" w:cs="TH SarabunIT๙" w:hint="cs"/>
                <w:sz w:val="28"/>
                <w:cs/>
              </w:rPr>
              <w:t>000</w:t>
            </w:r>
          </w:p>
        </w:tc>
        <w:tc>
          <w:tcPr>
            <w:tcW w:w="993" w:type="dxa"/>
          </w:tcPr>
          <w:p w14:paraId="3159B066" w14:textId="77777777" w:rsidR="00C73434" w:rsidRPr="00061E8D" w:rsidRDefault="00B12D01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992" w:type="dxa"/>
          </w:tcPr>
          <w:p w14:paraId="58D0F871" w14:textId="77777777" w:rsidR="00C73434" w:rsidRPr="00061E8D" w:rsidRDefault="00B12D01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2126" w:type="dxa"/>
          </w:tcPr>
          <w:p w14:paraId="63D7FA83" w14:textId="77777777" w:rsidR="00C73434" w:rsidRPr="00061E8D" w:rsidRDefault="00B12D01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ุกคนในครอบครัวได้รับการปลูกฝังจิตสำนึกที่ดีและตระหนักเห็นความสำคัญของบาบาทหน้าที่ของตนเองต่อบุคลในครอบครัวเพิ่มขึ้นร้อยละ 80</w:t>
            </w:r>
          </w:p>
        </w:tc>
        <w:tc>
          <w:tcPr>
            <w:tcW w:w="1843" w:type="dxa"/>
          </w:tcPr>
          <w:p w14:paraId="6FB27045" w14:textId="77777777" w:rsidR="00C73434" w:rsidRPr="00061E8D" w:rsidRDefault="00B12D01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สมาชิกในครอบครัวตระหนักถึงความสำคัญของสถาบันครอบครัว</w:t>
            </w:r>
            <w:r w:rsidR="00C81855" w:rsidRPr="00061E8D">
              <w:rPr>
                <w:rFonts w:ascii="TH SarabunIT๙" w:hAnsi="TH SarabunIT๙" w:cs="TH SarabunIT๙" w:hint="cs"/>
                <w:sz w:val="28"/>
                <w:cs/>
              </w:rPr>
              <w:t>เข้าใจหลักการดำเนินชีวิตที่เหมาะสมรู้เท่าทันและเฝ้าระวังปัญหาของครอบครัวที่อาจเกิดขึ้น</w:t>
            </w:r>
          </w:p>
        </w:tc>
        <w:tc>
          <w:tcPr>
            <w:tcW w:w="1276" w:type="dxa"/>
          </w:tcPr>
          <w:p w14:paraId="2B89EA7F" w14:textId="0ECC6B6C" w:rsidR="00C73434" w:rsidRPr="00061E8D" w:rsidRDefault="00C73434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</w:tbl>
    <w:p w14:paraId="48713CE8" w14:textId="77777777" w:rsidR="00C73434" w:rsidRPr="00061E8D" w:rsidRDefault="00C73434" w:rsidP="00C7343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660BD6E" wp14:editId="38500818">
                <wp:simplePos x="0" y="0"/>
                <wp:positionH relativeFrom="column">
                  <wp:posOffset>7639050</wp:posOffset>
                </wp:positionH>
                <wp:positionV relativeFrom="paragraph">
                  <wp:posOffset>175260</wp:posOffset>
                </wp:positionV>
                <wp:extent cx="2250440" cy="330835"/>
                <wp:effectExtent l="0" t="0" r="16510" b="12065"/>
                <wp:wrapSquare wrapText="bothSides"/>
                <wp:docPr id="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044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E9D38" w14:textId="712D66F4" w:rsidR="007902E1" w:rsidRPr="00DC1D58" w:rsidRDefault="007902E1" w:rsidP="00C7343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DC1D5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134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0BD6E" id="_x0000_s1037" type="#_x0000_t202" style="position:absolute;left:0;text-align:left;margin-left:601.5pt;margin-top:13.8pt;width:177.2pt;height:26.0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">
                <v:textbox>
                  <w:txbxContent>
                    <w:p w14:paraId="147E9D38" w14:textId="712D66F4" w:rsidR="007902E1" w:rsidRPr="00DC1D58" w:rsidRDefault="007902E1" w:rsidP="00C7343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DC1D5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134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3A63FA" w14:textId="77777777" w:rsidR="00C73434" w:rsidRPr="00061E8D" w:rsidRDefault="00C73434" w:rsidP="00C7343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A1A438A" w14:textId="77777777" w:rsidR="00C73434" w:rsidRPr="00061E8D" w:rsidRDefault="00C73434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C9DD72D" w14:textId="77777777" w:rsidR="00C73434" w:rsidRPr="00061E8D" w:rsidRDefault="00C73434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E54D593" w14:textId="2C96F76F" w:rsidR="00C81855" w:rsidRPr="00061E8D" w:rsidRDefault="00C81855" w:rsidP="00C8185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7153401B" wp14:editId="21CF3F46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6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653096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17926EE7" w14:textId="77777777" w:rsidR="00C81855" w:rsidRPr="00061E8D" w:rsidRDefault="00C81855" w:rsidP="00C81855">
      <w:pPr>
        <w:pStyle w:val="a4"/>
        <w:rPr>
          <w:rFonts w:ascii="TH SarabunIT๙" w:hAnsi="TH SarabunIT๙" w:cs="TH SarabunIT๙"/>
          <w:b/>
          <w:bCs/>
          <w:sz w:val="28"/>
        </w:rPr>
      </w:pPr>
    </w:p>
    <w:p w14:paraId="67B54931" w14:textId="77777777" w:rsidR="00C81855" w:rsidRPr="00061E8D" w:rsidRDefault="00C81855" w:rsidP="00C8185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30C5BC43" w14:textId="77777777" w:rsidR="00C81855" w:rsidRPr="00061E8D" w:rsidRDefault="00C81855" w:rsidP="00C81855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2CD4198D" w14:textId="77777777" w:rsidR="00C81855" w:rsidRPr="00061E8D" w:rsidRDefault="00C81855" w:rsidP="00C81855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5FE50D70" w14:textId="77777777" w:rsidR="00C81855" w:rsidRPr="00061E8D" w:rsidRDefault="00C81855" w:rsidP="00C8185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6BB36D3" wp14:editId="773300AF">
                <wp:simplePos x="0" y="0"/>
                <wp:positionH relativeFrom="margin">
                  <wp:posOffset>8808720</wp:posOffset>
                </wp:positionH>
                <wp:positionV relativeFrom="paragraph">
                  <wp:posOffset>6350</wp:posOffset>
                </wp:positionV>
                <wp:extent cx="1071880" cy="287020"/>
                <wp:effectExtent l="0" t="0" r="13970" b="17780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18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6090E" w14:textId="77777777" w:rsidR="007902E1" w:rsidRPr="00850940" w:rsidRDefault="007902E1" w:rsidP="00C818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B36D3" id="_x0000_s1038" type="#_x0000_t202" style="position:absolute;left:0;text-align:left;margin-left:693.6pt;margin-top:.5pt;width:84.4pt;height:22.6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">
                <v:textbox>
                  <w:txbxContent>
                    <w:p w14:paraId="47A6090E" w14:textId="77777777" w:rsidR="007902E1" w:rsidRPr="00850940" w:rsidRDefault="007902E1" w:rsidP="00C8185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71416C02" w14:textId="1AA704DA" w:rsidR="00C81855" w:rsidRPr="00061E8D" w:rsidRDefault="00C81855" w:rsidP="00C8185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Pr="00061E8D">
        <w:rPr>
          <w:rFonts w:ascii="TH SarabunIT๙" w:hAnsi="TH SarabunIT๙" w:cs="TH SarabunIT๙"/>
          <w:b/>
          <w:bCs/>
          <w:sz w:val="28"/>
        </w:rPr>
        <w:t xml:space="preserve">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417"/>
        <w:gridCol w:w="1134"/>
        <w:gridCol w:w="1134"/>
        <w:gridCol w:w="1134"/>
        <w:gridCol w:w="1134"/>
        <w:gridCol w:w="1134"/>
        <w:gridCol w:w="1843"/>
        <w:gridCol w:w="1701"/>
        <w:gridCol w:w="1276"/>
      </w:tblGrid>
      <w:tr w:rsidR="00061E8D" w:rsidRPr="00061E8D" w14:paraId="6A70AAB2" w14:textId="77777777" w:rsidTr="00C81855">
        <w:tc>
          <w:tcPr>
            <w:tcW w:w="568" w:type="dxa"/>
            <w:vMerge w:val="restart"/>
          </w:tcPr>
          <w:p w14:paraId="75D97F43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3F414F7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35D529AA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DAC21BE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5F975EB2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D18C95A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7" w:type="dxa"/>
            <w:vMerge w:val="restart"/>
          </w:tcPr>
          <w:p w14:paraId="4AF150BF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26B37B11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4E85002F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vMerge w:val="restart"/>
          </w:tcPr>
          <w:p w14:paraId="5F64F013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701" w:type="dxa"/>
            <w:vMerge w:val="restart"/>
          </w:tcPr>
          <w:p w14:paraId="3E5B0369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449EAC4F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16453263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77AAB1B7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2AA586DF" w14:textId="77777777" w:rsidTr="00C81855">
        <w:tc>
          <w:tcPr>
            <w:tcW w:w="568" w:type="dxa"/>
            <w:vMerge/>
          </w:tcPr>
          <w:p w14:paraId="7F515A2F" w14:textId="77777777" w:rsidR="00C81855" w:rsidRPr="00061E8D" w:rsidRDefault="00C81855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6EFDB003" w14:textId="77777777" w:rsidR="00C81855" w:rsidRPr="00061E8D" w:rsidRDefault="00C81855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15565582" w14:textId="77777777" w:rsidR="00C81855" w:rsidRPr="00061E8D" w:rsidRDefault="00C81855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14:paraId="2C1B1DCA" w14:textId="77777777" w:rsidR="00C81855" w:rsidRPr="00061E8D" w:rsidRDefault="00C81855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2752A5C0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28AD88A6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460103D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145BB606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1D62D10F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72FAEDDC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1F8400B8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261C469F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5CE08F2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6C39F4D1" w14:textId="77777777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843" w:type="dxa"/>
            <w:vMerge/>
          </w:tcPr>
          <w:p w14:paraId="0671EC04" w14:textId="77777777" w:rsidR="00C81855" w:rsidRPr="00061E8D" w:rsidRDefault="00C81855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5B78131E" w14:textId="77777777" w:rsidR="00C81855" w:rsidRPr="00061E8D" w:rsidRDefault="00C81855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2882528C" w14:textId="77777777" w:rsidR="00C81855" w:rsidRPr="00061E8D" w:rsidRDefault="00C81855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61E8D" w:rsidRPr="00061E8D" w14:paraId="5DF971A9" w14:textId="77777777" w:rsidTr="00C81855">
        <w:tc>
          <w:tcPr>
            <w:tcW w:w="568" w:type="dxa"/>
          </w:tcPr>
          <w:p w14:paraId="2B33F3D4" w14:textId="77777777" w:rsidR="00C81855" w:rsidRPr="00061E8D" w:rsidRDefault="00C81855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1701" w:type="dxa"/>
          </w:tcPr>
          <w:p w14:paraId="031DC531" w14:textId="77777777" w:rsidR="00C81855" w:rsidRPr="00061E8D" w:rsidRDefault="00C81855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โครงการส่งเสริมการสร้างแหล่งเรียนรู้ด้านเศรษฐกิจชุมชนตามแนวทางเศรษฐกิจพอเพียง</w:t>
            </w:r>
          </w:p>
        </w:tc>
        <w:tc>
          <w:tcPr>
            <w:tcW w:w="1843" w:type="dxa"/>
          </w:tcPr>
          <w:p w14:paraId="28228C9E" w14:textId="77777777" w:rsidR="00C81855" w:rsidRPr="00061E8D" w:rsidRDefault="00C81855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1.เพื่อเป็นแหล่งเรียนรู้ต้นแบบตามแนวทางเศรษฐกิจพอเพียงให้กับประชาชน</w:t>
            </w:r>
          </w:p>
          <w:p w14:paraId="50795C7F" w14:textId="77777777" w:rsidR="00C81855" w:rsidRPr="00061E8D" w:rsidRDefault="00C81855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2.เพื่อเป็นแนวทางในการสร้างอาชีพ สร้างรายได้ให้กับประชาชน</w:t>
            </w:r>
          </w:p>
        </w:tc>
        <w:tc>
          <w:tcPr>
            <w:tcW w:w="1417" w:type="dxa"/>
          </w:tcPr>
          <w:p w14:paraId="5ADE4F79" w14:textId="77777777" w:rsidR="00C81855" w:rsidRPr="00061E8D" w:rsidRDefault="00C81855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ประชาชนในเขตเทศบาลเมืองบึงกาฬ</w:t>
            </w:r>
          </w:p>
        </w:tc>
        <w:tc>
          <w:tcPr>
            <w:tcW w:w="1134" w:type="dxa"/>
          </w:tcPr>
          <w:p w14:paraId="1D9BBEE8" w14:textId="2BE0DA44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653096" w:rsidRPr="00061E8D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7AF79DF9" w14:textId="7609BC9D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653096" w:rsidRPr="00061E8D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0874558B" w14:textId="05D85145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653096" w:rsidRPr="00061E8D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7202612D" w14:textId="1A867FCE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653096" w:rsidRPr="00061E8D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6056F794" w14:textId="5387FDA1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653096" w:rsidRPr="00061E8D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843" w:type="dxa"/>
          </w:tcPr>
          <w:p w14:paraId="0364C8E7" w14:textId="77777777" w:rsidR="00C81855" w:rsidRPr="00061E8D" w:rsidRDefault="00C81855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ประชาชนมีแนวทางในการประกอบอาชีพและดำเนินชีวิตตามหลักปรัชญาของเศรษฐกิจพอเพียง เพิ่มขึ้นร้อยละ 80</w:t>
            </w:r>
          </w:p>
        </w:tc>
        <w:tc>
          <w:tcPr>
            <w:tcW w:w="1701" w:type="dxa"/>
          </w:tcPr>
          <w:p w14:paraId="4C7BFB1E" w14:textId="77777777" w:rsidR="00C81855" w:rsidRPr="00061E8D" w:rsidRDefault="00C81855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็นแหล่งเรียนรู้ต้นแบบตามแนวทางเศรษฐกิจพอเพียงเพื่อให้ประชาชนได้ศึกษาและปรับใช้ในการดำเนินชีวิต</w:t>
            </w:r>
          </w:p>
        </w:tc>
        <w:tc>
          <w:tcPr>
            <w:tcW w:w="1276" w:type="dxa"/>
          </w:tcPr>
          <w:p w14:paraId="4B5D8663" w14:textId="0E824CAC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  <w:tr w:rsidR="00061E8D" w:rsidRPr="00061E8D" w14:paraId="09F1DDDC" w14:textId="77777777" w:rsidTr="00C81855">
        <w:tc>
          <w:tcPr>
            <w:tcW w:w="568" w:type="dxa"/>
          </w:tcPr>
          <w:p w14:paraId="458A373D" w14:textId="77777777" w:rsidR="00C81855" w:rsidRPr="00061E8D" w:rsidRDefault="00C81855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1701" w:type="dxa"/>
          </w:tcPr>
          <w:p w14:paraId="6275E6A4" w14:textId="77777777" w:rsidR="00C81855" w:rsidRPr="00061E8D" w:rsidRDefault="00C81855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</w:t>
            </w:r>
            <w:r w:rsidR="00960A3E" w:rsidRPr="00061E8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DA1F89" w:rsidRPr="00061E8D">
              <w:rPr>
                <w:rFonts w:ascii="TH SarabunIT๙" w:hAnsi="TH SarabunIT๙" w:cs="TH SarabunIT๙" w:hint="cs"/>
                <w:sz w:val="28"/>
                <w:cs/>
              </w:rPr>
              <w:t>และส่งเสริมอาชีพสำหรับประชาชนในเขตเทศบาลเมืองบึงกาฬ</w:t>
            </w:r>
          </w:p>
        </w:tc>
        <w:tc>
          <w:tcPr>
            <w:tcW w:w="1843" w:type="dxa"/>
          </w:tcPr>
          <w:p w14:paraId="601E065B" w14:textId="77777777" w:rsidR="00C81855" w:rsidRPr="00061E8D" w:rsidRDefault="00DA1F89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1.เพื่อเป็นการฝึกอบรมอาชีพระยะสั้นให้กับประชาชนทั่วไป</w:t>
            </w:r>
          </w:p>
          <w:p w14:paraId="7AE6B6A8" w14:textId="77777777" w:rsidR="00DA1F89" w:rsidRPr="00061E8D" w:rsidRDefault="00DA1F89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2.ผู้เข้าร่วมอบรมสามารถนำไปประกอบเป็นอาชีพหลักหรืออาชีเสริมเมื่อสิ้นสุดการฝึกอบรม</w:t>
            </w:r>
          </w:p>
        </w:tc>
        <w:tc>
          <w:tcPr>
            <w:tcW w:w="1417" w:type="dxa"/>
          </w:tcPr>
          <w:p w14:paraId="7FFA56EB" w14:textId="77777777" w:rsidR="00C81855" w:rsidRPr="00061E8D" w:rsidRDefault="00DA1F89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ดำเนินการฝึกอบรมทักษะอาชีพระยะสั้นให้แก่ประชาชนที่สนใจ จำนวน 3 หลักสูตรๆละ 30 คน</w:t>
            </w:r>
          </w:p>
        </w:tc>
        <w:tc>
          <w:tcPr>
            <w:tcW w:w="1134" w:type="dxa"/>
          </w:tcPr>
          <w:p w14:paraId="41E57A5E" w14:textId="77777777" w:rsidR="00C81855" w:rsidRPr="00061E8D" w:rsidRDefault="00DA1F8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1B9451E0" w14:textId="77777777" w:rsidR="00C81855" w:rsidRPr="00061E8D" w:rsidRDefault="00DA1F8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415BD2B" w14:textId="77777777" w:rsidR="00C81855" w:rsidRPr="00061E8D" w:rsidRDefault="00DA1F8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7106D656" w14:textId="77777777" w:rsidR="00C81855" w:rsidRPr="00061E8D" w:rsidRDefault="00DA1F8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E599888" w14:textId="77777777" w:rsidR="00C81855" w:rsidRPr="00061E8D" w:rsidRDefault="00DA1F8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843" w:type="dxa"/>
          </w:tcPr>
          <w:p w14:paraId="3E3D537A" w14:textId="77777777" w:rsidR="00C81855" w:rsidRPr="00061E8D" w:rsidRDefault="00C3794F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ใช้เวลาว่างให้เกิดประโยชน์ก่อให้เกิดความรักความสามัคคีความเข้มแข็งของชุมชนสามารถพึ่งพาตนเองได้</w:t>
            </w:r>
          </w:p>
        </w:tc>
        <w:tc>
          <w:tcPr>
            <w:tcW w:w="1701" w:type="dxa"/>
          </w:tcPr>
          <w:p w14:paraId="51B84064" w14:textId="77777777" w:rsidR="00C81855" w:rsidRPr="00061E8D" w:rsidRDefault="00C3794F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ผู้เข้าร่วมโครงการสามารถนำไปประกอบเป็นอาชีพ เป็นการเสริมรายได้แก่ตนเองและครอบครัวเป็นการพัฒนาคุณภาพชีวิตของประชาชนให้ดีขึ้น</w:t>
            </w:r>
          </w:p>
        </w:tc>
        <w:tc>
          <w:tcPr>
            <w:tcW w:w="1276" w:type="dxa"/>
          </w:tcPr>
          <w:p w14:paraId="248B2AB3" w14:textId="5BFA4E34" w:rsidR="00C81855" w:rsidRPr="00061E8D" w:rsidRDefault="00C81855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</w:tbl>
    <w:p w14:paraId="1ED909AE" w14:textId="77777777" w:rsidR="00C81855" w:rsidRPr="00061E8D" w:rsidRDefault="00C81855" w:rsidP="00C8185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AAE3713" wp14:editId="0883DDB3">
                <wp:simplePos x="0" y="0"/>
                <wp:positionH relativeFrom="column">
                  <wp:posOffset>7614285</wp:posOffset>
                </wp:positionH>
                <wp:positionV relativeFrom="paragraph">
                  <wp:posOffset>185420</wp:posOffset>
                </wp:positionV>
                <wp:extent cx="2341245" cy="330835"/>
                <wp:effectExtent l="0" t="0" r="20955" b="12065"/>
                <wp:wrapSquare wrapText="bothSides"/>
                <wp:docPr id="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124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8211F" w14:textId="51A1604D" w:rsidR="007902E1" w:rsidRPr="00DC1D58" w:rsidRDefault="007902E1" w:rsidP="00C8185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DC1D5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135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E3713" id="_x0000_s1039" type="#_x0000_t202" style="position:absolute;left:0;text-align:left;margin-left:599.55pt;margin-top:14.6pt;width:184.35pt;height:26.0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">
                <v:textbox>
                  <w:txbxContent>
                    <w:p w14:paraId="35E8211F" w14:textId="51A1604D" w:rsidR="007902E1" w:rsidRPr="00DC1D58" w:rsidRDefault="007902E1" w:rsidP="00C8185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DC1D5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135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551A00" w14:textId="77777777" w:rsidR="00C81855" w:rsidRPr="00061E8D" w:rsidRDefault="00C81855" w:rsidP="00C8185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6D337E8" w14:textId="16B9CF08" w:rsidR="00E84579" w:rsidRPr="00061E8D" w:rsidRDefault="00E84579" w:rsidP="00E8457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45DCD100" wp14:editId="434AD6F3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3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E90F5A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5014AB2D" w14:textId="77777777" w:rsidR="00E84579" w:rsidRPr="00061E8D" w:rsidRDefault="00E84579" w:rsidP="00E84579">
      <w:pPr>
        <w:pStyle w:val="a4"/>
        <w:rPr>
          <w:rFonts w:ascii="TH SarabunIT๙" w:hAnsi="TH SarabunIT๙" w:cs="TH SarabunIT๙"/>
          <w:b/>
          <w:bCs/>
          <w:sz w:val="28"/>
        </w:rPr>
      </w:pPr>
    </w:p>
    <w:p w14:paraId="43F7CCC4" w14:textId="77777777" w:rsidR="00E84579" w:rsidRPr="00061E8D" w:rsidRDefault="00E84579" w:rsidP="00E84579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147758DE" w14:textId="77777777" w:rsidR="00E84579" w:rsidRPr="00061E8D" w:rsidRDefault="00E84579" w:rsidP="00E84579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4198F213" w14:textId="77777777" w:rsidR="00E84579" w:rsidRPr="00061E8D" w:rsidRDefault="00E84579" w:rsidP="00E84579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238B89F0" w14:textId="77777777" w:rsidR="00E84579" w:rsidRPr="00061E8D" w:rsidRDefault="00E84579" w:rsidP="00E84579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924FBF9" wp14:editId="0AE3552E">
                <wp:simplePos x="0" y="0"/>
                <wp:positionH relativeFrom="margin">
                  <wp:posOffset>8808720</wp:posOffset>
                </wp:positionH>
                <wp:positionV relativeFrom="paragraph">
                  <wp:posOffset>6350</wp:posOffset>
                </wp:positionV>
                <wp:extent cx="1071880" cy="287020"/>
                <wp:effectExtent l="0" t="0" r="13970" b="17780"/>
                <wp:wrapSquare wrapText="bothSides"/>
                <wp:docPr id="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18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663C3" w14:textId="77777777" w:rsidR="007902E1" w:rsidRPr="00850940" w:rsidRDefault="007902E1" w:rsidP="00E8457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4FBF9" id="_x0000_s1040" type="#_x0000_t202" style="position:absolute;left:0;text-align:left;margin-left:693.6pt;margin-top:.5pt;width:84.4pt;height:22.6pt;flip:x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">
                <v:textbox>
                  <w:txbxContent>
                    <w:p w14:paraId="5BD663C3" w14:textId="77777777" w:rsidR="007902E1" w:rsidRPr="00850940" w:rsidRDefault="007902E1" w:rsidP="00E84579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3B377728" w14:textId="70B3FF3C" w:rsidR="00E84579" w:rsidRPr="00061E8D" w:rsidRDefault="00E84579" w:rsidP="00E84579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Pr="00061E8D">
        <w:rPr>
          <w:rFonts w:ascii="TH SarabunIT๙" w:hAnsi="TH SarabunIT๙" w:cs="TH SarabunIT๙"/>
          <w:b/>
          <w:bCs/>
          <w:sz w:val="28"/>
        </w:rPr>
        <w:t xml:space="preserve">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417"/>
        <w:gridCol w:w="1134"/>
        <w:gridCol w:w="1134"/>
        <w:gridCol w:w="1134"/>
        <w:gridCol w:w="1134"/>
        <w:gridCol w:w="1134"/>
        <w:gridCol w:w="1843"/>
        <w:gridCol w:w="1701"/>
        <w:gridCol w:w="1276"/>
      </w:tblGrid>
      <w:tr w:rsidR="00061E8D" w:rsidRPr="00061E8D" w14:paraId="3BB7EE1A" w14:textId="77777777" w:rsidTr="00E84579">
        <w:tc>
          <w:tcPr>
            <w:tcW w:w="568" w:type="dxa"/>
            <w:vMerge w:val="restart"/>
          </w:tcPr>
          <w:p w14:paraId="59E3117F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723186A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86C8E33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797FF64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3D2D5008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E641F4C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7" w:type="dxa"/>
            <w:vMerge w:val="restart"/>
          </w:tcPr>
          <w:p w14:paraId="321158AA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5E83321F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6A26AA39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vMerge w:val="restart"/>
          </w:tcPr>
          <w:p w14:paraId="685D3A2D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701" w:type="dxa"/>
            <w:vMerge w:val="restart"/>
          </w:tcPr>
          <w:p w14:paraId="5B8DB8A5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66F18C26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5B9A7175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4EFF85AC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604013C2" w14:textId="77777777" w:rsidTr="00E84579">
        <w:tc>
          <w:tcPr>
            <w:tcW w:w="568" w:type="dxa"/>
            <w:vMerge/>
          </w:tcPr>
          <w:p w14:paraId="1A363463" w14:textId="77777777" w:rsidR="00E84579" w:rsidRPr="00061E8D" w:rsidRDefault="00E84579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2C8484BF" w14:textId="77777777" w:rsidR="00E84579" w:rsidRPr="00061E8D" w:rsidRDefault="00E84579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72E55180" w14:textId="77777777" w:rsidR="00E84579" w:rsidRPr="00061E8D" w:rsidRDefault="00E84579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14:paraId="62748B97" w14:textId="77777777" w:rsidR="00E84579" w:rsidRPr="00061E8D" w:rsidRDefault="00E84579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2C1C15DE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4C7FC2B5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5C5D8A85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0B97F852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01E19C2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7DCF1B9D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0D6344B5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344F922C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BA76139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0F49AD3D" w14:textId="7777777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843" w:type="dxa"/>
            <w:vMerge/>
          </w:tcPr>
          <w:p w14:paraId="1887B56F" w14:textId="77777777" w:rsidR="00E84579" w:rsidRPr="00061E8D" w:rsidRDefault="00E84579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2948269D" w14:textId="77777777" w:rsidR="00E84579" w:rsidRPr="00061E8D" w:rsidRDefault="00E84579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4FFE0CDB" w14:textId="77777777" w:rsidR="00E84579" w:rsidRPr="00061E8D" w:rsidRDefault="00E84579" w:rsidP="00E8457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61E8D" w:rsidRPr="00061E8D" w14:paraId="77BABC3F" w14:textId="77777777" w:rsidTr="00E84579">
        <w:tc>
          <w:tcPr>
            <w:tcW w:w="568" w:type="dxa"/>
          </w:tcPr>
          <w:p w14:paraId="1542F064" w14:textId="77777777" w:rsidR="00E84579" w:rsidRPr="00061E8D" w:rsidRDefault="00E84579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15</w:t>
            </w:r>
          </w:p>
        </w:tc>
        <w:tc>
          <w:tcPr>
            <w:tcW w:w="1701" w:type="dxa"/>
          </w:tcPr>
          <w:p w14:paraId="440CE9EB" w14:textId="77777777" w:rsidR="00E84579" w:rsidRPr="00061E8D" w:rsidRDefault="00B1193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อุดหนุนศูนย์พัฒนาครอบครัวเทศบาลเมืองบึงกาฬตามโครงการต่างๆ</w:t>
            </w:r>
          </w:p>
        </w:tc>
        <w:tc>
          <w:tcPr>
            <w:tcW w:w="1843" w:type="dxa"/>
          </w:tcPr>
          <w:p w14:paraId="3E76C20D" w14:textId="77777777" w:rsidR="00E84579" w:rsidRPr="00061E8D" w:rsidRDefault="00B1193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เพื่อประสานความร่วมมือในการพัฒนาสถาบันครอบครัวในลักษณะ</w:t>
            </w:r>
            <w:proofErr w:type="spellStart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บูรณา</w:t>
            </w:r>
            <w:proofErr w:type="spellEnd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การ</w:t>
            </w:r>
          </w:p>
        </w:tc>
        <w:tc>
          <w:tcPr>
            <w:tcW w:w="1417" w:type="dxa"/>
          </w:tcPr>
          <w:p w14:paraId="6CFF32DA" w14:textId="77777777" w:rsidR="00E84579" w:rsidRPr="00061E8D" w:rsidRDefault="00B1193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ศูนย์พัฒนาครอบครัวเทศบาลเมืองบึงกาฬ</w:t>
            </w:r>
          </w:p>
        </w:tc>
        <w:tc>
          <w:tcPr>
            <w:tcW w:w="1134" w:type="dxa"/>
          </w:tcPr>
          <w:p w14:paraId="154ED600" w14:textId="77777777" w:rsidR="00E84579" w:rsidRPr="00061E8D" w:rsidRDefault="00B1193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0C747AC5" w14:textId="77777777" w:rsidR="00E84579" w:rsidRPr="00061E8D" w:rsidRDefault="00B1193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6B9696F4" w14:textId="77777777" w:rsidR="00E84579" w:rsidRPr="00061E8D" w:rsidRDefault="00B1193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0B2A021C" w14:textId="77777777" w:rsidR="00E84579" w:rsidRPr="00061E8D" w:rsidRDefault="00B1193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659F9C33" w14:textId="77777777" w:rsidR="00E84579" w:rsidRPr="00061E8D" w:rsidRDefault="00B1193B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843" w:type="dxa"/>
          </w:tcPr>
          <w:p w14:paraId="37383AED" w14:textId="77777777" w:rsidR="00E84579" w:rsidRPr="00061E8D" w:rsidRDefault="00B1193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ศูนย์พัฒนาครอบครัวเทศบาลเมืองบึงกาฬสามารถเป็นศูนย์กลางในการสร้างสถาบันครอบครัวในหมู่บ้านและระดับตำบล</w:t>
            </w:r>
          </w:p>
        </w:tc>
        <w:tc>
          <w:tcPr>
            <w:tcW w:w="1701" w:type="dxa"/>
          </w:tcPr>
          <w:p w14:paraId="03396D3E" w14:textId="77777777" w:rsidR="00E84579" w:rsidRPr="00061E8D" w:rsidRDefault="00B1193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ชุมชนได้เรียนรู้และมีส่วนร่วมในการพัฒนาสถาบันครอบครัวที่จะนำไปสู่ความเข้มแข็งของชุมชนและแก้ไขปัญหาสังคมอย่างยั่งยืน</w:t>
            </w:r>
          </w:p>
        </w:tc>
        <w:tc>
          <w:tcPr>
            <w:tcW w:w="1276" w:type="dxa"/>
          </w:tcPr>
          <w:p w14:paraId="4D20A084" w14:textId="421CE2DB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  <w:tr w:rsidR="00061E8D" w:rsidRPr="00061E8D" w14:paraId="29CAD265" w14:textId="77777777" w:rsidTr="00E84579">
        <w:tc>
          <w:tcPr>
            <w:tcW w:w="568" w:type="dxa"/>
          </w:tcPr>
          <w:p w14:paraId="51D4BAFE" w14:textId="77777777" w:rsidR="00E84579" w:rsidRPr="00061E8D" w:rsidRDefault="00B1193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701" w:type="dxa"/>
          </w:tcPr>
          <w:p w14:paraId="691670B9" w14:textId="77777777" w:rsidR="00E84579" w:rsidRPr="00061E8D" w:rsidRDefault="00B1193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อุดหนุนโครงการสนับสนุนการปฏิบัติเหล่ากาชาดจังหวัดบึงกาฬ</w:t>
            </w:r>
          </w:p>
        </w:tc>
        <w:tc>
          <w:tcPr>
            <w:tcW w:w="1843" w:type="dxa"/>
          </w:tcPr>
          <w:p w14:paraId="1CEF49DE" w14:textId="77777777" w:rsidR="00E84579" w:rsidRPr="00061E8D" w:rsidRDefault="00B1193B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เพื่อส่งเสริมสุขภาพอนามัยและเสริมสร้างคุณภาพชีวิตของผู้ด้อยโอกาสให้มีความเป็น</w:t>
            </w:r>
            <w:r w:rsidR="00226D37" w:rsidRPr="00061E8D">
              <w:rPr>
                <w:rFonts w:ascii="TH SarabunIT๙" w:hAnsi="TH SarabunIT๙" w:cs="TH SarabunIT๙" w:hint="cs"/>
                <w:sz w:val="28"/>
                <w:cs/>
              </w:rPr>
              <w:t>อยู่ที่ดีขึ้นทั้งร่างกานและจิตใจ</w:t>
            </w:r>
          </w:p>
        </w:tc>
        <w:tc>
          <w:tcPr>
            <w:tcW w:w="1417" w:type="dxa"/>
          </w:tcPr>
          <w:p w14:paraId="22F18944" w14:textId="77777777" w:rsidR="00E84579" w:rsidRPr="00061E8D" w:rsidRDefault="00226D37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ู้ประสบสาธารณภัยราษฎรที่ประสบความทุกข์ยากเดือดร้อนผู้ยากไร้และด้อยโอกาสในพื้นที่จังหวัดบึงกาฬ</w:t>
            </w:r>
          </w:p>
        </w:tc>
        <w:tc>
          <w:tcPr>
            <w:tcW w:w="1134" w:type="dxa"/>
          </w:tcPr>
          <w:p w14:paraId="272BB159" w14:textId="77777777" w:rsidR="00E84579" w:rsidRPr="00061E8D" w:rsidRDefault="00226D3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523F6D49" w14:textId="77777777" w:rsidR="00E84579" w:rsidRPr="00061E8D" w:rsidRDefault="00226D3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66506E12" w14:textId="77777777" w:rsidR="00E84579" w:rsidRPr="00061E8D" w:rsidRDefault="00226D3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369B9F9A" w14:textId="77777777" w:rsidR="00E84579" w:rsidRPr="00061E8D" w:rsidRDefault="00226D3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0B46A27A" w14:textId="77777777" w:rsidR="00E84579" w:rsidRPr="00061E8D" w:rsidRDefault="00226D37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843" w:type="dxa"/>
          </w:tcPr>
          <w:p w14:paraId="2FD3D965" w14:textId="77777777" w:rsidR="00E84579" w:rsidRPr="00061E8D" w:rsidRDefault="00226D37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ผู้ด้อยโอกาสได้รับความช่วยเหลือเพิ่มมากขึ้นร้อยละ  80</w:t>
            </w:r>
          </w:p>
        </w:tc>
        <w:tc>
          <w:tcPr>
            <w:tcW w:w="1701" w:type="dxa"/>
          </w:tcPr>
          <w:p w14:paraId="6D47BE92" w14:textId="77777777" w:rsidR="00226D37" w:rsidRPr="00061E8D" w:rsidRDefault="00226D37" w:rsidP="00E8457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บรรเทาความเดือดร้อนของผู้ประสบสาธารณภัยราษฎรที่ประสบความทุกข์ยากเดือดร้อนผู้ยากไร้และด้อยโอกาสพื้นที่จังหวัดบึงกาฬ</w:t>
            </w:r>
          </w:p>
        </w:tc>
        <w:tc>
          <w:tcPr>
            <w:tcW w:w="1276" w:type="dxa"/>
          </w:tcPr>
          <w:p w14:paraId="7466E0CB" w14:textId="03DC01D7" w:rsidR="00E84579" w:rsidRPr="00061E8D" w:rsidRDefault="00E84579" w:rsidP="00E8457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</w:tbl>
    <w:p w14:paraId="64F62FE6" w14:textId="77777777" w:rsidR="00E84579" w:rsidRPr="00061E8D" w:rsidRDefault="00E84579" w:rsidP="00E84579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E477165" wp14:editId="25D60590">
                <wp:simplePos x="0" y="0"/>
                <wp:positionH relativeFrom="column">
                  <wp:posOffset>7746365</wp:posOffset>
                </wp:positionH>
                <wp:positionV relativeFrom="paragraph">
                  <wp:posOffset>220980</wp:posOffset>
                </wp:positionV>
                <wp:extent cx="2275205" cy="330835"/>
                <wp:effectExtent l="0" t="0" r="10795" b="12065"/>
                <wp:wrapSquare wrapText="bothSides"/>
                <wp:docPr id="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20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B6717" w14:textId="7078EFC3" w:rsidR="007902E1" w:rsidRPr="00DC1D58" w:rsidRDefault="007902E1" w:rsidP="00E8457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DC1D5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77165" id="_x0000_s1041" type="#_x0000_t202" style="position:absolute;left:0;text-align:left;margin-left:609.95pt;margin-top:17.4pt;width:179.15pt;height:26.0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">
                <v:textbox>
                  <w:txbxContent>
                    <w:p w14:paraId="7A8B6717" w14:textId="7078EFC3" w:rsidR="007902E1" w:rsidRPr="00DC1D58" w:rsidRDefault="007902E1" w:rsidP="00E8457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DC1D5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136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988822" w14:textId="77777777" w:rsidR="00E84579" w:rsidRPr="00061E8D" w:rsidRDefault="00E84579" w:rsidP="00E84579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DAB6AAD" w14:textId="77777777" w:rsidR="00C81855" w:rsidRPr="00061E8D" w:rsidRDefault="00C81855" w:rsidP="00C8185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4283F05" w14:textId="2A3F51F3" w:rsidR="00226D37" w:rsidRPr="00061E8D" w:rsidRDefault="00226D37" w:rsidP="00226D3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1EA01EEF" wp14:editId="7FCF8472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5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E90F5A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27068A4B" w14:textId="77777777" w:rsidR="00226D37" w:rsidRPr="00061E8D" w:rsidRDefault="00226D37" w:rsidP="00226D37">
      <w:pPr>
        <w:pStyle w:val="a4"/>
        <w:rPr>
          <w:rFonts w:ascii="TH SarabunIT๙" w:hAnsi="TH SarabunIT๙" w:cs="TH SarabunIT๙"/>
          <w:b/>
          <w:bCs/>
          <w:sz w:val="28"/>
        </w:rPr>
      </w:pPr>
    </w:p>
    <w:p w14:paraId="40F4332B" w14:textId="77777777" w:rsidR="00226D37" w:rsidRPr="00061E8D" w:rsidRDefault="00226D37" w:rsidP="00226D37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735BBCE1" w14:textId="77777777" w:rsidR="00226D37" w:rsidRPr="00061E8D" w:rsidRDefault="00226D37" w:rsidP="00226D37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2169EFC9" w14:textId="77777777" w:rsidR="00226D37" w:rsidRPr="00061E8D" w:rsidRDefault="00226D37" w:rsidP="00226D37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7820C928" w14:textId="77777777" w:rsidR="00226D37" w:rsidRPr="00061E8D" w:rsidRDefault="00226D37" w:rsidP="00226D37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7191082" wp14:editId="779B383F">
                <wp:simplePos x="0" y="0"/>
                <wp:positionH relativeFrom="margin">
                  <wp:posOffset>8808720</wp:posOffset>
                </wp:positionH>
                <wp:positionV relativeFrom="paragraph">
                  <wp:posOffset>6350</wp:posOffset>
                </wp:positionV>
                <wp:extent cx="1071880" cy="287020"/>
                <wp:effectExtent l="0" t="0" r="13970" b="17780"/>
                <wp:wrapSquare wrapText="bothSides"/>
                <wp:docPr id="2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18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DA2B1" w14:textId="77777777" w:rsidR="007902E1" w:rsidRPr="00850940" w:rsidRDefault="007902E1" w:rsidP="00226D3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91082" id="_x0000_s1042" type="#_x0000_t202" style="position:absolute;left:0;text-align:left;margin-left:693.6pt;margin-top:.5pt;width:84.4pt;height:22.6pt;flip:x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">
                <v:textbox>
                  <w:txbxContent>
                    <w:p w14:paraId="5D0DA2B1" w14:textId="77777777" w:rsidR="007902E1" w:rsidRPr="00850940" w:rsidRDefault="007902E1" w:rsidP="00226D3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1CD20D40" w14:textId="087B48DF" w:rsidR="00226D37" w:rsidRPr="00061E8D" w:rsidRDefault="00226D37" w:rsidP="00226D37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701"/>
        <w:gridCol w:w="1701"/>
        <w:gridCol w:w="1134"/>
        <w:gridCol w:w="1134"/>
        <w:gridCol w:w="1134"/>
        <w:gridCol w:w="1134"/>
        <w:gridCol w:w="1134"/>
        <w:gridCol w:w="1843"/>
        <w:gridCol w:w="1701"/>
        <w:gridCol w:w="1276"/>
      </w:tblGrid>
      <w:tr w:rsidR="00061E8D" w:rsidRPr="00061E8D" w14:paraId="3ED7C66D" w14:textId="77777777" w:rsidTr="00164CC4">
        <w:tc>
          <w:tcPr>
            <w:tcW w:w="568" w:type="dxa"/>
            <w:vMerge w:val="restart"/>
          </w:tcPr>
          <w:p w14:paraId="415324B2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DB38F57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14:paraId="5C8ECBCE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D2D7773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044C59E9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021FF1D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3344A93E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6C1D81B8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43066209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vMerge w:val="restart"/>
          </w:tcPr>
          <w:p w14:paraId="66EBC637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701" w:type="dxa"/>
            <w:vMerge w:val="restart"/>
          </w:tcPr>
          <w:p w14:paraId="7E2008BD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2DFC35EB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3FAD4A91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7612807A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28D7CBCC" w14:textId="77777777" w:rsidTr="00164CC4">
        <w:tc>
          <w:tcPr>
            <w:tcW w:w="568" w:type="dxa"/>
            <w:vMerge/>
          </w:tcPr>
          <w:p w14:paraId="76E4120B" w14:textId="77777777" w:rsidR="00226D37" w:rsidRPr="00061E8D" w:rsidRDefault="00226D37" w:rsidP="00226D3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26953705" w14:textId="77777777" w:rsidR="00226D37" w:rsidRPr="00061E8D" w:rsidRDefault="00226D37" w:rsidP="00226D3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456C7A95" w14:textId="77777777" w:rsidR="00226D37" w:rsidRPr="00061E8D" w:rsidRDefault="00226D37" w:rsidP="00226D3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6DA76FB5" w14:textId="77777777" w:rsidR="00226D37" w:rsidRPr="00061E8D" w:rsidRDefault="00226D37" w:rsidP="00226D3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4B755AD4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702A5C64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4275F51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15806AFD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7A95271A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4709FD51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547E36A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11EC554B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3290D46C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7931F338" w14:textId="77777777" w:rsidR="00226D37" w:rsidRPr="00061E8D" w:rsidRDefault="00226D37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843" w:type="dxa"/>
            <w:vMerge/>
          </w:tcPr>
          <w:p w14:paraId="0C4CB032" w14:textId="77777777" w:rsidR="00226D37" w:rsidRPr="00061E8D" w:rsidRDefault="00226D37" w:rsidP="00226D3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75102396" w14:textId="77777777" w:rsidR="00226D37" w:rsidRPr="00061E8D" w:rsidRDefault="00226D37" w:rsidP="00226D3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07321EE4" w14:textId="77777777" w:rsidR="00226D37" w:rsidRPr="00061E8D" w:rsidRDefault="00226D37" w:rsidP="00226D3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61E8D" w:rsidRPr="00061E8D" w14:paraId="1C387D95" w14:textId="77777777" w:rsidTr="00164CC4">
        <w:tc>
          <w:tcPr>
            <w:tcW w:w="568" w:type="dxa"/>
          </w:tcPr>
          <w:p w14:paraId="79B22912" w14:textId="77777777" w:rsidR="00226D37" w:rsidRPr="00061E8D" w:rsidRDefault="00226D37" w:rsidP="00226D37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</w:tc>
        <w:tc>
          <w:tcPr>
            <w:tcW w:w="1559" w:type="dxa"/>
          </w:tcPr>
          <w:p w14:paraId="42DEA12F" w14:textId="77777777" w:rsidR="00226D37" w:rsidRPr="00061E8D" w:rsidRDefault="00164CC4" w:rsidP="00226D3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อุดหนุนศูนย์บริการคนพิการทั่วไปเทศบาลเมืองบึงกาฬ</w:t>
            </w:r>
          </w:p>
        </w:tc>
        <w:tc>
          <w:tcPr>
            <w:tcW w:w="1701" w:type="dxa"/>
          </w:tcPr>
          <w:p w14:paraId="71DA5579" w14:textId="77777777" w:rsidR="00226D37" w:rsidRPr="00061E8D" w:rsidRDefault="00164CC4" w:rsidP="00164CC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ให้บริการแก่คนพิการระดับพื้นที่หรือตามประเภทความพิการหรือให้บริการแก่คนพิการเป็นเฉพาะในเรื่องใดเรื่องหนึ่ง ตามอำนาจหน้าที่</w:t>
            </w:r>
          </w:p>
        </w:tc>
        <w:tc>
          <w:tcPr>
            <w:tcW w:w="1701" w:type="dxa"/>
          </w:tcPr>
          <w:p w14:paraId="600DF525" w14:textId="77777777" w:rsidR="00226D37" w:rsidRPr="00061E8D" w:rsidRDefault="00164CC4" w:rsidP="00226D3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คนพิการในเขตพื้นที่เทศบาลเมืองบึงกาฬ ได้รับข้อมูลข่าวสาร สิทธิประโยชน์ความช่วยเหลือในการดำรงชีวิตขั้นพื้นฐานดูแลรักษาพยาบาลและฟื้นฟูสมรรถภาพและประสานความช่วยเหลือกับหน่วยงานรัฐ</w:t>
            </w:r>
          </w:p>
        </w:tc>
        <w:tc>
          <w:tcPr>
            <w:tcW w:w="1134" w:type="dxa"/>
          </w:tcPr>
          <w:p w14:paraId="128285C1" w14:textId="77777777" w:rsidR="00226D37" w:rsidRPr="00061E8D" w:rsidRDefault="00164CC4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3451F383" w14:textId="77777777" w:rsidR="00226D37" w:rsidRPr="00061E8D" w:rsidRDefault="00164CC4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46F7BD7C" w14:textId="77777777" w:rsidR="00226D37" w:rsidRPr="00061E8D" w:rsidRDefault="00164CC4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92D102C" w14:textId="77777777" w:rsidR="00226D37" w:rsidRPr="00061E8D" w:rsidRDefault="00164CC4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40D21E75" w14:textId="77777777" w:rsidR="00226D37" w:rsidRPr="00061E8D" w:rsidRDefault="00164CC4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843" w:type="dxa"/>
          </w:tcPr>
          <w:p w14:paraId="57E74A5D" w14:textId="77777777" w:rsidR="00226D37" w:rsidRPr="00061E8D" w:rsidRDefault="00164CC4" w:rsidP="00226D3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มีศูนย์ให้บริการคนพิการทั่วไปเทศบาลเมืองบึงกาฬ           จำนวน 1 แห่ง</w:t>
            </w:r>
          </w:p>
        </w:tc>
        <w:tc>
          <w:tcPr>
            <w:tcW w:w="1701" w:type="dxa"/>
          </w:tcPr>
          <w:p w14:paraId="5F1CC626" w14:textId="77777777" w:rsidR="00226D37" w:rsidRPr="00061E8D" w:rsidRDefault="00164CC4" w:rsidP="00226D37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คนพิการในเขตพื้นที่เทศบาลเมืองบึงกาฬได้รับข้อมูลข่าวสาร สิทธิประโยชน์ความช่วยเหลือในการดำรงชีวิตขั้นพื้นฐานการดูแลรักษาพยาบาลและฟื้นฟูสมรรถภาพและประสานความช่วยเหลือกับหน่วยงานรั</w:t>
            </w:r>
            <w:r w:rsidR="004156B2" w:rsidRPr="00061E8D">
              <w:rPr>
                <w:rFonts w:ascii="TH SarabunIT๙" w:hAnsi="TH SarabunIT๙" w:cs="TH SarabunIT๙" w:hint="cs"/>
                <w:sz w:val="28"/>
                <w:cs/>
              </w:rPr>
              <w:t>ฐ</w:t>
            </w:r>
          </w:p>
          <w:p w14:paraId="6DEA7D03" w14:textId="77777777" w:rsidR="004156B2" w:rsidRPr="00061E8D" w:rsidRDefault="004156B2" w:rsidP="00226D3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14:paraId="57CADACB" w14:textId="053037DC" w:rsidR="00226D37" w:rsidRPr="00061E8D" w:rsidRDefault="00E90F5A" w:rsidP="00226D3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</w:tbl>
    <w:p w14:paraId="3E367CD2" w14:textId="77777777" w:rsidR="00C81855" w:rsidRPr="00061E8D" w:rsidRDefault="00C81855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B5F46E6" w14:textId="77777777" w:rsidR="00253EB5" w:rsidRPr="00061E8D" w:rsidRDefault="004A7C9C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8C9ADBE" wp14:editId="0C1B1862">
                <wp:simplePos x="0" y="0"/>
                <wp:positionH relativeFrom="margin">
                  <wp:posOffset>7705090</wp:posOffset>
                </wp:positionH>
                <wp:positionV relativeFrom="paragraph">
                  <wp:posOffset>151130</wp:posOffset>
                </wp:positionV>
                <wp:extent cx="2296160" cy="330835"/>
                <wp:effectExtent l="0" t="0" r="27940" b="12065"/>
                <wp:wrapSquare wrapText="bothSides"/>
                <wp:docPr id="2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16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BD4B4" w14:textId="248167EB" w:rsidR="007902E1" w:rsidRPr="00DC1D58" w:rsidRDefault="007902E1" w:rsidP="00226D3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DC1D5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9ADBE" id="_x0000_s1043" type="#_x0000_t202" style="position:absolute;left:0;text-align:left;margin-left:606.7pt;margin-top:11.9pt;width:180.8pt;height:26.0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">
                <v:textbox>
                  <w:txbxContent>
                    <w:p w14:paraId="50ABD4B4" w14:textId="248167EB" w:rsidR="007902E1" w:rsidRPr="00DC1D58" w:rsidRDefault="007902E1" w:rsidP="00226D3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DC1D5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137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12FD1C1" w14:textId="77777777" w:rsidR="00253EB5" w:rsidRPr="00061E8D" w:rsidRDefault="00253EB5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28E97AE" w14:textId="77777777" w:rsidR="00253EB5" w:rsidRPr="00061E8D" w:rsidRDefault="00253EB5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35DBB62" w14:textId="60AB4ACB" w:rsidR="00253EB5" w:rsidRPr="00061E8D" w:rsidRDefault="00253EB5" w:rsidP="00253EB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6833096" wp14:editId="71EB9AD1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9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6B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E90F5A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5D5F50A2" w14:textId="77777777" w:rsidR="00253EB5" w:rsidRPr="00025DB4" w:rsidRDefault="00253EB5" w:rsidP="00025DB4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025DB4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2CA53989" w14:textId="3362E5D7" w:rsidR="00253EB5" w:rsidRPr="00061E8D" w:rsidRDefault="00025DB4" w:rsidP="00253EB5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     </w:t>
      </w:r>
      <w:r w:rsidR="00253EB5" w:rsidRPr="00061E8D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599CF8B6" w14:textId="74184351" w:rsidR="00253EB5" w:rsidRPr="00061E8D" w:rsidRDefault="00025DB4" w:rsidP="00253EB5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</w:t>
      </w:r>
      <w:r w:rsidR="00253EB5"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75FE43F1" w14:textId="61DB6EF0" w:rsidR="00253EB5" w:rsidRPr="00061E8D" w:rsidRDefault="00253EB5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69F4A32" wp14:editId="57EE4D2F">
                <wp:simplePos x="0" y="0"/>
                <wp:positionH relativeFrom="margin">
                  <wp:posOffset>8808720</wp:posOffset>
                </wp:positionH>
                <wp:positionV relativeFrom="paragraph">
                  <wp:posOffset>6350</wp:posOffset>
                </wp:positionV>
                <wp:extent cx="1071880" cy="287020"/>
                <wp:effectExtent l="0" t="0" r="13970" b="17780"/>
                <wp:wrapSquare wrapText="bothSides"/>
                <wp:docPr id="2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18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0ED9A" w14:textId="77777777" w:rsidR="007902E1" w:rsidRPr="00850940" w:rsidRDefault="007902E1" w:rsidP="00253EB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F4A32" id="_x0000_s1044" type="#_x0000_t202" style="position:absolute;left:0;text-align:left;margin-left:693.6pt;margin-top:.5pt;width:84.4pt;height:22.6pt;flip:x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">
                <v:textbox>
                  <w:txbxContent>
                    <w:p w14:paraId="4240ED9A" w14:textId="77777777" w:rsidR="007902E1" w:rsidRPr="00850940" w:rsidRDefault="007902E1" w:rsidP="00253EB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025DB4"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>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36816EFC" w14:textId="3A3BD869" w:rsidR="00253EB5" w:rsidRPr="00061E8D" w:rsidRDefault="00253EB5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025DB4">
        <w:rPr>
          <w:rFonts w:ascii="TH SarabunIT๙" w:hAnsi="TH SarabunIT๙" w:cs="TH SarabunIT๙" w:hint="cs"/>
          <w:b/>
          <w:bCs/>
          <w:sz w:val="28"/>
          <w:cs/>
        </w:rPr>
        <w:t xml:space="preserve">              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Pr="00061E8D">
        <w:rPr>
          <w:rFonts w:ascii="TH SarabunIT๙" w:hAnsi="TH SarabunIT๙" w:cs="TH SarabunIT๙"/>
          <w:b/>
          <w:bCs/>
          <w:sz w:val="28"/>
        </w:rPr>
        <w:t xml:space="preserve">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418"/>
        <w:gridCol w:w="1417"/>
        <w:gridCol w:w="1134"/>
        <w:gridCol w:w="1134"/>
        <w:gridCol w:w="1134"/>
        <w:gridCol w:w="1134"/>
        <w:gridCol w:w="1134"/>
        <w:gridCol w:w="1843"/>
        <w:gridCol w:w="1701"/>
        <w:gridCol w:w="1276"/>
      </w:tblGrid>
      <w:tr w:rsidR="00061E8D" w:rsidRPr="00061E8D" w14:paraId="1E4DC7F9" w14:textId="77777777" w:rsidTr="00025DB4">
        <w:tc>
          <w:tcPr>
            <w:tcW w:w="568" w:type="dxa"/>
            <w:vMerge w:val="restart"/>
          </w:tcPr>
          <w:p w14:paraId="1E8B8BE5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A829B91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</w:tcPr>
          <w:p w14:paraId="2F96FF8A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ED62042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18" w:type="dxa"/>
            <w:vMerge w:val="restart"/>
          </w:tcPr>
          <w:p w14:paraId="07A056A0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D27F904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7" w:type="dxa"/>
            <w:vMerge w:val="restart"/>
          </w:tcPr>
          <w:p w14:paraId="7188CD77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283F4538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1E4F39E8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vMerge w:val="restart"/>
          </w:tcPr>
          <w:p w14:paraId="606D3479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701" w:type="dxa"/>
            <w:vMerge w:val="restart"/>
          </w:tcPr>
          <w:p w14:paraId="5882F2D4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32AA85EF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52E0F046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1A6E8E17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76A74E1C" w14:textId="77777777" w:rsidTr="00025DB4">
        <w:tc>
          <w:tcPr>
            <w:tcW w:w="568" w:type="dxa"/>
            <w:vMerge/>
          </w:tcPr>
          <w:p w14:paraId="28FD571A" w14:textId="77777777" w:rsidR="00253EB5" w:rsidRPr="00061E8D" w:rsidRDefault="00253EB5" w:rsidP="009415C8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126" w:type="dxa"/>
            <w:vMerge/>
          </w:tcPr>
          <w:p w14:paraId="1A034A67" w14:textId="77777777" w:rsidR="00253EB5" w:rsidRPr="00061E8D" w:rsidRDefault="00253EB5" w:rsidP="009415C8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vMerge/>
          </w:tcPr>
          <w:p w14:paraId="0B4A0F9D" w14:textId="77777777" w:rsidR="00253EB5" w:rsidRPr="00061E8D" w:rsidRDefault="00253EB5" w:rsidP="009415C8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14:paraId="3345A45F" w14:textId="77777777" w:rsidR="00253EB5" w:rsidRPr="00061E8D" w:rsidRDefault="00253EB5" w:rsidP="009415C8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11BF9C0B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7ED20911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5AB2BE6C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164008C8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319DA870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0853AAFB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0CD30DF1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17CA9737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5217E974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7A63E420" w14:textId="77777777" w:rsidR="00253EB5" w:rsidRPr="00061E8D" w:rsidRDefault="00253EB5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843" w:type="dxa"/>
            <w:vMerge/>
          </w:tcPr>
          <w:p w14:paraId="6533896C" w14:textId="77777777" w:rsidR="00253EB5" w:rsidRPr="00061E8D" w:rsidRDefault="00253EB5" w:rsidP="009415C8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052BE05C" w14:textId="77777777" w:rsidR="00253EB5" w:rsidRPr="00061E8D" w:rsidRDefault="00253EB5" w:rsidP="009415C8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7F4AE104" w14:textId="77777777" w:rsidR="00253EB5" w:rsidRPr="00061E8D" w:rsidRDefault="00253EB5" w:rsidP="009415C8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61E8D" w:rsidRPr="00061E8D" w14:paraId="330A49DD" w14:textId="77777777" w:rsidTr="00025DB4">
        <w:tc>
          <w:tcPr>
            <w:tcW w:w="568" w:type="dxa"/>
          </w:tcPr>
          <w:p w14:paraId="0B6C8B86" w14:textId="77777777" w:rsidR="00253EB5" w:rsidRPr="00061E8D" w:rsidRDefault="00745377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18</w:t>
            </w:r>
          </w:p>
          <w:p w14:paraId="5E315730" w14:textId="77777777" w:rsidR="00745377" w:rsidRPr="00061E8D" w:rsidRDefault="00745377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14:paraId="25EABF87" w14:textId="77777777" w:rsidR="00253EB5" w:rsidRPr="00061E8D" w:rsidRDefault="003336A3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โครงการส่งเสริมการตลาดสำหรับสินค้าที่มีคุณภาพและได้มาตรฐาน</w:t>
            </w:r>
          </w:p>
        </w:tc>
        <w:tc>
          <w:tcPr>
            <w:tcW w:w="1418" w:type="dxa"/>
          </w:tcPr>
          <w:p w14:paraId="39C277E2" w14:textId="77777777" w:rsidR="00253EB5" w:rsidRPr="00061E8D" w:rsidRDefault="003336A3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เพื่อให้มีตลาดในการรับซื้อสินค้าจากเกษตรกร</w:t>
            </w:r>
          </w:p>
        </w:tc>
        <w:tc>
          <w:tcPr>
            <w:tcW w:w="1417" w:type="dxa"/>
          </w:tcPr>
          <w:p w14:paraId="747DEAC5" w14:textId="77777777" w:rsidR="00253EB5" w:rsidRPr="00061E8D" w:rsidRDefault="003336A3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กลุ่มอาชีพในเขตเทศบาลเมืองบึงกาฬ</w:t>
            </w:r>
          </w:p>
        </w:tc>
        <w:tc>
          <w:tcPr>
            <w:tcW w:w="1134" w:type="dxa"/>
          </w:tcPr>
          <w:p w14:paraId="1DA48752" w14:textId="77777777" w:rsidR="00253EB5" w:rsidRPr="00061E8D" w:rsidRDefault="003336A3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134" w:type="dxa"/>
          </w:tcPr>
          <w:p w14:paraId="4BE82317" w14:textId="77777777" w:rsidR="00253EB5" w:rsidRPr="00061E8D" w:rsidRDefault="003336A3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134" w:type="dxa"/>
          </w:tcPr>
          <w:p w14:paraId="2396FC14" w14:textId="77777777" w:rsidR="00253EB5" w:rsidRPr="00061E8D" w:rsidRDefault="003336A3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134" w:type="dxa"/>
          </w:tcPr>
          <w:p w14:paraId="7251531E" w14:textId="77777777" w:rsidR="00253EB5" w:rsidRPr="00061E8D" w:rsidRDefault="003336A3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134" w:type="dxa"/>
          </w:tcPr>
          <w:p w14:paraId="34EEAD85" w14:textId="77777777" w:rsidR="00253EB5" w:rsidRPr="00061E8D" w:rsidRDefault="003336A3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843" w:type="dxa"/>
          </w:tcPr>
          <w:p w14:paraId="43839877" w14:textId="77777777" w:rsidR="00253EB5" w:rsidRPr="00061E8D" w:rsidRDefault="003336A3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ร้อยละ 80 มีคุณภาพชีวิตที่ดีขึ้น</w:t>
            </w:r>
          </w:p>
        </w:tc>
        <w:tc>
          <w:tcPr>
            <w:tcW w:w="1701" w:type="dxa"/>
          </w:tcPr>
          <w:p w14:paraId="2A7CDC35" w14:textId="77777777" w:rsidR="00253EB5" w:rsidRPr="00061E8D" w:rsidRDefault="003336A3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มีตลาดในการรับซื้อสินค้าจากเกษตรกร</w:t>
            </w:r>
          </w:p>
        </w:tc>
        <w:tc>
          <w:tcPr>
            <w:tcW w:w="1276" w:type="dxa"/>
          </w:tcPr>
          <w:p w14:paraId="1318A1F7" w14:textId="77777777" w:rsidR="00253EB5" w:rsidRPr="00061E8D" w:rsidRDefault="003336A3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061E8D" w:rsidRPr="00061E8D" w14:paraId="418473F0" w14:textId="77777777" w:rsidTr="00025DB4">
        <w:tc>
          <w:tcPr>
            <w:tcW w:w="568" w:type="dxa"/>
          </w:tcPr>
          <w:p w14:paraId="2CC0618D" w14:textId="77777777" w:rsidR="003336A3" w:rsidRPr="00061E8D" w:rsidRDefault="003336A3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2126" w:type="dxa"/>
          </w:tcPr>
          <w:p w14:paraId="6B6B35E3" w14:textId="74985194" w:rsidR="003336A3" w:rsidRPr="00061E8D" w:rsidRDefault="00B058E9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โครงการพัฒนาหมู่บ้าน</w:t>
            </w:r>
            <w:r w:rsidR="003756B3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D47E22">
              <w:rPr>
                <w:rFonts w:ascii="TH SarabunIT๙" w:hAnsi="TH SarabunIT๙" w:cs="TH SarabunIT๙" w:hint="cs"/>
                <w:sz w:val="28"/>
                <w:cs/>
              </w:rPr>
              <w:t>ตามหลักปรัชญา</w:t>
            </w:r>
            <w:r w:rsidR="003756B3">
              <w:rPr>
                <w:rFonts w:ascii="TH SarabunIT๙" w:hAnsi="TH SarabunIT๙" w:cs="TH SarabunIT๙" w:hint="cs"/>
                <w:sz w:val="28"/>
                <w:cs/>
              </w:rPr>
              <w:t>เศรษ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ฐกิจพอเพียง</w:t>
            </w:r>
          </w:p>
        </w:tc>
        <w:tc>
          <w:tcPr>
            <w:tcW w:w="1418" w:type="dxa"/>
          </w:tcPr>
          <w:p w14:paraId="2B67D5F2" w14:textId="77777777" w:rsidR="003336A3" w:rsidRDefault="00B058E9" w:rsidP="00B058E9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-เพื่อส่งเสริมการใช้หลักปรัชญา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เศรษฐ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กิพอเพียงในการพัฒนาหมู่บ้าน</w:t>
            </w:r>
          </w:p>
          <w:p w14:paraId="0AFF333D" w14:textId="5070BCB0" w:rsidR="00B058E9" w:rsidRPr="00061E8D" w:rsidRDefault="00B058E9" w:rsidP="00B058E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-ให้มีระบบการบริหารจัดการชุมชนและ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บูรณา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การที่เข้มแข็ง</w:t>
            </w:r>
          </w:p>
        </w:tc>
        <w:tc>
          <w:tcPr>
            <w:tcW w:w="1417" w:type="dxa"/>
          </w:tcPr>
          <w:p w14:paraId="7B5D62AE" w14:textId="5CD08820" w:rsidR="003336A3" w:rsidRPr="00061E8D" w:rsidRDefault="00B058E9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 10 หมู่บ้าน พัฒนาหมู่บ้าน 30 คน</w:t>
            </w:r>
          </w:p>
        </w:tc>
        <w:tc>
          <w:tcPr>
            <w:tcW w:w="1134" w:type="dxa"/>
          </w:tcPr>
          <w:p w14:paraId="489F9DE7" w14:textId="473C26B0" w:rsidR="003336A3" w:rsidRPr="00061E8D" w:rsidRDefault="00025DB4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443,000</w:t>
            </w:r>
          </w:p>
        </w:tc>
        <w:tc>
          <w:tcPr>
            <w:tcW w:w="1134" w:type="dxa"/>
          </w:tcPr>
          <w:p w14:paraId="2E7987F4" w14:textId="62B23FBD" w:rsidR="003336A3" w:rsidRPr="00061E8D" w:rsidRDefault="00025DB4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443,000</w:t>
            </w:r>
          </w:p>
        </w:tc>
        <w:tc>
          <w:tcPr>
            <w:tcW w:w="1134" w:type="dxa"/>
          </w:tcPr>
          <w:p w14:paraId="076157BD" w14:textId="6B4422AE" w:rsidR="003336A3" w:rsidRPr="00061E8D" w:rsidRDefault="00025DB4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443,000</w:t>
            </w:r>
          </w:p>
        </w:tc>
        <w:tc>
          <w:tcPr>
            <w:tcW w:w="1134" w:type="dxa"/>
          </w:tcPr>
          <w:p w14:paraId="3C6F94B3" w14:textId="2FF35211" w:rsidR="003336A3" w:rsidRPr="00061E8D" w:rsidRDefault="00025DB4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443,000</w:t>
            </w:r>
          </w:p>
        </w:tc>
        <w:tc>
          <w:tcPr>
            <w:tcW w:w="1134" w:type="dxa"/>
          </w:tcPr>
          <w:p w14:paraId="1FA862DB" w14:textId="24A01C89" w:rsidR="003336A3" w:rsidRPr="00061E8D" w:rsidRDefault="00025DB4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443,000</w:t>
            </w:r>
          </w:p>
        </w:tc>
        <w:tc>
          <w:tcPr>
            <w:tcW w:w="1843" w:type="dxa"/>
          </w:tcPr>
          <w:p w14:paraId="21926207" w14:textId="4762C66C" w:rsidR="00025DB4" w:rsidRDefault="00025DB4" w:rsidP="00025DB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ส่งเสริมการใช้หลักปรัชญาเศรษฐกิจพอเพียงในการพัฒนาหมู่บ้าน</w:t>
            </w:r>
          </w:p>
          <w:p w14:paraId="19E53E82" w14:textId="077BD07B" w:rsidR="003336A3" w:rsidRPr="00061E8D" w:rsidRDefault="00025DB4" w:rsidP="00025DB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-ให้มีระบบการบริหารจัดการชุมชนและ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บูรณา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การที่เข้มแข็งเพิ่มมากขึ้นร้อยละ 80</w:t>
            </w:r>
          </w:p>
        </w:tc>
        <w:tc>
          <w:tcPr>
            <w:tcW w:w="1701" w:type="dxa"/>
          </w:tcPr>
          <w:p w14:paraId="7E2462E0" w14:textId="77777777" w:rsidR="00025DB4" w:rsidRDefault="00025DB4" w:rsidP="00025DB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ส่งเสริมการใช้หลักปรัชญา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เศรษฐ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กิพอเพียงในการพัฒนาหมู่บ้าน</w:t>
            </w:r>
          </w:p>
          <w:p w14:paraId="0A9BB7A1" w14:textId="54F23970" w:rsidR="003336A3" w:rsidRPr="00061E8D" w:rsidRDefault="00025DB4" w:rsidP="00025DB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-ให้มีระบบการบริหารจัดการชุมชนและ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บูรณา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การที่เข้มแข็ง</w:t>
            </w:r>
          </w:p>
        </w:tc>
        <w:tc>
          <w:tcPr>
            <w:tcW w:w="1276" w:type="dxa"/>
          </w:tcPr>
          <w:p w14:paraId="12E04A06" w14:textId="3A9A2AA5" w:rsidR="003336A3" w:rsidRPr="00061E8D" w:rsidRDefault="00025DB4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061E8D" w:rsidRPr="00061E8D" w14:paraId="4596B1D8" w14:textId="77777777" w:rsidTr="00025DB4">
        <w:tc>
          <w:tcPr>
            <w:tcW w:w="568" w:type="dxa"/>
          </w:tcPr>
          <w:p w14:paraId="11609B07" w14:textId="77777777" w:rsidR="003336A3" w:rsidRPr="00061E8D" w:rsidRDefault="003336A3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</w:tc>
        <w:tc>
          <w:tcPr>
            <w:tcW w:w="2126" w:type="dxa"/>
          </w:tcPr>
          <w:p w14:paraId="4228110B" w14:textId="77777777" w:rsidR="003336A3" w:rsidRPr="00061E8D" w:rsidRDefault="003336A3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อุดหนุนที่ทำการปกครองอำเภอเมืองบึงกาฬตามโครงการเฝ้าระวังปัญหายาเสพติดและอาชญากรรมในพื้นที่</w:t>
            </w:r>
          </w:p>
        </w:tc>
        <w:tc>
          <w:tcPr>
            <w:tcW w:w="1418" w:type="dxa"/>
          </w:tcPr>
          <w:p w14:paraId="1622A100" w14:textId="77777777" w:rsidR="003336A3" w:rsidRPr="00061E8D" w:rsidRDefault="003336A3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เพื่อเฝ้าระวังปัญหายาเสพติดและอาชญากรรมในพื้นที่</w:t>
            </w:r>
          </w:p>
        </w:tc>
        <w:tc>
          <w:tcPr>
            <w:tcW w:w="1417" w:type="dxa"/>
          </w:tcPr>
          <w:p w14:paraId="498733D9" w14:textId="77777777" w:rsidR="003336A3" w:rsidRPr="00061E8D" w:rsidRDefault="003336A3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พื้นที่เทศบาลเมืองบึงกาฬ</w:t>
            </w:r>
          </w:p>
        </w:tc>
        <w:tc>
          <w:tcPr>
            <w:tcW w:w="1134" w:type="dxa"/>
          </w:tcPr>
          <w:p w14:paraId="62DCE42C" w14:textId="77777777" w:rsidR="003336A3" w:rsidRPr="00061E8D" w:rsidRDefault="003336A3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70,000</w:t>
            </w:r>
          </w:p>
        </w:tc>
        <w:tc>
          <w:tcPr>
            <w:tcW w:w="1134" w:type="dxa"/>
          </w:tcPr>
          <w:p w14:paraId="4F2A4BBE" w14:textId="77777777" w:rsidR="003336A3" w:rsidRPr="00061E8D" w:rsidRDefault="003336A3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70,000</w:t>
            </w:r>
          </w:p>
        </w:tc>
        <w:tc>
          <w:tcPr>
            <w:tcW w:w="1134" w:type="dxa"/>
          </w:tcPr>
          <w:p w14:paraId="24A8971C" w14:textId="77777777" w:rsidR="003336A3" w:rsidRPr="00061E8D" w:rsidRDefault="003336A3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70,000</w:t>
            </w:r>
          </w:p>
        </w:tc>
        <w:tc>
          <w:tcPr>
            <w:tcW w:w="1134" w:type="dxa"/>
          </w:tcPr>
          <w:p w14:paraId="72B9D3E7" w14:textId="77777777" w:rsidR="003336A3" w:rsidRPr="00061E8D" w:rsidRDefault="003336A3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70,000</w:t>
            </w:r>
          </w:p>
        </w:tc>
        <w:tc>
          <w:tcPr>
            <w:tcW w:w="1134" w:type="dxa"/>
          </w:tcPr>
          <w:p w14:paraId="5E0330BD" w14:textId="77777777" w:rsidR="003336A3" w:rsidRPr="00061E8D" w:rsidRDefault="003336A3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70,000</w:t>
            </w:r>
          </w:p>
        </w:tc>
        <w:tc>
          <w:tcPr>
            <w:tcW w:w="1843" w:type="dxa"/>
          </w:tcPr>
          <w:p w14:paraId="3B71AB30" w14:textId="77777777" w:rsidR="003336A3" w:rsidRPr="00061E8D" w:rsidRDefault="003336A3" w:rsidP="003336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ปัญหายาเสพติดและอาชญากรรมในพื้นที่เทศบาลเมืองบึงกาฬลดน้อยลง</w:t>
            </w:r>
          </w:p>
        </w:tc>
        <w:tc>
          <w:tcPr>
            <w:tcW w:w="1701" w:type="dxa"/>
          </w:tcPr>
          <w:p w14:paraId="12C112D4" w14:textId="77777777" w:rsidR="003336A3" w:rsidRPr="00061E8D" w:rsidRDefault="003336A3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เฝ้าระวังปัญหายาเสพติดและอาชญากรรมในพื้นที่</w:t>
            </w:r>
          </w:p>
        </w:tc>
        <w:tc>
          <w:tcPr>
            <w:tcW w:w="1276" w:type="dxa"/>
          </w:tcPr>
          <w:p w14:paraId="13FBFFF2" w14:textId="77777777" w:rsidR="003336A3" w:rsidRPr="00061E8D" w:rsidRDefault="003336A3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</w:tbl>
    <w:p w14:paraId="21C3112B" w14:textId="77777777" w:rsidR="00623278" w:rsidRPr="00061E8D" w:rsidRDefault="00623278" w:rsidP="0062327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6C13E900" wp14:editId="52DE988A">
                <wp:simplePos x="0" y="0"/>
                <wp:positionH relativeFrom="column">
                  <wp:posOffset>7408545</wp:posOffset>
                </wp:positionH>
                <wp:positionV relativeFrom="paragraph">
                  <wp:posOffset>184785</wp:posOffset>
                </wp:positionV>
                <wp:extent cx="2526030" cy="316230"/>
                <wp:effectExtent l="0" t="0" r="26670" b="26670"/>
                <wp:wrapSquare wrapText="bothSides"/>
                <wp:docPr id="19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603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E0B09" w14:textId="294B9A13" w:rsidR="007902E1" w:rsidRPr="00623278" w:rsidRDefault="007902E1" w:rsidP="006232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62327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 138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3E900" id="_x0000_s1045" type="#_x0000_t202" style="position:absolute;left:0;text-align:left;margin-left:583.35pt;margin-top:14.55pt;width:198.9pt;height:24.9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">
                <v:textbox>
                  <w:txbxContent>
                    <w:p w14:paraId="150E0B09" w14:textId="294B9A13" w:rsidR="007902E1" w:rsidRPr="00623278" w:rsidRDefault="007902E1" w:rsidP="0062327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62327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 138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766F05" w14:textId="77777777" w:rsidR="00B24531" w:rsidRPr="00061E8D" w:rsidRDefault="00B24531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18DE8D7" w14:textId="77777777" w:rsidR="00623278" w:rsidRPr="00061E8D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C2A214D" w14:textId="77777777" w:rsidR="009415C8" w:rsidRPr="00061E8D" w:rsidRDefault="004017CE" w:rsidP="009415C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noProof/>
        </w:rPr>
        <w:drawing>
          <wp:anchor distT="0" distB="0" distL="114300" distR="114300" simplePos="0" relativeHeight="251714560" behindDoc="0" locked="0" layoutInCell="1" allowOverlap="1" wp14:anchorId="408EC392" wp14:editId="3FF17EEC">
            <wp:simplePos x="0" y="0"/>
            <wp:positionH relativeFrom="margin">
              <wp:posOffset>194945</wp:posOffset>
            </wp:positionH>
            <wp:positionV relativeFrom="paragraph">
              <wp:posOffset>8890</wp:posOffset>
            </wp:positionV>
            <wp:extent cx="521970" cy="541655"/>
            <wp:effectExtent l="0" t="0" r="0" b="0"/>
            <wp:wrapThrough wrapText="bothSides">
              <wp:wrapPolygon edited="0">
                <wp:start x="0" y="0"/>
                <wp:lineTo x="0" y="20511"/>
                <wp:lineTo x="20496" y="20511"/>
                <wp:lineTo x="20496" y="0"/>
                <wp:lineTo x="0" y="0"/>
              </wp:wrapPolygon>
            </wp:wrapThrough>
            <wp:docPr id="195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5C8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35501A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="009415C8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374C4C5C" w14:textId="77777777" w:rsidR="009415C8" w:rsidRPr="00061E8D" w:rsidRDefault="009415C8" w:rsidP="009415C8">
      <w:pPr>
        <w:pStyle w:val="a4"/>
        <w:rPr>
          <w:rFonts w:ascii="TH SarabunIT๙" w:hAnsi="TH SarabunIT๙" w:cs="TH SarabunIT๙"/>
          <w:b/>
          <w:bCs/>
          <w:sz w:val="28"/>
        </w:rPr>
      </w:pPr>
    </w:p>
    <w:p w14:paraId="051A2C02" w14:textId="77777777" w:rsidR="009415C8" w:rsidRPr="00061E8D" w:rsidRDefault="009415C8" w:rsidP="009415C8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5817003F" w14:textId="77777777" w:rsidR="009415C8" w:rsidRPr="00061E8D" w:rsidRDefault="009415C8" w:rsidP="009415C8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05716195" w14:textId="77777777" w:rsidR="009415C8" w:rsidRPr="00061E8D" w:rsidRDefault="009415C8" w:rsidP="009415C8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69B94BCC" w14:textId="77777777" w:rsidR="009415C8" w:rsidRPr="00061E8D" w:rsidRDefault="009415C8" w:rsidP="009415C8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2E9EF722" wp14:editId="237B8D33">
                <wp:simplePos x="0" y="0"/>
                <wp:positionH relativeFrom="margin">
                  <wp:posOffset>8808720</wp:posOffset>
                </wp:positionH>
                <wp:positionV relativeFrom="paragraph">
                  <wp:posOffset>6350</wp:posOffset>
                </wp:positionV>
                <wp:extent cx="1071880" cy="287020"/>
                <wp:effectExtent l="0" t="0" r="13970" b="17780"/>
                <wp:wrapSquare wrapText="bothSides"/>
                <wp:docPr id="2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18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D0459" w14:textId="77777777" w:rsidR="007902E1" w:rsidRPr="00850940" w:rsidRDefault="007902E1" w:rsidP="009415C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EF722" id="_x0000_s1046" type="#_x0000_t202" style="position:absolute;left:0;text-align:left;margin-left:693.6pt;margin-top:.5pt;width:84.4pt;height:22.6pt;flip:x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">
                <v:textbox>
                  <w:txbxContent>
                    <w:p w14:paraId="23FD0459" w14:textId="77777777" w:rsidR="007902E1" w:rsidRPr="00850940" w:rsidRDefault="007902E1" w:rsidP="009415C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049DB392" w14:textId="66159B0B" w:rsidR="009415C8" w:rsidRPr="00061E8D" w:rsidRDefault="009415C8" w:rsidP="009415C8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Pr="00061E8D">
        <w:rPr>
          <w:rFonts w:ascii="TH SarabunIT๙" w:hAnsi="TH SarabunIT๙" w:cs="TH SarabunIT๙"/>
          <w:b/>
          <w:bCs/>
          <w:sz w:val="28"/>
        </w:rPr>
        <w:t xml:space="preserve">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417"/>
        <w:gridCol w:w="1134"/>
        <w:gridCol w:w="1134"/>
        <w:gridCol w:w="1134"/>
        <w:gridCol w:w="1134"/>
        <w:gridCol w:w="1134"/>
        <w:gridCol w:w="1843"/>
        <w:gridCol w:w="1701"/>
        <w:gridCol w:w="1276"/>
      </w:tblGrid>
      <w:tr w:rsidR="00061E8D" w:rsidRPr="00061E8D" w14:paraId="4E27449E" w14:textId="77777777" w:rsidTr="004017CE">
        <w:tc>
          <w:tcPr>
            <w:tcW w:w="568" w:type="dxa"/>
            <w:vMerge w:val="restart"/>
          </w:tcPr>
          <w:p w14:paraId="30FE8F14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0C3BE18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606071AA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EF56384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56F7BA36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8AF7BCF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7" w:type="dxa"/>
            <w:vMerge w:val="restart"/>
          </w:tcPr>
          <w:p w14:paraId="7F2DBE5D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18ECF3E4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55554047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vMerge w:val="restart"/>
          </w:tcPr>
          <w:p w14:paraId="428FC473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701" w:type="dxa"/>
            <w:vMerge w:val="restart"/>
          </w:tcPr>
          <w:p w14:paraId="207055C2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1096AF1F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7FC90236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5D66DC88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6BBB6BEF" w14:textId="77777777" w:rsidTr="004017CE">
        <w:tc>
          <w:tcPr>
            <w:tcW w:w="568" w:type="dxa"/>
            <w:vMerge/>
          </w:tcPr>
          <w:p w14:paraId="53803ADD" w14:textId="77777777" w:rsidR="009415C8" w:rsidRPr="00061E8D" w:rsidRDefault="009415C8" w:rsidP="009415C8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795F057A" w14:textId="77777777" w:rsidR="009415C8" w:rsidRPr="00061E8D" w:rsidRDefault="009415C8" w:rsidP="009415C8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4D620751" w14:textId="77777777" w:rsidR="009415C8" w:rsidRPr="00061E8D" w:rsidRDefault="009415C8" w:rsidP="009415C8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14:paraId="44BF7AC7" w14:textId="77777777" w:rsidR="009415C8" w:rsidRPr="00061E8D" w:rsidRDefault="009415C8" w:rsidP="009415C8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00D601A8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2D0A49F2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7EC3A06E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31EE874C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6C93D10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1138491C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375976C9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7E2EDF06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72ED97F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0B5AC1C5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843" w:type="dxa"/>
            <w:vMerge/>
          </w:tcPr>
          <w:p w14:paraId="33C853DF" w14:textId="77777777" w:rsidR="009415C8" w:rsidRPr="00061E8D" w:rsidRDefault="009415C8" w:rsidP="009415C8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2746596C" w14:textId="77777777" w:rsidR="009415C8" w:rsidRPr="00061E8D" w:rsidRDefault="009415C8" w:rsidP="009415C8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50E13BAE" w14:textId="77777777" w:rsidR="009415C8" w:rsidRPr="00061E8D" w:rsidRDefault="009415C8" w:rsidP="009415C8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61E8D" w:rsidRPr="00061E8D" w14:paraId="506CF743" w14:textId="77777777" w:rsidTr="004017CE">
        <w:tc>
          <w:tcPr>
            <w:tcW w:w="568" w:type="dxa"/>
          </w:tcPr>
          <w:p w14:paraId="102894FB" w14:textId="77777777" w:rsidR="009415C8" w:rsidRPr="00061E8D" w:rsidRDefault="009415C8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21</w:t>
            </w:r>
          </w:p>
        </w:tc>
        <w:tc>
          <w:tcPr>
            <w:tcW w:w="1701" w:type="dxa"/>
          </w:tcPr>
          <w:p w14:paraId="7FE81D0C" w14:textId="77777777" w:rsidR="009415C8" w:rsidRPr="00061E8D" w:rsidRDefault="009415C8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โครงการเข้าค่ายปรับเปลี่ยนพฤติกรรมเยาวชนเทศบาลเมืองบึงกาฬ</w:t>
            </w:r>
          </w:p>
        </w:tc>
        <w:tc>
          <w:tcPr>
            <w:tcW w:w="1843" w:type="dxa"/>
          </w:tcPr>
          <w:p w14:paraId="6258B059" w14:textId="77777777" w:rsidR="009415C8" w:rsidRDefault="009415C8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เพื่อป้องกันและแก้ไขปัญหายาเสพติด ในพื้นที่ไม่ให้ระบาดเพิ่มมากขึ้นและปลูกจิตสำนึกในการห่างไกลยาเสพติด</w:t>
            </w:r>
          </w:p>
          <w:p w14:paraId="7F724196" w14:textId="77777777" w:rsidR="007B5C90" w:rsidRDefault="007B5C90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  <w:p w14:paraId="5D4B0FFA" w14:textId="77777777" w:rsidR="007B5C90" w:rsidRDefault="007B5C90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  <w:p w14:paraId="06AF5A96" w14:textId="77777777" w:rsidR="007B5C90" w:rsidRPr="00061E8D" w:rsidRDefault="007B5C90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7" w:type="dxa"/>
          </w:tcPr>
          <w:p w14:paraId="1032DE79" w14:textId="77777777" w:rsidR="009415C8" w:rsidRPr="00061E8D" w:rsidRDefault="009415C8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เยาวชนในเขตพื้นที่เทศบาลเมืองบึงกาฬ</w:t>
            </w:r>
          </w:p>
        </w:tc>
        <w:tc>
          <w:tcPr>
            <w:tcW w:w="1134" w:type="dxa"/>
          </w:tcPr>
          <w:p w14:paraId="0A8D815B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71A838C7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5D971763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08691CCA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43823378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843" w:type="dxa"/>
          </w:tcPr>
          <w:p w14:paraId="74FD645F" w14:textId="77777777" w:rsidR="009415C8" w:rsidRPr="00061E8D" w:rsidRDefault="009415C8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ยาเสพติดลดลงร้อยละ 80</w:t>
            </w:r>
          </w:p>
        </w:tc>
        <w:tc>
          <w:tcPr>
            <w:tcW w:w="1701" w:type="dxa"/>
          </w:tcPr>
          <w:p w14:paraId="3800924A" w14:textId="77777777" w:rsidR="009415C8" w:rsidRPr="00061E8D" w:rsidRDefault="009415C8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ป้องกันแก้ไขปัญหายาเสพติดที่มีอยู่ในพื้นที่ไม่ให้ระบาดเพิ่มมากขึ้น</w:t>
            </w:r>
          </w:p>
        </w:tc>
        <w:tc>
          <w:tcPr>
            <w:tcW w:w="1276" w:type="dxa"/>
          </w:tcPr>
          <w:p w14:paraId="08F8EB71" w14:textId="77777777" w:rsidR="009415C8" w:rsidRPr="00061E8D" w:rsidRDefault="009415C8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งานรักษาความสงบภายใน</w:t>
            </w:r>
          </w:p>
        </w:tc>
      </w:tr>
      <w:tr w:rsidR="00061E8D" w:rsidRPr="00061E8D" w14:paraId="6B2D4541" w14:textId="77777777" w:rsidTr="004017CE">
        <w:tc>
          <w:tcPr>
            <w:tcW w:w="568" w:type="dxa"/>
          </w:tcPr>
          <w:p w14:paraId="2AF54797" w14:textId="1DF1DA84" w:rsidR="009415C8" w:rsidRPr="00061E8D" w:rsidRDefault="007B5C90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</w:tc>
        <w:tc>
          <w:tcPr>
            <w:tcW w:w="1701" w:type="dxa"/>
          </w:tcPr>
          <w:p w14:paraId="23B0C6A9" w14:textId="77777777" w:rsidR="009415C8" w:rsidRDefault="004017CE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โครงการป้องกันและแก้ไขปัญหาความรุนแรงต่อเด็กสตรีและบุคคลในครอบครัว</w:t>
            </w:r>
          </w:p>
          <w:p w14:paraId="1EC82E05" w14:textId="77777777" w:rsidR="007B5C90" w:rsidRPr="00061E8D" w:rsidRDefault="007B5C90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</w:tcPr>
          <w:p w14:paraId="009A3835" w14:textId="77777777" w:rsidR="009415C8" w:rsidRPr="00061E8D" w:rsidRDefault="004017CE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เพื่อป้องกันและยุติความรุนแรงในครอบครัว</w:t>
            </w:r>
          </w:p>
        </w:tc>
        <w:tc>
          <w:tcPr>
            <w:tcW w:w="1417" w:type="dxa"/>
          </w:tcPr>
          <w:p w14:paraId="376AFA2F" w14:textId="77777777" w:rsidR="009415C8" w:rsidRPr="00061E8D" w:rsidRDefault="004017CE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ประชาชนในเขตพื้นที่เทศบาลเมืองบึงกาฬ</w:t>
            </w:r>
          </w:p>
        </w:tc>
        <w:tc>
          <w:tcPr>
            <w:tcW w:w="1134" w:type="dxa"/>
          </w:tcPr>
          <w:p w14:paraId="1E0CA802" w14:textId="77777777" w:rsidR="009415C8" w:rsidRPr="00061E8D" w:rsidRDefault="004017CE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669605E1" w14:textId="77777777" w:rsidR="009415C8" w:rsidRPr="00061E8D" w:rsidRDefault="004017CE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246C6893" w14:textId="77777777" w:rsidR="009415C8" w:rsidRPr="00061E8D" w:rsidRDefault="004017CE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6DF48F17" w14:textId="77777777" w:rsidR="009415C8" w:rsidRPr="00061E8D" w:rsidRDefault="004017CE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5A224E54" w14:textId="77777777" w:rsidR="009415C8" w:rsidRPr="00061E8D" w:rsidRDefault="004017CE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843" w:type="dxa"/>
          </w:tcPr>
          <w:p w14:paraId="7123D8C9" w14:textId="77777777" w:rsidR="009415C8" w:rsidRPr="00061E8D" w:rsidRDefault="004017CE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ร้อยละ 80 ป้องกันและยุติความรุนแรงในครอบครัว</w:t>
            </w:r>
          </w:p>
        </w:tc>
        <w:tc>
          <w:tcPr>
            <w:tcW w:w="1701" w:type="dxa"/>
          </w:tcPr>
          <w:p w14:paraId="074082EC" w14:textId="77777777" w:rsidR="009415C8" w:rsidRPr="00061E8D" w:rsidRDefault="004017CE" w:rsidP="009415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ป้องกันและยุติความรุนแรงในครอบครัว</w:t>
            </w:r>
          </w:p>
        </w:tc>
        <w:tc>
          <w:tcPr>
            <w:tcW w:w="1276" w:type="dxa"/>
          </w:tcPr>
          <w:p w14:paraId="50EB3A6D" w14:textId="26AE8C2B" w:rsidR="009415C8" w:rsidRPr="00061E8D" w:rsidRDefault="004017CE" w:rsidP="009415C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</w:tbl>
    <w:p w14:paraId="42C6D0C4" w14:textId="77777777" w:rsidR="009415C8" w:rsidRPr="00061E8D" w:rsidRDefault="009415C8" w:rsidP="009415C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5E499B2" wp14:editId="3DE91609">
                <wp:simplePos x="0" y="0"/>
                <wp:positionH relativeFrom="column">
                  <wp:posOffset>7474585</wp:posOffset>
                </wp:positionH>
                <wp:positionV relativeFrom="paragraph">
                  <wp:posOffset>185420</wp:posOffset>
                </wp:positionV>
                <wp:extent cx="2459990" cy="316230"/>
                <wp:effectExtent l="0" t="0" r="16510" b="26670"/>
                <wp:wrapSquare wrapText="bothSides"/>
                <wp:docPr id="19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999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B92DD" w14:textId="67204127" w:rsidR="007902E1" w:rsidRPr="00623278" w:rsidRDefault="007902E1" w:rsidP="004A7C9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62327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 139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499B2" id="_x0000_s1047" type="#_x0000_t202" style="position:absolute;left:0;text-align:left;margin-left:588.55pt;margin-top:14.6pt;width:193.7pt;height:24.9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">
                <v:textbox>
                  <w:txbxContent>
                    <w:p w14:paraId="5E7B92DD" w14:textId="67204127" w:rsidR="007902E1" w:rsidRPr="00623278" w:rsidRDefault="007902E1" w:rsidP="004A7C9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62327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 139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43B64F" w14:textId="77777777" w:rsidR="009415C8" w:rsidRPr="00061E8D" w:rsidRDefault="009415C8" w:rsidP="009415C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C1B6E20" w14:textId="1144169B" w:rsidR="004017CE" w:rsidRPr="00061E8D" w:rsidRDefault="004017CE" w:rsidP="004017C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31FF1EFA" wp14:editId="23543025">
            <wp:simplePos x="0" y="0"/>
            <wp:positionH relativeFrom="margin">
              <wp:posOffset>194945</wp:posOffset>
            </wp:positionH>
            <wp:positionV relativeFrom="paragraph">
              <wp:posOffset>8890</wp:posOffset>
            </wp:positionV>
            <wp:extent cx="521970" cy="541655"/>
            <wp:effectExtent l="0" t="0" r="0" b="0"/>
            <wp:wrapThrough wrapText="bothSides">
              <wp:wrapPolygon edited="0">
                <wp:start x="0" y="0"/>
                <wp:lineTo x="0" y="20511"/>
                <wp:lineTo x="20496" y="20511"/>
                <wp:lineTo x="20496" y="0"/>
                <wp:lineTo x="0" y="0"/>
              </wp:wrapPolygon>
            </wp:wrapThrough>
            <wp:docPr id="201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E90F5A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335C8B95" w14:textId="77777777" w:rsidR="004017CE" w:rsidRPr="00061E8D" w:rsidRDefault="004017CE" w:rsidP="00900139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00639153" w14:textId="77777777" w:rsidR="004017CE" w:rsidRPr="00061E8D" w:rsidRDefault="004017CE" w:rsidP="004017CE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06CAC77E" w14:textId="77777777" w:rsidR="004017CE" w:rsidRPr="00061E8D" w:rsidRDefault="004017CE" w:rsidP="004017CE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2C53D1F1" w14:textId="77777777" w:rsidR="004017CE" w:rsidRPr="00061E8D" w:rsidRDefault="004017CE" w:rsidP="004017CE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6FC7AE51" wp14:editId="5A774014">
                <wp:simplePos x="0" y="0"/>
                <wp:positionH relativeFrom="margin">
                  <wp:posOffset>8808720</wp:posOffset>
                </wp:positionH>
                <wp:positionV relativeFrom="paragraph">
                  <wp:posOffset>6350</wp:posOffset>
                </wp:positionV>
                <wp:extent cx="1071880" cy="287020"/>
                <wp:effectExtent l="0" t="0" r="13970" b="17780"/>
                <wp:wrapSquare wrapText="bothSides"/>
                <wp:docPr id="19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18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F6F35" w14:textId="77777777" w:rsidR="007902E1" w:rsidRPr="00850940" w:rsidRDefault="007902E1" w:rsidP="004017C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7AE51" id="_x0000_s1048" type="#_x0000_t202" style="position:absolute;left:0;text-align:left;margin-left:693.6pt;margin-top:.5pt;width:84.4pt;height:22.6pt;flip:x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">
                <v:textbox>
                  <w:txbxContent>
                    <w:p w14:paraId="28DF6F35" w14:textId="77777777" w:rsidR="007902E1" w:rsidRPr="00850940" w:rsidRDefault="007902E1" w:rsidP="004017C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26A9D000" w14:textId="5A56C3DF" w:rsidR="004017CE" w:rsidRPr="00061E8D" w:rsidRDefault="004017CE" w:rsidP="004017CE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Pr="00061E8D">
        <w:rPr>
          <w:rFonts w:ascii="TH SarabunIT๙" w:hAnsi="TH SarabunIT๙" w:cs="TH SarabunIT๙"/>
          <w:b/>
          <w:bCs/>
          <w:sz w:val="28"/>
        </w:rPr>
        <w:t xml:space="preserve">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417"/>
        <w:gridCol w:w="1134"/>
        <w:gridCol w:w="1134"/>
        <w:gridCol w:w="1134"/>
        <w:gridCol w:w="1134"/>
        <w:gridCol w:w="1134"/>
        <w:gridCol w:w="1843"/>
        <w:gridCol w:w="1701"/>
        <w:gridCol w:w="1276"/>
      </w:tblGrid>
      <w:tr w:rsidR="00061E8D" w:rsidRPr="00061E8D" w14:paraId="5CFF1408" w14:textId="77777777" w:rsidTr="00DC28CA">
        <w:tc>
          <w:tcPr>
            <w:tcW w:w="568" w:type="dxa"/>
            <w:vMerge w:val="restart"/>
          </w:tcPr>
          <w:p w14:paraId="5B9D6933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0D9BFE0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CA2DD92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F1B2B25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2052DCB8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5EA541D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7" w:type="dxa"/>
            <w:vMerge w:val="restart"/>
          </w:tcPr>
          <w:p w14:paraId="29A9AB23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6D1725F1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2C1792A7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vMerge w:val="restart"/>
          </w:tcPr>
          <w:p w14:paraId="1F61CD23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701" w:type="dxa"/>
            <w:vMerge w:val="restart"/>
          </w:tcPr>
          <w:p w14:paraId="06078199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690381CD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469790A8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3F95482F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3CC9EDA9" w14:textId="77777777" w:rsidTr="00DC28CA">
        <w:tc>
          <w:tcPr>
            <w:tcW w:w="568" w:type="dxa"/>
            <w:vMerge/>
          </w:tcPr>
          <w:p w14:paraId="40B05265" w14:textId="77777777" w:rsidR="004017CE" w:rsidRPr="00061E8D" w:rsidRDefault="004017CE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4755BE37" w14:textId="77777777" w:rsidR="004017CE" w:rsidRPr="00061E8D" w:rsidRDefault="004017CE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3F6F0F6F" w14:textId="77777777" w:rsidR="004017CE" w:rsidRPr="00061E8D" w:rsidRDefault="004017CE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14:paraId="22AFEBCB" w14:textId="77777777" w:rsidR="004017CE" w:rsidRPr="00061E8D" w:rsidRDefault="004017CE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51F595C0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557EB9C5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79A99E4B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7B2A9A61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C717440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17857C37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76FB0FF6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18A0433C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574019CE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512AD8D7" w14:textId="77777777" w:rsidR="004017CE" w:rsidRPr="00061E8D" w:rsidRDefault="004017CE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843" w:type="dxa"/>
            <w:vMerge/>
          </w:tcPr>
          <w:p w14:paraId="73CD843F" w14:textId="77777777" w:rsidR="004017CE" w:rsidRPr="00061E8D" w:rsidRDefault="004017CE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2E57646B" w14:textId="77777777" w:rsidR="004017CE" w:rsidRPr="00061E8D" w:rsidRDefault="004017CE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69B41657" w14:textId="77777777" w:rsidR="004017CE" w:rsidRPr="00061E8D" w:rsidRDefault="004017CE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61E8D" w:rsidRPr="00061E8D" w14:paraId="2EA17934" w14:textId="77777777" w:rsidTr="00DC28CA">
        <w:tc>
          <w:tcPr>
            <w:tcW w:w="568" w:type="dxa"/>
          </w:tcPr>
          <w:p w14:paraId="29AF2F02" w14:textId="5F297D31" w:rsidR="004017CE" w:rsidRPr="00061E8D" w:rsidRDefault="007B5C90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23</w:t>
            </w:r>
          </w:p>
        </w:tc>
        <w:tc>
          <w:tcPr>
            <w:tcW w:w="1701" w:type="dxa"/>
          </w:tcPr>
          <w:p w14:paraId="40AB258F" w14:textId="77777777" w:rsidR="004017CE" w:rsidRPr="00061E8D" w:rsidRDefault="004017CE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โครงการสร้างเครือข่ายพัฒนาเศรษฐกิจชุมชนตามแนวทางเศรษฐกิจพอเพียง</w:t>
            </w:r>
          </w:p>
        </w:tc>
        <w:tc>
          <w:tcPr>
            <w:tcW w:w="1843" w:type="dxa"/>
          </w:tcPr>
          <w:p w14:paraId="00CCC3E2" w14:textId="77777777" w:rsidR="004017CE" w:rsidRPr="00061E8D" w:rsidRDefault="004017CE" w:rsidP="0012291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 xml:space="preserve">เพื่อสร้างชุมชนต้นแบบและพัฒนาสู่สินค้า </w:t>
            </w:r>
            <w:r w:rsidRPr="00061E8D">
              <w:rPr>
                <w:rFonts w:ascii="TH SarabunIT๙" w:hAnsi="TH SarabunIT๙" w:cs="TH SarabunIT๙"/>
                <w:sz w:val="28"/>
              </w:rPr>
              <w:t xml:space="preserve">OTOP </w:t>
            </w:r>
          </w:p>
        </w:tc>
        <w:tc>
          <w:tcPr>
            <w:tcW w:w="1417" w:type="dxa"/>
          </w:tcPr>
          <w:p w14:paraId="4A835BEA" w14:textId="77777777" w:rsidR="004017CE" w:rsidRPr="00061E8D" w:rsidRDefault="00986EB8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ประชาชนในเขตเทศบาลเมือง บึงกาฬ</w:t>
            </w:r>
          </w:p>
        </w:tc>
        <w:tc>
          <w:tcPr>
            <w:tcW w:w="1134" w:type="dxa"/>
          </w:tcPr>
          <w:p w14:paraId="2C69FD4C" w14:textId="77777777" w:rsidR="004017CE" w:rsidRPr="00061E8D" w:rsidRDefault="00986EB8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79271104" w14:textId="77777777" w:rsidR="004017CE" w:rsidRPr="00061E8D" w:rsidRDefault="00986EB8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6AC4C06F" w14:textId="77777777" w:rsidR="004017CE" w:rsidRPr="00061E8D" w:rsidRDefault="00986EB8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19175771" w14:textId="77777777" w:rsidR="004017CE" w:rsidRPr="00061E8D" w:rsidRDefault="00986EB8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F8239EE" w14:textId="77777777" w:rsidR="004017CE" w:rsidRPr="00061E8D" w:rsidRDefault="00986EB8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843" w:type="dxa"/>
          </w:tcPr>
          <w:p w14:paraId="31F53BEC" w14:textId="77777777" w:rsidR="004017CE" w:rsidRPr="00061E8D" w:rsidRDefault="00986EB8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เกิดชุมชนต้นแบบอย่างน้อย 1 ชุมชน</w:t>
            </w:r>
          </w:p>
        </w:tc>
        <w:tc>
          <w:tcPr>
            <w:tcW w:w="1701" w:type="dxa"/>
          </w:tcPr>
          <w:p w14:paraId="2808AC1F" w14:textId="77777777" w:rsidR="004017CE" w:rsidRPr="00061E8D" w:rsidRDefault="00986EB8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สร้างชุมชนต้นแบบและพัฒนาสู่การเป็นชุมชน</w:t>
            </w:r>
            <w:r w:rsidRPr="00061E8D">
              <w:rPr>
                <w:rFonts w:ascii="TH SarabunIT๙" w:hAnsi="TH SarabunIT๙" w:cs="TH SarabunIT๙"/>
                <w:sz w:val="28"/>
              </w:rPr>
              <w:t xml:space="preserve"> OTOP</w:t>
            </w:r>
          </w:p>
        </w:tc>
        <w:tc>
          <w:tcPr>
            <w:tcW w:w="1276" w:type="dxa"/>
          </w:tcPr>
          <w:p w14:paraId="6FBFDD80" w14:textId="77777777" w:rsidR="004017CE" w:rsidRPr="00061E8D" w:rsidRDefault="00986EB8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061E8D" w:rsidRPr="00061E8D" w14:paraId="2983A110" w14:textId="77777777" w:rsidTr="00DC28CA">
        <w:tc>
          <w:tcPr>
            <w:tcW w:w="568" w:type="dxa"/>
          </w:tcPr>
          <w:p w14:paraId="03B3838E" w14:textId="0D1EB16F" w:rsidR="004017CE" w:rsidRPr="00061E8D" w:rsidRDefault="007B5C90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</w:t>
            </w:r>
          </w:p>
        </w:tc>
        <w:tc>
          <w:tcPr>
            <w:tcW w:w="1701" w:type="dxa"/>
          </w:tcPr>
          <w:p w14:paraId="18CA92E3" w14:textId="77777777" w:rsidR="004017CE" w:rsidRPr="00061E8D" w:rsidRDefault="00122913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โครงการฝึกอบรมอาชีพระยะสั้นแก่ประชาชน/เยาวชนในเขตเทศบาลเมืองบึงกาฬ</w:t>
            </w:r>
          </w:p>
        </w:tc>
        <w:tc>
          <w:tcPr>
            <w:tcW w:w="1843" w:type="dxa"/>
          </w:tcPr>
          <w:p w14:paraId="2513A1D7" w14:textId="77777777" w:rsidR="004017CE" w:rsidRDefault="00122913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เพื่อให้ประชาชนในเขตเทศบาลเมืองบึงกาฬมีงานทำและมีอาชีพเสริมหลังฤดูเก็บเกี่ยว</w:t>
            </w:r>
          </w:p>
          <w:p w14:paraId="7D346B0D" w14:textId="77777777" w:rsidR="007B5C90" w:rsidRDefault="007B5C90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  <w:p w14:paraId="5EFBC988" w14:textId="77777777" w:rsidR="007B5C90" w:rsidRDefault="007B5C90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  <w:p w14:paraId="2E71E010" w14:textId="77777777" w:rsidR="007B5C90" w:rsidRPr="00061E8D" w:rsidRDefault="007B5C90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7" w:type="dxa"/>
          </w:tcPr>
          <w:p w14:paraId="61AD983B" w14:textId="77777777" w:rsidR="004017CE" w:rsidRPr="00061E8D" w:rsidRDefault="00122913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กลุ่มอาชีพในเขตพื้นที่เทศบาลเมืองบึงกาฬ</w:t>
            </w:r>
          </w:p>
        </w:tc>
        <w:tc>
          <w:tcPr>
            <w:tcW w:w="1134" w:type="dxa"/>
          </w:tcPr>
          <w:p w14:paraId="5BB60824" w14:textId="77777777" w:rsidR="004017CE" w:rsidRPr="00061E8D" w:rsidRDefault="00122913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71633ED1" w14:textId="77777777" w:rsidR="004017CE" w:rsidRPr="00061E8D" w:rsidRDefault="00122913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076DCDCB" w14:textId="77777777" w:rsidR="004017CE" w:rsidRPr="00061E8D" w:rsidRDefault="00122913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1A7C8D96" w14:textId="77777777" w:rsidR="004017CE" w:rsidRPr="00061E8D" w:rsidRDefault="00122913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375066BE" w14:textId="77777777" w:rsidR="004017CE" w:rsidRPr="00061E8D" w:rsidRDefault="00122913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843" w:type="dxa"/>
          </w:tcPr>
          <w:p w14:paraId="22826A28" w14:textId="77777777" w:rsidR="004017CE" w:rsidRPr="00061E8D" w:rsidRDefault="00122913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ร้อยละ 100 มีความรู้และทักษะในการประกอบเพิ่มขึ้น</w:t>
            </w:r>
          </w:p>
        </w:tc>
        <w:tc>
          <w:tcPr>
            <w:tcW w:w="1701" w:type="dxa"/>
          </w:tcPr>
          <w:p w14:paraId="002F3FED" w14:textId="77777777" w:rsidR="004017CE" w:rsidRPr="00061E8D" w:rsidRDefault="00122913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ประชาชนมีความรู้และทักษะในการประกอบอาชีพเพิ่มขึ้น</w:t>
            </w:r>
          </w:p>
        </w:tc>
        <w:tc>
          <w:tcPr>
            <w:tcW w:w="1276" w:type="dxa"/>
          </w:tcPr>
          <w:p w14:paraId="2FB40DD6" w14:textId="77777777" w:rsidR="004017CE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061E8D" w:rsidRPr="00061E8D" w14:paraId="4283F04C" w14:textId="77777777" w:rsidTr="00DC28CA">
        <w:tc>
          <w:tcPr>
            <w:tcW w:w="568" w:type="dxa"/>
          </w:tcPr>
          <w:p w14:paraId="3BCDBFF8" w14:textId="558FE512" w:rsidR="00900139" w:rsidRPr="00061E8D" w:rsidRDefault="007B5C90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</w:t>
            </w:r>
          </w:p>
        </w:tc>
        <w:tc>
          <w:tcPr>
            <w:tcW w:w="1701" w:type="dxa"/>
          </w:tcPr>
          <w:p w14:paraId="5F4A582C" w14:textId="77777777" w:rsidR="00900139" w:rsidRPr="00061E8D" w:rsidRDefault="00900139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โครงการส่งเสริมการผลิตปุ๋ยอินทรีย์และปุ๋ยชีวภาพ</w:t>
            </w:r>
          </w:p>
        </w:tc>
        <w:tc>
          <w:tcPr>
            <w:tcW w:w="1843" w:type="dxa"/>
          </w:tcPr>
          <w:p w14:paraId="422569F9" w14:textId="77777777" w:rsidR="00900139" w:rsidRPr="00061E8D" w:rsidRDefault="00900139" w:rsidP="0090013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เพื่อลดต้นทุนการผลิตและสามารถใช้วัสดุในท้องถิ่นได้</w:t>
            </w:r>
          </w:p>
        </w:tc>
        <w:tc>
          <w:tcPr>
            <w:tcW w:w="1417" w:type="dxa"/>
          </w:tcPr>
          <w:p w14:paraId="603B931A" w14:textId="77777777" w:rsidR="00900139" w:rsidRDefault="00900139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ส่งเสริมการผลิตปุ๋ยอินทรีย์และปุ๋ยน้ำชีวภาพ</w:t>
            </w:r>
          </w:p>
          <w:p w14:paraId="68872E99" w14:textId="77777777" w:rsidR="007B5C90" w:rsidRDefault="007B5C90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  <w:p w14:paraId="305F5511" w14:textId="77777777" w:rsidR="007B5C90" w:rsidRPr="00061E8D" w:rsidRDefault="007B5C90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544F3E52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4" w:type="dxa"/>
          </w:tcPr>
          <w:p w14:paraId="7F16C520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4" w:type="dxa"/>
          </w:tcPr>
          <w:p w14:paraId="279547B3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4" w:type="dxa"/>
          </w:tcPr>
          <w:p w14:paraId="24EC673C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4" w:type="dxa"/>
          </w:tcPr>
          <w:p w14:paraId="1C412E08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843" w:type="dxa"/>
          </w:tcPr>
          <w:p w14:paraId="0B8FBC74" w14:textId="77777777" w:rsidR="00900139" w:rsidRPr="00061E8D" w:rsidRDefault="00900139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ร้อยละ 80 มีคุณภาพชีวิตที่ดีขึ้น</w:t>
            </w:r>
          </w:p>
        </w:tc>
        <w:tc>
          <w:tcPr>
            <w:tcW w:w="1701" w:type="dxa"/>
          </w:tcPr>
          <w:p w14:paraId="243D75ED" w14:textId="77777777" w:rsidR="00900139" w:rsidRPr="00061E8D" w:rsidRDefault="00900139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ลดต้นทุนในการผลิตทำให้เกษตรกรมีผลกำไรและมีสุขภาพดี</w:t>
            </w:r>
          </w:p>
        </w:tc>
        <w:tc>
          <w:tcPr>
            <w:tcW w:w="1276" w:type="dxa"/>
          </w:tcPr>
          <w:p w14:paraId="64E1B905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</w:tbl>
    <w:p w14:paraId="5AA67AA2" w14:textId="77777777" w:rsidR="004017CE" w:rsidRPr="00061E8D" w:rsidRDefault="004017CE" w:rsidP="004017C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BE21369" wp14:editId="1B0F7C50">
                <wp:simplePos x="0" y="0"/>
                <wp:positionH relativeFrom="column">
                  <wp:posOffset>7597775</wp:posOffset>
                </wp:positionH>
                <wp:positionV relativeFrom="paragraph">
                  <wp:posOffset>188595</wp:posOffset>
                </wp:positionV>
                <wp:extent cx="2336165" cy="316230"/>
                <wp:effectExtent l="0" t="0" r="26035" b="26670"/>
                <wp:wrapSquare wrapText="bothSides"/>
                <wp:docPr id="20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165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56515" w14:textId="7EBEEF74" w:rsidR="007902E1" w:rsidRPr="00623278" w:rsidRDefault="007902E1" w:rsidP="004A7C9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62327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 140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21369" id="_x0000_s1049" type="#_x0000_t202" style="position:absolute;left:0;text-align:left;margin-left:598.25pt;margin-top:14.85pt;width:183.95pt;height:24.9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">
                <v:textbox>
                  <w:txbxContent>
                    <w:p w14:paraId="63556515" w14:textId="7EBEEF74" w:rsidR="007902E1" w:rsidRPr="00623278" w:rsidRDefault="007902E1" w:rsidP="004A7C9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62327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 140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BB8FB0" w14:textId="77777777" w:rsidR="004017CE" w:rsidRPr="00061E8D" w:rsidRDefault="004017CE" w:rsidP="004017C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9842FED" w14:textId="7C23E8A2" w:rsidR="00900139" w:rsidRPr="00061E8D" w:rsidRDefault="002A4804" w:rsidP="0090013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noProof/>
        </w:rPr>
        <w:lastRenderedPageBreak/>
        <w:drawing>
          <wp:anchor distT="0" distB="0" distL="114300" distR="114300" simplePos="0" relativeHeight="251723776" behindDoc="0" locked="0" layoutInCell="1" allowOverlap="1" wp14:anchorId="3C20C262" wp14:editId="4FCE01B7">
            <wp:simplePos x="0" y="0"/>
            <wp:positionH relativeFrom="margin">
              <wp:align>left</wp:align>
            </wp:positionH>
            <wp:positionV relativeFrom="paragraph">
              <wp:posOffset>11265</wp:posOffset>
            </wp:positionV>
            <wp:extent cx="521970" cy="541655"/>
            <wp:effectExtent l="0" t="0" r="0" b="0"/>
            <wp:wrapThrough wrapText="bothSides">
              <wp:wrapPolygon edited="0">
                <wp:start x="0" y="0"/>
                <wp:lineTo x="0" y="20511"/>
                <wp:lineTo x="20496" y="20511"/>
                <wp:lineTo x="20496" y="0"/>
                <wp:lineTo x="0" y="0"/>
              </wp:wrapPolygon>
            </wp:wrapThrough>
            <wp:docPr id="204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139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E90F5A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900139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7F2F5A88" w14:textId="77777777" w:rsidR="00900139" w:rsidRPr="00061E8D" w:rsidRDefault="002A4804" w:rsidP="00900139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900139" w:rsidRPr="00061E8D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56B0FF87" w14:textId="77777777" w:rsidR="00900139" w:rsidRPr="00061E8D" w:rsidRDefault="00900139" w:rsidP="00900139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5F47BC14" w14:textId="77777777" w:rsidR="00900139" w:rsidRPr="00061E8D" w:rsidRDefault="00900139" w:rsidP="00900139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5E072388" w14:textId="77777777" w:rsidR="00900139" w:rsidRPr="00061E8D" w:rsidRDefault="00900139" w:rsidP="00900139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D24BAB3" wp14:editId="751B2A1C">
                <wp:simplePos x="0" y="0"/>
                <wp:positionH relativeFrom="margin">
                  <wp:posOffset>8808720</wp:posOffset>
                </wp:positionH>
                <wp:positionV relativeFrom="paragraph">
                  <wp:posOffset>6350</wp:posOffset>
                </wp:positionV>
                <wp:extent cx="1071880" cy="287020"/>
                <wp:effectExtent l="0" t="0" r="13970" b="17780"/>
                <wp:wrapSquare wrapText="bothSides"/>
                <wp:docPr id="20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18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871A1" w14:textId="77777777" w:rsidR="007902E1" w:rsidRPr="00850940" w:rsidRDefault="007902E1" w:rsidP="0090013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4BAB3" id="_x0000_s1050" type="#_x0000_t202" style="position:absolute;left:0;text-align:left;margin-left:693.6pt;margin-top:.5pt;width:84.4pt;height:22.6pt;flip:x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">
                <v:textbox>
                  <w:txbxContent>
                    <w:p w14:paraId="356871A1" w14:textId="77777777" w:rsidR="007902E1" w:rsidRPr="00850940" w:rsidRDefault="007902E1" w:rsidP="00900139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52EAF132" w14:textId="552129B9" w:rsidR="00900139" w:rsidRPr="00061E8D" w:rsidRDefault="00900139" w:rsidP="00900139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Pr="00061E8D">
        <w:rPr>
          <w:rFonts w:ascii="TH SarabunIT๙" w:hAnsi="TH SarabunIT๙" w:cs="TH SarabunIT๙"/>
          <w:b/>
          <w:bCs/>
          <w:sz w:val="28"/>
        </w:rPr>
        <w:t xml:space="preserve">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701"/>
        <w:gridCol w:w="1417"/>
        <w:gridCol w:w="1134"/>
        <w:gridCol w:w="1134"/>
        <w:gridCol w:w="1134"/>
        <w:gridCol w:w="1134"/>
        <w:gridCol w:w="1134"/>
        <w:gridCol w:w="1843"/>
        <w:gridCol w:w="1701"/>
        <w:gridCol w:w="1276"/>
      </w:tblGrid>
      <w:tr w:rsidR="00061E8D" w:rsidRPr="00061E8D" w14:paraId="6B6CCA25" w14:textId="77777777" w:rsidTr="005F6285">
        <w:tc>
          <w:tcPr>
            <w:tcW w:w="568" w:type="dxa"/>
            <w:vMerge w:val="restart"/>
          </w:tcPr>
          <w:p w14:paraId="1A33EE5F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54C78DE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843" w:type="dxa"/>
            <w:vMerge w:val="restart"/>
          </w:tcPr>
          <w:p w14:paraId="71C5CBFD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C2FA5F7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5AFED4B6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D333E1A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7" w:type="dxa"/>
            <w:vMerge w:val="restart"/>
          </w:tcPr>
          <w:p w14:paraId="31E2728B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57510527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5A3F8E05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vMerge w:val="restart"/>
          </w:tcPr>
          <w:p w14:paraId="53384263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701" w:type="dxa"/>
            <w:vMerge w:val="restart"/>
          </w:tcPr>
          <w:p w14:paraId="3057B15F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2F3C6872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3B7FBC93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2E72211B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5AC390D4" w14:textId="77777777" w:rsidTr="005F6285">
        <w:tc>
          <w:tcPr>
            <w:tcW w:w="568" w:type="dxa"/>
            <w:vMerge/>
          </w:tcPr>
          <w:p w14:paraId="4793D644" w14:textId="77777777" w:rsidR="00900139" w:rsidRPr="00061E8D" w:rsidRDefault="00900139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0D8FCD0B" w14:textId="77777777" w:rsidR="00900139" w:rsidRPr="00061E8D" w:rsidRDefault="00900139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60B9C668" w14:textId="77777777" w:rsidR="00900139" w:rsidRPr="00061E8D" w:rsidRDefault="00900139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14:paraId="51FD7273" w14:textId="77777777" w:rsidR="00900139" w:rsidRPr="00061E8D" w:rsidRDefault="00900139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031C8A7C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78F96F51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14306014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1EE2AE2B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7940655C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367D6E0A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04F3339A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010F56BE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447F688D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66DAC589" w14:textId="77777777" w:rsidR="00900139" w:rsidRPr="00061E8D" w:rsidRDefault="00900139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843" w:type="dxa"/>
            <w:vMerge/>
          </w:tcPr>
          <w:p w14:paraId="71D8F5AE" w14:textId="77777777" w:rsidR="00900139" w:rsidRPr="00061E8D" w:rsidRDefault="00900139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2B55F70B" w14:textId="77777777" w:rsidR="00900139" w:rsidRPr="00061E8D" w:rsidRDefault="00900139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1BF32AF4" w14:textId="77777777" w:rsidR="00900139" w:rsidRPr="00061E8D" w:rsidRDefault="00900139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61E8D" w:rsidRPr="00061E8D" w14:paraId="10BE1465" w14:textId="77777777" w:rsidTr="005F6285">
        <w:tc>
          <w:tcPr>
            <w:tcW w:w="568" w:type="dxa"/>
          </w:tcPr>
          <w:p w14:paraId="1B980C14" w14:textId="775B5059" w:rsidR="00900139" w:rsidRPr="00061E8D" w:rsidRDefault="007B5C90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</w:t>
            </w:r>
          </w:p>
        </w:tc>
        <w:tc>
          <w:tcPr>
            <w:tcW w:w="1843" w:type="dxa"/>
          </w:tcPr>
          <w:p w14:paraId="331426CB" w14:textId="77777777" w:rsidR="00900139" w:rsidRPr="00061E8D" w:rsidRDefault="005F6285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โครงการบริหารจัดการศูนย์ถ่ายทอดเทคโนโลยีการเกษตร</w:t>
            </w:r>
          </w:p>
        </w:tc>
        <w:tc>
          <w:tcPr>
            <w:tcW w:w="1701" w:type="dxa"/>
          </w:tcPr>
          <w:p w14:paraId="2721172F" w14:textId="77777777" w:rsidR="00900139" w:rsidRPr="00061E8D" w:rsidRDefault="005F6285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เพื่อเป็นการสนับสนุนการมีส่วนร่วมในการบริหารจัดการศูนย์บริการและการเผยแพร่ข่าวสารด้านการเกษตร</w:t>
            </w:r>
          </w:p>
        </w:tc>
        <w:tc>
          <w:tcPr>
            <w:tcW w:w="1417" w:type="dxa"/>
          </w:tcPr>
          <w:p w14:paraId="3B832CF5" w14:textId="77777777" w:rsidR="00900139" w:rsidRPr="00061E8D" w:rsidRDefault="005F6285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การเกษตรประจำอำเภอเมืองบึงกาฬ</w:t>
            </w:r>
          </w:p>
        </w:tc>
        <w:tc>
          <w:tcPr>
            <w:tcW w:w="1134" w:type="dxa"/>
          </w:tcPr>
          <w:p w14:paraId="32608666" w14:textId="77777777" w:rsidR="00900139" w:rsidRPr="00061E8D" w:rsidRDefault="005F6285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3C10D743" w14:textId="77777777" w:rsidR="00900139" w:rsidRPr="00061E8D" w:rsidRDefault="005F6285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6D1F07DE" w14:textId="77777777" w:rsidR="00900139" w:rsidRPr="00061E8D" w:rsidRDefault="005F6285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5A7DCA61" w14:textId="77777777" w:rsidR="00900139" w:rsidRPr="00061E8D" w:rsidRDefault="005F6285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26C9D976" w14:textId="77777777" w:rsidR="00900139" w:rsidRPr="00061E8D" w:rsidRDefault="005F6285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843" w:type="dxa"/>
          </w:tcPr>
          <w:p w14:paraId="28A83EC3" w14:textId="77777777" w:rsidR="00900139" w:rsidRPr="00061E8D" w:rsidRDefault="005F6285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ร้อยละ 10มีความรู้และทักษะในการประกอบอาชีพเพิ่มขึ้น</w:t>
            </w:r>
          </w:p>
        </w:tc>
        <w:tc>
          <w:tcPr>
            <w:tcW w:w="1701" w:type="dxa"/>
          </w:tcPr>
          <w:p w14:paraId="597C8FD6" w14:textId="77777777" w:rsidR="00900139" w:rsidRPr="00061E8D" w:rsidRDefault="005F6285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เกิดการพัฒนาที่ดีต่อองค์กร ส่งผลประโยชน์แก่ประชาชน</w:t>
            </w:r>
          </w:p>
        </w:tc>
        <w:tc>
          <w:tcPr>
            <w:tcW w:w="1276" w:type="dxa"/>
          </w:tcPr>
          <w:p w14:paraId="1AA6EC25" w14:textId="77777777" w:rsidR="00900139" w:rsidRPr="00061E8D" w:rsidRDefault="005F6285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061E8D" w:rsidRPr="00061E8D" w14:paraId="723218E1" w14:textId="77777777" w:rsidTr="005F6285">
        <w:tc>
          <w:tcPr>
            <w:tcW w:w="568" w:type="dxa"/>
          </w:tcPr>
          <w:p w14:paraId="67212F12" w14:textId="05266BEF" w:rsidR="00900139" w:rsidRPr="00061E8D" w:rsidRDefault="007B5C90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</w:t>
            </w:r>
          </w:p>
        </w:tc>
        <w:tc>
          <w:tcPr>
            <w:tcW w:w="1843" w:type="dxa"/>
          </w:tcPr>
          <w:p w14:paraId="7F17B135" w14:textId="77777777" w:rsidR="00900139" w:rsidRPr="00061E8D" w:rsidRDefault="005F6285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โครงการส่งเสริมกลุ่มอาชีพและสร้างเครือข่ายพัฒนาเศรษฐกิจ</w:t>
            </w:r>
          </w:p>
        </w:tc>
        <w:tc>
          <w:tcPr>
            <w:tcW w:w="1701" w:type="dxa"/>
          </w:tcPr>
          <w:p w14:paraId="4AF63F21" w14:textId="77777777" w:rsidR="00900139" w:rsidRPr="00061E8D" w:rsidRDefault="005F6285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เพื่อสร้างกลุ่มเครือข่ายอาชีพในเขตเทศบาลเมืองบึงกาฬให้ผู้คนรู้จักแพร่หลาย</w:t>
            </w:r>
          </w:p>
        </w:tc>
        <w:tc>
          <w:tcPr>
            <w:tcW w:w="1417" w:type="dxa"/>
          </w:tcPr>
          <w:p w14:paraId="63E0BF03" w14:textId="77777777" w:rsidR="00900139" w:rsidRPr="00061E8D" w:rsidRDefault="005F6285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กลุ่มอาชีพในเขตเทศบาลเมืองบึงกาฬ</w:t>
            </w:r>
          </w:p>
        </w:tc>
        <w:tc>
          <w:tcPr>
            <w:tcW w:w="1134" w:type="dxa"/>
          </w:tcPr>
          <w:p w14:paraId="400CB0C1" w14:textId="77777777" w:rsidR="00900139" w:rsidRPr="00061E8D" w:rsidRDefault="005F6285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41E5ADB6" w14:textId="77777777" w:rsidR="00900139" w:rsidRPr="00061E8D" w:rsidRDefault="005F6285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2345F18A" w14:textId="77777777" w:rsidR="00900139" w:rsidRPr="00061E8D" w:rsidRDefault="005F6285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4D500D7B" w14:textId="77777777" w:rsidR="00900139" w:rsidRPr="00061E8D" w:rsidRDefault="005F6285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4" w:type="dxa"/>
          </w:tcPr>
          <w:p w14:paraId="1321F311" w14:textId="77777777" w:rsidR="00900139" w:rsidRPr="00061E8D" w:rsidRDefault="005F6285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843" w:type="dxa"/>
          </w:tcPr>
          <w:p w14:paraId="18767C50" w14:textId="77777777" w:rsidR="00900139" w:rsidRPr="00061E8D" w:rsidRDefault="005F6285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ร้อยละ 80 กลุ่มอาชีพเข้าร่วมโครงการ</w:t>
            </w:r>
          </w:p>
        </w:tc>
        <w:tc>
          <w:tcPr>
            <w:tcW w:w="1701" w:type="dxa"/>
          </w:tcPr>
          <w:p w14:paraId="148BD831" w14:textId="77777777" w:rsidR="00900139" w:rsidRPr="00061E8D" w:rsidRDefault="005F6285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เกิดเครือข่ายของกลุ่มอาชีพ ก่อให้เกิดรายได้เพิ่มมากขึ้น</w:t>
            </w:r>
          </w:p>
        </w:tc>
        <w:tc>
          <w:tcPr>
            <w:tcW w:w="1276" w:type="dxa"/>
          </w:tcPr>
          <w:p w14:paraId="53F17C15" w14:textId="77777777" w:rsidR="00900139" w:rsidRPr="00061E8D" w:rsidRDefault="005F6285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061E8D" w:rsidRPr="00061E8D" w14:paraId="05497BCF" w14:textId="77777777" w:rsidTr="005F6285">
        <w:tc>
          <w:tcPr>
            <w:tcW w:w="568" w:type="dxa"/>
          </w:tcPr>
          <w:p w14:paraId="06F1551F" w14:textId="2E075E35" w:rsidR="00900139" w:rsidRPr="00061E8D" w:rsidRDefault="007B5C90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</w:t>
            </w:r>
          </w:p>
        </w:tc>
        <w:tc>
          <w:tcPr>
            <w:tcW w:w="1843" w:type="dxa"/>
          </w:tcPr>
          <w:p w14:paraId="735B3098" w14:textId="77777777" w:rsidR="00900139" w:rsidRPr="00061E8D" w:rsidRDefault="005F6285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โครงการส่งเสริมหลักปรัชญาของเศรษฐกิจพอเพียงระดับครอบครัว ระดับชุมชน ระดับองค์กรปกครองส่วนท้องถิ่น</w:t>
            </w:r>
          </w:p>
        </w:tc>
        <w:tc>
          <w:tcPr>
            <w:tcW w:w="1701" w:type="dxa"/>
          </w:tcPr>
          <w:p w14:paraId="0C64291D" w14:textId="77777777" w:rsidR="00900139" w:rsidRPr="00061E8D" w:rsidRDefault="005F6285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เพื่อส่งเสริมหลักปรัชญาของเศรษฐกิจพอเพียงให้แพร่หลายเห็นผลเป็นรูปธรรม</w:t>
            </w:r>
          </w:p>
        </w:tc>
        <w:tc>
          <w:tcPr>
            <w:tcW w:w="1417" w:type="dxa"/>
          </w:tcPr>
          <w:p w14:paraId="7989F49B" w14:textId="77777777" w:rsidR="00900139" w:rsidRPr="00061E8D" w:rsidRDefault="005F6285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ประชาชนในเขตพื้นที่เทศบาลเมืองบึงกาฬ</w:t>
            </w:r>
          </w:p>
        </w:tc>
        <w:tc>
          <w:tcPr>
            <w:tcW w:w="1134" w:type="dxa"/>
          </w:tcPr>
          <w:p w14:paraId="3C79CB8E" w14:textId="77777777" w:rsidR="00900139" w:rsidRPr="00061E8D" w:rsidRDefault="005F6285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2782DA22" w14:textId="77777777" w:rsidR="00900139" w:rsidRPr="00061E8D" w:rsidRDefault="005F6285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61F71222" w14:textId="77777777" w:rsidR="00900139" w:rsidRPr="00061E8D" w:rsidRDefault="005F6285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5E7F7CA3" w14:textId="77777777" w:rsidR="00900139" w:rsidRPr="00061E8D" w:rsidRDefault="005F6285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5BDD74B2" w14:textId="77777777" w:rsidR="00900139" w:rsidRPr="00061E8D" w:rsidRDefault="005F6285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843" w:type="dxa"/>
          </w:tcPr>
          <w:p w14:paraId="59D2B7B0" w14:textId="77777777" w:rsidR="00900139" w:rsidRPr="00061E8D" w:rsidRDefault="005F6285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ร้อยละ 80 มีความรู้หลักปรัชญาของเศรษฐกิจพอเพียง</w:t>
            </w:r>
          </w:p>
        </w:tc>
        <w:tc>
          <w:tcPr>
            <w:tcW w:w="1701" w:type="dxa"/>
          </w:tcPr>
          <w:p w14:paraId="03DDD1C7" w14:textId="77777777" w:rsidR="00900139" w:rsidRPr="00061E8D" w:rsidRDefault="001921FC" w:rsidP="00DC28C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ประชาชนมีความรู้เกี่ยวกับหลักปรัชญาของเศรษฐกิจพอเพียงนำไปประยุกต์ใช้ให้เกิดประโยชน์</w:t>
            </w:r>
          </w:p>
        </w:tc>
        <w:tc>
          <w:tcPr>
            <w:tcW w:w="1276" w:type="dxa"/>
          </w:tcPr>
          <w:p w14:paraId="6FC575EA" w14:textId="77777777" w:rsidR="00900139" w:rsidRPr="00061E8D" w:rsidRDefault="001921FC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</w:tbl>
    <w:p w14:paraId="6F1F79F4" w14:textId="77777777" w:rsidR="00900139" w:rsidRPr="00061E8D" w:rsidRDefault="00900139" w:rsidP="00900139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2E2B6025" wp14:editId="51143B8A">
                <wp:simplePos x="0" y="0"/>
                <wp:positionH relativeFrom="column">
                  <wp:posOffset>7700010</wp:posOffset>
                </wp:positionH>
                <wp:positionV relativeFrom="paragraph">
                  <wp:posOffset>184785</wp:posOffset>
                </wp:positionV>
                <wp:extent cx="2237740" cy="316230"/>
                <wp:effectExtent l="0" t="0" r="10160" b="26670"/>
                <wp:wrapSquare wrapText="bothSides"/>
                <wp:docPr id="20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9A031" w14:textId="453709AE" w:rsidR="007902E1" w:rsidRPr="00623278" w:rsidRDefault="007902E1" w:rsidP="004A7C9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62327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 141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B6025" id="_x0000_s1051" type="#_x0000_t202" style="position:absolute;left:0;text-align:left;margin-left:606.3pt;margin-top:14.55pt;width:176.2pt;height:24.9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">
                <v:textbox>
                  <w:txbxContent>
                    <w:p w14:paraId="4A29A031" w14:textId="453709AE" w:rsidR="007902E1" w:rsidRPr="00623278" w:rsidRDefault="007902E1" w:rsidP="004A7C9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62327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 141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9689F7" w14:textId="77777777" w:rsidR="00900139" w:rsidRPr="00061E8D" w:rsidRDefault="00900139" w:rsidP="00900139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79A2E" w14:textId="08A09520" w:rsidR="002A4804" w:rsidRPr="00061E8D" w:rsidRDefault="002A4804" w:rsidP="002A4804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noProof/>
        </w:rPr>
        <w:lastRenderedPageBreak/>
        <w:drawing>
          <wp:anchor distT="0" distB="0" distL="114300" distR="114300" simplePos="0" relativeHeight="251727872" behindDoc="0" locked="0" layoutInCell="1" allowOverlap="1" wp14:anchorId="103CFDA5" wp14:editId="0EDB549F">
            <wp:simplePos x="0" y="0"/>
            <wp:positionH relativeFrom="margin">
              <wp:align>left</wp:align>
            </wp:positionH>
            <wp:positionV relativeFrom="paragraph">
              <wp:posOffset>11265</wp:posOffset>
            </wp:positionV>
            <wp:extent cx="521970" cy="541655"/>
            <wp:effectExtent l="0" t="0" r="0" b="0"/>
            <wp:wrapThrough wrapText="bothSides">
              <wp:wrapPolygon edited="0">
                <wp:start x="0" y="0"/>
                <wp:lineTo x="0" y="20511"/>
                <wp:lineTo x="20496" y="20511"/>
                <wp:lineTo x="20496" y="0"/>
                <wp:lineTo x="0" y="0"/>
              </wp:wrapPolygon>
            </wp:wrapThrough>
            <wp:docPr id="207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E90F5A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3F229B32" w14:textId="77777777" w:rsidR="002A4804" w:rsidRPr="00061E8D" w:rsidRDefault="002A4804" w:rsidP="002A4804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2.บัญชีโครงการพัฒนา</w:t>
      </w:r>
    </w:p>
    <w:p w14:paraId="2DA8A7C1" w14:textId="77777777" w:rsidR="002A4804" w:rsidRPr="00061E8D" w:rsidRDefault="002A4804" w:rsidP="002A4804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3A3861BE" w14:textId="77777777" w:rsidR="002A4804" w:rsidRPr="00061E8D" w:rsidRDefault="002A4804" w:rsidP="002A4804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200A8C91" w14:textId="77777777" w:rsidR="002A4804" w:rsidRPr="00061E8D" w:rsidRDefault="002A4804" w:rsidP="002A480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0F4A1BA6" wp14:editId="29137883">
                <wp:simplePos x="0" y="0"/>
                <wp:positionH relativeFrom="margin">
                  <wp:posOffset>8808720</wp:posOffset>
                </wp:positionH>
                <wp:positionV relativeFrom="paragraph">
                  <wp:posOffset>7620</wp:posOffset>
                </wp:positionV>
                <wp:extent cx="1167765" cy="368300"/>
                <wp:effectExtent l="0" t="0" r="13335" b="12700"/>
                <wp:wrapSquare wrapText="bothSides"/>
                <wp:docPr id="20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6776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210AE" w14:textId="77777777" w:rsidR="007902E1" w:rsidRPr="00850940" w:rsidRDefault="007902E1" w:rsidP="002A480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A1BA6" id="_x0000_s1052" type="#_x0000_t202" style="position:absolute;left:0;text-align:left;margin-left:693.6pt;margin-top:.6pt;width:91.95pt;height:29pt;flip:x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">
                <v:textbox>
                  <w:txbxContent>
                    <w:p w14:paraId="48B210AE" w14:textId="77777777" w:rsidR="007902E1" w:rsidRPr="00850940" w:rsidRDefault="007902E1" w:rsidP="002A4804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4FBF68A6" w14:textId="6B89CC63" w:rsidR="002A4804" w:rsidRPr="00061E8D" w:rsidRDefault="002A4804" w:rsidP="002A480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Pr="00061E8D">
        <w:rPr>
          <w:rFonts w:ascii="TH SarabunIT๙" w:hAnsi="TH SarabunIT๙" w:cs="TH SarabunIT๙"/>
          <w:b/>
          <w:bCs/>
          <w:sz w:val="28"/>
        </w:rPr>
        <w:t xml:space="preserve">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701"/>
        <w:gridCol w:w="1417"/>
        <w:gridCol w:w="1134"/>
        <w:gridCol w:w="1134"/>
        <w:gridCol w:w="1134"/>
        <w:gridCol w:w="1134"/>
        <w:gridCol w:w="1134"/>
        <w:gridCol w:w="1843"/>
        <w:gridCol w:w="1701"/>
        <w:gridCol w:w="1276"/>
      </w:tblGrid>
      <w:tr w:rsidR="00061E8D" w:rsidRPr="00061E8D" w14:paraId="2307B9F1" w14:textId="77777777" w:rsidTr="00DC28CA">
        <w:tc>
          <w:tcPr>
            <w:tcW w:w="568" w:type="dxa"/>
            <w:vMerge w:val="restart"/>
          </w:tcPr>
          <w:p w14:paraId="7D1E7733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4CFE9FF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843" w:type="dxa"/>
            <w:vMerge w:val="restart"/>
          </w:tcPr>
          <w:p w14:paraId="0750A8E4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C6BF0B8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13FE9E09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A0174EB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7" w:type="dxa"/>
            <w:vMerge w:val="restart"/>
          </w:tcPr>
          <w:p w14:paraId="14EF3750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3829A6AB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30EBC736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vMerge w:val="restart"/>
          </w:tcPr>
          <w:p w14:paraId="60463B55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701" w:type="dxa"/>
            <w:vMerge w:val="restart"/>
          </w:tcPr>
          <w:p w14:paraId="015F081F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35C73161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35BE1ED9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59B22A25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0A0372FD" w14:textId="77777777" w:rsidTr="00DC28CA">
        <w:tc>
          <w:tcPr>
            <w:tcW w:w="568" w:type="dxa"/>
            <w:vMerge/>
          </w:tcPr>
          <w:p w14:paraId="7A75069F" w14:textId="77777777" w:rsidR="002A4804" w:rsidRPr="00061E8D" w:rsidRDefault="002A4804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768C0B2D" w14:textId="77777777" w:rsidR="002A4804" w:rsidRPr="00061E8D" w:rsidRDefault="002A4804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7595C2A4" w14:textId="77777777" w:rsidR="002A4804" w:rsidRPr="00061E8D" w:rsidRDefault="002A4804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14:paraId="0D59132E" w14:textId="77777777" w:rsidR="002A4804" w:rsidRPr="00061E8D" w:rsidRDefault="002A4804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2D417A18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43F5AEE7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4343B8FF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181CE9C1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8403FCC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43DC2ECE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70FC696D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1E657D93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368F375C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2F4B9EC9" w14:textId="77777777" w:rsidR="002A4804" w:rsidRPr="00061E8D" w:rsidRDefault="002A4804" w:rsidP="00DC28C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843" w:type="dxa"/>
            <w:vMerge/>
          </w:tcPr>
          <w:p w14:paraId="0317611C" w14:textId="77777777" w:rsidR="002A4804" w:rsidRPr="00061E8D" w:rsidRDefault="002A4804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32F52BB7" w14:textId="77777777" w:rsidR="002A4804" w:rsidRPr="00061E8D" w:rsidRDefault="002A4804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029ADC56" w14:textId="77777777" w:rsidR="002A4804" w:rsidRPr="00061E8D" w:rsidRDefault="002A4804" w:rsidP="00DC28C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2125DA" w:rsidRPr="00061E8D" w14:paraId="7542D22B" w14:textId="77777777" w:rsidTr="00DC28CA">
        <w:tc>
          <w:tcPr>
            <w:tcW w:w="568" w:type="dxa"/>
          </w:tcPr>
          <w:p w14:paraId="415EF9AD" w14:textId="3AB03CC4" w:rsidR="002125DA" w:rsidRPr="00061E8D" w:rsidRDefault="007B5C90" w:rsidP="002125D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29</w:t>
            </w:r>
          </w:p>
        </w:tc>
        <w:tc>
          <w:tcPr>
            <w:tcW w:w="1843" w:type="dxa"/>
          </w:tcPr>
          <w:p w14:paraId="739D414B" w14:textId="77010197" w:rsidR="002125DA" w:rsidRPr="00061E8D" w:rsidRDefault="002125DA" w:rsidP="002125D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โครงการเฉลิมพระเกียรติฯอันเนื่องมาจากพระราชดำริของพระบาทสมเด็จพระเจ้าอยู่หัวภูมิพล </w:t>
            </w:r>
            <w:proofErr w:type="spellStart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อดุลย</w:t>
            </w:r>
            <w:proofErr w:type="spellEnd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เดช สมเด็จพระนางเจ้าฯพระบรมราชินีนาถและพระบาทสมเด็จพระเจ้าอยู่หัว</w:t>
            </w:r>
            <w:proofErr w:type="spellStart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มหาวชิร</w:t>
            </w:r>
            <w:proofErr w:type="spellEnd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ลง</w:t>
            </w:r>
            <w:proofErr w:type="spellStart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กรณ</w:t>
            </w:r>
            <w:proofErr w:type="spellEnd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proofErr w:type="spellStart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บดินทร</w:t>
            </w:r>
            <w:proofErr w:type="spellEnd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เทพ</w:t>
            </w:r>
            <w:proofErr w:type="spellStart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ยว</w:t>
            </w:r>
            <w:proofErr w:type="spellEnd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ราง</w:t>
            </w:r>
            <w:proofErr w:type="spellStart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กูร</w:t>
            </w:r>
            <w:proofErr w:type="spellEnd"/>
          </w:p>
        </w:tc>
        <w:tc>
          <w:tcPr>
            <w:tcW w:w="1701" w:type="dxa"/>
          </w:tcPr>
          <w:p w14:paraId="72DEDAE5" w14:textId="77777777" w:rsidR="002125DA" w:rsidRPr="00061E8D" w:rsidRDefault="002125DA" w:rsidP="002125D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เพื่อเฉลิมพระเกียรติ</w:t>
            </w:r>
          </w:p>
          <w:p w14:paraId="6A807EBF" w14:textId="7D1DCECF" w:rsidR="002125DA" w:rsidRPr="00061E8D" w:rsidRDefault="002125DA" w:rsidP="002125D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 xml:space="preserve">ฯอันเนื่องมาจากพระราชดำริของพระบาทสมเด็จพระเจ้าอยู่หัวภูมิพล </w:t>
            </w:r>
            <w:proofErr w:type="spellStart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อดุลย</w:t>
            </w:r>
            <w:proofErr w:type="spellEnd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เดช สมเด็จพระนางเจ้าฯพระบรมราชินีนาถและพระบาทสมเด็จพระเจ้าอยู่หัว</w:t>
            </w:r>
            <w:proofErr w:type="spellStart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มหาวชิร</w:t>
            </w:r>
            <w:proofErr w:type="spellEnd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ลง</w:t>
            </w:r>
            <w:proofErr w:type="spellStart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กรณ</w:t>
            </w:r>
            <w:proofErr w:type="spellEnd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proofErr w:type="spellStart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บดินทร</w:t>
            </w:r>
            <w:proofErr w:type="spellEnd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เทพ</w:t>
            </w:r>
            <w:proofErr w:type="spellStart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ยว</w:t>
            </w:r>
            <w:proofErr w:type="spellEnd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ราง</w:t>
            </w:r>
            <w:proofErr w:type="spellStart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กูร</w:t>
            </w:r>
            <w:proofErr w:type="spellEnd"/>
          </w:p>
        </w:tc>
        <w:tc>
          <w:tcPr>
            <w:tcW w:w="1417" w:type="dxa"/>
          </w:tcPr>
          <w:p w14:paraId="5E8B5374" w14:textId="77777777" w:rsidR="002125DA" w:rsidRPr="00061E8D" w:rsidRDefault="002125DA" w:rsidP="002125D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จัดทำโครงการอันเนื่องมา</w:t>
            </w:r>
            <w:proofErr w:type="spellStart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จ่าก</w:t>
            </w:r>
            <w:proofErr w:type="spellEnd"/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พระราชดำริฯในด้านต่างๆ</w:t>
            </w:r>
          </w:p>
        </w:tc>
        <w:tc>
          <w:tcPr>
            <w:tcW w:w="1134" w:type="dxa"/>
          </w:tcPr>
          <w:p w14:paraId="220D82D4" w14:textId="77777777" w:rsidR="002125DA" w:rsidRPr="00061E8D" w:rsidRDefault="002125DA" w:rsidP="002125D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7B60B1E3" w14:textId="77777777" w:rsidR="002125DA" w:rsidRPr="00061E8D" w:rsidRDefault="002125DA" w:rsidP="002125D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47955E7B" w14:textId="77777777" w:rsidR="002125DA" w:rsidRPr="00061E8D" w:rsidRDefault="002125DA" w:rsidP="002125D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485668D4" w14:textId="498CE523" w:rsidR="002125DA" w:rsidRPr="00061E8D" w:rsidRDefault="002125DA" w:rsidP="002125D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3600662E" w14:textId="3627C6A8" w:rsidR="002125DA" w:rsidRPr="00061E8D" w:rsidRDefault="002125DA" w:rsidP="002125D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843" w:type="dxa"/>
          </w:tcPr>
          <w:p w14:paraId="485CD265" w14:textId="4AB8268F" w:rsidR="002125DA" w:rsidRPr="00061E8D" w:rsidRDefault="002125DA" w:rsidP="002125D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คณะผู้บริหาร สมาชิกสภาเทศบาลเมืองบึงกาฬ พนักงาน เจ้าหน้าที่ พนักงานจ้างฯลฯ ได้แสดงออกถึงความจงรักภักดี</w:t>
            </w:r>
          </w:p>
        </w:tc>
        <w:tc>
          <w:tcPr>
            <w:tcW w:w="1701" w:type="dxa"/>
          </w:tcPr>
          <w:p w14:paraId="2C0044CF" w14:textId="35C83436" w:rsidR="002125DA" w:rsidRPr="00061E8D" w:rsidRDefault="002125DA" w:rsidP="002125D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เพื่อเป็นการแสดงออกถึงความจงรักภักดีต่อสถาบันพระมหากษัตริย์</w:t>
            </w:r>
          </w:p>
        </w:tc>
        <w:tc>
          <w:tcPr>
            <w:tcW w:w="1276" w:type="dxa"/>
          </w:tcPr>
          <w:p w14:paraId="215C840E" w14:textId="5C87C306" w:rsidR="002125DA" w:rsidRPr="00061E8D" w:rsidRDefault="002125DA" w:rsidP="002125D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2125DA" w:rsidRPr="00061E8D" w14:paraId="501B3346" w14:textId="77777777" w:rsidTr="00DC28CA">
        <w:tc>
          <w:tcPr>
            <w:tcW w:w="568" w:type="dxa"/>
          </w:tcPr>
          <w:p w14:paraId="1F85A798" w14:textId="32BA0657" w:rsidR="002125DA" w:rsidRPr="00061E8D" w:rsidRDefault="007B5C90" w:rsidP="002125D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</w:t>
            </w:r>
          </w:p>
        </w:tc>
        <w:tc>
          <w:tcPr>
            <w:tcW w:w="1843" w:type="dxa"/>
          </w:tcPr>
          <w:p w14:paraId="657B4251" w14:textId="77777777" w:rsidR="002125DA" w:rsidRPr="00061E8D" w:rsidRDefault="002125DA" w:rsidP="002125D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โครงการอุดหนุนกลุ่มอาชีพพื้นเมือง</w:t>
            </w:r>
          </w:p>
        </w:tc>
        <w:tc>
          <w:tcPr>
            <w:tcW w:w="1701" w:type="dxa"/>
          </w:tcPr>
          <w:p w14:paraId="44ABFDEF" w14:textId="77777777" w:rsidR="002125DA" w:rsidRPr="00061E8D" w:rsidRDefault="002125DA" w:rsidP="002125D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เพื่อสนับสนุนสินค้าพื้นเมืองและภูมิปัญญาท้องถิ่น</w:t>
            </w:r>
          </w:p>
        </w:tc>
        <w:tc>
          <w:tcPr>
            <w:tcW w:w="1417" w:type="dxa"/>
          </w:tcPr>
          <w:p w14:paraId="153991DE" w14:textId="77777777" w:rsidR="002125DA" w:rsidRPr="00061E8D" w:rsidRDefault="002125DA" w:rsidP="002125D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กลุ่มอาชีพ/สินค้าพื้นเมือในเขตพื้นที่เทศบาลเมืองบึงกาฬ</w:t>
            </w:r>
          </w:p>
        </w:tc>
        <w:tc>
          <w:tcPr>
            <w:tcW w:w="1134" w:type="dxa"/>
          </w:tcPr>
          <w:p w14:paraId="5C9DB588" w14:textId="77777777" w:rsidR="002125DA" w:rsidRPr="00061E8D" w:rsidRDefault="002125DA" w:rsidP="002125D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4" w:type="dxa"/>
          </w:tcPr>
          <w:p w14:paraId="294A11FA" w14:textId="77777777" w:rsidR="002125DA" w:rsidRPr="00061E8D" w:rsidRDefault="002125DA" w:rsidP="002125D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4" w:type="dxa"/>
          </w:tcPr>
          <w:p w14:paraId="19A0690F" w14:textId="77777777" w:rsidR="002125DA" w:rsidRPr="00061E8D" w:rsidRDefault="002125DA" w:rsidP="002125D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4" w:type="dxa"/>
          </w:tcPr>
          <w:p w14:paraId="39EB11A2" w14:textId="77777777" w:rsidR="002125DA" w:rsidRPr="00061E8D" w:rsidRDefault="002125DA" w:rsidP="002125D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4" w:type="dxa"/>
          </w:tcPr>
          <w:p w14:paraId="0A103BA3" w14:textId="77777777" w:rsidR="002125DA" w:rsidRPr="00061E8D" w:rsidRDefault="002125DA" w:rsidP="002125D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843" w:type="dxa"/>
          </w:tcPr>
          <w:p w14:paraId="2BCC9024" w14:textId="77777777" w:rsidR="002125DA" w:rsidRPr="00061E8D" w:rsidRDefault="002125DA" w:rsidP="002125D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ร้อยละ 80 มีคุณภาพชีวิตที่ดีขึ้น</w:t>
            </w:r>
          </w:p>
        </w:tc>
        <w:tc>
          <w:tcPr>
            <w:tcW w:w="1701" w:type="dxa"/>
          </w:tcPr>
          <w:p w14:paraId="61C28A32" w14:textId="77777777" w:rsidR="002125DA" w:rsidRPr="00061E8D" w:rsidRDefault="002125DA" w:rsidP="002125D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ประชาชนมีอาชีพเสริมและมีรายได้เพิ่มขึ้น</w:t>
            </w:r>
          </w:p>
        </w:tc>
        <w:tc>
          <w:tcPr>
            <w:tcW w:w="1276" w:type="dxa"/>
          </w:tcPr>
          <w:p w14:paraId="7F3C8730" w14:textId="77777777" w:rsidR="002125DA" w:rsidRPr="00061E8D" w:rsidRDefault="002125DA" w:rsidP="002125D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</w:tbl>
    <w:p w14:paraId="3E8AE191" w14:textId="77777777" w:rsidR="002A4804" w:rsidRPr="00061E8D" w:rsidRDefault="002A4804" w:rsidP="002A480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6B02FED2" wp14:editId="6CF6B832">
                <wp:simplePos x="0" y="0"/>
                <wp:positionH relativeFrom="column">
                  <wp:posOffset>7700010</wp:posOffset>
                </wp:positionH>
                <wp:positionV relativeFrom="paragraph">
                  <wp:posOffset>184785</wp:posOffset>
                </wp:positionV>
                <wp:extent cx="2237740" cy="316230"/>
                <wp:effectExtent l="0" t="0" r="10160" b="26670"/>
                <wp:wrapSquare wrapText="bothSides"/>
                <wp:docPr id="20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676C3" w14:textId="71B75D52" w:rsidR="007902E1" w:rsidRPr="00623278" w:rsidRDefault="007902E1" w:rsidP="004A7C9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62327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 142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2FED2" id="_x0000_s1053" type="#_x0000_t202" style="position:absolute;left:0;text-align:left;margin-left:606.3pt;margin-top:14.55pt;width:176.2pt;height:24.9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">
                <v:textbox>
                  <w:txbxContent>
                    <w:p w14:paraId="3AF676C3" w14:textId="71B75D52" w:rsidR="007902E1" w:rsidRPr="00623278" w:rsidRDefault="007902E1" w:rsidP="004A7C9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62327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 142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FC490C" w14:textId="77777777" w:rsidR="004017CE" w:rsidRPr="00061E8D" w:rsidRDefault="004017CE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98B353E" w14:textId="5B52C74A" w:rsidR="00BA2DC5" w:rsidRPr="00061E8D" w:rsidRDefault="00BA2DC5" w:rsidP="00BA2DC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noProof/>
        </w:rPr>
        <w:lastRenderedPageBreak/>
        <w:drawing>
          <wp:anchor distT="0" distB="0" distL="114300" distR="114300" simplePos="0" relativeHeight="251731968" behindDoc="0" locked="0" layoutInCell="1" allowOverlap="1" wp14:anchorId="50054462" wp14:editId="751D44EE">
            <wp:simplePos x="0" y="0"/>
            <wp:positionH relativeFrom="margin">
              <wp:align>left</wp:align>
            </wp:positionH>
            <wp:positionV relativeFrom="paragraph">
              <wp:posOffset>11265</wp:posOffset>
            </wp:positionV>
            <wp:extent cx="521970" cy="541655"/>
            <wp:effectExtent l="0" t="0" r="0" b="0"/>
            <wp:wrapThrough wrapText="bothSides">
              <wp:wrapPolygon edited="0">
                <wp:start x="0" y="0"/>
                <wp:lineTo x="0" y="20511"/>
                <wp:lineTo x="20496" y="20511"/>
                <wp:lineTo x="20496" y="0"/>
                <wp:lineTo x="0" y="0"/>
              </wp:wrapPolygon>
            </wp:wrapThrough>
            <wp:docPr id="194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370FAF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0C8643F3" w14:textId="77777777" w:rsidR="00BA2DC5" w:rsidRPr="00061E8D" w:rsidRDefault="00BA2DC5" w:rsidP="00BA2DC5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2.บัญชีโครงการพัฒนา</w:t>
      </w:r>
    </w:p>
    <w:p w14:paraId="15E96C24" w14:textId="77777777" w:rsidR="00BA2DC5" w:rsidRPr="00061E8D" w:rsidRDefault="00BA2DC5" w:rsidP="00BA2DC5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36E650A9" w14:textId="77777777" w:rsidR="00BA2DC5" w:rsidRPr="00061E8D" w:rsidRDefault="00BA2DC5" w:rsidP="00BA2DC5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3CB123FC" w14:textId="77777777" w:rsidR="00BA2DC5" w:rsidRPr="00061E8D" w:rsidRDefault="00BA2DC5" w:rsidP="00BA2DC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7EEA5CC9" wp14:editId="7FF694CF">
                <wp:simplePos x="0" y="0"/>
                <wp:positionH relativeFrom="margin">
                  <wp:posOffset>8808720</wp:posOffset>
                </wp:positionH>
                <wp:positionV relativeFrom="paragraph">
                  <wp:posOffset>7620</wp:posOffset>
                </wp:positionV>
                <wp:extent cx="1167765" cy="368300"/>
                <wp:effectExtent l="0" t="0" r="13335" b="12700"/>
                <wp:wrapSquare wrapText="bothSides"/>
                <wp:docPr id="3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6776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5C836" w14:textId="77777777" w:rsidR="007902E1" w:rsidRPr="00850940" w:rsidRDefault="007902E1" w:rsidP="00BA2DC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A5CC9" id="_x0000_s1054" type="#_x0000_t202" style="position:absolute;left:0;text-align:left;margin-left:693.6pt;margin-top:.6pt;width:91.95pt;height:29pt;flip:x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">
                <v:textbox>
                  <w:txbxContent>
                    <w:p w14:paraId="03D5C836" w14:textId="77777777" w:rsidR="007902E1" w:rsidRPr="00850940" w:rsidRDefault="007902E1" w:rsidP="00BA2DC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72BE440C" w14:textId="714BD533" w:rsidR="00BA2DC5" w:rsidRPr="00061E8D" w:rsidRDefault="00BA2DC5" w:rsidP="00BA2DC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Pr="00061E8D">
        <w:rPr>
          <w:rFonts w:ascii="TH SarabunIT๙" w:hAnsi="TH SarabunIT๙" w:cs="TH SarabunIT๙"/>
          <w:b/>
          <w:bCs/>
          <w:sz w:val="28"/>
        </w:rPr>
        <w:t xml:space="preserve">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701"/>
        <w:gridCol w:w="1417"/>
        <w:gridCol w:w="1134"/>
        <w:gridCol w:w="1134"/>
        <w:gridCol w:w="1134"/>
        <w:gridCol w:w="1134"/>
        <w:gridCol w:w="1134"/>
        <w:gridCol w:w="1843"/>
        <w:gridCol w:w="1701"/>
        <w:gridCol w:w="1276"/>
      </w:tblGrid>
      <w:tr w:rsidR="00061E8D" w:rsidRPr="00061E8D" w14:paraId="7A4E9DE0" w14:textId="77777777" w:rsidTr="004A7C9C">
        <w:tc>
          <w:tcPr>
            <w:tcW w:w="568" w:type="dxa"/>
            <w:vMerge w:val="restart"/>
          </w:tcPr>
          <w:p w14:paraId="084587D5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E78B970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843" w:type="dxa"/>
            <w:vMerge w:val="restart"/>
          </w:tcPr>
          <w:p w14:paraId="286EED55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293A23B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34C38ECC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D49E806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7" w:type="dxa"/>
            <w:vMerge w:val="restart"/>
          </w:tcPr>
          <w:p w14:paraId="275705B3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50825D7F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3449B731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vMerge w:val="restart"/>
          </w:tcPr>
          <w:p w14:paraId="0B05956A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701" w:type="dxa"/>
            <w:vMerge w:val="restart"/>
          </w:tcPr>
          <w:p w14:paraId="7041C957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26D5F389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78EC9C04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282A5012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222C4183" w14:textId="77777777" w:rsidTr="004A7C9C">
        <w:tc>
          <w:tcPr>
            <w:tcW w:w="568" w:type="dxa"/>
            <w:vMerge/>
          </w:tcPr>
          <w:p w14:paraId="350B8453" w14:textId="77777777" w:rsidR="00BA2DC5" w:rsidRPr="00061E8D" w:rsidRDefault="00BA2DC5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15E03800" w14:textId="77777777" w:rsidR="00BA2DC5" w:rsidRPr="00061E8D" w:rsidRDefault="00BA2DC5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55D1154A" w14:textId="77777777" w:rsidR="00BA2DC5" w:rsidRPr="00061E8D" w:rsidRDefault="00BA2DC5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14:paraId="512AA80D" w14:textId="77777777" w:rsidR="00BA2DC5" w:rsidRPr="00061E8D" w:rsidRDefault="00BA2DC5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6C7DD156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31D4CF8C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4C2AF8B6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27944991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7ED70548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19F2918C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09C65B0A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199F446F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0E1119D7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4118F378" w14:textId="77777777" w:rsidR="00BA2DC5" w:rsidRPr="00061E8D" w:rsidRDefault="00BA2DC5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843" w:type="dxa"/>
            <w:vMerge/>
          </w:tcPr>
          <w:p w14:paraId="75411C6E" w14:textId="77777777" w:rsidR="00BA2DC5" w:rsidRPr="00061E8D" w:rsidRDefault="00BA2DC5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5DEC9FFF" w14:textId="77777777" w:rsidR="00BA2DC5" w:rsidRPr="00061E8D" w:rsidRDefault="00BA2DC5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59C2D32D" w14:textId="77777777" w:rsidR="00BA2DC5" w:rsidRPr="00061E8D" w:rsidRDefault="00BA2DC5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61E8D" w:rsidRPr="00061E8D" w14:paraId="54EDC2B1" w14:textId="77777777" w:rsidTr="004A7C9C">
        <w:tc>
          <w:tcPr>
            <w:tcW w:w="568" w:type="dxa"/>
          </w:tcPr>
          <w:p w14:paraId="16DA021A" w14:textId="115A6EB0" w:rsidR="00BA2DC5" w:rsidRPr="00061E8D" w:rsidRDefault="007B5C90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</w:t>
            </w:r>
          </w:p>
        </w:tc>
        <w:tc>
          <w:tcPr>
            <w:tcW w:w="1843" w:type="dxa"/>
          </w:tcPr>
          <w:p w14:paraId="448F6C2C" w14:textId="77777777" w:rsidR="00BA2DC5" w:rsidRPr="00061E8D" w:rsidRDefault="00BA2DC5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โครงการส่งเสริมเศรษฐกิจชุมชน/การค้าชุมชนและเศรษฐกิจแบบพอเพียง</w:t>
            </w:r>
          </w:p>
        </w:tc>
        <w:tc>
          <w:tcPr>
            <w:tcW w:w="1701" w:type="dxa"/>
          </w:tcPr>
          <w:p w14:paraId="4D35ADD3" w14:textId="77777777" w:rsidR="00BA2DC5" w:rsidRPr="00061E8D" w:rsidRDefault="00BA2DC5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เพื่อเพิ่มรายได้ให้กับประชาชนในท้องถิ่น</w:t>
            </w:r>
          </w:p>
        </w:tc>
        <w:tc>
          <w:tcPr>
            <w:tcW w:w="1417" w:type="dxa"/>
          </w:tcPr>
          <w:p w14:paraId="1F5A4954" w14:textId="77777777" w:rsidR="00BA2DC5" w:rsidRPr="00061E8D" w:rsidRDefault="00BA2DC5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กลุ่มเศรษฐกิจชุมชน/</w:t>
            </w:r>
            <w:r w:rsidR="001C3676" w:rsidRPr="00061E8D">
              <w:rPr>
                <w:rFonts w:ascii="TH SarabunIT๙" w:hAnsi="TH SarabunIT๙" w:cs="TH SarabunIT๙" w:hint="cs"/>
                <w:sz w:val="28"/>
                <w:cs/>
              </w:rPr>
              <w:t>การค้าชุมชนและเศรษฐกิจแบบพอเพียง</w:t>
            </w:r>
          </w:p>
        </w:tc>
        <w:tc>
          <w:tcPr>
            <w:tcW w:w="1134" w:type="dxa"/>
          </w:tcPr>
          <w:p w14:paraId="65BBCE8A" w14:textId="77777777" w:rsidR="00BA2DC5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70EF78B8" w14:textId="77777777" w:rsidR="00BA2DC5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DF71CF6" w14:textId="77777777" w:rsidR="00BA2DC5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7C1ED56B" w14:textId="77777777" w:rsidR="00BA2DC5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45EE51B9" w14:textId="77777777" w:rsidR="00BA2DC5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843" w:type="dxa"/>
          </w:tcPr>
          <w:p w14:paraId="62C1F6C1" w14:textId="77777777" w:rsidR="00BA2DC5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ร้อยละ 80 มีคุณภาพชีวิตที่ดี</w:t>
            </w:r>
          </w:p>
        </w:tc>
        <w:tc>
          <w:tcPr>
            <w:tcW w:w="1701" w:type="dxa"/>
          </w:tcPr>
          <w:p w14:paraId="46242E11" w14:textId="77777777" w:rsidR="00BA2DC5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ประชาชนมีรายได้และความเป็นอยู่ที่ดีขึ้น</w:t>
            </w:r>
          </w:p>
        </w:tc>
        <w:tc>
          <w:tcPr>
            <w:tcW w:w="1276" w:type="dxa"/>
          </w:tcPr>
          <w:p w14:paraId="750827DA" w14:textId="77777777" w:rsidR="00BA2DC5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061E8D" w:rsidRPr="00061E8D" w14:paraId="065510C9" w14:textId="77777777" w:rsidTr="004A7C9C">
        <w:tc>
          <w:tcPr>
            <w:tcW w:w="568" w:type="dxa"/>
          </w:tcPr>
          <w:p w14:paraId="4052DABD" w14:textId="55551ACC" w:rsidR="00BA2DC5" w:rsidRPr="00061E8D" w:rsidRDefault="007B5C90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</w:t>
            </w:r>
          </w:p>
        </w:tc>
        <w:tc>
          <w:tcPr>
            <w:tcW w:w="1843" w:type="dxa"/>
          </w:tcPr>
          <w:p w14:paraId="459E67B7" w14:textId="77777777" w:rsidR="00BA2DC5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โครงการรณรงค์ต่อต้านยาเสพติด</w:t>
            </w:r>
          </w:p>
        </w:tc>
        <w:tc>
          <w:tcPr>
            <w:tcW w:w="1701" w:type="dxa"/>
          </w:tcPr>
          <w:p w14:paraId="68FDB643" w14:textId="77777777" w:rsidR="00BA2DC5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เพื่อลดจำนวนผู้ติดยาเสพติด</w:t>
            </w:r>
          </w:p>
        </w:tc>
        <w:tc>
          <w:tcPr>
            <w:tcW w:w="1417" w:type="dxa"/>
          </w:tcPr>
          <w:p w14:paraId="68461FEC" w14:textId="77777777" w:rsidR="00BA2DC5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จัดฝึกอบรม ประชาชน เยาวชน</w:t>
            </w:r>
          </w:p>
        </w:tc>
        <w:tc>
          <w:tcPr>
            <w:tcW w:w="1134" w:type="dxa"/>
          </w:tcPr>
          <w:p w14:paraId="65439D0A" w14:textId="77777777" w:rsidR="00BA2DC5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6DEC6F95" w14:textId="77777777" w:rsidR="00BA2DC5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2819700" w14:textId="77777777" w:rsidR="00BA2DC5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608A95D1" w14:textId="77777777" w:rsidR="00BA2DC5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3FA26352" w14:textId="77777777" w:rsidR="00BA2DC5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843" w:type="dxa"/>
          </w:tcPr>
          <w:p w14:paraId="53C905F2" w14:textId="77777777" w:rsidR="00BA2DC5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จำนวนผู้ติดยาเสพติดลดลง</w:t>
            </w:r>
          </w:p>
        </w:tc>
        <w:tc>
          <w:tcPr>
            <w:tcW w:w="1701" w:type="dxa"/>
          </w:tcPr>
          <w:p w14:paraId="61F607DA" w14:textId="77777777" w:rsidR="00BA2DC5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จำนวนผู้ใช้ยาเสพติด ค้ายาเสพติด ลดลงกลุ่มเสี่ยงลดลง</w:t>
            </w:r>
          </w:p>
        </w:tc>
        <w:tc>
          <w:tcPr>
            <w:tcW w:w="1276" w:type="dxa"/>
          </w:tcPr>
          <w:p w14:paraId="36982876" w14:textId="77777777" w:rsidR="00BA2DC5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061E8D" w:rsidRPr="00061E8D" w14:paraId="5B3E956E" w14:textId="77777777" w:rsidTr="004A7C9C">
        <w:tc>
          <w:tcPr>
            <w:tcW w:w="568" w:type="dxa"/>
          </w:tcPr>
          <w:p w14:paraId="0871A14D" w14:textId="3CF1DB2D" w:rsidR="001C3676" w:rsidRPr="00061E8D" w:rsidRDefault="007B5C90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</w:t>
            </w:r>
          </w:p>
        </w:tc>
        <w:tc>
          <w:tcPr>
            <w:tcW w:w="1843" w:type="dxa"/>
          </w:tcPr>
          <w:p w14:paraId="0A45B5E2" w14:textId="77777777" w:rsidR="001C3676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โครงการบำบัดและฟื้นฟูผู้ติดยาเสพติด</w:t>
            </w:r>
          </w:p>
        </w:tc>
        <w:tc>
          <w:tcPr>
            <w:tcW w:w="1701" w:type="dxa"/>
          </w:tcPr>
          <w:p w14:paraId="2F5F4757" w14:textId="77777777" w:rsidR="001C3676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เพื่อป้องกันและแก้ไขปัญหายาเสพติดในพื้นที่</w:t>
            </w:r>
          </w:p>
        </w:tc>
        <w:tc>
          <w:tcPr>
            <w:tcW w:w="1417" w:type="dxa"/>
          </w:tcPr>
          <w:p w14:paraId="75409CD5" w14:textId="77777777" w:rsidR="001C3676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เพื่อลดจำนวนผู้ติดยาเสพติดและผู้ใช้ยาเสพติด</w:t>
            </w:r>
          </w:p>
        </w:tc>
        <w:tc>
          <w:tcPr>
            <w:tcW w:w="1134" w:type="dxa"/>
          </w:tcPr>
          <w:p w14:paraId="4ACD9B7A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4CD27A26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41A4F40C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70334DF1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7B4211BB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843" w:type="dxa"/>
          </w:tcPr>
          <w:p w14:paraId="30AF2474" w14:textId="77777777" w:rsidR="001C3676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จำนวนผู้ติดยาเสพติดลดลง</w:t>
            </w:r>
          </w:p>
        </w:tc>
        <w:tc>
          <w:tcPr>
            <w:tcW w:w="1701" w:type="dxa"/>
          </w:tcPr>
          <w:p w14:paraId="4A1630CF" w14:textId="77777777" w:rsidR="001C3676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ประชาชน/เยาวชนห่างไกลยาเสพติด</w:t>
            </w:r>
          </w:p>
        </w:tc>
        <w:tc>
          <w:tcPr>
            <w:tcW w:w="1276" w:type="dxa"/>
          </w:tcPr>
          <w:p w14:paraId="505B57A8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061E8D" w:rsidRPr="00061E8D" w14:paraId="6198FF43" w14:textId="77777777" w:rsidTr="004A7C9C">
        <w:tc>
          <w:tcPr>
            <w:tcW w:w="568" w:type="dxa"/>
          </w:tcPr>
          <w:p w14:paraId="0AF78F28" w14:textId="257229BC" w:rsidR="001C3676" w:rsidRPr="00061E8D" w:rsidRDefault="007B5C90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</w:t>
            </w:r>
          </w:p>
        </w:tc>
        <w:tc>
          <w:tcPr>
            <w:tcW w:w="1843" w:type="dxa"/>
          </w:tcPr>
          <w:p w14:paraId="563B9E1D" w14:textId="77777777" w:rsidR="001C3676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โครงการอุดหนุนศูนย์ต่อสู้เพื่อเอาชนะยาเสพติด</w:t>
            </w:r>
          </w:p>
        </w:tc>
        <w:tc>
          <w:tcPr>
            <w:tcW w:w="1701" w:type="dxa"/>
          </w:tcPr>
          <w:p w14:paraId="482D9B4C" w14:textId="77777777" w:rsidR="001C3676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เพื่ออบรมและสนับสนุนการข่าวด้านยาเสพติด</w:t>
            </w:r>
          </w:p>
        </w:tc>
        <w:tc>
          <w:tcPr>
            <w:tcW w:w="1417" w:type="dxa"/>
          </w:tcPr>
          <w:p w14:paraId="18AB8781" w14:textId="77777777" w:rsidR="001C3676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ราษฎร ประชาชนในเขตพื้นที่</w:t>
            </w:r>
          </w:p>
        </w:tc>
        <w:tc>
          <w:tcPr>
            <w:tcW w:w="1134" w:type="dxa"/>
          </w:tcPr>
          <w:p w14:paraId="077A31FD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75DC6D61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45D2477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44CB762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E23EF63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843" w:type="dxa"/>
          </w:tcPr>
          <w:p w14:paraId="33A37910" w14:textId="77777777" w:rsidR="001C3676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จำนวนผู้ติดยาเสพติดลดลง</w:t>
            </w:r>
          </w:p>
        </w:tc>
        <w:tc>
          <w:tcPr>
            <w:tcW w:w="1701" w:type="dxa"/>
          </w:tcPr>
          <w:p w14:paraId="21683B53" w14:textId="77777777" w:rsidR="001C3676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ประชาชน/เยาวชนห่างไกลยาเสพติด</w:t>
            </w:r>
          </w:p>
        </w:tc>
        <w:tc>
          <w:tcPr>
            <w:tcW w:w="1276" w:type="dxa"/>
          </w:tcPr>
          <w:p w14:paraId="36B890D5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</w:tbl>
    <w:p w14:paraId="45859CE8" w14:textId="77777777" w:rsidR="00BA2DC5" w:rsidRPr="00061E8D" w:rsidRDefault="00BA2DC5" w:rsidP="00BA2DC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31B7CAE7" wp14:editId="72EFC393">
                <wp:simplePos x="0" y="0"/>
                <wp:positionH relativeFrom="column">
                  <wp:posOffset>7700010</wp:posOffset>
                </wp:positionH>
                <wp:positionV relativeFrom="paragraph">
                  <wp:posOffset>184785</wp:posOffset>
                </wp:positionV>
                <wp:extent cx="2237740" cy="316230"/>
                <wp:effectExtent l="0" t="0" r="10160" b="26670"/>
                <wp:wrapSquare wrapText="bothSides"/>
                <wp:docPr id="3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892DF" w14:textId="3EC57870" w:rsidR="007902E1" w:rsidRPr="00623278" w:rsidRDefault="007902E1" w:rsidP="004A7C9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62327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 143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7CAE7" id="_x0000_s1055" type="#_x0000_t202" style="position:absolute;left:0;text-align:left;margin-left:606.3pt;margin-top:14.55pt;width:176.2pt;height:24.9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">
                <v:textbox>
                  <w:txbxContent>
                    <w:p w14:paraId="19E892DF" w14:textId="3EC57870" w:rsidR="007902E1" w:rsidRPr="00623278" w:rsidRDefault="007902E1" w:rsidP="004A7C9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62327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 143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E15BE1" w14:textId="77777777" w:rsidR="004017CE" w:rsidRPr="00061E8D" w:rsidRDefault="004017CE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D8E9A49" w14:textId="77777777" w:rsidR="004017CE" w:rsidRPr="00061E8D" w:rsidRDefault="004017CE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2C1AA4D" w14:textId="77777777" w:rsidR="004017CE" w:rsidRPr="00061E8D" w:rsidRDefault="004017CE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AAF2642" w14:textId="28FC7DCD" w:rsidR="001C3676" w:rsidRPr="00061E8D" w:rsidRDefault="001C3676" w:rsidP="001C367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noProof/>
        </w:rPr>
        <w:lastRenderedPageBreak/>
        <w:drawing>
          <wp:anchor distT="0" distB="0" distL="114300" distR="114300" simplePos="0" relativeHeight="251736064" behindDoc="0" locked="0" layoutInCell="1" allowOverlap="1" wp14:anchorId="732EDF6D" wp14:editId="683E50B5">
            <wp:simplePos x="0" y="0"/>
            <wp:positionH relativeFrom="margin">
              <wp:align>left</wp:align>
            </wp:positionH>
            <wp:positionV relativeFrom="paragraph">
              <wp:posOffset>11265</wp:posOffset>
            </wp:positionV>
            <wp:extent cx="521970" cy="541655"/>
            <wp:effectExtent l="0" t="0" r="0" b="0"/>
            <wp:wrapThrough wrapText="bothSides">
              <wp:wrapPolygon edited="0">
                <wp:start x="0" y="0"/>
                <wp:lineTo x="0" y="20511"/>
                <wp:lineTo x="20496" y="20511"/>
                <wp:lineTo x="20496" y="0"/>
                <wp:lineTo x="0" y="0"/>
              </wp:wrapPolygon>
            </wp:wrapThrough>
            <wp:docPr id="198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370FAF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70</w:t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)  เทศบาลเมืองบึงกาฬ  อำเภอเมืองบึงกาฬ  จังหวัดบึงกาฬ</w:t>
      </w:r>
    </w:p>
    <w:p w14:paraId="5C5BAD75" w14:textId="77777777" w:rsidR="001C3676" w:rsidRPr="00061E8D" w:rsidRDefault="001C3676" w:rsidP="001C3676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2.บัญชีโครงการพัฒนา</w:t>
      </w:r>
    </w:p>
    <w:p w14:paraId="441A4888" w14:textId="77777777" w:rsidR="001C3676" w:rsidRPr="00061E8D" w:rsidRDefault="001C3676" w:rsidP="001C3676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3F5D59E1" w14:textId="77777777" w:rsidR="001C3676" w:rsidRPr="00061E8D" w:rsidRDefault="001C3676" w:rsidP="001C3676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7B4DE9B9" w14:textId="77777777" w:rsidR="001C3676" w:rsidRPr="00061E8D" w:rsidRDefault="001C3676" w:rsidP="001C3676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39AB1030" wp14:editId="7298D282">
                <wp:simplePos x="0" y="0"/>
                <wp:positionH relativeFrom="margin">
                  <wp:posOffset>8808720</wp:posOffset>
                </wp:positionH>
                <wp:positionV relativeFrom="paragraph">
                  <wp:posOffset>7620</wp:posOffset>
                </wp:positionV>
                <wp:extent cx="1167765" cy="368300"/>
                <wp:effectExtent l="0" t="0" r="13335" b="12700"/>
                <wp:wrapSquare wrapText="bothSides"/>
                <wp:docPr id="19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6776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22AEC" w14:textId="77777777" w:rsidR="007902E1" w:rsidRPr="00850940" w:rsidRDefault="007902E1" w:rsidP="001C367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B1030" id="_x0000_s1056" type="#_x0000_t202" style="position:absolute;left:0;text-align:left;margin-left:693.6pt;margin-top:.6pt;width:91.95pt;height:29pt;flip:x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">
                <v:textbox>
                  <w:txbxContent>
                    <w:p w14:paraId="50622AEC" w14:textId="77777777" w:rsidR="007902E1" w:rsidRPr="00850940" w:rsidRDefault="007902E1" w:rsidP="001C3676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770C4801" w14:textId="59847A07" w:rsidR="001C3676" w:rsidRPr="00061E8D" w:rsidRDefault="001C3676" w:rsidP="001C3676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Pr="00061E8D">
        <w:rPr>
          <w:rFonts w:ascii="TH SarabunIT๙" w:hAnsi="TH SarabunIT๙" w:cs="TH SarabunIT๙"/>
          <w:b/>
          <w:bCs/>
          <w:sz w:val="28"/>
        </w:rPr>
        <w:t xml:space="preserve">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559"/>
        <w:gridCol w:w="1843"/>
        <w:gridCol w:w="1134"/>
        <w:gridCol w:w="992"/>
        <w:gridCol w:w="1134"/>
        <w:gridCol w:w="1134"/>
        <w:gridCol w:w="1134"/>
        <w:gridCol w:w="1843"/>
        <w:gridCol w:w="1559"/>
        <w:gridCol w:w="1276"/>
      </w:tblGrid>
      <w:tr w:rsidR="00061E8D" w:rsidRPr="00061E8D" w14:paraId="22A384DD" w14:textId="77777777" w:rsidTr="00B1720A">
        <w:tc>
          <w:tcPr>
            <w:tcW w:w="568" w:type="dxa"/>
            <w:vMerge w:val="restart"/>
          </w:tcPr>
          <w:p w14:paraId="2D333A7C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1578516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843" w:type="dxa"/>
            <w:vMerge w:val="restart"/>
          </w:tcPr>
          <w:p w14:paraId="35994EE5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5747FFB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715EA363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6AEF9AF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843" w:type="dxa"/>
            <w:vMerge w:val="restart"/>
          </w:tcPr>
          <w:p w14:paraId="11AD9DFF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4C92F6EF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528" w:type="dxa"/>
            <w:gridSpan w:val="5"/>
          </w:tcPr>
          <w:p w14:paraId="3D180A9D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vMerge w:val="restart"/>
          </w:tcPr>
          <w:p w14:paraId="5E5BF011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9" w:type="dxa"/>
            <w:vMerge w:val="restart"/>
          </w:tcPr>
          <w:p w14:paraId="08159D83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40485C31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3305A715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7AE79DF4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07E43964" w14:textId="77777777" w:rsidTr="00B1720A">
        <w:tc>
          <w:tcPr>
            <w:tcW w:w="568" w:type="dxa"/>
            <w:vMerge/>
          </w:tcPr>
          <w:p w14:paraId="762CE96C" w14:textId="77777777" w:rsidR="001C3676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3403DDF4" w14:textId="77777777" w:rsidR="001C3676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1366AE16" w14:textId="77777777" w:rsidR="001C3676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653150AA" w14:textId="77777777" w:rsidR="001C3676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2FF07F52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38514667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992" w:type="dxa"/>
          </w:tcPr>
          <w:p w14:paraId="2106C08D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1B15A09D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7BF7423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76D73907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39B3CB56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418C7D94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45BA80B7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1EE8C02D" w14:textId="77777777" w:rsidR="001C3676" w:rsidRPr="00061E8D" w:rsidRDefault="001C3676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843" w:type="dxa"/>
            <w:vMerge/>
          </w:tcPr>
          <w:p w14:paraId="62215410" w14:textId="77777777" w:rsidR="001C3676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33A2E239" w14:textId="77777777" w:rsidR="001C3676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0ACD7A94" w14:textId="77777777" w:rsidR="001C3676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61E8D" w:rsidRPr="00061E8D" w14:paraId="0E4C1E96" w14:textId="77777777" w:rsidTr="00B1720A">
        <w:tc>
          <w:tcPr>
            <w:tcW w:w="568" w:type="dxa"/>
          </w:tcPr>
          <w:p w14:paraId="597A5897" w14:textId="4D065F43" w:rsidR="001C3676" w:rsidRPr="00061E8D" w:rsidRDefault="007B5C90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</w:t>
            </w:r>
          </w:p>
        </w:tc>
        <w:tc>
          <w:tcPr>
            <w:tcW w:w="1843" w:type="dxa"/>
          </w:tcPr>
          <w:p w14:paraId="45A57996" w14:textId="3B8647D6" w:rsidR="001C3676" w:rsidRPr="00061E8D" w:rsidRDefault="001C3676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โครงการอุดหนุน</w:t>
            </w:r>
            <w:r w:rsidR="00370FAF" w:rsidRPr="00061E8D">
              <w:rPr>
                <w:rFonts w:ascii="TH SarabunIT๙" w:hAnsi="TH SarabunIT๙" w:cs="TH SarabunIT๙" w:hint="cs"/>
                <w:sz w:val="28"/>
                <w:cs/>
              </w:rPr>
              <w:t>วัน</w:t>
            </w: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จัดงานวันสตรีสากล</w:t>
            </w:r>
          </w:p>
        </w:tc>
        <w:tc>
          <w:tcPr>
            <w:tcW w:w="1559" w:type="dxa"/>
          </w:tcPr>
          <w:p w14:paraId="78365C6F" w14:textId="77777777" w:rsidR="001C3676" w:rsidRPr="00061E8D" w:rsidRDefault="0044481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เพื่อสนับสนุนและส่งเสริมการมีบทบาทของกลุ่มสตรี</w:t>
            </w:r>
          </w:p>
        </w:tc>
        <w:tc>
          <w:tcPr>
            <w:tcW w:w="1843" w:type="dxa"/>
          </w:tcPr>
          <w:p w14:paraId="58851292" w14:textId="77777777" w:rsidR="001C3676" w:rsidRPr="00061E8D" w:rsidRDefault="0044481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สนับสนุนงบประมาณให้กับหน่วยงานที่เกี่ยวข้อง</w:t>
            </w:r>
          </w:p>
        </w:tc>
        <w:tc>
          <w:tcPr>
            <w:tcW w:w="1134" w:type="dxa"/>
          </w:tcPr>
          <w:p w14:paraId="04265BCF" w14:textId="77777777" w:rsidR="001C3676" w:rsidRPr="00061E8D" w:rsidRDefault="0044481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992" w:type="dxa"/>
          </w:tcPr>
          <w:p w14:paraId="4E9CD5D6" w14:textId="77777777" w:rsidR="001C3676" w:rsidRPr="00061E8D" w:rsidRDefault="0044481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134" w:type="dxa"/>
          </w:tcPr>
          <w:p w14:paraId="71C45113" w14:textId="77777777" w:rsidR="001C3676" w:rsidRPr="00061E8D" w:rsidRDefault="0044481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134" w:type="dxa"/>
          </w:tcPr>
          <w:p w14:paraId="13673A0B" w14:textId="77777777" w:rsidR="001C3676" w:rsidRPr="00061E8D" w:rsidRDefault="0044481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134" w:type="dxa"/>
          </w:tcPr>
          <w:p w14:paraId="7A2A8073" w14:textId="77777777" w:rsidR="001C3676" w:rsidRPr="00061E8D" w:rsidRDefault="0044481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843" w:type="dxa"/>
          </w:tcPr>
          <w:p w14:paraId="4B8EAE6B" w14:textId="77777777" w:rsidR="001C3676" w:rsidRPr="00061E8D" w:rsidRDefault="0044481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จำนวนผู้เข้าร่วมโครงการ</w:t>
            </w:r>
          </w:p>
        </w:tc>
        <w:tc>
          <w:tcPr>
            <w:tcW w:w="1559" w:type="dxa"/>
          </w:tcPr>
          <w:p w14:paraId="3BC6156A" w14:textId="77777777" w:rsidR="001C3676" w:rsidRPr="00061E8D" w:rsidRDefault="0044481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กลุ่มสตรีได้แสดงออกกิจกรรมและการมีบทบาทในสังคม</w:t>
            </w:r>
          </w:p>
        </w:tc>
        <w:tc>
          <w:tcPr>
            <w:tcW w:w="1276" w:type="dxa"/>
          </w:tcPr>
          <w:p w14:paraId="3930557B" w14:textId="79FF92DE" w:rsidR="001C3676" w:rsidRPr="00061E8D" w:rsidRDefault="0044481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  <w:tr w:rsidR="00061E8D" w:rsidRPr="00061E8D" w14:paraId="3B8BD02C" w14:textId="77777777" w:rsidTr="00B1720A">
        <w:tc>
          <w:tcPr>
            <w:tcW w:w="568" w:type="dxa"/>
          </w:tcPr>
          <w:p w14:paraId="193E1E3C" w14:textId="08816130" w:rsidR="001C3676" w:rsidRPr="00061E8D" w:rsidRDefault="007B5C90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</w:t>
            </w:r>
          </w:p>
        </w:tc>
        <w:tc>
          <w:tcPr>
            <w:tcW w:w="1843" w:type="dxa"/>
          </w:tcPr>
          <w:p w14:paraId="7F1AB10B" w14:textId="77777777" w:rsidR="001C3676" w:rsidRPr="00061E8D" w:rsidRDefault="0044481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โครงการดำเนินงานกิจการลูกเสือชาวบ้าน</w:t>
            </w:r>
          </w:p>
        </w:tc>
        <w:tc>
          <w:tcPr>
            <w:tcW w:w="1559" w:type="dxa"/>
          </w:tcPr>
          <w:p w14:paraId="3E06FD9D" w14:textId="77777777" w:rsidR="001C3676" w:rsidRPr="00061E8D" w:rsidRDefault="0044481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เพื่อพัฒนากิจการลูกเสือชาวบ้านให้เกิดการบริหารจัดการที่ดีประสิทธิภาพ</w:t>
            </w:r>
          </w:p>
        </w:tc>
        <w:tc>
          <w:tcPr>
            <w:tcW w:w="1843" w:type="dxa"/>
          </w:tcPr>
          <w:p w14:paraId="2D3C4B60" w14:textId="77777777" w:rsidR="001C3676" w:rsidRPr="00061E8D" w:rsidRDefault="0044481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สนับสนุนงบประมาณกิจการลูกเสือชาวบ้านจัดงานหวัดบึงกาฬ</w:t>
            </w:r>
          </w:p>
        </w:tc>
        <w:tc>
          <w:tcPr>
            <w:tcW w:w="1134" w:type="dxa"/>
          </w:tcPr>
          <w:p w14:paraId="7D246575" w14:textId="77777777" w:rsidR="001C3676" w:rsidRPr="00061E8D" w:rsidRDefault="0044481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992" w:type="dxa"/>
          </w:tcPr>
          <w:p w14:paraId="7855338F" w14:textId="77777777" w:rsidR="001C3676" w:rsidRPr="00061E8D" w:rsidRDefault="0044481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77A7F11A" w14:textId="77777777" w:rsidR="001C3676" w:rsidRPr="00061E8D" w:rsidRDefault="0044481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00D971E7" w14:textId="77777777" w:rsidR="001C3676" w:rsidRPr="00061E8D" w:rsidRDefault="0044481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30F35D59" w14:textId="77777777" w:rsidR="001C3676" w:rsidRPr="00061E8D" w:rsidRDefault="0044481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843" w:type="dxa"/>
          </w:tcPr>
          <w:p w14:paraId="0350DC2E" w14:textId="77777777" w:rsidR="001C3676" w:rsidRPr="00061E8D" w:rsidRDefault="0044481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จำนวนผู้เข้าร่วมโครงการ</w:t>
            </w:r>
          </w:p>
        </w:tc>
        <w:tc>
          <w:tcPr>
            <w:tcW w:w="1559" w:type="dxa"/>
          </w:tcPr>
          <w:p w14:paraId="501B7C35" w14:textId="77777777" w:rsidR="001C3676" w:rsidRPr="00061E8D" w:rsidRDefault="0044481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กิจการลูกเสือชาวบ้านมีการบริหารจัดการที่ดีมีประสิทธิภาพ</w:t>
            </w:r>
          </w:p>
        </w:tc>
        <w:tc>
          <w:tcPr>
            <w:tcW w:w="1276" w:type="dxa"/>
          </w:tcPr>
          <w:p w14:paraId="4978D4E2" w14:textId="77777777" w:rsidR="001C3676" w:rsidRPr="00061E8D" w:rsidRDefault="0044481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061E8D" w:rsidRPr="00061E8D" w14:paraId="0B0C6B20" w14:textId="77777777" w:rsidTr="00B1720A">
        <w:tc>
          <w:tcPr>
            <w:tcW w:w="568" w:type="dxa"/>
          </w:tcPr>
          <w:p w14:paraId="7DBDFB4D" w14:textId="667A2BBA" w:rsidR="001C3676" w:rsidRPr="00061E8D" w:rsidRDefault="007B5C90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</w:t>
            </w:r>
          </w:p>
        </w:tc>
        <w:tc>
          <w:tcPr>
            <w:tcW w:w="1843" w:type="dxa"/>
          </w:tcPr>
          <w:p w14:paraId="7C5EB892" w14:textId="77777777" w:rsidR="001C3676" w:rsidRPr="00061E8D" w:rsidRDefault="0044481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โครงการเสริมสร้างชุมชนเข้มแข็งการมีส่วนร่วมของภาคประชาชน</w:t>
            </w:r>
          </w:p>
        </w:tc>
        <w:tc>
          <w:tcPr>
            <w:tcW w:w="1559" w:type="dxa"/>
          </w:tcPr>
          <w:p w14:paraId="44611F47" w14:textId="77777777" w:rsidR="001C3676" w:rsidRDefault="00B1720A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เพื่อส่งเสริมการมีส่วนร่วมของประชาชนและชุมชน</w:t>
            </w:r>
          </w:p>
          <w:p w14:paraId="58DBC621" w14:textId="77777777" w:rsidR="007B5C90" w:rsidRPr="00061E8D" w:rsidRDefault="007B5C90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</w:tcPr>
          <w:p w14:paraId="024CBB08" w14:textId="77777777" w:rsidR="001C3676" w:rsidRPr="00061E8D" w:rsidRDefault="00B1720A" w:rsidP="00B1720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สนับสนุนงบประมาณให้หน่วยงานที่เกี่ยวข้อง</w:t>
            </w:r>
          </w:p>
        </w:tc>
        <w:tc>
          <w:tcPr>
            <w:tcW w:w="1134" w:type="dxa"/>
          </w:tcPr>
          <w:p w14:paraId="54AFC99E" w14:textId="77777777" w:rsidR="001C3676" w:rsidRPr="00061E8D" w:rsidRDefault="00B1720A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992" w:type="dxa"/>
          </w:tcPr>
          <w:p w14:paraId="76D69694" w14:textId="77777777" w:rsidR="001C3676" w:rsidRPr="00061E8D" w:rsidRDefault="00B1720A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215B96FD" w14:textId="77777777" w:rsidR="001C3676" w:rsidRPr="00061E8D" w:rsidRDefault="00B1720A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51BC3F0D" w14:textId="77777777" w:rsidR="001C3676" w:rsidRPr="00061E8D" w:rsidRDefault="00B1720A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3DCBB914" w14:textId="77777777" w:rsidR="001C3676" w:rsidRPr="00061E8D" w:rsidRDefault="00B1720A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843" w:type="dxa"/>
          </w:tcPr>
          <w:p w14:paraId="4B88088F" w14:textId="77777777" w:rsidR="001C3676" w:rsidRPr="00061E8D" w:rsidRDefault="00B1720A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จำนวนผู้เข้าร่วมโครงการ</w:t>
            </w:r>
          </w:p>
        </w:tc>
        <w:tc>
          <w:tcPr>
            <w:tcW w:w="1559" w:type="dxa"/>
          </w:tcPr>
          <w:p w14:paraId="3CBD3D0D" w14:textId="77777777" w:rsidR="001C3676" w:rsidRPr="00061E8D" w:rsidRDefault="00B1720A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ประชานมีส่วนร่วมในการจัดทำกิจกรรม</w:t>
            </w:r>
          </w:p>
        </w:tc>
        <w:tc>
          <w:tcPr>
            <w:tcW w:w="1276" w:type="dxa"/>
          </w:tcPr>
          <w:p w14:paraId="42DBF32A" w14:textId="77777777" w:rsidR="001C3676" w:rsidRPr="00061E8D" w:rsidRDefault="00B1720A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</w:tbl>
    <w:p w14:paraId="77EC6EBC" w14:textId="77777777" w:rsidR="007B5C90" w:rsidRDefault="007B5C90" w:rsidP="001C3676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CC8D53E" w14:textId="77777777" w:rsidR="001C3676" w:rsidRPr="00061E8D" w:rsidRDefault="001C3676" w:rsidP="001C3676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6BD0B398" wp14:editId="4086BD7D">
                <wp:simplePos x="0" y="0"/>
                <wp:positionH relativeFrom="column">
                  <wp:posOffset>7700010</wp:posOffset>
                </wp:positionH>
                <wp:positionV relativeFrom="paragraph">
                  <wp:posOffset>184785</wp:posOffset>
                </wp:positionV>
                <wp:extent cx="2237740" cy="316230"/>
                <wp:effectExtent l="0" t="0" r="10160" b="26670"/>
                <wp:wrapSquare wrapText="bothSides"/>
                <wp:docPr id="19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7D026" w14:textId="729A60FC" w:rsidR="007902E1" w:rsidRPr="00623278" w:rsidRDefault="007902E1" w:rsidP="004A7C9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62327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 144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0B398" id="_x0000_s1057" type="#_x0000_t202" style="position:absolute;left:0;text-align:left;margin-left:606.3pt;margin-top:14.55pt;width:176.2pt;height:24.9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">
                <v:textbox>
                  <w:txbxContent>
                    <w:p w14:paraId="0FB7D026" w14:textId="729A60FC" w:rsidR="007902E1" w:rsidRPr="00623278" w:rsidRDefault="007902E1" w:rsidP="004A7C9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62327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 144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A96764" w14:textId="77777777" w:rsidR="00623278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56BBBA1" w14:textId="77777777" w:rsidR="003756B3" w:rsidRPr="00061E8D" w:rsidRDefault="003756B3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0F04631" w14:textId="7972FA42" w:rsidR="00B12AC8" w:rsidRPr="00061E8D" w:rsidRDefault="00B12AC8" w:rsidP="00B12AC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noProof/>
        </w:rPr>
        <w:lastRenderedPageBreak/>
        <w:drawing>
          <wp:anchor distT="0" distB="0" distL="114300" distR="114300" simplePos="0" relativeHeight="251740160" behindDoc="0" locked="0" layoutInCell="1" allowOverlap="1" wp14:anchorId="0C203436" wp14:editId="4A7FC040">
            <wp:simplePos x="0" y="0"/>
            <wp:positionH relativeFrom="margin">
              <wp:align>left</wp:align>
            </wp:positionH>
            <wp:positionV relativeFrom="paragraph">
              <wp:posOffset>11265</wp:posOffset>
            </wp:positionV>
            <wp:extent cx="521970" cy="541655"/>
            <wp:effectExtent l="0" t="0" r="0" b="0"/>
            <wp:wrapThrough wrapText="bothSides">
              <wp:wrapPolygon edited="0">
                <wp:start x="0" y="0"/>
                <wp:lineTo x="0" y="20511"/>
                <wp:lineTo x="20496" y="20511"/>
                <wp:lineTo x="20496" y="0"/>
                <wp:lineTo x="0" y="0"/>
              </wp:wrapPolygon>
            </wp:wrapThrough>
            <wp:docPr id="210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370FAF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6CC177A0" w14:textId="77777777" w:rsidR="00B12AC8" w:rsidRPr="00061E8D" w:rsidRDefault="00B12AC8" w:rsidP="00B12AC8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2.บัญชีโครงการพัฒนา</w:t>
      </w:r>
    </w:p>
    <w:p w14:paraId="55172D4F" w14:textId="77777777" w:rsidR="00B12AC8" w:rsidRPr="00061E8D" w:rsidRDefault="00B12AC8" w:rsidP="00B12AC8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75321706" w14:textId="77777777" w:rsidR="00B12AC8" w:rsidRPr="00061E8D" w:rsidRDefault="00B12AC8" w:rsidP="00B12AC8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1DAA2D87" w14:textId="77777777" w:rsidR="00B12AC8" w:rsidRPr="00061E8D" w:rsidRDefault="00B12AC8" w:rsidP="00B12AC8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1FF3FC7" wp14:editId="583E77AE">
                <wp:simplePos x="0" y="0"/>
                <wp:positionH relativeFrom="margin">
                  <wp:posOffset>8808720</wp:posOffset>
                </wp:positionH>
                <wp:positionV relativeFrom="paragraph">
                  <wp:posOffset>7620</wp:posOffset>
                </wp:positionV>
                <wp:extent cx="1167765" cy="368300"/>
                <wp:effectExtent l="0" t="0" r="13335" b="12700"/>
                <wp:wrapSquare wrapText="bothSides"/>
                <wp:docPr id="20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6776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7703A" w14:textId="77777777" w:rsidR="007902E1" w:rsidRPr="00850940" w:rsidRDefault="007902E1" w:rsidP="00B12AC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F3FC7" id="_x0000_s1058" type="#_x0000_t202" style="position:absolute;left:0;text-align:left;margin-left:693.6pt;margin-top:.6pt;width:91.95pt;height:29pt;flip:x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">
                <v:textbox>
                  <w:txbxContent>
                    <w:p w14:paraId="65F7703A" w14:textId="77777777" w:rsidR="007902E1" w:rsidRPr="00850940" w:rsidRDefault="007902E1" w:rsidP="00B12AC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24A160B2" w14:textId="1DFCE6C8" w:rsidR="00B12AC8" w:rsidRPr="00061E8D" w:rsidRDefault="00B12AC8" w:rsidP="00B12AC8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Pr="00061E8D">
        <w:rPr>
          <w:rFonts w:ascii="TH SarabunIT๙" w:hAnsi="TH SarabunIT๙" w:cs="TH SarabunIT๙"/>
          <w:b/>
          <w:bCs/>
          <w:sz w:val="28"/>
        </w:rPr>
        <w:t xml:space="preserve">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842"/>
        <w:gridCol w:w="1560"/>
        <w:gridCol w:w="1134"/>
        <w:gridCol w:w="1134"/>
        <w:gridCol w:w="1134"/>
        <w:gridCol w:w="1134"/>
        <w:gridCol w:w="1134"/>
        <w:gridCol w:w="1701"/>
        <w:gridCol w:w="1559"/>
        <w:gridCol w:w="1276"/>
      </w:tblGrid>
      <w:tr w:rsidR="00061E8D" w:rsidRPr="00061E8D" w14:paraId="21903633" w14:textId="77777777" w:rsidTr="00BA0961">
        <w:tc>
          <w:tcPr>
            <w:tcW w:w="568" w:type="dxa"/>
            <w:vMerge w:val="restart"/>
          </w:tcPr>
          <w:p w14:paraId="5E075F89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BE8E090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843" w:type="dxa"/>
            <w:vMerge w:val="restart"/>
          </w:tcPr>
          <w:p w14:paraId="0FFBCD55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A00E143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842" w:type="dxa"/>
            <w:vMerge w:val="restart"/>
          </w:tcPr>
          <w:p w14:paraId="1ECEA7B3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9044821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60" w:type="dxa"/>
            <w:vMerge w:val="restart"/>
          </w:tcPr>
          <w:p w14:paraId="34500C7B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7DFB9323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3748985B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7709B199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9" w:type="dxa"/>
            <w:vMerge w:val="restart"/>
          </w:tcPr>
          <w:p w14:paraId="49EF32EB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7881306B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0F2B6AEA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0FB1582B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5081187A" w14:textId="77777777" w:rsidTr="00BA0961">
        <w:tc>
          <w:tcPr>
            <w:tcW w:w="568" w:type="dxa"/>
            <w:vMerge/>
          </w:tcPr>
          <w:p w14:paraId="347C0E6E" w14:textId="77777777" w:rsidR="00B12AC8" w:rsidRPr="00061E8D" w:rsidRDefault="00B12AC8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16426BE1" w14:textId="77777777" w:rsidR="00B12AC8" w:rsidRPr="00061E8D" w:rsidRDefault="00B12AC8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2" w:type="dxa"/>
            <w:vMerge/>
          </w:tcPr>
          <w:p w14:paraId="0D314905" w14:textId="77777777" w:rsidR="00B12AC8" w:rsidRPr="00061E8D" w:rsidRDefault="00B12AC8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60" w:type="dxa"/>
            <w:vMerge/>
          </w:tcPr>
          <w:p w14:paraId="36CAF3B9" w14:textId="77777777" w:rsidR="00B12AC8" w:rsidRPr="00061E8D" w:rsidRDefault="00B12AC8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22F4CECF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24AEA36F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5AC090B2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287BDF6C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3336F525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5E676E25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40F97C40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3E2071ED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7DBF604B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31DE1D3A" w14:textId="77777777" w:rsidR="00B12AC8" w:rsidRPr="00061E8D" w:rsidRDefault="00B12AC8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3113F6D7" w14:textId="77777777" w:rsidR="00B12AC8" w:rsidRPr="00061E8D" w:rsidRDefault="00B12AC8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65F1557E" w14:textId="77777777" w:rsidR="00B12AC8" w:rsidRPr="00061E8D" w:rsidRDefault="00B12AC8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7669B63C" w14:textId="77777777" w:rsidR="00B12AC8" w:rsidRPr="00061E8D" w:rsidRDefault="00B12AC8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61E8D" w:rsidRPr="00061E8D" w14:paraId="13A7F94B" w14:textId="77777777" w:rsidTr="00BA0961">
        <w:tc>
          <w:tcPr>
            <w:tcW w:w="568" w:type="dxa"/>
          </w:tcPr>
          <w:p w14:paraId="0394E3C1" w14:textId="4A748879" w:rsidR="00B12AC8" w:rsidRPr="00061E8D" w:rsidRDefault="007B5C90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</w:t>
            </w:r>
          </w:p>
        </w:tc>
        <w:tc>
          <w:tcPr>
            <w:tcW w:w="1843" w:type="dxa"/>
          </w:tcPr>
          <w:p w14:paraId="01F21804" w14:textId="764420F6" w:rsidR="00B12AC8" w:rsidRPr="00061E8D" w:rsidRDefault="004041F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โครงการสมทบ</w:t>
            </w:r>
            <w:r w:rsidR="00370FAF" w:rsidRPr="00061E8D">
              <w:rPr>
                <w:rFonts w:ascii="TH SarabunIT๙" w:hAnsi="TH SarabunIT๙" w:cs="TH SarabunIT๙" w:hint="cs"/>
                <w:sz w:val="28"/>
                <w:cs/>
              </w:rPr>
              <w:t>กองทุน</w:t>
            </w: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สวัสดิการชุมชน</w:t>
            </w:r>
            <w:r w:rsidR="00370FAF" w:rsidRPr="00061E8D">
              <w:rPr>
                <w:rFonts w:ascii="TH SarabunIT๙" w:hAnsi="TH SarabunIT๙" w:cs="TH SarabunIT๙" w:hint="cs"/>
                <w:sz w:val="28"/>
                <w:cs/>
              </w:rPr>
              <w:t xml:space="preserve"> เทศบาลเมืองบึงกาฬ</w:t>
            </w:r>
          </w:p>
        </w:tc>
        <w:tc>
          <w:tcPr>
            <w:tcW w:w="1842" w:type="dxa"/>
          </w:tcPr>
          <w:p w14:paraId="3F900E12" w14:textId="77777777" w:rsidR="00B12AC8" w:rsidRPr="00061E8D" w:rsidRDefault="004041F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เพื่อจัดสวัสดิการให้แก่ประชาชนมีคุณภาพชีวิตที่ดีขึ้น</w:t>
            </w:r>
          </w:p>
        </w:tc>
        <w:tc>
          <w:tcPr>
            <w:tcW w:w="1560" w:type="dxa"/>
          </w:tcPr>
          <w:p w14:paraId="1478A05C" w14:textId="77777777" w:rsidR="00B12AC8" w:rsidRPr="00061E8D" w:rsidRDefault="004041F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ประชาชนในเขตพื้นที่เทศบาลเมืองบึงกาฬ</w:t>
            </w:r>
          </w:p>
        </w:tc>
        <w:tc>
          <w:tcPr>
            <w:tcW w:w="1134" w:type="dxa"/>
          </w:tcPr>
          <w:p w14:paraId="72ACAF67" w14:textId="77777777" w:rsidR="00B12AC8" w:rsidRPr="00061E8D" w:rsidRDefault="004041F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65D1F548" w14:textId="77777777" w:rsidR="00B12AC8" w:rsidRPr="00061E8D" w:rsidRDefault="004041F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42BBB687" w14:textId="77777777" w:rsidR="00B12AC8" w:rsidRPr="00061E8D" w:rsidRDefault="004041F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36563E0C" w14:textId="77777777" w:rsidR="00B12AC8" w:rsidRPr="00061E8D" w:rsidRDefault="004041F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5972681" w14:textId="77777777" w:rsidR="00B12AC8" w:rsidRPr="00061E8D" w:rsidRDefault="004041F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701" w:type="dxa"/>
          </w:tcPr>
          <w:p w14:paraId="32ACFC07" w14:textId="77777777" w:rsidR="00B12AC8" w:rsidRPr="00061E8D" w:rsidRDefault="004041F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ประชาชนมีคุณภาพชีวิตที่ดีขึ้น</w:t>
            </w:r>
          </w:p>
        </w:tc>
        <w:tc>
          <w:tcPr>
            <w:tcW w:w="1559" w:type="dxa"/>
          </w:tcPr>
          <w:p w14:paraId="314D783A" w14:textId="77777777" w:rsidR="00B12AC8" w:rsidRPr="00061E8D" w:rsidRDefault="004041F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ประชาชนมีสวัสดิการต่างๆทำให้มีคุณภาพชีวิตที่ดีขึ้น</w:t>
            </w:r>
          </w:p>
        </w:tc>
        <w:tc>
          <w:tcPr>
            <w:tcW w:w="1276" w:type="dxa"/>
          </w:tcPr>
          <w:p w14:paraId="040A2131" w14:textId="5873B428" w:rsidR="00B12AC8" w:rsidRPr="00061E8D" w:rsidRDefault="004041F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  <w:tr w:rsidR="00061E8D" w:rsidRPr="00061E8D" w14:paraId="5B7DCB04" w14:textId="77777777" w:rsidTr="00BA0961">
        <w:tc>
          <w:tcPr>
            <w:tcW w:w="568" w:type="dxa"/>
          </w:tcPr>
          <w:p w14:paraId="2E137755" w14:textId="73A469F0" w:rsidR="00B12AC8" w:rsidRPr="00061E8D" w:rsidRDefault="007B5C90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</w:t>
            </w:r>
          </w:p>
        </w:tc>
        <w:tc>
          <w:tcPr>
            <w:tcW w:w="1843" w:type="dxa"/>
          </w:tcPr>
          <w:p w14:paraId="3BD5BD7D" w14:textId="77777777" w:rsidR="00B12AC8" w:rsidRPr="00061E8D" w:rsidRDefault="004041F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โครงการจัดเวทีประชาคมรับฟังความคิดเห็น/สำรวจ เจตนารมณ์ ระดับหมู่บ้าน/ชุมชน</w:t>
            </w:r>
          </w:p>
        </w:tc>
        <w:tc>
          <w:tcPr>
            <w:tcW w:w="1842" w:type="dxa"/>
          </w:tcPr>
          <w:p w14:paraId="11D33470" w14:textId="77777777" w:rsidR="00B12AC8" w:rsidRPr="00061E8D" w:rsidRDefault="004041F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เพื่อให้ประชาชนมีส่วนร่วมในการบริหารงานของเทศบาลเมืองบึงกาฬ</w:t>
            </w:r>
          </w:p>
        </w:tc>
        <w:tc>
          <w:tcPr>
            <w:tcW w:w="1560" w:type="dxa"/>
          </w:tcPr>
          <w:p w14:paraId="6E8F5FDC" w14:textId="77777777" w:rsidR="00B12AC8" w:rsidRPr="00061E8D" w:rsidRDefault="004041F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จัดเวทีประชาคม/รับฟังความคิดเห็น/สำรวจเจตนารมณ์ ระดับหมู่บ้าน/ชุมชน</w:t>
            </w:r>
          </w:p>
        </w:tc>
        <w:tc>
          <w:tcPr>
            <w:tcW w:w="1134" w:type="dxa"/>
          </w:tcPr>
          <w:p w14:paraId="0D5D7D73" w14:textId="77777777" w:rsidR="00B12AC8" w:rsidRPr="00061E8D" w:rsidRDefault="004041F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56A26870" w14:textId="77777777" w:rsidR="00B12AC8" w:rsidRPr="00061E8D" w:rsidRDefault="004041F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2F8D6B5A" w14:textId="77777777" w:rsidR="00B12AC8" w:rsidRPr="00061E8D" w:rsidRDefault="004041F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5F5C2D4A" w14:textId="77777777" w:rsidR="00B12AC8" w:rsidRPr="00061E8D" w:rsidRDefault="004041F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6E4268AA" w14:textId="77777777" w:rsidR="00B12AC8" w:rsidRPr="00061E8D" w:rsidRDefault="004041F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701" w:type="dxa"/>
          </w:tcPr>
          <w:p w14:paraId="04B63A79" w14:textId="44FED3D1" w:rsidR="00B12AC8" w:rsidRPr="00061E8D" w:rsidRDefault="004041F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มีการจัดเวทีประชุ</w:t>
            </w:r>
            <w:r w:rsidR="00751883" w:rsidRPr="00061E8D"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/รับฟังความคิดเห็น/สำรวจเจตนารมณ์ ของประชาชน</w:t>
            </w:r>
          </w:p>
        </w:tc>
        <w:tc>
          <w:tcPr>
            <w:tcW w:w="1559" w:type="dxa"/>
          </w:tcPr>
          <w:p w14:paraId="5DEDD90C" w14:textId="77777777" w:rsidR="00B12AC8" w:rsidRPr="00061E8D" w:rsidRDefault="004041F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ประชาชนมีส่วนร่วมแสดงความคิดเห็นผ่านการประชาคม</w:t>
            </w:r>
          </w:p>
        </w:tc>
        <w:tc>
          <w:tcPr>
            <w:tcW w:w="1276" w:type="dxa"/>
          </w:tcPr>
          <w:p w14:paraId="08AC77D5" w14:textId="77777777" w:rsidR="00B12AC8" w:rsidRPr="00061E8D" w:rsidRDefault="004041F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สำนักปลัด/กองยุทธศาสตร์และงบประมาณ</w:t>
            </w:r>
          </w:p>
        </w:tc>
      </w:tr>
      <w:tr w:rsidR="00061E8D" w:rsidRPr="00061E8D" w14:paraId="31C20D82" w14:textId="77777777" w:rsidTr="00BA0961">
        <w:tc>
          <w:tcPr>
            <w:tcW w:w="568" w:type="dxa"/>
          </w:tcPr>
          <w:p w14:paraId="03E251D7" w14:textId="0581102E" w:rsidR="00B12AC8" w:rsidRPr="00061E8D" w:rsidRDefault="007B5C90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</w:t>
            </w:r>
          </w:p>
        </w:tc>
        <w:tc>
          <w:tcPr>
            <w:tcW w:w="1843" w:type="dxa"/>
          </w:tcPr>
          <w:p w14:paraId="1C6A6279" w14:textId="77777777" w:rsidR="00B12AC8" w:rsidRPr="00061E8D" w:rsidRDefault="004041F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โครงการตลาดนัดชุมชนเพื่อการค้ากับประเทศเพื่อนบ้าน</w:t>
            </w:r>
          </w:p>
        </w:tc>
        <w:tc>
          <w:tcPr>
            <w:tcW w:w="1842" w:type="dxa"/>
          </w:tcPr>
          <w:p w14:paraId="38508CBB" w14:textId="77777777" w:rsidR="00B12AC8" w:rsidRPr="00061E8D" w:rsidRDefault="004041F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เพื่อให้ประชาชนมีรายได้จากการค้าขายกับประเทศอื่น</w:t>
            </w:r>
          </w:p>
        </w:tc>
        <w:tc>
          <w:tcPr>
            <w:tcW w:w="1560" w:type="dxa"/>
          </w:tcPr>
          <w:p w14:paraId="0533B46F" w14:textId="77777777" w:rsidR="00B12AC8" w:rsidRPr="00061E8D" w:rsidRDefault="004041F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จัดตลาดนัดชุมชนในระดับชุมชนเพื่อค้าขายกับประเทศเพื่อนบ้าน</w:t>
            </w:r>
          </w:p>
        </w:tc>
        <w:tc>
          <w:tcPr>
            <w:tcW w:w="1134" w:type="dxa"/>
          </w:tcPr>
          <w:p w14:paraId="2B9DB947" w14:textId="77777777" w:rsidR="00B12AC8" w:rsidRPr="00061E8D" w:rsidRDefault="004041F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5CD9A00C" w14:textId="77777777" w:rsidR="00B12AC8" w:rsidRPr="00061E8D" w:rsidRDefault="004041F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3DDE299" w14:textId="77777777" w:rsidR="00B12AC8" w:rsidRPr="00061E8D" w:rsidRDefault="004041F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124AD330" w14:textId="77777777" w:rsidR="00B12AC8" w:rsidRPr="00061E8D" w:rsidRDefault="004041F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5B94967A" w14:textId="77777777" w:rsidR="00B12AC8" w:rsidRPr="00061E8D" w:rsidRDefault="004041F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701" w:type="dxa"/>
          </w:tcPr>
          <w:p w14:paraId="6E5DAF71" w14:textId="77777777" w:rsidR="00B12AC8" w:rsidRPr="00061E8D" w:rsidRDefault="004041F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มีตลาดนัดชุมชนค้าขายกับประเทศเพื่อนบ้าน</w:t>
            </w:r>
          </w:p>
        </w:tc>
        <w:tc>
          <w:tcPr>
            <w:tcW w:w="1559" w:type="dxa"/>
          </w:tcPr>
          <w:p w14:paraId="1B207C30" w14:textId="77777777" w:rsidR="00B12AC8" w:rsidRPr="00061E8D" w:rsidRDefault="004041F4" w:rsidP="004A7C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ประชาชนมีสถานที่จำหน่ายผลิตภัณฑ์จากชุมชนค้าขายกับประเทศเพื่อนบ้าน</w:t>
            </w:r>
          </w:p>
        </w:tc>
        <w:tc>
          <w:tcPr>
            <w:tcW w:w="1276" w:type="dxa"/>
          </w:tcPr>
          <w:p w14:paraId="4848F3E9" w14:textId="77777777" w:rsidR="00B12AC8" w:rsidRPr="00061E8D" w:rsidRDefault="004041F4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</w:tbl>
    <w:p w14:paraId="6BFFB203" w14:textId="77777777" w:rsidR="00B12AC8" w:rsidRPr="00061E8D" w:rsidRDefault="00B12AC8" w:rsidP="00B12AC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F822580" wp14:editId="6EE590CA">
                <wp:simplePos x="0" y="0"/>
                <wp:positionH relativeFrom="column">
                  <wp:posOffset>7700010</wp:posOffset>
                </wp:positionH>
                <wp:positionV relativeFrom="paragraph">
                  <wp:posOffset>184785</wp:posOffset>
                </wp:positionV>
                <wp:extent cx="2237740" cy="316230"/>
                <wp:effectExtent l="0" t="0" r="10160" b="26670"/>
                <wp:wrapSquare wrapText="bothSides"/>
                <wp:docPr id="20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B4797" w14:textId="167FD282" w:rsidR="007902E1" w:rsidRPr="00623278" w:rsidRDefault="007902E1" w:rsidP="004A7C9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62327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 145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22580" id="_x0000_s1059" type="#_x0000_t202" style="position:absolute;left:0;text-align:left;margin-left:606.3pt;margin-top:14.55pt;width:176.2pt;height:24.9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">
                <v:textbox>
                  <w:txbxContent>
                    <w:p w14:paraId="720B4797" w14:textId="167FD282" w:rsidR="007902E1" w:rsidRPr="00623278" w:rsidRDefault="007902E1" w:rsidP="004A7C9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62327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 145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5D1978" w14:textId="77777777" w:rsidR="00B12AC8" w:rsidRDefault="00B12AC8" w:rsidP="00B12AC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730EE68" w14:textId="77777777" w:rsidR="007140F5" w:rsidRDefault="007140F5" w:rsidP="00B12AC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3566F15" w14:textId="77777777" w:rsidR="007B5C90" w:rsidRDefault="007B5C90" w:rsidP="00B12AC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8B0E6C2" w14:textId="697DBA98" w:rsidR="00061E8D" w:rsidRDefault="00061E8D" w:rsidP="00B12AC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1" wp14:anchorId="77F087CC" wp14:editId="7474BF23">
            <wp:simplePos x="0" y="0"/>
            <wp:positionH relativeFrom="margin">
              <wp:posOffset>428625</wp:posOffset>
            </wp:positionH>
            <wp:positionV relativeFrom="paragraph">
              <wp:posOffset>0</wp:posOffset>
            </wp:positionV>
            <wp:extent cx="521970" cy="541655"/>
            <wp:effectExtent l="0" t="0" r="0" b="0"/>
            <wp:wrapThrough wrapText="bothSides">
              <wp:wrapPolygon edited="0">
                <wp:start x="0" y="0"/>
                <wp:lineTo x="0" y="20511"/>
                <wp:lineTo x="20496" y="20511"/>
                <wp:lineTo x="20496" y="0"/>
                <wp:lineTo x="0" y="0"/>
              </wp:wrapPolygon>
            </wp:wrapThrough>
            <wp:docPr id="213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14FAF" w14:textId="13922AB9" w:rsidR="00061E8D" w:rsidRPr="00061E8D" w:rsidRDefault="00061E8D" w:rsidP="00B12AC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DA6FE83" w14:textId="5C6B467A" w:rsidR="00BA0961" w:rsidRPr="00061E8D" w:rsidRDefault="00BA0961" w:rsidP="00BA0961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35501A"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1A7ED357" w14:textId="0A2E5230" w:rsidR="00BA0961" w:rsidRPr="00061E8D" w:rsidRDefault="00BA0961" w:rsidP="00BA0961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3F0EA6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2.บัญชีโครงการพัฒนา</w:t>
      </w:r>
    </w:p>
    <w:p w14:paraId="0E7E6BBA" w14:textId="77777777" w:rsidR="00BA0961" w:rsidRPr="00061E8D" w:rsidRDefault="00BA0961" w:rsidP="00BA0961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22F77E1D" w14:textId="77777777" w:rsidR="00BA0961" w:rsidRPr="00061E8D" w:rsidRDefault="00BA0961" w:rsidP="00BA0961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0BADD337" w14:textId="77777777" w:rsidR="00BA0961" w:rsidRPr="00061E8D" w:rsidRDefault="00BA0961" w:rsidP="00BA096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667A81B5" wp14:editId="04CEFBFC">
                <wp:simplePos x="0" y="0"/>
                <wp:positionH relativeFrom="margin">
                  <wp:posOffset>8808720</wp:posOffset>
                </wp:positionH>
                <wp:positionV relativeFrom="paragraph">
                  <wp:posOffset>7620</wp:posOffset>
                </wp:positionV>
                <wp:extent cx="1167765" cy="368300"/>
                <wp:effectExtent l="0" t="0" r="13335" b="12700"/>
                <wp:wrapSquare wrapText="bothSides"/>
                <wp:docPr id="2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6776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CB4C6" w14:textId="77777777" w:rsidR="007902E1" w:rsidRPr="00850940" w:rsidRDefault="007902E1" w:rsidP="00BA096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A81B5" id="_x0000_s1060" type="#_x0000_t202" style="position:absolute;left:0;text-align:left;margin-left:693.6pt;margin-top:.6pt;width:91.95pt;height:29pt;flip:x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">
                <v:textbox>
                  <w:txbxContent>
                    <w:p w14:paraId="14BCB4C6" w14:textId="77777777" w:rsidR="007902E1" w:rsidRPr="00850940" w:rsidRDefault="007902E1" w:rsidP="00BA0961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268C8CB2" w14:textId="44B41279" w:rsidR="00BA0961" w:rsidRPr="00061E8D" w:rsidRDefault="00BA0961" w:rsidP="00BA096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Pr="00061E8D">
        <w:rPr>
          <w:rFonts w:ascii="TH SarabunIT๙" w:hAnsi="TH SarabunIT๙" w:cs="TH SarabunIT๙"/>
          <w:b/>
          <w:bCs/>
          <w:sz w:val="28"/>
        </w:rPr>
        <w:t xml:space="preserve">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842"/>
        <w:gridCol w:w="1560"/>
        <w:gridCol w:w="1134"/>
        <w:gridCol w:w="1134"/>
        <w:gridCol w:w="1134"/>
        <w:gridCol w:w="1134"/>
        <w:gridCol w:w="1134"/>
        <w:gridCol w:w="1701"/>
        <w:gridCol w:w="1559"/>
        <w:gridCol w:w="1276"/>
      </w:tblGrid>
      <w:tr w:rsidR="00061E8D" w:rsidRPr="00061E8D" w14:paraId="7371B075" w14:textId="77777777" w:rsidTr="004A7C9C">
        <w:tc>
          <w:tcPr>
            <w:tcW w:w="568" w:type="dxa"/>
            <w:vMerge w:val="restart"/>
          </w:tcPr>
          <w:p w14:paraId="78FE467A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DE2B0E7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843" w:type="dxa"/>
            <w:vMerge w:val="restart"/>
          </w:tcPr>
          <w:p w14:paraId="0CA96E0E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AEFC449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842" w:type="dxa"/>
            <w:vMerge w:val="restart"/>
          </w:tcPr>
          <w:p w14:paraId="3B49FD03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07C236D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60" w:type="dxa"/>
            <w:vMerge w:val="restart"/>
          </w:tcPr>
          <w:p w14:paraId="5567BD13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07CD6FC0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6F44D72A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3EFF4BDC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9" w:type="dxa"/>
            <w:vMerge w:val="restart"/>
          </w:tcPr>
          <w:p w14:paraId="630E1C73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2F664657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01A533ED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39C5C70A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406CF01B" w14:textId="77777777" w:rsidTr="004A7C9C">
        <w:tc>
          <w:tcPr>
            <w:tcW w:w="568" w:type="dxa"/>
            <w:vMerge/>
          </w:tcPr>
          <w:p w14:paraId="6B8B7E66" w14:textId="77777777" w:rsidR="00BA0961" w:rsidRPr="00061E8D" w:rsidRDefault="00BA0961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617CFFAC" w14:textId="77777777" w:rsidR="00BA0961" w:rsidRPr="00061E8D" w:rsidRDefault="00BA0961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2" w:type="dxa"/>
            <w:vMerge/>
          </w:tcPr>
          <w:p w14:paraId="136943A0" w14:textId="77777777" w:rsidR="00BA0961" w:rsidRPr="00061E8D" w:rsidRDefault="00BA0961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60" w:type="dxa"/>
            <w:vMerge/>
          </w:tcPr>
          <w:p w14:paraId="4854184F" w14:textId="77777777" w:rsidR="00BA0961" w:rsidRPr="00061E8D" w:rsidRDefault="00BA0961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5D35579A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626EA508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49BE07EF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1A434879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2400BF9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0E1803E9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4A5ABAD1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15BDAE1C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8CD14E8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5EA7CC9D" w14:textId="77777777" w:rsidR="00BA0961" w:rsidRPr="00061E8D" w:rsidRDefault="00BA0961" w:rsidP="004A7C9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6661960C" w14:textId="77777777" w:rsidR="00BA0961" w:rsidRPr="00061E8D" w:rsidRDefault="00BA0961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48C64398" w14:textId="77777777" w:rsidR="00BA0961" w:rsidRPr="00061E8D" w:rsidRDefault="00BA0961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791BF402" w14:textId="77777777" w:rsidR="00BA0961" w:rsidRPr="00061E8D" w:rsidRDefault="00BA0961" w:rsidP="004A7C9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61E8D" w:rsidRPr="00061E8D" w14:paraId="26458D72" w14:textId="77777777" w:rsidTr="004A7C9C">
        <w:tc>
          <w:tcPr>
            <w:tcW w:w="568" w:type="dxa"/>
          </w:tcPr>
          <w:p w14:paraId="2E440D8F" w14:textId="4CB5D880" w:rsidR="00751883" w:rsidRPr="00061E8D" w:rsidRDefault="007B5C90" w:rsidP="0075188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41</w:t>
            </w:r>
          </w:p>
          <w:p w14:paraId="03C8E0F3" w14:textId="77777777" w:rsidR="00751883" w:rsidRPr="00061E8D" w:rsidRDefault="00751883" w:rsidP="0075188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  <w:p w14:paraId="4C6A6E05" w14:textId="77777777" w:rsidR="00751883" w:rsidRPr="00061E8D" w:rsidRDefault="00751883" w:rsidP="0075188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3" w:type="dxa"/>
          </w:tcPr>
          <w:p w14:paraId="2A0B81F2" w14:textId="7BE983CD" w:rsidR="00751883" w:rsidRPr="00061E8D" w:rsidRDefault="00751883" w:rsidP="0075188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โครงการอบรมเชิงปฏิบัติการ เรื่อง ให้ความรู้ในการปฏิบัติงานหอพัก และการประกอบกิจการหอพัก ตามพระราชบัญญัติหอพัก พ.ศ.2558 สำหรับนายทะเบียน พนักงานเจ้าหน้าที่และผู้ประกอบกิจการหอพัก ในเขตเทศบาลเมืองบึงกาฬ </w:t>
            </w:r>
          </w:p>
        </w:tc>
        <w:tc>
          <w:tcPr>
            <w:tcW w:w="1842" w:type="dxa"/>
          </w:tcPr>
          <w:p w14:paraId="1684E95F" w14:textId="27B57686" w:rsidR="00751883" w:rsidRPr="00061E8D" w:rsidRDefault="00751883" w:rsidP="0075188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เพื่อให้ผู้เข้ารับการอบรมมีความรู้ความเข้าใจเรื่องการบังคับใช้พระราชบัญญัติหอพัก พ.ศ.2558 และสามารถนำไปใช้ในการปฏิบัติหน้าที่และประกอบกิจการหอพักได้อย่างมีประสิทธิภาพ</w:t>
            </w:r>
          </w:p>
        </w:tc>
        <w:tc>
          <w:tcPr>
            <w:tcW w:w="1560" w:type="dxa"/>
          </w:tcPr>
          <w:p w14:paraId="03F9ADCB" w14:textId="60DAA415" w:rsidR="00751883" w:rsidRPr="00061E8D" w:rsidRDefault="00751883" w:rsidP="0075188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อบรมเชิงปฏิบัติการ ให้ความรู้ตามพระราชบัญญัติหอพัก พ.ศ.2558 กับนายทะเบียน พนักงานเจ้าหน้าที่และผู้ประกอบกิจการหอพักในเขตพื้นที่เทศบาลเมืองบึงกาฬ</w:t>
            </w:r>
            <w:r w:rsidR="000A53A7" w:rsidRPr="00061E8D">
              <w:rPr>
                <w:rFonts w:ascii="TH SarabunIT๙" w:hAnsi="TH SarabunIT๙" w:cs="TH SarabunIT๙" w:hint="cs"/>
                <w:sz w:val="28"/>
                <w:cs/>
              </w:rPr>
              <w:t xml:space="preserve"> จำนวน 75 คน</w:t>
            </w:r>
          </w:p>
        </w:tc>
        <w:tc>
          <w:tcPr>
            <w:tcW w:w="1134" w:type="dxa"/>
          </w:tcPr>
          <w:p w14:paraId="1C8CF4C7" w14:textId="74E4410A" w:rsidR="00751883" w:rsidRPr="00061E8D" w:rsidRDefault="00751883" w:rsidP="0075188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66973A53" w14:textId="32BFA079" w:rsidR="00751883" w:rsidRPr="00061E8D" w:rsidRDefault="00751883" w:rsidP="0075188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52A57FA8" w14:textId="7C7C095C" w:rsidR="00751883" w:rsidRPr="00061E8D" w:rsidRDefault="00751883" w:rsidP="0075188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321F3363" w14:textId="3D801299" w:rsidR="00751883" w:rsidRPr="00061E8D" w:rsidRDefault="00751883" w:rsidP="0075188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72033142" w14:textId="75563AF1" w:rsidR="00751883" w:rsidRPr="00061E8D" w:rsidRDefault="00751883" w:rsidP="0075188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701" w:type="dxa"/>
          </w:tcPr>
          <w:p w14:paraId="7F859813" w14:textId="42821570" w:rsidR="00751883" w:rsidRPr="00061E8D" w:rsidRDefault="00751883" w:rsidP="0075188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ร้อยละ 80 ของผู้เข้ารับการอบรม มีความรู้ความเข้าใจเรื่องพระราชบัญญัติหอพัก พ.ศ.2558</w:t>
            </w:r>
          </w:p>
        </w:tc>
        <w:tc>
          <w:tcPr>
            <w:tcW w:w="1559" w:type="dxa"/>
          </w:tcPr>
          <w:p w14:paraId="43280EB5" w14:textId="55539EF8" w:rsidR="00751883" w:rsidRPr="00061E8D" w:rsidRDefault="00751883" w:rsidP="0075188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ผู้เข้ารับการอบรมมีความรู้ความเข้าใจเรื่องการบังคับใช้พระราชบัญญัติหอพัก พ.ศ.2558 และสามารถนำไปใช้ในการปฏิบัติหน้าที่และประกอบกิจการหอพักได้อย่างมีประสิทธิภาพ</w:t>
            </w:r>
          </w:p>
        </w:tc>
        <w:tc>
          <w:tcPr>
            <w:tcW w:w="1276" w:type="dxa"/>
          </w:tcPr>
          <w:p w14:paraId="72C90EB1" w14:textId="68995B38" w:rsidR="00751883" w:rsidRPr="00061E8D" w:rsidRDefault="00751883" w:rsidP="0075188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</w:tbl>
    <w:p w14:paraId="3971FD5E" w14:textId="77777777" w:rsidR="00BA0961" w:rsidRPr="00061E8D" w:rsidRDefault="00BA0961" w:rsidP="00BA0961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13A5B65C" wp14:editId="5751A9A8">
                <wp:simplePos x="0" y="0"/>
                <wp:positionH relativeFrom="column">
                  <wp:posOffset>7700010</wp:posOffset>
                </wp:positionH>
                <wp:positionV relativeFrom="paragraph">
                  <wp:posOffset>184785</wp:posOffset>
                </wp:positionV>
                <wp:extent cx="2237740" cy="316230"/>
                <wp:effectExtent l="0" t="0" r="10160" b="26670"/>
                <wp:wrapSquare wrapText="bothSides"/>
                <wp:docPr id="2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49BBD" w14:textId="72D605C7" w:rsidR="007902E1" w:rsidRPr="00623278" w:rsidRDefault="007902E1" w:rsidP="00BA096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62327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 146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5B65C" id="_x0000_s1061" type="#_x0000_t202" style="position:absolute;left:0;text-align:left;margin-left:606.3pt;margin-top:14.55pt;width:176.2pt;height:24.9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">
                <v:textbox>
                  <w:txbxContent>
                    <w:p w14:paraId="28E49BBD" w14:textId="72D605C7" w:rsidR="007902E1" w:rsidRPr="00623278" w:rsidRDefault="007902E1" w:rsidP="00BA0961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62327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 146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11C607" w14:textId="77777777" w:rsidR="00BA0961" w:rsidRPr="00061E8D" w:rsidRDefault="00BA0961" w:rsidP="00BA0961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5E6F44C" w14:textId="77777777" w:rsidR="00623278" w:rsidRPr="00061E8D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8370E2E" w14:textId="77777777" w:rsidR="00623278" w:rsidRPr="00061E8D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3248A80" w14:textId="2701D133" w:rsidR="00061E8D" w:rsidRPr="00061E8D" w:rsidRDefault="00061E8D" w:rsidP="0081471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61E8D">
        <w:rPr>
          <w:noProof/>
        </w:rPr>
        <w:lastRenderedPageBreak/>
        <w:drawing>
          <wp:anchor distT="0" distB="0" distL="114300" distR="114300" simplePos="0" relativeHeight="251748352" behindDoc="0" locked="0" layoutInCell="1" allowOverlap="1" wp14:anchorId="3B3B8947" wp14:editId="760E2CE6">
            <wp:simplePos x="0" y="0"/>
            <wp:positionH relativeFrom="margin">
              <wp:posOffset>428625</wp:posOffset>
            </wp:positionH>
            <wp:positionV relativeFrom="paragraph">
              <wp:posOffset>0</wp:posOffset>
            </wp:positionV>
            <wp:extent cx="521970" cy="541655"/>
            <wp:effectExtent l="0" t="0" r="0" b="0"/>
            <wp:wrapThrough wrapText="bothSides">
              <wp:wrapPolygon edited="0">
                <wp:start x="0" y="0"/>
                <wp:lineTo x="0" y="20511"/>
                <wp:lineTo x="20496" y="20511"/>
                <wp:lineTo x="20496" y="0"/>
                <wp:lineTo x="0" y="0"/>
              </wp:wrapPolygon>
            </wp:wrapThrough>
            <wp:docPr id="216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E8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7BE1FFED" w14:textId="4B357F5A" w:rsidR="00061E8D" w:rsidRPr="00061E8D" w:rsidRDefault="00061E8D" w:rsidP="00061E8D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3F0EA6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2.บัญชีโครงการพัฒนา</w:t>
      </w:r>
    </w:p>
    <w:p w14:paraId="2824267A" w14:textId="77777777" w:rsidR="00061E8D" w:rsidRPr="00061E8D" w:rsidRDefault="00061E8D" w:rsidP="00061E8D">
      <w:pPr>
        <w:pStyle w:val="a4"/>
        <w:ind w:left="-142" w:firstLine="862"/>
        <w:rPr>
          <w:rFonts w:ascii="TH SarabunIT๙" w:hAnsi="TH SarabunIT๙" w:cs="TH SarabunIT๙"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0DE4E812" w14:textId="77777777" w:rsidR="00061E8D" w:rsidRPr="00061E8D" w:rsidRDefault="00061E8D" w:rsidP="00061E8D">
      <w:pPr>
        <w:pStyle w:val="a4"/>
        <w:ind w:left="-142" w:firstLine="862"/>
        <w:rPr>
          <w:rFonts w:ascii="TH SarabunIT๙" w:hAnsi="TH SarabunIT๙" w:cs="TH SarabunIT๙"/>
          <w:sz w:val="28"/>
        </w:rPr>
      </w:pPr>
      <w:r w:rsidRPr="00061E8D">
        <w:rPr>
          <w:rFonts w:ascii="TH SarabunIT๙" w:hAnsi="TH SarabunIT๙" w:cs="TH SarabunIT๙" w:hint="cs"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21A7B489" w14:textId="77777777" w:rsidR="00061E8D" w:rsidRPr="00061E8D" w:rsidRDefault="00061E8D" w:rsidP="00061E8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18DD7808" wp14:editId="035283C8">
                <wp:simplePos x="0" y="0"/>
                <wp:positionH relativeFrom="margin">
                  <wp:posOffset>8808720</wp:posOffset>
                </wp:positionH>
                <wp:positionV relativeFrom="paragraph">
                  <wp:posOffset>7620</wp:posOffset>
                </wp:positionV>
                <wp:extent cx="1167765" cy="368300"/>
                <wp:effectExtent l="0" t="0" r="13335" b="12700"/>
                <wp:wrapSquare wrapText="bothSides"/>
                <wp:docPr id="2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6776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B098F" w14:textId="77777777" w:rsidR="007902E1" w:rsidRPr="00850940" w:rsidRDefault="007902E1" w:rsidP="00061E8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D7808" id="_x0000_s1062" type="#_x0000_t202" style="position:absolute;left:0;text-align:left;margin-left:693.6pt;margin-top:.6pt;width:91.95pt;height:29pt;flip:x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">
                <v:textbox>
                  <w:txbxContent>
                    <w:p w14:paraId="6E6B098F" w14:textId="77777777" w:rsidR="007902E1" w:rsidRPr="00850940" w:rsidRDefault="007902E1" w:rsidP="00061E8D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๒. ยุทธศาสตร์การพัฒนาด้านบริการชุมชนและสังคมเพื่อพัฒนาคุณภาพชีวิตสู่สังคมที่ยั่งยืน</w:t>
      </w:r>
    </w:p>
    <w:p w14:paraId="39C5B5E0" w14:textId="2A2EA373" w:rsidR="00061E8D" w:rsidRPr="00061E8D" w:rsidRDefault="00061E8D" w:rsidP="00061E8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3F0EA6">
        <w:rPr>
          <w:rFonts w:ascii="TH SarabunIT๙" w:hAnsi="TH SarabunIT๙" w:cs="TH SarabunIT๙"/>
          <w:b/>
          <w:bCs/>
          <w:sz w:val="28"/>
        </w:rPr>
        <w:t>4</w:t>
      </w:r>
      <w:r w:rsidRPr="00061E8D">
        <w:rPr>
          <w:rFonts w:ascii="TH SarabunIT๙" w:hAnsi="TH SarabunIT๙" w:cs="TH SarabunIT๙"/>
          <w:b/>
          <w:bCs/>
          <w:sz w:val="28"/>
        </w:rPr>
        <w:t xml:space="preserve"> </w:t>
      </w:r>
      <w:r w:rsidRPr="00061E8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แผนงานสร้างความเข้มแข็งของชุมชน</w:t>
      </w:r>
    </w:p>
    <w:tbl>
      <w:tblPr>
        <w:tblStyle w:val="a3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559"/>
        <w:gridCol w:w="1843"/>
        <w:gridCol w:w="1134"/>
        <w:gridCol w:w="1134"/>
        <w:gridCol w:w="1134"/>
        <w:gridCol w:w="1134"/>
        <w:gridCol w:w="1134"/>
        <w:gridCol w:w="1701"/>
        <w:gridCol w:w="1559"/>
        <w:gridCol w:w="1276"/>
      </w:tblGrid>
      <w:tr w:rsidR="00061E8D" w:rsidRPr="00061E8D" w14:paraId="5FEBC91C" w14:textId="77777777" w:rsidTr="00814715">
        <w:tc>
          <w:tcPr>
            <w:tcW w:w="568" w:type="dxa"/>
            <w:vMerge w:val="restart"/>
          </w:tcPr>
          <w:p w14:paraId="70DF1E80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AA20352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843" w:type="dxa"/>
            <w:vMerge w:val="restart"/>
          </w:tcPr>
          <w:p w14:paraId="74662D23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EDE9B71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0CFDFE1E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70A83FE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843" w:type="dxa"/>
            <w:vMerge w:val="restart"/>
          </w:tcPr>
          <w:p w14:paraId="39765881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0C2E0D4E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5DC124E7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55B19B44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9" w:type="dxa"/>
            <w:vMerge w:val="restart"/>
          </w:tcPr>
          <w:p w14:paraId="199E6861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6D17218F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14:paraId="2B6F605D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6AD09B89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61E8D" w:rsidRPr="00061E8D" w14:paraId="0E498249" w14:textId="77777777" w:rsidTr="00814715">
        <w:tc>
          <w:tcPr>
            <w:tcW w:w="568" w:type="dxa"/>
            <w:vMerge/>
          </w:tcPr>
          <w:p w14:paraId="738F1834" w14:textId="77777777" w:rsidR="00061E8D" w:rsidRPr="00061E8D" w:rsidRDefault="00061E8D" w:rsidP="00B058E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53A06558" w14:textId="77777777" w:rsidR="00061E8D" w:rsidRPr="00061E8D" w:rsidRDefault="00061E8D" w:rsidP="00B058E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4B5CD4E2" w14:textId="77777777" w:rsidR="00061E8D" w:rsidRPr="00061E8D" w:rsidRDefault="00061E8D" w:rsidP="00B058E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435FBBDE" w14:textId="77777777" w:rsidR="00061E8D" w:rsidRPr="00061E8D" w:rsidRDefault="00061E8D" w:rsidP="00B058E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4AB6FE5A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6948A034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236DF1B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2E19DE16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3169AC36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3E0072A0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323A4A41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013F6932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78B364DF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061E8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1531CAAF" w14:textId="77777777" w:rsidR="00061E8D" w:rsidRPr="00061E8D" w:rsidRDefault="00061E8D" w:rsidP="00B058E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61E8D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32394A68" w14:textId="77777777" w:rsidR="00061E8D" w:rsidRPr="00061E8D" w:rsidRDefault="00061E8D" w:rsidP="00B058E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5AE83F69" w14:textId="77777777" w:rsidR="00061E8D" w:rsidRPr="00061E8D" w:rsidRDefault="00061E8D" w:rsidP="00B058E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1AD591DD" w14:textId="77777777" w:rsidR="00061E8D" w:rsidRPr="00061E8D" w:rsidRDefault="00061E8D" w:rsidP="00B058E9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947B75" w:rsidRPr="00061E8D" w14:paraId="74CE9C64" w14:textId="77777777" w:rsidTr="00814715">
        <w:tc>
          <w:tcPr>
            <w:tcW w:w="568" w:type="dxa"/>
          </w:tcPr>
          <w:p w14:paraId="4260C6F0" w14:textId="5D9813D5" w:rsidR="00947B75" w:rsidRPr="00061E8D" w:rsidRDefault="007B5C90" w:rsidP="00947B7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42</w:t>
            </w:r>
          </w:p>
        </w:tc>
        <w:tc>
          <w:tcPr>
            <w:tcW w:w="1843" w:type="dxa"/>
          </w:tcPr>
          <w:p w14:paraId="15BCCB51" w14:textId="19027729" w:rsidR="00947B75" w:rsidRPr="00061E8D" w:rsidRDefault="00947B75" w:rsidP="00947B7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โครงการอบรมให้ความรูเกี่ยวกับพระราชบัญญัติการฌาปนกิจสงเคราะห์ พ.ศ.2545 แก่สมาคมฌาปนกิจสงเคราะห์ในเขตเทศบาลเมืองบึงกาฬ</w:t>
            </w:r>
          </w:p>
        </w:tc>
        <w:tc>
          <w:tcPr>
            <w:tcW w:w="1559" w:type="dxa"/>
          </w:tcPr>
          <w:p w14:paraId="06D0AC02" w14:textId="468E7EF3" w:rsidR="00947B75" w:rsidRPr="00061E8D" w:rsidRDefault="00947B75" w:rsidP="00947B7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ความรู้แก่คณะกรรมการสมาคมฌาปนกิจได้ทราบเกี่ยวกับระเบียบกฎหมายเกี่ยวกับการดำเนินงานของสมาคมฯ</w:t>
            </w:r>
          </w:p>
        </w:tc>
        <w:tc>
          <w:tcPr>
            <w:tcW w:w="1843" w:type="dxa"/>
          </w:tcPr>
          <w:p w14:paraId="0E638A71" w14:textId="06CAAB99" w:rsidR="00947B75" w:rsidRPr="00061E8D" w:rsidRDefault="00947B75" w:rsidP="00947B7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อบรมเชิงปฏิบัติการให้ความรู้ตามพระราชบัญญัติการฌาปนกิจสงเคราะห์ พ.ศ.2545 กับนายทะเบียนพนักงาน</w:t>
            </w:r>
            <w:r w:rsidRPr="00AE1006">
              <w:rPr>
                <w:rFonts w:ascii="TH SarabunIT๙" w:hAnsi="TH SarabunIT๙" w:cs="TH SarabunIT๙" w:hint="cs"/>
                <w:sz w:val="28"/>
                <w:cs/>
              </w:rPr>
              <w:t>เทศบาล ผู้จัดการและเจ้าหน้าที่สมาคมฯ ในเขตพื้นที่เทศบาลเมืองบึงกาฬ จำนวน 50 คน</w:t>
            </w:r>
          </w:p>
        </w:tc>
        <w:tc>
          <w:tcPr>
            <w:tcW w:w="1134" w:type="dxa"/>
          </w:tcPr>
          <w:p w14:paraId="1BC2CFFE" w14:textId="3A120824" w:rsidR="00947B75" w:rsidRPr="00061E8D" w:rsidRDefault="00947B75" w:rsidP="00947B7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1BB20CEE" w14:textId="4A279B24" w:rsidR="00947B75" w:rsidRPr="00061E8D" w:rsidRDefault="00947B75" w:rsidP="00947B7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18A6CF25" w14:textId="3EA936E2" w:rsidR="00947B75" w:rsidRPr="00061E8D" w:rsidRDefault="00947B75" w:rsidP="00947B7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52657942" w14:textId="0E0F01FA" w:rsidR="00947B75" w:rsidRPr="00061E8D" w:rsidRDefault="00947B75" w:rsidP="00947B7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19E9C95F" w14:textId="2D63ADB2" w:rsidR="00947B75" w:rsidRPr="00061E8D" w:rsidRDefault="00947B75" w:rsidP="00947B7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bookmarkStart w:id="0" w:name="_GoBack"/>
            <w:bookmarkEnd w:id="0"/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701" w:type="dxa"/>
          </w:tcPr>
          <w:p w14:paraId="38DF06AC" w14:textId="603DA0BD" w:rsidR="00947B75" w:rsidRPr="00061E8D" w:rsidRDefault="00947B75" w:rsidP="00947B7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ของผู้เข้ารับการอบรมมีความรู้ความเข้าใจเรื่องพระราชบัญญัติการฌาปนกิจสงเคราะห์ พ.ศ.2545</w:t>
            </w:r>
          </w:p>
        </w:tc>
        <w:tc>
          <w:tcPr>
            <w:tcW w:w="1559" w:type="dxa"/>
          </w:tcPr>
          <w:p w14:paraId="5F0FC10F" w14:textId="457E392E" w:rsidR="00947B75" w:rsidRPr="00061E8D" w:rsidRDefault="00947B75" w:rsidP="00947B7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ผู้เข้ารับการอบรมมีความรู้ความ</w:t>
            </w:r>
            <w:r w:rsidRPr="00AE1006">
              <w:rPr>
                <w:rFonts w:ascii="TH SarabunIT๙" w:hAnsi="TH SarabunIT๙" w:cs="TH SarabunIT๙" w:hint="cs"/>
                <w:sz w:val="28"/>
                <w:cs/>
              </w:rPr>
              <w:t>สามารถนำไปใช้ในการปฏิบัติหน้าที่ได้อย่างมีประสิทธิภาพ</w:t>
            </w:r>
          </w:p>
        </w:tc>
        <w:tc>
          <w:tcPr>
            <w:tcW w:w="1276" w:type="dxa"/>
          </w:tcPr>
          <w:p w14:paraId="7A6E4EB6" w14:textId="16647042" w:rsidR="00947B75" w:rsidRPr="00947B75" w:rsidRDefault="00947B75" w:rsidP="00947B7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กองสวัสดิการและสังคม</w:t>
            </w:r>
          </w:p>
        </w:tc>
      </w:tr>
    </w:tbl>
    <w:p w14:paraId="3552A755" w14:textId="77777777" w:rsidR="00061E8D" w:rsidRPr="00061E8D" w:rsidRDefault="00061E8D" w:rsidP="00061E8D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061E8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0F963DF7" wp14:editId="11D3E9F4">
                <wp:simplePos x="0" y="0"/>
                <wp:positionH relativeFrom="column">
                  <wp:posOffset>7700010</wp:posOffset>
                </wp:positionH>
                <wp:positionV relativeFrom="paragraph">
                  <wp:posOffset>184785</wp:posOffset>
                </wp:positionV>
                <wp:extent cx="2237740" cy="316230"/>
                <wp:effectExtent l="0" t="0" r="10160" b="26670"/>
                <wp:wrapSquare wrapText="bothSides"/>
                <wp:docPr id="2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3155F" w14:textId="373CA2DC" w:rsidR="007902E1" w:rsidRPr="00623278" w:rsidRDefault="007902E1" w:rsidP="00061E8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62327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 147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63DF7" id="_x0000_s1063" type="#_x0000_t202" style="position:absolute;left:0;text-align:left;margin-left:606.3pt;margin-top:14.55pt;width:176.2pt;height:24.9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">
                <v:textbox>
                  <w:txbxContent>
                    <w:p w14:paraId="0133155F" w14:textId="373CA2DC" w:rsidR="007902E1" w:rsidRPr="00623278" w:rsidRDefault="007902E1" w:rsidP="00061E8D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62327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 147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EA3D39" w14:textId="77777777" w:rsidR="00061E8D" w:rsidRPr="00061E8D" w:rsidRDefault="00061E8D" w:rsidP="00061E8D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327DD3E" w14:textId="77777777" w:rsidR="00623278" w:rsidRPr="00061E8D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B5F67E5" w14:textId="77777777" w:rsidR="00623278" w:rsidRPr="00061E8D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62183E6" w14:textId="77777777" w:rsidR="00623278" w:rsidRPr="00061E8D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ECDE1E0" w14:textId="77777777" w:rsidR="00623278" w:rsidRPr="00061E8D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B5F279C" w14:textId="77777777" w:rsidR="00623278" w:rsidRPr="00061E8D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C7F98B1" w14:textId="77777777" w:rsidR="00623278" w:rsidRPr="00061E8D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6116C16" w14:textId="77777777" w:rsidR="00623278" w:rsidRPr="00061E8D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56C3ACB" w14:textId="77777777" w:rsidR="00623278" w:rsidRPr="00061E8D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4185D6F" w14:textId="77777777" w:rsidR="00623278" w:rsidRPr="00061E8D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5C51D15" w14:textId="77777777" w:rsidR="00623278" w:rsidRPr="00061E8D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5F9531E" w14:textId="77777777" w:rsidR="00623278" w:rsidRPr="00061E8D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8F69158" w14:textId="77777777" w:rsidR="00623278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632C918" w14:textId="77777777" w:rsidR="00623278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5595565" w14:textId="77777777" w:rsidR="00623278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F2DB598" w14:textId="77777777" w:rsidR="00623278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79C6103" w14:textId="77777777" w:rsidR="00623278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5426CEF" w14:textId="77777777" w:rsidR="00623278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059D32E" w14:textId="77777777" w:rsidR="00623278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1077B0E" w14:textId="77777777" w:rsidR="00623278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7089EC7" w14:textId="77777777" w:rsidR="00623278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0C01833" w14:textId="77777777" w:rsidR="00623278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46D498C" w14:textId="77777777" w:rsidR="00623278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FAB64B7" w14:textId="77777777" w:rsidR="00623278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D4386B0" w14:textId="77777777" w:rsidR="00623278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292EF59" w14:textId="77777777" w:rsidR="00623278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9F4E1E7" w14:textId="77777777" w:rsidR="00623278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28B3A15" w14:textId="77777777" w:rsidR="00623278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23FF5F8" w14:textId="77777777" w:rsidR="00623278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ACC09BA" w14:textId="77777777" w:rsidR="00623278" w:rsidRPr="00DA024F" w:rsidRDefault="00623278" w:rsidP="00253EB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623278" w:rsidRPr="00DA024F" w:rsidSect="00850940">
      <w:pgSz w:w="16838" w:h="11906" w:orient="landscape"/>
      <w:pgMar w:top="1135" w:right="1440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94E08"/>
    <w:multiLevelType w:val="hybridMultilevel"/>
    <w:tmpl w:val="FFD64C1E"/>
    <w:lvl w:ilvl="0" w:tplc="6458112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F2164"/>
    <w:multiLevelType w:val="multilevel"/>
    <w:tmpl w:val="7550F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560D69"/>
    <w:multiLevelType w:val="hybridMultilevel"/>
    <w:tmpl w:val="D518A4EA"/>
    <w:lvl w:ilvl="0" w:tplc="26468E3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4F"/>
    <w:rsid w:val="00025DB4"/>
    <w:rsid w:val="00061E8D"/>
    <w:rsid w:val="000A53A7"/>
    <w:rsid w:val="00120DBD"/>
    <w:rsid w:val="00122913"/>
    <w:rsid w:val="00164CC4"/>
    <w:rsid w:val="001921FC"/>
    <w:rsid w:val="001A3F00"/>
    <w:rsid w:val="001C3676"/>
    <w:rsid w:val="002125DA"/>
    <w:rsid w:val="00215146"/>
    <w:rsid w:val="00226D37"/>
    <w:rsid w:val="00253EB5"/>
    <w:rsid w:val="00292E9D"/>
    <w:rsid w:val="002A4804"/>
    <w:rsid w:val="00303DAF"/>
    <w:rsid w:val="003336A3"/>
    <w:rsid w:val="0035501A"/>
    <w:rsid w:val="00370FAF"/>
    <w:rsid w:val="003721CA"/>
    <w:rsid w:val="003756B3"/>
    <w:rsid w:val="00386A21"/>
    <w:rsid w:val="003A1A2B"/>
    <w:rsid w:val="003F0EA6"/>
    <w:rsid w:val="004017CE"/>
    <w:rsid w:val="004041F4"/>
    <w:rsid w:val="004156B2"/>
    <w:rsid w:val="00444814"/>
    <w:rsid w:val="00480F59"/>
    <w:rsid w:val="00484BFB"/>
    <w:rsid w:val="004A5EB7"/>
    <w:rsid w:val="004A7C9C"/>
    <w:rsid w:val="004E4969"/>
    <w:rsid w:val="005A2F32"/>
    <w:rsid w:val="005D6865"/>
    <w:rsid w:val="005F6285"/>
    <w:rsid w:val="00623278"/>
    <w:rsid w:val="00640375"/>
    <w:rsid w:val="00653096"/>
    <w:rsid w:val="00665E4E"/>
    <w:rsid w:val="00683B84"/>
    <w:rsid w:val="007140F5"/>
    <w:rsid w:val="007144D3"/>
    <w:rsid w:val="00745377"/>
    <w:rsid w:val="00751883"/>
    <w:rsid w:val="00775454"/>
    <w:rsid w:val="007902E1"/>
    <w:rsid w:val="007A458C"/>
    <w:rsid w:val="007B5C90"/>
    <w:rsid w:val="007C370A"/>
    <w:rsid w:val="008105AC"/>
    <w:rsid w:val="00814715"/>
    <w:rsid w:val="00850940"/>
    <w:rsid w:val="008520CE"/>
    <w:rsid w:val="008A6CA2"/>
    <w:rsid w:val="008D646E"/>
    <w:rsid w:val="00900139"/>
    <w:rsid w:val="009415C8"/>
    <w:rsid w:val="00947B75"/>
    <w:rsid w:val="00960A3E"/>
    <w:rsid w:val="00986EB8"/>
    <w:rsid w:val="00A533A3"/>
    <w:rsid w:val="00AA01D0"/>
    <w:rsid w:val="00AD5084"/>
    <w:rsid w:val="00AE1006"/>
    <w:rsid w:val="00B0305C"/>
    <w:rsid w:val="00B058E9"/>
    <w:rsid w:val="00B1193B"/>
    <w:rsid w:val="00B12AC8"/>
    <w:rsid w:val="00B12D01"/>
    <w:rsid w:val="00B1720A"/>
    <w:rsid w:val="00B22372"/>
    <w:rsid w:val="00B24531"/>
    <w:rsid w:val="00B90C6D"/>
    <w:rsid w:val="00BA0961"/>
    <w:rsid w:val="00BA2DC5"/>
    <w:rsid w:val="00BA3190"/>
    <w:rsid w:val="00BD0D62"/>
    <w:rsid w:val="00BD15E5"/>
    <w:rsid w:val="00C0386A"/>
    <w:rsid w:val="00C05C8D"/>
    <w:rsid w:val="00C21896"/>
    <w:rsid w:val="00C34B93"/>
    <w:rsid w:val="00C3794F"/>
    <w:rsid w:val="00C56459"/>
    <w:rsid w:val="00C73434"/>
    <w:rsid w:val="00C81855"/>
    <w:rsid w:val="00CF26EF"/>
    <w:rsid w:val="00D47E22"/>
    <w:rsid w:val="00DA024F"/>
    <w:rsid w:val="00DA1F89"/>
    <w:rsid w:val="00DC1D58"/>
    <w:rsid w:val="00DC28CA"/>
    <w:rsid w:val="00DD609B"/>
    <w:rsid w:val="00E148F0"/>
    <w:rsid w:val="00E41E5D"/>
    <w:rsid w:val="00E4368C"/>
    <w:rsid w:val="00E84579"/>
    <w:rsid w:val="00E90F5A"/>
    <w:rsid w:val="00EA6D5B"/>
    <w:rsid w:val="00F51905"/>
    <w:rsid w:val="00F7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7B953"/>
  <w15:chartTrackingRefBased/>
  <w15:docId w15:val="{46DB6F7D-7785-4ED0-AAEF-BA074DE4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2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7C9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4A7C9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20</Pages>
  <Words>4524</Words>
  <Characters>25792</Characters>
  <Application>Microsoft Office Word</Application>
  <DocSecurity>0</DocSecurity>
  <Lines>214</Lines>
  <Paragraphs>60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64</cp:revision>
  <cp:lastPrinted>2021-11-02T03:28:00Z</cp:lastPrinted>
  <dcterms:created xsi:type="dcterms:W3CDTF">2021-06-23T04:32:00Z</dcterms:created>
  <dcterms:modified xsi:type="dcterms:W3CDTF">2021-11-02T03:29:00Z</dcterms:modified>
</cp:coreProperties>
</file>